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72D" w:rsidRDefault="00B0772D">
      <w:pPr>
        <w:rPr>
          <w:rFonts w:ascii="Times New Roman" w:hAnsi="Times New Roman" w:cs="Times New Roman"/>
          <w:sz w:val="28"/>
          <w:szCs w:val="28"/>
        </w:rPr>
      </w:pPr>
    </w:p>
    <w:p w:rsidR="00B0772D" w:rsidRDefault="00B0772D">
      <w:pPr>
        <w:rPr>
          <w:rFonts w:ascii="Times New Roman" w:hAnsi="Times New Roman" w:cs="Times New Roman"/>
          <w:sz w:val="28"/>
          <w:szCs w:val="28"/>
        </w:rPr>
      </w:pPr>
    </w:p>
    <w:p w:rsidR="00B0772D" w:rsidRDefault="00B0772D">
      <w:pPr>
        <w:rPr>
          <w:rFonts w:ascii="Times New Roman" w:hAnsi="Times New Roman" w:cs="Times New Roman"/>
          <w:sz w:val="28"/>
          <w:szCs w:val="28"/>
        </w:rPr>
      </w:pPr>
    </w:p>
    <w:p w:rsidR="00B0772D" w:rsidRDefault="00B0772D">
      <w:pPr>
        <w:rPr>
          <w:rFonts w:ascii="Times New Roman" w:hAnsi="Times New Roman" w:cs="Times New Roman"/>
          <w:sz w:val="28"/>
          <w:szCs w:val="28"/>
        </w:rPr>
      </w:pPr>
    </w:p>
    <w:p w:rsidR="00B0772D" w:rsidRDefault="00B0772D">
      <w:pPr>
        <w:rPr>
          <w:rFonts w:ascii="Times New Roman" w:hAnsi="Times New Roman" w:cs="Times New Roman"/>
          <w:sz w:val="28"/>
          <w:szCs w:val="28"/>
        </w:rPr>
      </w:pPr>
    </w:p>
    <w:p w:rsidR="00B0772D" w:rsidRDefault="00B0772D">
      <w:pPr>
        <w:rPr>
          <w:rFonts w:ascii="Times New Roman" w:hAnsi="Times New Roman" w:cs="Times New Roman"/>
          <w:sz w:val="28"/>
          <w:szCs w:val="28"/>
        </w:rPr>
      </w:pPr>
    </w:p>
    <w:p w:rsidR="00B0772D" w:rsidRDefault="00B0772D">
      <w:pPr>
        <w:rPr>
          <w:rFonts w:ascii="Times New Roman" w:hAnsi="Times New Roman" w:cs="Times New Roman"/>
          <w:sz w:val="28"/>
          <w:szCs w:val="28"/>
        </w:rPr>
      </w:pPr>
    </w:p>
    <w:p w:rsidR="00B0772D" w:rsidRDefault="00B0772D">
      <w:pPr>
        <w:rPr>
          <w:rFonts w:ascii="Times New Roman" w:hAnsi="Times New Roman" w:cs="Times New Roman"/>
          <w:sz w:val="28"/>
          <w:szCs w:val="28"/>
        </w:rPr>
      </w:pPr>
    </w:p>
    <w:p w:rsidR="00B0772D" w:rsidRDefault="00B0772D">
      <w:pPr>
        <w:rPr>
          <w:rFonts w:ascii="Times New Roman" w:hAnsi="Times New Roman" w:cs="Times New Roman"/>
          <w:sz w:val="28"/>
          <w:szCs w:val="28"/>
        </w:rPr>
      </w:pPr>
    </w:p>
    <w:p w:rsidR="00B0772D" w:rsidRDefault="00B0772D">
      <w:pPr>
        <w:rPr>
          <w:rFonts w:ascii="Times New Roman" w:hAnsi="Times New Roman" w:cs="Times New Roman"/>
          <w:sz w:val="28"/>
          <w:szCs w:val="28"/>
        </w:rPr>
      </w:pPr>
    </w:p>
    <w:p w:rsidR="00B0772D" w:rsidRDefault="00B0772D">
      <w:pPr>
        <w:rPr>
          <w:rFonts w:ascii="Times New Roman" w:hAnsi="Times New Roman" w:cs="Times New Roman"/>
          <w:sz w:val="28"/>
          <w:szCs w:val="28"/>
        </w:rPr>
      </w:pPr>
    </w:p>
    <w:p w:rsidR="00B0772D" w:rsidRDefault="00B0772D" w:rsidP="00B0772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0772D">
        <w:rPr>
          <w:rFonts w:ascii="Times New Roman" w:hAnsi="Times New Roman" w:cs="Times New Roman"/>
          <w:b/>
          <w:sz w:val="40"/>
          <w:szCs w:val="40"/>
        </w:rPr>
        <w:t>Техническое задание</w:t>
      </w:r>
    </w:p>
    <w:p w:rsidR="00B0772D" w:rsidRDefault="00B0772D" w:rsidP="00B0772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«Дизайн Интерьера»</w:t>
      </w:r>
    </w:p>
    <w:p w:rsidR="00B0772D" w:rsidRDefault="00B0772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B0772D" w:rsidRDefault="00B0772D" w:rsidP="00B07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772D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C2280D" w:rsidRDefault="00C2280D" w:rsidP="00C2280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требования……………………………………………….. 2</w:t>
      </w:r>
    </w:p>
    <w:p w:rsidR="00C2280D" w:rsidRDefault="00C2280D" w:rsidP="00C2280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дизайну…………………………………………….3</w:t>
      </w:r>
    </w:p>
    <w:p w:rsidR="00D04D5B" w:rsidRDefault="00D04D5B" w:rsidP="00D04D5B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156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Требования к функциональности сайта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……………………….5</w:t>
      </w:r>
    </w:p>
    <w:p w:rsidR="00D04D5B" w:rsidRDefault="00D04D5B" w:rsidP="00D04D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Требования к содержимому сайта………………………………6</w:t>
      </w:r>
    </w:p>
    <w:p w:rsidR="00076BBB" w:rsidRDefault="00076BBB" w:rsidP="00D04D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04D5B" w:rsidRDefault="00D04D5B" w:rsidP="00D04D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Детальное описание страниц сайта</w:t>
      </w:r>
      <w:r w:rsidR="00076BB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……………………………..7</w:t>
      </w:r>
    </w:p>
    <w:p w:rsidR="00076BBB" w:rsidRDefault="00076BBB" w:rsidP="00D04D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076BBB" w:rsidRPr="00D04D5B" w:rsidRDefault="00076BBB" w:rsidP="00076B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04D5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Согласование и подписи сторон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…………………………………9</w:t>
      </w:r>
    </w:p>
    <w:p w:rsidR="00076BBB" w:rsidRDefault="00076BBB" w:rsidP="00D04D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076BBB" w:rsidRDefault="00076BBB" w:rsidP="00D04D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076BBB" w:rsidRDefault="00076BBB" w:rsidP="00D04D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04D5B" w:rsidRDefault="00D04D5B" w:rsidP="00D04D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04D5B" w:rsidRPr="00D04D5B" w:rsidRDefault="00D04D5B" w:rsidP="00D04D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04D5B" w:rsidRDefault="00D04D5B" w:rsidP="00C2280D">
      <w:pPr>
        <w:rPr>
          <w:rFonts w:ascii="Times New Roman" w:hAnsi="Times New Roman" w:cs="Times New Roman"/>
          <w:b/>
          <w:sz w:val="28"/>
          <w:szCs w:val="28"/>
        </w:rPr>
      </w:pPr>
    </w:p>
    <w:p w:rsidR="00C2280D" w:rsidRDefault="00C2280D" w:rsidP="00C2280D">
      <w:pPr>
        <w:rPr>
          <w:rFonts w:ascii="Times New Roman" w:hAnsi="Times New Roman" w:cs="Times New Roman"/>
          <w:b/>
          <w:sz w:val="28"/>
          <w:szCs w:val="28"/>
        </w:rPr>
      </w:pPr>
    </w:p>
    <w:p w:rsidR="00B0772D" w:rsidRPr="00B0772D" w:rsidRDefault="00B0772D" w:rsidP="00B0772D">
      <w:pPr>
        <w:rPr>
          <w:rFonts w:ascii="Times New Roman" w:hAnsi="Times New Roman" w:cs="Times New Roman"/>
          <w:sz w:val="28"/>
          <w:szCs w:val="28"/>
        </w:rPr>
      </w:pPr>
    </w:p>
    <w:p w:rsidR="00B0772D" w:rsidRDefault="00B077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E3F9D" w:rsidRDefault="00B0772D" w:rsidP="00B0772D">
      <w:pPr>
        <w:rPr>
          <w:rFonts w:ascii="Times New Roman" w:hAnsi="Times New Roman" w:cs="Times New Roman"/>
          <w:b/>
          <w:sz w:val="28"/>
          <w:szCs w:val="28"/>
        </w:rPr>
      </w:pPr>
      <w:r w:rsidRPr="00B0772D">
        <w:rPr>
          <w:rFonts w:ascii="Times New Roman" w:hAnsi="Times New Roman" w:cs="Times New Roman"/>
          <w:b/>
          <w:sz w:val="28"/>
          <w:szCs w:val="28"/>
        </w:rPr>
        <w:lastRenderedPageBreak/>
        <w:t>Общие требования</w:t>
      </w:r>
    </w:p>
    <w:p w:rsidR="00E50309" w:rsidRDefault="00B0772D" w:rsidP="00B077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77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 должен быть разработан с использованием системы управлением сайтами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77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Joomla</w:t>
      </w:r>
      <w:proofErr w:type="spellEnd"/>
      <w:r w:rsidRPr="00B077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После окончания работ необходимо обеспечить возможность Заказчику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77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самостоятельно вносить изменения (редактировать) в структуру и содержимое сайта.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E50309" w:rsidRDefault="00B0772D" w:rsidP="00B077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77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окончании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77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77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Исполнитель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77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обязан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77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предоставить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77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полностью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77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функционирующий сайт, 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ходные графические материалы по д</w:t>
      </w:r>
      <w:r w:rsidRPr="00B077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изайну, все необходимые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77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 для доступа к системе управления сайтом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77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B077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аккаунты</w:t>
      </w:r>
      <w:proofErr w:type="spellEnd"/>
      <w:r w:rsidRPr="00B077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пароли, адреса серверов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77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т.п.).</w:t>
      </w:r>
    </w:p>
    <w:p w:rsidR="00E50309" w:rsidRPr="00915639" w:rsidRDefault="00E5030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56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E50309" w:rsidRPr="00915639" w:rsidRDefault="00E50309" w:rsidP="00B077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156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Требования к Дизайну сайта</w:t>
      </w:r>
    </w:p>
    <w:p w:rsidR="00E50309" w:rsidRPr="00915639" w:rsidRDefault="00E50309" w:rsidP="00B077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50309" w:rsidRPr="00915639" w:rsidRDefault="00E50309" w:rsidP="00E50309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56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Дизайн должен быть выполнен в пастельных оттенках коричного цвета. Дизайн сайта должен быть выполнен с </w:t>
      </w:r>
      <w:r w:rsidRPr="00E503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использованием языка HTML и CSS, при необходимости для создания отдельных</w:t>
      </w:r>
      <w:r w:rsidRPr="009156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графических элементов допустимо </w:t>
      </w:r>
      <w:r w:rsidRPr="00E503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технологии FLASH.</w:t>
      </w:r>
    </w:p>
    <w:p w:rsidR="00E50309" w:rsidRPr="00915639" w:rsidRDefault="00E50309" w:rsidP="00E50309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56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Структура сайта (шаблон):</w:t>
      </w:r>
    </w:p>
    <w:p w:rsidR="00E50309" w:rsidRPr="00915639" w:rsidRDefault="00E50309" w:rsidP="00E50309">
      <w:pPr>
        <w:pStyle w:val="a3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56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Шапка</w:t>
      </w:r>
    </w:p>
    <w:p w:rsidR="00E50309" w:rsidRPr="00915639" w:rsidRDefault="00E50309" w:rsidP="00E50309">
      <w:pPr>
        <w:pStyle w:val="a3"/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56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основе шапки должна быть картинка с красивым дизайном интерьера. Она должна быть выполнена в светлых оттенках (</w:t>
      </w:r>
      <w:proofErr w:type="gramStart"/>
      <w:r w:rsidRPr="009156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коричневый</w:t>
      </w:r>
      <w:proofErr w:type="gramEnd"/>
      <w:r w:rsidRPr="009156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белый, бежевый и </w:t>
      </w:r>
      <w:proofErr w:type="spellStart"/>
      <w:r w:rsidRPr="009156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тп</w:t>
      </w:r>
      <w:proofErr w:type="spellEnd"/>
      <w:r w:rsidRPr="009156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.). Также расположени</w:t>
      </w:r>
      <w:r w:rsidR="009C6D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 значков Соц</w:t>
      </w:r>
      <w:proofErr w:type="gramStart"/>
      <w:r w:rsidR="009C6D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.С</w:t>
      </w:r>
      <w:proofErr w:type="gramEnd"/>
      <w:r w:rsidR="009C6D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етей и </w:t>
      </w:r>
      <w:r w:rsidR="00815DC3" w:rsidRPr="009156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авторская эмблема. </w:t>
      </w:r>
    </w:p>
    <w:p w:rsidR="00815DC3" w:rsidRPr="00915639" w:rsidRDefault="00815DC3" w:rsidP="00E50309">
      <w:pPr>
        <w:pStyle w:val="a3"/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56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Навигация по сайту:</w:t>
      </w:r>
    </w:p>
    <w:p w:rsidR="00815DC3" w:rsidRPr="00915639" w:rsidRDefault="00815DC3" w:rsidP="00815DC3">
      <w:pPr>
        <w:pStyle w:val="a3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56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Проекты;</w:t>
      </w:r>
    </w:p>
    <w:p w:rsidR="00815DC3" w:rsidRPr="00915639" w:rsidRDefault="00815DC3" w:rsidP="00815DC3">
      <w:pPr>
        <w:pStyle w:val="a3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56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Услуги;</w:t>
      </w:r>
    </w:p>
    <w:p w:rsidR="00815DC3" w:rsidRPr="00915639" w:rsidRDefault="00815DC3" w:rsidP="00815DC3">
      <w:pPr>
        <w:pStyle w:val="a3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56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Контакты.</w:t>
      </w:r>
    </w:p>
    <w:p w:rsidR="00815DC3" w:rsidRPr="00915639" w:rsidRDefault="00FF7545" w:rsidP="00815DC3">
      <w:pPr>
        <w:shd w:val="clear" w:color="auto" w:fill="FFFFFF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56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Большими буквами по</w:t>
      </w:r>
      <w:r w:rsidR="00815DC3" w:rsidRPr="009156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середине должно быть написано «Дизайн Интерьера» и кнопка «Консультация» ниже.</w:t>
      </w:r>
    </w:p>
    <w:p w:rsidR="009C6D2F" w:rsidRDefault="00FF7545" w:rsidP="00FF7545">
      <w:pPr>
        <w:pStyle w:val="a3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6D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Далее идет блок основной информации о самом проекте (текст). </w:t>
      </w:r>
    </w:p>
    <w:p w:rsidR="009C6D2F" w:rsidRDefault="00FF7545" w:rsidP="00FF7545">
      <w:pPr>
        <w:pStyle w:val="a3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6D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Затем информация о </w:t>
      </w:r>
      <w:proofErr w:type="gramStart"/>
      <w:r w:rsidRPr="009C6D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сделанных</w:t>
      </w:r>
      <w:proofErr w:type="gramEnd"/>
      <w:r w:rsidRPr="009C6D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C6D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Дизайн-проектах</w:t>
      </w:r>
      <w:proofErr w:type="spellEnd"/>
      <w:r w:rsidRPr="009C6D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9C6D2F" w:rsidRDefault="00FF7545" w:rsidP="00FF7545">
      <w:pPr>
        <w:pStyle w:val="a3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6D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Следующим этапом</w:t>
      </w:r>
      <w:r w:rsidR="00C2280D" w:rsidRPr="009C6D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будет информация о сотрудниках. </w:t>
      </w:r>
    </w:p>
    <w:p w:rsidR="00C2280D" w:rsidRPr="009C6D2F" w:rsidRDefault="00C2280D" w:rsidP="00FF7545">
      <w:pPr>
        <w:pStyle w:val="a3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6D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Подвал</w:t>
      </w:r>
    </w:p>
    <w:p w:rsidR="00C2280D" w:rsidRPr="00915639" w:rsidRDefault="00C2280D" w:rsidP="00915639">
      <w:pPr>
        <w:pStyle w:val="a3"/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56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подвале расположены основные контакты: номер телефона, электронная почта, кнопка консультации, «О нас», «Отзывы».</w:t>
      </w:r>
    </w:p>
    <w:p w:rsidR="00915639" w:rsidRDefault="00915639" w:rsidP="00C2280D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6D2F" w:rsidRDefault="009C6D2F" w:rsidP="00C2280D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6D2F" w:rsidRDefault="009C6D2F" w:rsidP="00C2280D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6D2F" w:rsidRDefault="009C6D2F" w:rsidP="00C2280D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6D2F" w:rsidRDefault="009C6D2F" w:rsidP="00C2280D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6D2F" w:rsidRDefault="009C6D2F" w:rsidP="00C2280D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6D2F" w:rsidRDefault="009C6D2F" w:rsidP="00C2280D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6D2F" w:rsidRDefault="009C6D2F" w:rsidP="00C2280D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2280D" w:rsidRPr="00915639" w:rsidRDefault="00C2280D" w:rsidP="00C2280D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56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Графическая схема шаблона сайт (шапка)</w:t>
      </w:r>
    </w:p>
    <w:p w:rsidR="00C2280D" w:rsidRDefault="00C2280D" w:rsidP="00C2280D">
      <w:pPr>
        <w:pStyle w:val="a3"/>
        <w:shd w:val="clear" w:color="auto" w:fill="FFFFFF"/>
        <w:rPr>
          <w:rFonts w:ascii="yandex-sans" w:eastAsia="Times New Roman" w:hAnsi="yandex-sans" w:cs="Times New Roman"/>
          <w:color w:val="000000"/>
          <w:sz w:val="25"/>
          <w:szCs w:val="25"/>
          <w:lang w:eastAsia="ru-RU"/>
        </w:rPr>
      </w:pPr>
      <w:r>
        <w:rPr>
          <w:rFonts w:ascii="yandex-sans" w:eastAsia="Times New Roman" w:hAnsi="yandex-sans" w:cs="Times New Roman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5347970" cy="3933825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80D" w:rsidRDefault="00C2280D">
      <w:pPr>
        <w:rPr>
          <w:rFonts w:ascii="yandex-sans" w:eastAsia="Times New Roman" w:hAnsi="yandex-sans" w:cs="Times New Roman"/>
          <w:color w:val="000000"/>
          <w:sz w:val="25"/>
          <w:szCs w:val="25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5"/>
          <w:szCs w:val="25"/>
          <w:lang w:eastAsia="ru-RU"/>
        </w:rPr>
        <w:br w:type="page"/>
      </w:r>
    </w:p>
    <w:p w:rsidR="00915639" w:rsidRDefault="00C2280D" w:rsidP="00915639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56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Требования к функциональности сайта</w:t>
      </w:r>
    </w:p>
    <w:p w:rsidR="00915639" w:rsidRDefault="00915639" w:rsidP="00915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56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обеспечить возможно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сть предоставлять пользователям </w:t>
      </w:r>
      <w:r w:rsidRPr="009156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56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английском и русском языках. Пользователь должен иметь возможность сменить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56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локализацию (язык) сайта.</w:t>
      </w:r>
    </w:p>
    <w:p w:rsidR="00915639" w:rsidRDefault="00915639" w:rsidP="00915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5639" w:rsidRDefault="00915639" w:rsidP="00915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 должен позволять пользователю:</w:t>
      </w:r>
    </w:p>
    <w:p w:rsidR="00915639" w:rsidRDefault="00915639" w:rsidP="00915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5639" w:rsidRDefault="00915639" w:rsidP="00915639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Сменить Язык (английский, русский);</w:t>
      </w:r>
    </w:p>
    <w:p w:rsidR="00915639" w:rsidRDefault="00915639" w:rsidP="00915639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Осуществлять навигацию по сайту;</w:t>
      </w:r>
    </w:p>
    <w:p w:rsidR="00915639" w:rsidRDefault="00915639" w:rsidP="00915639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56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Выполнять вход на сайт как зарегистрированный пользователь для возможности просмотра конфиденциальной информации и/или добавления/редактирования содержимого сайта (при наличии соответствующих прав доступа).</w:t>
      </w:r>
    </w:p>
    <w:p w:rsidR="00915639" w:rsidRDefault="00915639" w:rsidP="00915639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5639" w:rsidRDefault="00915639" w:rsidP="0091563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56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Система управления сайтом должна позволять:</w:t>
      </w:r>
    </w:p>
    <w:p w:rsidR="00915639" w:rsidRDefault="00915639" w:rsidP="0091563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15639" w:rsidRDefault="00915639" w:rsidP="00915639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Добавлять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 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зменять/ Удалять информацию на сайте;</w:t>
      </w:r>
    </w:p>
    <w:p w:rsidR="00915639" w:rsidRDefault="00915639" w:rsidP="00915639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Загрузка графического материала (фото, видео).</w:t>
      </w:r>
    </w:p>
    <w:p w:rsidR="00915639" w:rsidRDefault="0091563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915639" w:rsidRDefault="00915639" w:rsidP="00915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Требования к содержимому сайта</w:t>
      </w:r>
    </w:p>
    <w:p w:rsidR="00915639" w:rsidRDefault="00915639" w:rsidP="00915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5639" w:rsidRDefault="009C6D2F" w:rsidP="00915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создать следующие страницы сайта:</w:t>
      </w:r>
    </w:p>
    <w:p w:rsidR="009C6D2F" w:rsidRDefault="009C6D2F" w:rsidP="009156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6D2F" w:rsidRDefault="009C6D2F" w:rsidP="009C6D2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Главная</w:t>
      </w:r>
    </w:p>
    <w:p w:rsidR="009C6D2F" w:rsidRDefault="009C6D2F" w:rsidP="009C6D2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Проекты</w:t>
      </w:r>
    </w:p>
    <w:p w:rsidR="009C6D2F" w:rsidRDefault="009C6D2F" w:rsidP="009C6D2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Услуги</w:t>
      </w:r>
    </w:p>
    <w:p w:rsidR="009C6D2F" w:rsidRDefault="009C6D2F" w:rsidP="009C6D2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Контакты</w:t>
      </w:r>
    </w:p>
    <w:p w:rsidR="009C6D2F" w:rsidRDefault="009C6D2F" w:rsidP="009C6D2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Отзывы</w:t>
      </w:r>
    </w:p>
    <w:p w:rsidR="009C6D2F" w:rsidRDefault="009C6D2F" w:rsidP="009C6D2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нас</w:t>
      </w:r>
    </w:p>
    <w:p w:rsidR="002F044A" w:rsidRDefault="009C6D2F" w:rsidP="009C6D2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Наши сотрудники</w:t>
      </w:r>
    </w:p>
    <w:p w:rsidR="002F044A" w:rsidRDefault="002F044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9C6D2F" w:rsidRDefault="002F044A" w:rsidP="002F0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Детальное описание страниц сайта</w:t>
      </w:r>
    </w:p>
    <w:p w:rsidR="002F044A" w:rsidRDefault="002F044A" w:rsidP="002F0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2F044A" w:rsidRDefault="002F044A" w:rsidP="002F0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Главная</w:t>
      </w:r>
    </w:p>
    <w:p w:rsidR="002F044A" w:rsidRDefault="002F044A" w:rsidP="002F0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 всю шапку (во весь экран) нужно поместить картинку. Данная картинка должна являться фоном шапки. </w:t>
      </w:r>
    </w:p>
    <w:p w:rsidR="002F044A" w:rsidRDefault="00F133E4" w:rsidP="002F0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1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65pt;height:162.4pt">
            <v:imagedata r:id="rId8" o:title="фон4"/>
          </v:shape>
        </w:pict>
      </w:r>
    </w:p>
    <w:p w:rsidR="002F044A" w:rsidRDefault="002F044A" w:rsidP="002F0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ней расположить Эмблему в левом верхнем углу. </w:t>
      </w:r>
    </w:p>
    <w:p w:rsidR="000823B2" w:rsidRDefault="000823B2" w:rsidP="002F0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044A" w:rsidRDefault="002F044A" w:rsidP="002F0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правом верхнем углу поместить значки (ссылки) Соц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.С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етей. Нажимая на них, пользователь должен перейти на странички соц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.с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етей.</w:t>
      </w:r>
    </w:p>
    <w:p w:rsidR="000823B2" w:rsidRDefault="000823B2" w:rsidP="002F0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044A" w:rsidRDefault="002F044A" w:rsidP="002F0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середине на уровне с эмблемой и значками должна присутствовать навигация по сайту (слова): Проекты, Услуги, Контакты. Всё большими букв</w:t>
      </w:r>
      <w:r w:rsidR="000823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ами, белым цветом. При наведении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823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указателем, слова должны менять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плавно цвет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черный. </w:t>
      </w:r>
    </w:p>
    <w:p w:rsidR="000823B2" w:rsidRDefault="000823B2" w:rsidP="002F0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823B2" w:rsidRDefault="000823B2" w:rsidP="002F0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Посередине большими буквами расположить надпись «Дизайн проект»</w:t>
      </w:r>
    </w:p>
    <w:p w:rsidR="000823B2" w:rsidRDefault="000823B2" w:rsidP="002F0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823B2" w:rsidRDefault="000823B2" w:rsidP="002F0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 надписью кнопка «Консультация»</w:t>
      </w:r>
      <w:r w:rsidR="00A949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Кнопка должна быть прозрачной с рамочкой. При наведении сменять цвет </w:t>
      </w:r>
      <w:proofErr w:type="gramStart"/>
      <w:r w:rsidR="00A949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proofErr w:type="gramEnd"/>
      <w:r w:rsidR="00A949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бежев</w:t>
      </w:r>
      <w:r w:rsidR="00F133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ый. При нажатии на кнопку, пере</w:t>
      </w:r>
      <w:r w:rsidR="00A949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адресация на сайт с вводом данных (Имя, город, </w:t>
      </w:r>
      <w:proofErr w:type="spellStart"/>
      <w:r w:rsidR="00A949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телфон</w:t>
      </w:r>
      <w:proofErr w:type="spellEnd"/>
      <w:r w:rsidR="00A949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0823B2" w:rsidRDefault="000823B2" w:rsidP="002F0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823B2" w:rsidRDefault="000823B2" w:rsidP="002F0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следующем блоке идет Основная часть: цвет фона – бежевый, текст расположен посередине.</w:t>
      </w:r>
      <w:r w:rsidR="00A949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Плавное появление текста.</w:t>
      </w:r>
    </w:p>
    <w:p w:rsidR="00A94991" w:rsidRDefault="00A94991" w:rsidP="002F0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823B2" w:rsidRDefault="000823B2" w:rsidP="002F0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Далее информация о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дизайн-проектах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фото проекта, надпись под фото. </w:t>
      </w:r>
      <w:r w:rsidR="00A949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Плавное появление текста и фото.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нажатии на фото – переход на страницу с информацией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данном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дизайн-проекте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94991" w:rsidRDefault="00A94991" w:rsidP="002F0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823B2" w:rsidRDefault="000823B2" w:rsidP="002F0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идет информация о сотрудниках: фотографии и </w:t>
      </w:r>
      <w:r w:rsidR="00A949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небольшая информация. Плавное появление. </w:t>
      </w:r>
      <w:proofErr w:type="gramStart"/>
      <w:r w:rsidR="00A949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proofErr w:type="gramEnd"/>
      <w:r w:rsidR="00A949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нажатие переадресация на сайт о сотруднике, которого выбрали.</w:t>
      </w:r>
    </w:p>
    <w:p w:rsidR="00A94991" w:rsidRDefault="00A94991" w:rsidP="002F0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94991" w:rsidRDefault="00A94991" w:rsidP="002F04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Подвал. </w:t>
      </w:r>
      <w:r w:rsidR="00F133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подвале расположить: номер телефона, «О Нас», «Отзывы», Адрес, </w:t>
      </w:r>
      <w:proofErr w:type="spellStart"/>
      <w:r w:rsidR="00F133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</w:t>
      </w:r>
      <w:proofErr w:type="gramStart"/>
      <w:r w:rsidR="00F133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.А</w:t>
      </w:r>
      <w:proofErr w:type="gramEnd"/>
      <w:r w:rsidR="00F133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дрес</w:t>
      </w:r>
      <w:proofErr w:type="spellEnd"/>
      <w:r w:rsidR="00F133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133E4" w:rsidRDefault="00F133E4" w:rsidP="00F133E4">
      <w:pPr>
        <w:pStyle w:val="1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Страница «Проекты»</w:t>
      </w:r>
    </w:p>
    <w:p w:rsidR="00F133E4" w:rsidRPr="003359FF" w:rsidRDefault="00F133E4" w:rsidP="00F133E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359FF">
        <w:rPr>
          <w:rFonts w:ascii="Times New Roman" w:hAnsi="Times New Roman" w:cs="Times New Roman"/>
          <w:sz w:val="28"/>
          <w:szCs w:val="28"/>
          <w:lang w:eastAsia="ru-RU"/>
        </w:rPr>
        <w:t>На данной странице расположить фотографии проектов и подпись под ними. 2 фотографии на одном уровне. Нажимая на любую из фотографий, она выделяется</w:t>
      </w:r>
      <w:r w:rsidR="003359FF" w:rsidRPr="003359FF">
        <w:rPr>
          <w:rFonts w:ascii="Times New Roman" w:hAnsi="Times New Roman" w:cs="Times New Roman"/>
          <w:sz w:val="28"/>
          <w:szCs w:val="28"/>
          <w:lang w:eastAsia="ru-RU"/>
        </w:rPr>
        <w:t>. Переходя, открывается полностью информация о том проекте, что выбрали (Фотографии и текст).</w:t>
      </w:r>
    </w:p>
    <w:p w:rsidR="003359FF" w:rsidRPr="003359FF" w:rsidRDefault="003359FF" w:rsidP="003359FF">
      <w:pPr>
        <w:pStyle w:val="aa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3359FF">
        <w:rPr>
          <w:rFonts w:ascii="Times New Roman" w:hAnsi="Times New Roman" w:cs="Times New Roman"/>
          <w:b/>
          <w:sz w:val="28"/>
          <w:szCs w:val="28"/>
          <w:lang w:eastAsia="ru-RU"/>
        </w:rPr>
        <w:t>Страница «Услуги»</w:t>
      </w:r>
    </w:p>
    <w:p w:rsidR="003359FF" w:rsidRPr="003359FF" w:rsidRDefault="003359FF" w:rsidP="003359FF">
      <w:pPr>
        <w:pStyle w:val="aa"/>
        <w:rPr>
          <w:rFonts w:ascii="Times New Roman" w:hAnsi="Times New Roman" w:cs="Times New Roman"/>
          <w:sz w:val="28"/>
          <w:szCs w:val="28"/>
          <w:lang w:eastAsia="ru-RU"/>
        </w:rPr>
      </w:pPr>
      <w:r w:rsidRPr="003359FF">
        <w:rPr>
          <w:rFonts w:ascii="Times New Roman" w:hAnsi="Times New Roman" w:cs="Times New Roman"/>
          <w:sz w:val="28"/>
          <w:szCs w:val="28"/>
          <w:lang w:eastAsia="ru-RU"/>
        </w:rPr>
        <w:t>На этой странице должны располагаться услуги.</w:t>
      </w:r>
    </w:p>
    <w:p w:rsidR="003359FF" w:rsidRDefault="003359FF" w:rsidP="003359FF">
      <w:pPr>
        <w:pStyle w:val="aa"/>
        <w:rPr>
          <w:lang w:eastAsia="ru-RU"/>
        </w:rPr>
      </w:pPr>
    </w:p>
    <w:p w:rsidR="003359FF" w:rsidRDefault="003359FF" w:rsidP="003359FF">
      <w:pPr>
        <w:pStyle w:val="aa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Страница «Контакты»</w:t>
      </w:r>
    </w:p>
    <w:p w:rsidR="003359FF" w:rsidRDefault="003359FF" w:rsidP="003359FF">
      <w:pPr>
        <w:pStyle w:val="aa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Здесь нужно написать все контактные данные.</w:t>
      </w:r>
    </w:p>
    <w:p w:rsidR="003359FF" w:rsidRDefault="003359FF" w:rsidP="003359FF">
      <w:pPr>
        <w:pStyle w:val="aa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359FF" w:rsidRPr="00D04D5B" w:rsidRDefault="00D04D5B" w:rsidP="003359FF">
      <w:pPr>
        <w:pStyle w:val="aa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D04D5B">
        <w:rPr>
          <w:rFonts w:ascii="Times New Roman" w:hAnsi="Times New Roman" w:cs="Times New Roman"/>
          <w:b/>
          <w:sz w:val="28"/>
          <w:szCs w:val="28"/>
          <w:lang w:eastAsia="ru-RU"/>
        </w:rPr>
        <w:t>Страница «Отзывы»</w:t>
      </w:r>
    </w:p>
    <w:p w:rsidR="00915639" w:rsidRDefault="00D04D5B" w:rsidP="00D04D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этой странице нужно будет сделать так, чтобы любой посетитель сайта мог написать отзыв (анонимно и не анонимно).</w:t>
      </w:r>
    </w:p>
    <w:p w:rsidR="00D04D5B" w:rsidRDefault="00D04D5B" w:rsidP="00D04D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4D5B" w:rsidRDefault="00D04D5B" w:rsidP="00D04D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Страница «О Нас»</w:t>
      </w:r>
    </w:p>
    <w:p w:rsidR="00D04D5B" w:rsidRDefault="00D04D5B" w:rsidP="00D04D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 нужно расположить всю информацию о проекте, всю информацию о сотрудниках, контактные данные, адрес.</w:t>
      </w:r>
    </w:p>
    <w:p w:rsidR="00D04D5B" w:rsidRDefault="00D04D5B" w:rsidP="00D04D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4D5B" w:rsidRDefault="00D04D5B" w:rsidP="00D04D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Страница «Наши сотрудники»</w:t>
      </w:r>
    </w:p>
    <w:p w:rsidR="00D04D5B" w:rsidRDefault="00D04D5B" w:rsidP="00D04D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Расположить фото и справа информацию о сотруднике. При нажатии на сотрудника, переход на другую страницу, где показано больше информации о нем: проекты, образование, контакты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04D5B" w:rsidRDefault="00D04D5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D04D5B" w:rsidRPr="00D04D5B" w:rsidRDefault="00D04D5B" w:rsidP="00D04D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04D5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Согласование и подписи сторон</w:t>
      </w:r>
    </w:p>
    <w:p w:rsidR="00D04D5B" w:rsidRPr="00D04D5B" w:rsidRDefault="00D04D5B" w:rsidP="00D04D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4D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Техническое задание согласованно и принято в разработку.</w:t>
      </w:r>
    </w:p>
    <w:p w:rsidR="00D04D5B" w:rsidRDefault="00D04D5B" w:rsidP="00D04D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4D5B" w:rsidRPr="00D04D5B" w:rsidRDefault="00D04D5B" w:rsidP="00D04D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4D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  Исполнителя: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D04D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 Заказчика:</w:t>
      </w:r>
    </w:p>
    <w:p w:rsidR="00D04D5B" w:rsidRDefault="00D04D5B" w:rsidP="00D04D5B">
      <w:pPr>
        <w:shd w:val="clear" w:color="auto" w:fill="FFFFFF"/>
        <w:spacing w:after="0" w:line="240" w:lineRule="auto"/>
        <w:ind w:left="-11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4D5B" w:rsidRPr="00D04D5B" w:rsidRDefault="00D04D5B" w:rsidP="00D04D5B">
      <w:pPr>
        <w:shd w:val="clear" w:color="auto" w:fill="FFFFFF"/>
        <w:spacing w:after="0" w:line="240" w:lineRule="auto"/>
        <w:ind w:left="-11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4D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 (_________________)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_______________</w:t>
      </w:r>
      <w:r w:rsidRPr="00D04D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(___________________)</w:t>
      </w:r>
    </w:p>
    <w:p w:rsidR="00D04D5B" w:rsidRDefault="00D04D5B" w:rsidP="00D04D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4D5B" w:rsidRPr="00D04D5B" w:rsidRDefault="00D04D5B" w:rsidP="00D04D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4D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(Подпись)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D04D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(Подпись)</w:t>
      </w:r>
    </w:p>
    <w:p w:rsidR="00D04D5B" w:rsidRPr="00D04D5B" w:rsidRDefault="00D04D5B" w:rsidP="00D04D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К.Ф</w:t>
      </w:r>
      <w:r w:rsidRPr="00D04D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И.Е</w:t>
      </w:r>
      <w:r w:rsidRPr="00D04D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04D5B" w:rsidRPr="00D04D5B" w:rsidRDefault="00D04D5B" w:rsidP="00D04D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5639" w:rsidRPr="00915639" w:rsidRDefault="00915639" w:rsidP="00915639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56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C2280D" w:rsidRPr="00C2280D" w:rsidRDefault="00C2280D" w:rsidP="00C2280D">
      <w:pPr>
        <w:shd w:val="clear" w:color="auto" w:fill="FFFFFF"/>
        <w:rPr>
          <w:rFonts w:ascii="yandex-sans" w:eastAsia="Times New Roman" w:hAnsi="yandex-sans" w:cs="Times New Roman"/>
          <w:b/>
          <w:color w:val="000000"/>
          <w:sz w:val="25"/>
          <w:szCs w:val="25"/>
          <w:lang w:eastAsia="ru-RU"/>
        </w:rPr>
      </w:pPr>
    </w:p>
    <w:p w:rsidR="00C2280D" w:rsidRPr="00C2280D" w:rsidRDefault="00C2280D" w:rsidP="00C2280D">
      <w:pPr>
        <w:pStyle w:val="a3"/>
        <w:shd w:val="clear" w:color="auto" w:fill="FFFFFF"/>
        <w:rPr>
          <w:rFonts w:ascii="yandex-sans" w:eastAsia="Times New Roman" w:hAnsi="yandex-sans" w:cs="Times New Roman"/>
          <w:color w:val="000000"/>
          <w:sz w:val="25"/>
          <w:szCs w:val="25"/>
          <w:lang w:eastAsia="ru-RU"/>
        </w:rPr>
      </w:pPr>
    </w:p>
    <w:p w:rsidR="00E50309" w:rsidRPr="00B0772D" w:rsidRDefault="00E50309" w:rsidP="00B077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0772D" w:rsidRPr="00B0772D" w:rsidRDefault="00B0772D" w:rsidP="00B0772D">
      <w:pPr>
        <w:rPr>
          <w:rFonts w:ascii="Times New Roman" w:hAnsi="Times New Roman" w:cs="Times New Roman"/>
          <w:sz w:val="28"/>
          <w:szCs w:val="28"/>
        </w:rPr>
      </w:pPr>
    </w:p>
    <w:sectPr w:rsidR="00B0772D" w:rsidRPr="00B0772D" w:rsidSect="00C2280D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7469" w:rsidRDefault="00D67469" w:rsidP="00C2280D">
      <w:pPr>
        <w:spacing w:after="0" w:line="240" w:lineRule="auto"/>
      </w:pPr>
      <w:r>
        <w:separator/>
      </w:r>
    </w:p>
  </w:endnote>
  <w:endnote w:type="continuationSeparator" w:id="0">
    <w:p w:rsidR="00D67469" w:rsidRDefault="00D67469" w:rsidP="00C22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80D" w:rsidRDefault="00C2280D">
    <w:pPr>
      <w:pStyle w:val="a6"/>
      <w:jc w:val="right"/>
    </w:pPr>
  </w:p>
  <w:p w:rsidR="00C2280D" w:rsidRDefault="00C2280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7469" w:rsidRDefault="00D67469" w:rsidP="00C2280D">
      <w:pPr>
        <w:spacing w:after="0" w:line="240" w:lineRule="auto"/>
      </w:pPr>
      <w:r>
        <w:separator/>
      </w:r>
    </w:p>
  </w:footnote>
  <w:footnote w:type="continuationSeparator" w:id="0">
    <w:p w:rsidR="00D67469" w:rsidRDefault="00D67469" w:rsidP="00C22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E75D7"/>
    <w:multiLevelType w:val="hybridMultilevel"/>
    <w:tmpl w:val="12F0E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CD20F4"/>
    <w:multiLevelType w:val="hybridMultilevel"/>
    <w:tmpl w:val="D1568116"/>
    <w:lvl w:ilvl="0" w:tplc="5E3CB63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611B08"/>
    <w:multiLevelType w:val="hybridMultilevel"/>
    <w:tmpl w:val="93BE52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6BC0A87"/>
    <w:multiLevelType w:val="hybridMultilevel"/>
    <w:tmpl w:val="FD369ED6"/>
    <w:lvl w:ilvl="0" w:tplc="8A02EE0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46125E"/>
    <w:multiLevelType w:val="hybridMultilevel"/>
    <w:tmpl w:val="CEE6C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B0772D"/>
    <w:rsid w:val="00076BBB"/>
    <w:rsid w:val="000823B2"/>
    <w:rsid w:val="002F044A"/>
    <w:rsid w:val="003359FF"/>
    <w:rsid w:val="00731DF9"/>
    <w:rsid w:val="00815DC3"/>
    <w:rsid w:val="00915639"/>
    <w:rsid w:val="009475B3"/>
    <w:rsid w:val="009C6D2F"/>
    <w:rsid w:val="00A94991"/>
    <w:rsid w:val="00B0772D"/>
    <w:rsid w:val="00BE3F9D"/>
    <w:rsid w:val="00C2280D"/>
    <w:rsid w:val="00C24E36"/>
    <w:rsid w:val="00D04D5B"/>
    <w:rsid w:val="00D67469"/>
    <w:rsid w:val="00E50309"/>
    <w:rsid w:val="00F133E4"/>
    <w:rsid w:val="00FF7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F9D"/>
  </w:style>
  <w:style w:type="paragraph" w:styleId="1">
    <w:name w:val="heading 1"/>
    <w:basedOn w:val="a"/>
    <w:next w:val="a"/>
    <w:link w:val="10"/>
    <w:uiPriority w:val="9"/>
    <w:qFormat/>
    <w:rsid w:val="00F133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309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C228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C2280D"/>
  </w:style>
  <w:style w:type="paragraph" w:styleId="a6">
    <w:name w:val="footer"/>
    <w:basedOn w:val="a"/>
    <w:link w:val="a7"/>
    <w:uiPriority w:val="99"/>
    <w:unhideWhenUsed/>
    <w:rsid w:val="00C228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2280D"/>
  </w:style>
  <w:style w:type="paragraph" w:styleId="a8">
    <w:name w:val="Balloon Text"/>
    <w:basedOn w:val="a"/>
    <w:link w:val="a9"/>
    <w:uiPriority w:val="99"/>
    <w:semiHidden/>
    <w:unhideWhenUsed/>
    <w:rsid w:val="00C22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2280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133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No Spacing"/>
    <w:uiPriority w:val="1"/>
    <w:qFormat/>
    <w:rsid w:val="003359F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3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10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2020-09-27T17:58:00Z</dcterms:created>
  <dcterms:modified xsi:type="dcterms:W3CDTF">2020-09-28T06:12:00Z</dcterms:modified>
</cp:coreProperties>
</file>