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B0D" w:rsidRDefault="00CE5935" w:rsidP="00CE5935">
      <w:pPr>
        <w:jc w:val="center"/>
        <w:rPr>
          <w:rFonts w:ascii="Times New Roman" w:hAnsi="Times New Roman" w:cs="Times New Roman"/>
          <w:b/>
          <w:sz w:val="28"/>
        </w:rPr>
      </w:pPr>
      <w:r w:rsidRPr="00CE5935">
        <w:rPr>
          <w:rFonts w:ascii="Times New Roman" w:hAnsi="Times New Roman" w:cs="Times New Roman"/>
          <w:b/>
          <w:sz w:val="28"/>
        </w:rPr>
        <w:t xml:space="preserve">Понятия сервиса, веб-сервиса, </w:t>
      </w:r>
      <w:proofErr w:type="spellStart"/>
      <w:r w:rsidRPr="00CE5935">
        <w:rPr>
          <w:rFonts w:ascii="Times New Roman" w:hAnsi="Times New Roman" w:cs="Times New Roman"/>
          <w:b/>
          <w:sz w:val="28"/>
        </w:rPr>
        <w:t>сервиc</w:t>
      </w:r>
      <w:proofErr w:type="spellEnd"/>
      <w:r w:rsidRPr="00CE5935">
        <w:rPr>
          <w:rFonts w:ascii="Times New Roman" w:hAnsi="Times New Roman" w:cs="Times New Roman"/>
          <w:b/>
          <w:sz w:val="28"/>
        </w:rPr>
        <w:t xml:space="preserve">-ориентированной и </w:t>
      </w:r>
      <w:proofErr w:type="spellStart"/>
      <w:r w:rsidRPr="00CE5935">
        <w:rPr>
          <w:rFonts w:ascii="Times New Roman" w:hAnsi="Times New Roman" w:cs="Times New Roman"/>
          <w:b/>
          <w:sz w:val="28"/>
        </w:rPr>
        <w:t>микросервисной</w:t>
      </w:r>
      <w:proofErr w:type="spellEnd"/>
      <w:r w:rsidRPr="00CE5935">
        <w:rPr>
          <w:rFonts w:ascii="Times New Roman" w:hAnsi="Times New Roman" w:cs="Times New Roman"/>
          <w:b/>
          <w:sz w:val="28"/>
        </w:rPr>
        <w:t xml:space="preserve"> архитектуры. Поддерживающие протоколы прикладного уровня.</w:t>
      </w:r>
    </w:p>
    <w:p w:rsidR="00B21D6E" w:rsidRPr="00B21D6E" w:rsidRDefault="00B21D6E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9D5102">
        <w:rPr>
          <w:rFonts w:ascii="Times New Roman" w:hAnsi="Times New Roman" w:cs="Times New Roman"/>
          <w:b/>
          <w:color w:val="1E1E1E"/>
          <w:sz w:val="28"/>
          <w:szCs w:val="28"/>
          <w:shd w:val="clear" w:color="auto" w:fill="FFFFFF"/>
        </w:rPr>
        <w:t>Сервис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(англ.</w:t>
      </w:r>
      <w:r w:rsidRPr="00B21D6E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  <w:lang w:val="en-US"/>
        </w:rPr>
        <w:t>service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)</w:t>
      </w:r>
      <w:r w:rsidRPr="00B21D6E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 -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функция маркетинга, обеспечивающая реализацию услуг, связанных со сбытом, эксплуатацией продукции. Качество сервисного обслуживания повышает спрос, вл</w:t>
      </w:r>
      <w:r w:rsidR="00681138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 xml:space="preserve">ияет на конкурентоспособность </w:t>
      </w:r>
      <w:r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продукции</w:t>
      </w:r>
      <w:r w:rsidR="00681138"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  <w:t>.</w:t>
      </w:r>
    </w:p>
    <w:p w:rsidR="00222B0B" w:rsidRPr="009D5102" w:rsidRDefault="0035620C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</w:pPr>
      <w:r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>В</w:t>
      </w:r>
      <w:r w:rsidR="00887E81"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> переводе с английского сервис</w:t>
      </w:r>
      <w:r w:rsidR="00887E81" w:rsidRPr="009D5102">
        <w:rPr>
          <w:rFonts w:ascii="Times New Roman" w:hAnsi="Times New Roman" w:cs="Times New Roman"/>
          <w:b/>
          <w:i/>
          <w:color w:val="1E1E1E"/>
          <w:sz w:val="28"/>
          <w:szCs w:val="28"/>
          <w:shd w:val="clear" w:color="auto" w:fill="FFFFFF"/>
        </w:rPr>
        <w:t xml:space="preserve"> </w:t>
      </w:r>
      <w:proofErr w:type="spellStart"/>
      <w:r w:rsidR="00887E81" w:rsidRPr="009D5102">
        <w:rPr>
          <w:rFonts w:ascii="Times New Roman" w:hAnsi="Times New Roman" w:cs="Times New Roman"/>
          <w:b/>
          <w:i/>
          <w:color w:val="1E1E1E"/>
          <w:sz w:val="28"/>
          <w:szCs w:val="28"/>
          <w:shd w:val="clear" w:color="auto" w:fill="FFFFFF"/>
        </w:rPr>
        <w:t>service</w:t>
      </w:r>
      <w:proofErr w:type="spellEnd"/>
      <w:r w:rsidR="00887E81"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 xml:space="preserve"> </w:t>
      </w:r>
      <w:r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>— это просто услуга, предоставление услуги или обслуживание клиента.</w:t>
      </w:r>
      <w:r w:rsidR="00681138" w:rsidRPr="009D5102">
        <w:rPr>
          <w:rFonts w:ascii="Times New Roman" w:hAnsi="Times New Roman" w:cs="Times New Roman"/>
          <w:i/>
          <w:color w:val="1E1E1E"/>
          <w:sz w:val="28"/>
          <w:szCs w:val="28"/>
          <w:shd w:val="clear" w:color="auto" w:fill="FFFFFF"/>
        </w:rPr>
        <w:t xml:space="preserve"> </w:t>
      </w:r>
    </w:p>
    <w:p w:rsidR="00681138" w:rsidRPr="00681138" w:rsidRDefault="00681138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1E1E1E"/>
          <w:sz w:val="28"/>
          <w:szCs w:val="28"/>
          <w:shd w:val="clear" w:color="auto" w:fill="FFFFFF"/>
        </w:rPr>
      </w:pP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Часто данное понятие применяется к гостиничному или ресторанному бизнесу, сфере обслуживания автомобилей и даже к специализированным техническим службам, осуществляющим обслуживание какой-либо техники после ее продажи клиенту. </w:t>
      </w:r>
    </w:p>
    <w:p w:rsidR="00752ED4" w:rsidRPr="00B21D6E" w:rsidRDefault="00752ED4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10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Понятие "сервис" в быту и компьютерных технологиях</w:t>
      </w:r>
      <w:r w:rsidR="00681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Не менее часто понятие "сервис" встречается и в компьютерном мире. К примеру, в тех же «</w:t>
      </w:r>
      <w:proofErr w:type="spellStart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операционках</w:t>
      </w:r>
      <w:proofErr w:type="spellEnd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» </w:t>
      </w:r>
      <w:proofErr w:type="spellStart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Windows</w:t>
      </w:r>
      <w:proofErr w:type="spellEnd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(или любых других) существуют специальные сервисные программы и апплеты (компоненты, выполняющие «узкие» задачи), выполнение которых направлено на обслуживание всей системы в целом для предотвращения или устранения сбоев в работе. </w:t>
      </w:r>
    </w:p>
    <w:p w:rsidR="00887E81" w:rsidRPr="00B21D6E" w:rsidRDefault="00752ED4" w:rsidP="0068113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Сюда же можно отнести и понятие веб-сервисов, которые предоставляют какие-либо услуги в сети Интернет при помощи специализированных программ: услуги </w:t>
      </w:r>
      <w:proofErr w:type="spellStart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интернет-провайдеров</w:t>
      </w:r>
      <w:proofErr w:type="spellEnd"/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электронную коммерцию в виде интернет-магазинов со службой доста</w:t>
      </w:r>
      <w:r w:rsidR="0068113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вки товара, разработку сайтов, </w:t>
      </w:r>
      <w:r w:rsidRPr="00B21D6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интернет-приложений и т.д. [1] (</w:t>
      </w:r>
      <w:hyperlink r:id="rId5" w:history="1">
        <w:r w:rsidR="00887E81" w:rsidRPr="00B21D6E">
          <w:rPr>
            <w:rStyle w:val="a3"/>
            <w:rFonts w:ascii="Times New Roman" w:hAnsi="Times New Roman" w:cs="Times New Roman"/>
            <w:color w:val="0096FF"/>
            <w:sz w:val="28"/>
            <w:szCs w:val="28"/>
            <w:shd w:val="clear" w:color="auto" w:fill="FFFFFF"/>
          </w:rPr>
          <w:t>https://fb.ru/article/197614/chto-takoe-servis-harakteristika-ponyatiya</w:t>
        </w:r>
      </w:hyperlink>
      <w:r w:rsidRPr="00B21D6E">
        <w:rPr>
          <w:rFonts w:ascii="Times New Roman" w:hAnsi="Times New Roman" w:cs="Times New Roman"/>
          <w:sz w:val="28"/>
          <w:szCs w:val="28"/>
        </w:rPr>
        <w:t>)</w:t>
      </w:r>
    </w:p>
    <w:p w:rsidR="0064015B" w:rsidRPr="00B21D6E" w:rsidRDefault="0064015B" w:rsidP="00B21D6E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1D6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910A6" w:rsidRDefault="00A910A6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A910A6" w:rsidRDefault="00A910A6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</w:p>
    <w:p w:rsidR="00A910A6" w:rsidRDefault="00524BF8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Всемирная паутина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(</w:t>
      </w:r>
      <w:r w:rsidR="0068113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World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68113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Wide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68113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en-US"/>
        </w:rPr>
        <w:t>Web</w:t>
      </w:r>
      <w:r w:rsidR="00681138"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</w:t>
      </w: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является готовой платформой для создания и использования распределенных машинно-ориентированных систем на основе веб-сервисо</w:t>
      </w:r>
      <w:r w:rsidR="00222B0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в.</w:t>
      </w: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="009D5102">
        <w:rPr>
          <w:rFonts w:ascii="Times New Roman" w:hAnsi="Times New Roman" w:cs="Times New Roman"/>
          <w:sz w:val="28"/>
          <w:szCs w:val="28"/>
          <w:shd w:val="clear" w:color="auto" w:fill="FFFFFF"/>
        </w:rPr>
        <w:t>Веб-служба, </w:t>
      </w:r>
      <w:r w:rsidR="00A910A6" w:rsidRPr="009D5102">
        <w:rPr>
          <w:rStyle w:val="a4"/>
          <w:rFonts w:ascii="Times New Roman" w:hAnsi="Times New Roman" w:cs="Times New Roman"/>
          <w:sz w:val="28"/>
          <w:szCs w:val="28"/>
          <w:shd w:val="clear" w:color="auto" w:fill="FFFFFF"/>
        </w:rPr>
        <w:t>веб-сервис</w:t>
      </w:r>
      <w:r w:rsidR="00A910A6" w:rsidRPr="00222B0B">
        <w:rPr>
          <w:rFonts w:ascii="Times New Roman" w:hAnsi="Times New Roman" w:cs="Times New Roman"/>
          <w:sz w:val="28"/>
          <w:szCs w:val="28"/>
          <w:shd w:val="clear" w:color="auto" w:fill="FFFFFF"/>
        </w:rPr>
        <w:t> (англ. </w:t>
      </w:r>
      <w:proofErr w:type="spellStart"/>
      <w:r w:rsidR="00A910A6" w:rsidRPr="00222B0B">
        <w:rPr>
          <w:rFonts w:ascii="Times New Roman" w:hAnsi="Times New Roman" w:cs="Times New Roman"/>
          <w:sz w:val="28"/>
          <w:szCs w:val="28"/>
          <w:shd w:val="clear" w:color="auto" w:fill="FFFFFF"/>
        </w:rPr>
        <w:t>web-service</w:t>
      </w:r>
      <w:proofErr w:type="spellEnd"/>
      <w:r w:rsidR="00A910A6" w:rsidRPr="00222B0B">
        <w:rPr>
          <w:rFonts w:ascii="Times New Roman" w:hAnsi="Times New Roman" w:cs="Times New Roman"/>
          <w:sz w:val="28"/>
          <w:szCs w:val="28"/>
          <w:shd w:val="clear" w:color="auto" w:fill="FFFFFF"/>
        </w:rPr>
        <w:t>) — это сетевая технология, обеспечивающая межпрограммное взаимодействие на основе веб-стандартов.</w:t>
      </w:r>
    </w:p>
    <w:p w:rsidR="00A910A6" w:rsidRPr="009D5102" w:rsidRDefault="00A910A6" w:rsidP="00222B0B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  <w:shd w:val="clear" w:color="auto" w:fill="FFFFFF"/>
        </w:rPr>
      </w:pPr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Изначально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World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Wide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Web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была сетью документов.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Web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-серверы общались с клиентами по протоколу HTTP (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Hypertext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Transfer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Protocol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 и пересылали информацию в форме гипертекстовых документов, созданных средствами языка HTML (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Hypertext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Markup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Language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). Такие документы отображались в браузерах и содержали ссылки на другие документы. </w:t>
      </w:r>
    </w:p>
    <w:p w:rsidR="00681138" w:rsidRPr="00A910A6" w:rsidRDefault="00A910A6" w:rsidP="00A910A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 w:rsidRPr="00681138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Веб-сервер выступает в качестве сервера приложений, к которым обращаются не конечные пользователи, а сторонние приложения. Это позволяет многократно использовать функциональные элементы, устранить дублирование кода, упростить решение задач интеграции приложений.</w:t>
      </w:r>
    </w:p>
    <w:p w:rsidR="00B21D6E" w:rsidRDefault="00B21D6E" w:rsidP="00A91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681138">
        <w:rPr>
          <w:rFonts w:ascii="Times New Roman" w:hAnsi="Times New Roman" w:cs="Times New Roman"/>
          <w:sz w:val="28"/>
          <w:szCs w:val="28"/>
        </w:rPr>
        <w:t xml:space="preserve">Веб - сервис - идентифицируемая веб </w:t>
      </w:r>
      <w:r w:rsidR="00222B0B">
        <w:rPr>
          <w:rFonts w:ascii="Times New Roman" w:hAnsi="Times New Roman" w:cs="Times New Roman"/>
          <w:sz w:val="28"/>
          <w:szCs w:val="28"/>
        </w:rPr>
        <w:t>–</w:t>
      </w:r>
      <w:r w:rsidRPr="00681138">
        <w:rPr>
          <w:rFonts w:ascii="Times New Roman" w:hAnsi="Times New Roman" w:cs="Times New Roman"/>
          <w:sz w:val="28"/>
          <w:szCs w:val="28"/>
        </w:rPr>
        <w:t xml:space="preserve"> адресом</w:t>
      </w:r>
      <w:r w:rsidR="00222B0B">
        <w:rPr>
          <w:rFonts w:ascii="Times New Roman" w:hAnsi="Times New Roman" w:cs="Times New Roman"/>
          <w:sz w:val="28"/>
          <w:szCs w:val="28"/>
        </w:rPr>
        <w:t xml:space="preserve"> (строка </w:t>
      </w:r>
      <w:r w:rsidR="00222B0B" w:rsidRPr="00681138">
        <w:rPr>
          <w:rFonts w:ascii="Times New Roman" w:hAnsi="Times New Roman" w:cs="Times New Roman"/>
          <w:sz w:val="28"/>
          <w:szCs w:val="28"/>
        </w:rPr>
        <w:t>URI</w:t>
      </w:r>
      <w:r w:rsidR="00222B0B">
        <w:rPr>
          <w:rFonts w:ascii="Times New Roman" w:hAnsi="Times New Roman" w:cs="Times New Roman"/>
          <w:sz w:val="28"/>
          <w:szCs w:val="28"/>
        </w:rPr>
        <w:t>)</w:t>
      </w:r>
      <w:r w:rsidRPr="00681138">
        <w:rPr>
          <w:rFonts w:ascii="Times New Roman" w:hAnsi="Times New Roman" w:cs="Times New Roman"/>
          <w:sz w:val="28"/>
          <w:szCs w:val="28"/>
        </w:rPr>
        <w:t> </w:t>
      </w:r>
      <w:r w:rsidR="00222B0B">
        <w:rPr>
          <w:rFonts w:ascii="Times New Roman" w:hAnsi="Times New Roman" w:cs="Times New Roman"/>
          <w:sz w:val="28"/>
          <w:szCs w:val="28"/>
        </w:rPr>
        <w:t>программа.</w:t>
      </w:r>
      <w:r w:rsidRPr="00681138">
        <w:rPr>
          <w:rFonts w:ascii="Times New Roman" w:hAnsi="Times New Roman" w:cs="Times New Roman"/>
          <w:sz w:val="28"/>
          <w:szCs w:val="28"/>
        </w:rPr>
        <w:t xml:space="preserve"> </w:t>
      </w:r>
      <w:r w:rsid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рограммный интерфейс, представленный в машинно-обрабатываемом формате </w:t>
      </w:r>
      <w:hyperlink r:id="rId6" w:anchor="wsdl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WSDL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. Другие системы взаимодействуют с этим веб-сервисом путем обмена сообщениями протокола </w:t>
      </w:r>
      <w:hyperlink r:id="rId7" w:anchor="soap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SOAP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. В качестве транспорта для сообщений используется протокол </w:t>
      </w:r>
      <w:hyperlink r:id="rId8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HTTP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. Описание веб-сервисов и их API могут быть найдены средствами </w:t>
      </w:r>
      <w:hyperlink r:id="rId9" w:anchor="uddi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UDDI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="00DA7E3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Концепция веб-сервиса </w:t>
      </w:r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приведена на </w:t>
      </w:r>
      <w:hyperlink r:id="rId10" w:anchor="web-service-idea" w:history="1">
        <w:r w:rsidRPr="00681138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рис. 1.</w:t>
        </w:r>
      </w:hyperlink>
      <w:r w:rsidRPr="00681138">
        <w:rPr>
          <w:rFonts w:ascii="Times New Roman" w:hAnsi="Times New Roman" w:cs="Times New Roman"/>
          <w:sz w:val="28"/>
          <w:szCs w:val="28"/>
          <w:shd w:val="clear" w:color="auto" w:fill="FFFFFF"/>
        </w:rPr>
        <w:t>, а связь между протоколами — на рис. 2.</w:t>
      </w:r>
    </w:p>
    <w:p w:rsidR="00DA7E3F" w:rsidRPr="009D5102" w:rsidRDefault="00DA7E3F" w:rsidP="009D5102">
      <w:pPr>
        <w:spacing w:after="0" w:line="360" w:lineRule="auto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9D5102">
        <w:rPr>
          <w:rFonts w:ascii="Times New Roman" w:hAnsi="Times New Roman" w:cs="Times New Roman"/>
          <w:i/>
          <w:sz w:val="28"/>
          <w:szCs w:val="28"/>
        </w:rPr>
        <w:t>В обиходе веб - сервисами называют услуги, оказываемые в Интернете. В этом употреблении термин требует уточнения, идёт ли речь о поиске, веб - почте, хранении документов, файлов, закладок. Веб - сервисами можно пользоваться независимо от компьютера, браузера или места доступа в Интернет.</w:t>
      </w:r>
    </w:p>
    <w:p w:rsidR="00DA7E3F" w:rsidRPr="00681138" w:rsidRDefault="00DA7E3F" w:rsidP="00A910A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B21D6E" w:rsidRPr="00681138" w:rsidRDefault="00B21D6E" w:rsidP="00B21D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21D6E" w:rsidRPr="00681138" w:rsidRDefault="00B21D6E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113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3600" cy="2457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E" w:rsidRPr="009D5102" w:rsidRDefault="009D5102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Концепция веб-сервиса</w:t>
      </w:r>
    </w:p>
    <w:p w:rsidR="00F363E0" w:rsidRPr="00F363E0" w:rsidRDefault="00F363E0" w:rsidP="00F363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SOAP</w:t>
      </w:r>
      <w:r w:rsid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Simple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Object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Access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Protocol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протокол обмена сообщениями между потребителем и поставщиком веб-сервиса;</w:t>
      </w:r>
    </w:p>
    <w:p w:rsidR="00F363E0" w:rsidRPr="00F363E0" w:rsidRDefault="00F363E0" w:rsidP="00F363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WSDL</w:t>
      </w:r>
      <w:r w:rsid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Web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Services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Language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язык описания внешних интерфейсов веб-службы;</w:t>
      </w:r>
    </w:p>
    <w:p w:rsidR="00F363E0" w:rsidRPr="00F363E0" w:rsidRDefault="00F363E0" w:rsidP="00F363E0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UDDI</w:t>
      </w:r>
      <w:r w:rsidRPr="009D510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 </w:t>
      </w:r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Universal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Discovery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and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Integration</w:t>
      </w:r>
      <w:proofErr w:type="spellEnd"/>
      <w:r w:rsidRPr="00F363E0">
        <w:rPr>
          <w:rFonts w:ascii="Times New Roman" w:eastAsia="Times New Roman" w:hAnsi="Times New Roman" w:cs="Times New Roman"/>
          <w:sz w:val="28"/>
          <w:szCs w:val="28"/>
          <w:lang w:eastAsia="ru-RU"/>
        </w:rPr>
        <w:t>) — универсальный интерфейс распознавания, описания и интеграции, используемый для формирования каталога веб-сервисов и доступа к нему.</w:t>
      </w:r>
    </w:p>
    <w:p w:rsidR="00B21D6E" w:rsidRPr="00F363E0" w:rsidRDefault="00B21D6E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21D6E" w:rsidRPr="00F363E0" w:rsidRDefault="00B21D6E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63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48025" cy="2019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D6E" w:rsidRPr="00F363E0" w:rsidRDefault="009D5102" w:rsidP="00F363E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Связь между протоколами</w:t>
      </w:r>
    </w:p>
    <w:p w:rsidR="00B21D6E" w:rsidRPr="00F363E0" w:rsidRDefault="00F363E0" w:rsidP="00F363E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Все спецификации, используемые в технологии, основаны на </w:t>
      </w:r>
      <w:hyperlink r:id="rId13" w:history="1">
        <w:r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XML</w:t>
        </w:r>
      </w:hyperlink>
      <w:r w:rsidRP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 и, соответственно, наследуют его преимущества (структурированность, гибкость и т.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д.) и недостатки (громоздкость, </w:t>
      </w:r>
      <w:r w:rsidRPr="00F363E0">
        <w:rPr>
          <w:rFonts w:ascii="Times New Roman" w:hAnsi="Times New Roman" w:cs="Times New Roman"/>
          <w:sz w:val="28"/>
          <w:szCs w:val="28"/>
          <w:shd w:val="clear" w:color="auto" w:fill="FFFFFF"/>
        </w:rPr>
        <w:t>медлительность)</w:t>
      </w:r>
      <w:r w:rsidR="00524BF8" w:rsidRPr="00F363E0">
        <w:rPr>
          <w:rFonts w:ascii="Times New Roman" w:hAnsi="Times New Roman" w:cs="Times New Roman"/>
          <w:sz w:val="28"/>
          <w:szCs w:val="28"/>
        </w:rPr>
        <w:t>[2](</w:t>
      </w:r>
      <w:hyperlink r:id="rId14" w:history="1"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http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://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www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.4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stud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info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networking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/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web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-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services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</w:rPr>
          <w:t>.</w:t>
        </w:r>
        <w:r w:rsidR="00B21D6E" w:rsidRPr="00F363E0">
          <w:rPr>
            <w:rStyle w:val="a3"/>
            <w:rFonts w:ascii="Times New Roman" w:hAnsi="Times New Roman" w:cs="Times New Roman"/>
            <w:color w:val="auto"/>
            <w:sz w:val="28"/>
            <w:szCs w:val="28"/>
            <w:lang w:val="en-US"/>
          </w:rPr>
          <w:t>html</w:t>
        </w:r>
      </w:hyperlink>
      <w:r w:rsidR="00524BF8" w:rsidRPr="00F363E0">
        <w:rPr>
          <w:rFonts w:ascii="Times New Roman" w:hAnsi="Times New Roman" w:cs="Times New Roman"/>
          <w:sz w:val="28"/>
          <w:szCs w:val="28"/>
        </w:rPr>
        <w:t>)</w:t>
      </w:r>
      <w:r w:rsidRPr="00F363E0">
        <w:rPr>
          <w:rFonts w:ascii="Times New Roman" w:hAnsi="Times New Roman" w:cs="Times New Roman"/>
          <w:sz w:val="28"/>
          <w:szCs w:val="28"/>
        </w:rPr>
        <w:t>.</w:t>
      </w:r>
    </w:p>
    <w:p w:rsidR="00CE3852" w:rsidRPr="009D5102" w:rsidRDefault="00A910A6" w:rsidP="009D5102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lastRenderedPageBreak/>
        <w:t xml:space="preserve">В веб-сервисах всегда есть клиент и сервер. Сервер – это и есть веб-сервис и иногда его называют </w:t>
      </w:r>
      <w:proofErr w:type="spellStart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>endpoint</w:t>
      </w:r>
      <w:proofErr w:type="spellEnd"/>
      <w:r w:rsidRPr="009D5102">
        <w:rPr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(конечная точка, куда доходят SOAP сообщения от клиента).</w:t>
      </w:r>
    </w:p>
    <w:p w:rsidR="00045E32" w:rsidRPr="00DA7E3F" w:rsidRDefault="00045E32" w:rsidP="00DA7E3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E3F">
        <w:rPr>
          <w:rFonts w:ascii="Times New Roman" w:hAnsi="Times New Roman" w:cs="Times New Roman"/>
          <w:sz w:val="28"/>
          <w:szCs w:val="28"/>
        </w:rPr>
        <w:t xml:space="preserve">Примером веб-сервиса может стать компания </w:t>
      </w:r>
      <w:proofErr w:type="spellStart"/>
      <w:r w:rsidRPr="00DA7E3F">
        <w:rPr>
          <w:rFonts w:ascii="Times New Roman" w:hAnsi="Times New Roman" w:cs="Times New Roman"/>
          <w:sz w:val="28"/>
          <w:szCs w:val="28"/>
        </w:rPr>
        <w:t>Amazon</w:t>
      </w:r>
      <w:proofErr w:type="spellEnd"/>
      <w:r w:rsidRPr="00DA7E3F">
        <w:rPr>
          <w:rFonts w:ascii="Times New Roman" w:hAnsi="Times New Roman" w:cs="Times New Roman"/>
          <w:sz w:val="28"/>
          <w:szCs w:val="28"/>
        </w:rPr>
        <w:t xml:space="preserve">. Организация имеет сеть онлайн-магазинов и систем доставок. Она предоставляет веб-сервис, который запрашивает цены на продукты, продаваемые онлайн через </w:t>
      </w:r>
      <w:r w:rsidR="00DA7E3F" w:rsidRPr="00DA7E3F">
        <w:rPr>
          <w:rFonts w:ascii="Times New Roman" w:hAnsi="Times New Roman" w:cs="Times New Roman"/>
          <w:sz w:val="28"/>
          <w:szCs w:val="28"/>
        </w:rPr>
        <w:t>[</w:t>
      </w:r>
      <w:proofErr w:type="gramStart"/>
      <w:r w:rsidRPr="00DA7E3F">
        <w:rPr>
          <w:rFonts w:ascii="Times New Roman" w:hAnsi="Times New Roman" w:cs="Times New Roman"/>
          <w:sz w:val="28"/>
          <w:szCs w:val="28"/>
        </w:rPr>
        <w:t>amazon.com</w:t>
      </w:r>
      <w:r w:rsidR="00DA7E3F" w:rsidRPr="00DA7E3F">
        <w:rPr>
          <w:rFonts w:ascii="Times New Roman" w:hAnsi="Times New Roman" w:cs="Times New Roman"/>
          <w:sz w:val="28"/>
          <w:szCs w:val="28"/>
        </w:rPr>
        <w:t>](</w:t>
      </w:r>
      <w:proofErr w:type="gramEnd"/>
      <w:r w:rsidR="00DA7E3F" w:rsidRPr="00DA7E3F">
        <w:rPr>
          <w:rFonts w:ascii="Times New Roman" w:hAnsi="Times New Roman" w:cs="Times New Roman"/>
          <w:sz w:val="28"/>
          <w:szCs w:val="28"/>
        </w:rPr>
        <w:t>http://amazon.com/)</w:t>
      </w:r>
      <w:r w:rsidRPr="00DA7E3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A7E3F" w:rsidRPr="009D5102" w:rsidRDefault="009D5102" w:rsidP="00DA7E3F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D510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РЕЗЮМЕ</w:t>
      </w:r>
    </w:p>
    <w:p w:rsidR="00DA7E3F" w:rsidRPr="009D5102" w:rsidRDefault="009D5102" w:rsidP="009D510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A7E3F">
        <w:rPr>
          <w:rFonts w:ascii="Times New Roman" w:hAnsi="Times New Roman" w:cs="Times New Roman"/>
          <w:sz w:val="28"/>
          <w:szCs w:val="28"/>
        </w:rPr>
        <w:t>Основным компонентом веб-сервисов в интернете являются данные, которые передаются между клиентом и сервером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45E32" w:rsidRPr="00DA7E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Веб-сервис – это система, доступная в интернет-пространстве и работающая на основе специальной программы, идентификация которой выполняется с помощью URL-строки. Поиск осуществляется другими ресурсами, основной задачей является взаимодействие программных систем на разных платформах, для чего используются открытые протоколы. К системам </w:t>
      </w:r>
      <w:r w:rsidR="00DA7E3F" w:rsidRPr="00DA7E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**веб-сервис**</w:t>
      </w:r>
      <w:r w:rsidR="00045E32" w:rsidRPr="00DA7E3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относят поисковики, хостинги, электронную почту, облачные хранилища, календари и прочие сервисы.</w:t>
      </w:r>
    </w:p>
    <w:p w:rsidR="00045E32" w:rsidRPr="00DA7E3F" w:rsidRDefault="00045E32" w:rsidP="00DA7E3F">
      <w:pPr>
        <w:shd w:val="clear" w:color="auto" w:fill="FFFFFF"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A7E3F">
        <w:rPr>
          <w:rFonts w:ascii="Times New Roman" w:eastAsia="Times New Roman" w:hAnsi="Times New Roman" w:cs="Times New Roman"/>
          <w:sz w:val="28"/>
          <w:szCs w:val="28"/>
          <w:lang w:eastAsia="ru-RU"/>
        </w:rPr>
        <w:t>Ключевая особенность системы – отсутствие зависимости от характеристик и состояния какого-либо конкретного компьютера, браузера или провайдера, поэтому доступ к таким сервисам поддерживается в любом государстве. Единственное условие для пользования системой – наличие подключения к интернету.</w:t>
      </w:r>
    </w:p>
    <w:p w:rsidR="0064015B" w:rsidRPr="00DA7E3F" w:rsidRDefault="0064015B" w:rsidP="00DA7E3F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A7E3F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015B" w:rsidRDefault="0064015B" w:rsidP="00CE593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Понятие </w:t>
      </w:r>
      <w:proofErr w:type="spellStart"/>
      <w:r w:rsidRPr="00CE5935">
        <w:rPr>
          <w:rFonts w:ascii="Times New Roman" w:hAnsi="Times New Roman" w:cs="Times New Roman"/>
          <w:b/>
          <w:sz w:val="28"/>
        </w:rPr>
        <w:t>сервиc</w:t>
      </w:r>
      <w:proofErr w:type="spellEnd"/>
      <w:r w:rsidRPr="00CE5935">
        <w:rPr>
          <w:rFonts w:ascii="Times New Roman" w:hAnsi="Times New Roman" w:cs="Times New Roman"/>
          <w:b/>
          <w:sz w:val="28"/>
        </w:rPr>
        <w:t xml:space="preserve">-ориентированной и </w:t>
      </w:r>
      <w:proofErr w:type="spellStart"/>
      <w:r w:rsidRPr="00CE5935">
        <w:rPr>
          <w:rFonts w:ascii="Times New Roman" w:hAnsi="Times New Roman" w:cs="Times New Roman"/>
          <w:b/>
          <w:sz w:val="28"/>
        </w:rPr>
        <w:t>микросервисной</w:t>
      </w:r>
      <w:proofErr w:type="spellEnd"/>
      <w:r w:rsidRPr="00CE5935">
        <w:rPr>
          <w:rFonts w:ascii="Times New Roman" w:hAnsi="Times New Roman" w:cs="Times New Roman"/>
          <w:b/>
          <w:sz w:val="28"/>
        </w:rPr>
        <w:t xml:space="preserve"> архитектуры</w:t>
      </w:r>
    </w:p>
    <w:p w:rsidR="0064015B" w:rsidRDefault="0064015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bookmarkStart w:id="0" w:name="_GoBack"/>
      <w:bookmarkEnd w:id="0"/>
    </w:p>
    <w:p w:rsidR="0064015B" w:rsidRPr="0064015B" w:rsidRDefault="0064015B" w:rsidP="0064015B">
      <w:pPr>
        <w:rPr>
          <w:rFonts w:ascii="Times New Roman" w:hAnsi="Times New Roman" w:cs="Times New Roman"/>
          <w:b/>
          <w:color w:val="FF0000"/>
          <w:sz w:val="28"/>
        </w:rPr>
      </w:pPr>
      <w:r w:rsidRPr="0064015B">
        <w:rPr>
          <w:rFonts w:ascii="Times New Roman" w:hAnsi="Times New Roman" w:cs="Times New Roman"/>
          <w:b/>
          <w:color w:val="FF0000"/>
          <w:sz w:val="28"/>
        </w:rPr>
        <w:lastRenderedPageBreak/>
        <w:t>ГЛАВА №2</w:t>
      </w:r>
    </w:p>
    <w:p w:rsidR="0064015B" w:rsidRDefault="0064015B" w:rsidP="0064015B">
      <w:pPr>
        <w:jc w:val="center"/>
        <w:rPr>
          <w:rFonts w:ascii="Times New Roman" w:hAnsi="Times New Roman" w:cs="Times New Roman"/>
          <w:b/>
          <w:sz w:val="28"/>
        </w:rPr>
      </w:pPr>
      <w:r w:rsidRPr="00CE5935">
        <w:rPr>
          <w:rFonts w:ascii="Times New Roman" w:hAnsi="Times New Roman" w:cs="Times New Roman"/>
          <w:b/>
          <w:sz w:val="28"/>
        </w:rPr>
        <w:t>Поддерживающие протоколы прикладного уровня.</w:t>
      </w:r>
    </w:p>
    <w:p w:rsidR="00045E32" w:rsidRPr="00CE3852" w:rsidRDefault="00045E32" w:rsidP="00CE5935">
      <w:pPr>
        <w:rPr>
          <w:rFonts w:ascii="Times New Roman" w:hAnsi="Times New Roman" w:cs="Times New Roman"/>
          <w:b/>
          <w:sz w:val="28"/>
        </w:rPr>
      </w:pPr>
    </w:p>
    <w:sectPr w:rsidR="00045E32" w:rsidRPr="00CE3852" w:rsidSect="00EB4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268D8"/>
    <w:multiLevelType w:val="multilevel"/>
    <w:tmpl w:val="F67A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3063"/>
    <w:rsid w:val="00045E32"/>
    <w:rsid w:val="00222B0B"/>
    <w:rsid w:val="0035620C"/>
    <w:rsid w:val="00524BF8"/>
    <w:rsid w:val="005B3063"/>
    <w:rsid w:val="0064015B"/>
    <w:rsid w:val="00681138"/>
    <w:rsid w:val="00752ED4"/>
    <w:rsid w:val="00887E81"/>
    <w:rsid w:val="009C6AC3"/>
    <w:rsid w:val="009D5102"/>
    <w:rsid w:val="00A471A0"/>
    <w:rsid w:val="00A910A6"/>
    <w:rsid w:val="00B21D6E"/>
    <w:rsid w:val="00CE3852"/>
    <w:rsid w:val="00CE5935"/>
    <w:rsid w:val="00DA7E3F"/>
    <w:rsid w:val="00EB4B0D"/>
    <w:rsid w:val="00F363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0A17F"/>
  <w15:chartTrackingRefBased/>
  <w15:docId w15:val="{E5B91331-0C36-47D8-BDD8-E4091513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4B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852"/>
    <w:rPr>
      <w:color w:val="0000FF" w:themeColor="hyperlink"/>
      <w:u w:val="single"/>
    </w:rPr>
  </w:style>
  <w:style w:type="character" w:styleId="a4">
    <w:name w:val="Strong"/>
    <w:basedOn w:val="a0"/>
    <w:uiPriority w:val="22"/>
    <w:qFormat/>
    <w:rsid w:val="0035620C"/>
    <w:rPr>
      <w:b/>
      <w:bCs/>
    </w:rPr>
  </w:style>
  <w:style w:type="character" w:styleId="a5">
    <w:name w:val="Emphasis"/>
    <w:basedOn w:val="a0"/>
    <w:uiPriority w:val="20"/>
    <w:qFormat/>
    <w:rsid w:val="0035620C"/>
    <w:rPr>
      <w:i/>
      <w:iCs/>
    </w:rPr>
  </w:style>
  <w:style w:type="paragraph" w:styleId="a6">
    <w:name w:val="Normal (Web)"/>
    <w:basedOn w:val="a"/>
    <w:uiPriority w:val="99"/>
    <w:semiHidden/>
    <w:unhideWhenUsed/>
    <w:rsid w:val="0004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B21D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85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1197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705889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4stud.info/web-programming/protocol-http.html" TargetMode="External"/><Relationship Id="rId13" Type="http://schemas.openxmlformats.org/officeDocument/2006/relationships/hyperlink" Target="http://www.4stud.info/web-programming/xml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4stud.info/networking/web-services.html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4stud.info/networking/web-services.htm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fb.ru/article/197614/chto-takoe-servis-harakteristika-ponyatiy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4stud.info/networking/web-servic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4stud.info/networking/web-services.html" TargetMode="External"/><Relationship Id="rId14" Type="http://schemas.openxmlformats.org/officeDocument/2006/relationships/hyperlink" Target="http://www.4stud.info/networking/web-service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863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</dc:creator>
  <cp:keywords/>
  <dc:description/>
  <cp:lastModifiedBy>Karina</cp:lastModifiedBy>
  <cp:revision>8</cp:revision>
  <dcterms:created xsi:type="dcterms:W3CDTF">2020-10-14T11:43:00Z</dcterms:created>
  <dcterms:modified xsi:type="dcterms:W3CDTF">2020-10-16T10:56:00Z</dcterms:modified>
</cp:coreProperties>
</file>