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2960226</wp:posOffset>
            </wp:positionV>
            <wp:extent cx="7547320" cy="4760753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7320" cy="4760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footerReference w:type="default" r:id="rId5"/>
          <w:type w:val="continuous"/>
          <w:pgSz w:w="11900" w:h="16840"/>
          <w:pgMar w:header="0" w:footer="361" w:top="1940" w:bottom="560" w:left="0" w:right="0"/>
          <w:pgNumType w:start="1"/>
        </w:sectPr>
      </w:pPr>
    </w:p>
    <w:p>
      <w:pPr>
        <w:pStyle w:val="BodyText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0</wp:posOffset>
            </wp:positionH>
            <wp:positionV relativeFrom="page">
              <wp:posOffset>2566549</wp:posOffset>
            </wp:positionV>
            <wp:extent cx="7547320" cy="5557265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7320" cy="5557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00" w:h="16840"/>
          <w:pgMar w:header="0" w:footer="361" w:top="1940" w:bottom="560" w:left="0" w:right="0"/>
        </w:sectPr>
      </w:pPr>
    </w:p>
    <w:p>
      <w:pPr>
        <w:pStyle w:val="BodyText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0</wp:posOffset>
            </wp:positionH>
            <wp:positionV relativeFrom="page">
              <wp:posOffset>2899191</wp:posOffset>
            </wp:positionV>
            <wp:extent cx="7547320" cy="4907238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7320" cy="4907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00" w:h="16840"/>
          <w:pgMar w:header="0" w:footer="361" w:top="1940" w:bottom="560" w:left="0" w:right="0"/>
        </w:sectPr>
      </w:pPr>
    </w:p>
    <w:p>
      <w:pPr>
        <w:pStyle w:val="BodyText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0</wp:posOffset>
            </wp:positionH>
            <wp:positionV relativeFrom="page">
              <wp:posOffset>3668236</wp:posOffset>
            </wp:positionV>
            <wp:extent cx="7547320" cy="3356941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7320" cy="3356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00" w:h="16840"/>
          <w:pgMar w:header="0" w:footer="361" w:top="1940" w:bottom="560" w:left="0" w:right="0"/>
        </w:sectPr>
      </w:pPr>
    </w:p>
    <w:p>
      <w:pPr>
        <w:pStyle w:val="BodyText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0</wp:posOffset>
            </wp:positionH>
            <wp:positionV relativeFrom="page">
              <wp:posOffset>3314231</wp:posOffset>
            </wp:positionV>
            <wp:extent cx="7547320" cy="4077158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7320" cy="4077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00" w:h="16840"/>
          <w:pgMar w:header="0" w:footer="361" w:top="1940" w:bottom="560" w:left="0" w:right="0"/>
        </w:sectPr>
      </w:pPr>
    </w:p>
    <w:p>
      <w:pPr>
        <w:pStyle w:val="BodyText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0</wp:posOffset>
            </wp:positionH>
            <wp:positionV relativeFrom="page">
              <wp:posOffset>3741478</wp:posOffset>
            </wp:positionV>
            <wp:extent cx="7547320" cy="3210457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7320" cy="3210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00" w:h="16840"/>
          <w:pgMar w:header="0" w:footer="361" w:top="1940" w:bottom="560" w:left="0" w:right="0"/>
        </w:sectPr>
      </w:pPr>
    </w:p>
    <w:p>
      <w:pPr>
        <w:pStyle w:val="BodyText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0</wp:posOffset>
            </wp:positionH>
            <wp:positionV relativeFrom="page">
              <wp:posOffset>3778100</wp:posOffset>
            </wp:positionV>
            <wp:extent cx="7547320" cy="3134163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7320" cy="3134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00" w:h="16840"/>
          <w:pgMar w:header="0" w:footer="361" w:top="1940" w:bottom="560" w:left="0" w:right="0"/>
        </w:sectPr>
      </w:pPr>
    </w:p>
    <w:p>
      <w:pPr>
        <w:pStyle w:val="BodyText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0</wp:posOffset>
            </wp:positionH>
            <wp:positionV relativeFrom="page">
              <wp:posOffset>3594994</wp:posOffset>
            </wp:positionV>
            <wp:extent cx="7547320" cy="3491219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7320" cy="3491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00" w:h="16840"/>
          <w:pgMar w:header="0" w:footer="361" w:top="1940" w:bottom="560" w:left="0" w:right="0"/>
        </w:sectPr>
      </w:pPr>
    </w:p>
    <w:p>
      <w:pPr>
        <w:pStyle w:val="BodyText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0</wp:posOffset>
            </wp:positionH>
            <wp:positionV relativeFrom="page">
              <wp:posOffset>3509544</wp:posOffset>
            </wp:positionV>
            <wp:extent cx="7547320" cy="3662118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7320" cy="3662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00" w:h="16840"/>
          <w:pgMar w:header="0" w:footer="361" w:top="1940" w:bottom="560" w:left="0" w:right="0"/>
        </w:sectPr>
      </w:pPr>
    </w:p>
    <w:p>
      <w:pPr>
        <w:pStyle w:val="BodyText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0</wp:posOffset>
            </wp:positionH>
            <wp:positionV relativeFrom="page">
              <wp:posOffset>3973412</wp:posOffset>
            </wp:positionV>
            <wp:extent cx="7547320" cy="2734381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7320" cy="2734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00" w:h="16840"/>
          <w:pgMar w:header="0" w:footer="361" w:top="1940" w:bottom="560" w:left="0" w:right="0"/>
        </w:sectPr>
      </w:pPr>
    </w:p>
    <w:p>
      <w:pPr>
        <w:pStyle w:val="BodyText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0</wp:posOffset>
            </wp:positionH>
            <wp:positionV relativeFrom="page">
              <wp:posOffset>3765893</wp:posOffset>
            </wp:positionV>
            <wp:extent cx="7547320" cy="3161628"/>
            <wp:effectExtent l="0" t="0" r="0" b="0"/>
            <wp:wrapNone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7320" cy="3161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00" w:h="16840"/>
          <w:pgMar w:header="0" w:footer="361" w:top="1940" w:bottom="560" w:left="0" w:right="0"/>
        </w:sectPr>
      </w:pPr>
    </w:p>
    <w:p>
      <w:pPr>
        <w:pStyle w:val="BodyText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0</wp:posOffset>
            </wp:positionH>
            <wp:positionV relativeFrom="page">
              <wp:posOffset>3598045</wp:posOffset>
            </wp:positionV>
            <wp:extent cx="7547320" cy="3512581"/>
            <wp:effectExtent l="0" t="0" r="0" b="0"/>
            <wp:wrapNone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7320" cy="351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header="0" w:footer="361" w:top="1940" w:bottom="56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 w:before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542784">
              <wp:simplePos x="0" y="0"/>
              <wp:positionH relativeFrom="page">
                <wp:posOffset>4531314</wp:posOffset>
              </wp:positionH>
              <wp:positionV relativeFrom="page">
                <wp:posOffset>10324230</wp:posOffset>
              </wp:positionV>
              <wp:extent cx="2270760" cy="22479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2270760" cy="2247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1"/>
                            <w:ind w:left="20"/>
                          </w:pPr>
                          <w:hyperlink r:id="rId1">
                            <w:r>
                              <w:rPr>
                                <w:color w:val="2F2F2F"/>
                                <w:w w:val="105"/>
                              </w:rPr>
                              <w:t>Scanned with</w:t>
                            </w:r>
                            <w:r>
                              <w:rPr>
                                <w:color w:val="2F2F2F"/>
                                <w:spacing w:val="-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F2F2F"/>
                                <w:spacing w:val="-2"/>
                                <w:w w:val="105"/>
                              </w:rPr>
                              <w:t>CamScanner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356.796387pt;margin-top:812.931519pt;width:178.8pt;height:17.7pt;mso-position-horizontal-relative:page;mso-position-vertical-relative:page;z-index:-15773696" type="#_x0000_t202" id="docshape1" filled="false" stroked="false">
              <v:textbox inset="0,0,0,0">
                <w:txbxContent>
                  <w:p>
                    <w:pPr>
                      <w:pStyle w:val="BodyText"/>
                      <w:spacing w:before="11"/>
                      <w:ind w:left="20"/>
                    </w:pPr>
                    <w:hyperlink r:id="rId1">
                      <w:r>
                        <w:rPr>
                          <w:color w:val="2F2F2F"/>
                          <w:w w:val="105"/>
                        </w:rPr>
                        <w:t>Scanned with</w:t>
                      </w:r>
                      <w:r>
                        <w:rPr>
                          <w:color w:val="2F2F2F"/>
                          <w:spacing w:val="-11"/>
                          <w:w w:val="105"/>
                        </w:rPr>
                        <w:t> </w:t>
                      </w:r>
                      <w:r>
                        <w:rPr>
                          <w:color w:val="2F2F2F"/>
                          <w:spacing w:val="-2"/>
                          <w:w w:val="105"/>
                        </w:rPr>
                        <w:t>CamScanner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>
      <w:spacing w:before="4"/>
    </w:pPr>
    <w:rPr>
      <w:rFonts w:ascii="Arial" w:hAnsi="Arial" w:eastAsia="Arial" w:cs="Arial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hyperlink" Target="https://v3.camscanner.com/user/download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CamScanner</dc:creator>
  <dc:subject>CamScanner 03-26-2024 16.58</dc:subject>
  <dc:title>CamScanner 03-26-2024 16.58</dc:title>
  <dcterms:created xsi:type="dcterms:W3CDTF">2024-03-26T13:19:26Z</dcterms:created>
  <dcterms:modified xsi:type="dcterms:W3CDTF">2024-03-26T13:19:26Z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2024-03-26T00:00:00Z</vt:filetime>
  </property>
  <property fmtid="{D5CDD505-2E9C-101B-9397-08002B2CF9AE}" pid="3" name="LastSaved">
    <vt:filetime>2024-03-26T00:00:00Z</vt:filetime>
  </property>
  <property fmtid="{D5CDD505-2E9C-101B-9397-08002B2CF9AE}" pid="4" name="Producer">
    <vt:lpwstr>iOS Version 17.3.1 (Build 21D61) Quartz PDFContext</vt:lpwstr>
  </property>
</Properties>
</file>