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B9016" w14:textId="68543083" w:rsidR="00537F0F" w:rsidRDefault="007B734A" w:rsidP="007B734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5BD9">
        <w:rPr>
          <w:rFonts w:ascii="Times New Roman" w:hAnsi="Times New Roman" w:cs="Times New Roman"/>
        </w:rPr>
        <w:t>Список заинтересованных лиц</w:t>
      </w:r>
      <w:r w:rsidR="00E13E0B">
        <w:rPr>
          <w:rFonts w:ascii="Times New Roman" w:hAnsi="Times New Roman" w:cs="Times New Roman"/>
        </w:rPr>
        <w:t>:</w:t>
      </w:r>
    </w:p>
    <w:p w14:paraId="2F4A4C5C" w14:textId="0F41C221" w:rsidR="00E13E0B" w:rsidRDefault="007F5FFC" w:rsidP="00E13E0B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Собственник бизнеса</w:t>
      </w:r>
    </w:p>
    <w:p w14:paraId="53FAA204" w14:textId="3DFFD7F1" w:rsidR="007F5FFC" w:rsidRDefault="007F5FFC" w:rsidP="00E13E0B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Маркетологи</w:t>
      </w:r>
    </w:p>
    <w:p w14:paraId="36F9D138" w14:textId="32C7066E" w:rsidR="007F5FFC" w:rsidRDefault="00E2786D" w:rsidP="00E13E0B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Маркетинговый аналитик</w:t>
      </w:r>
    </w:p>
    <w:p w14:paraId="60F85583" w14:textId="361A6DCA" w:rsidR="005A339C" w:rsidRDefault="00E6215D" w:rsidP="005A339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Специалист по управлению проектами</w:t>
      </w:r>
    </w:p>
    <w:p w14:paraId="4180102A" w14:textId="1A903508" w:rsidR="00E04680" w:rsidRDefault="009D5788" w:rsidP="005A339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SEO-</w:t>
      </w:r>
      <w:r>
        <w:rPr>
          <w:rFonts w:ascii="Times New Roman" w:hAnsi="Times New Roman" w:cs="Times New Roman"/>
        </w:rPr>
        <w:t>специалист</w:t>
      </w:r>
    </w:p>
    <w:p w14:paraId="0E8C9625" w14:textId="6C5D07B1" w:rsidR="002E5FA9" w:rsidRDefault="008C459B" w:rsidP="00D514E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CRM</w:t>
      </w:r>
      <w:r>
        <w:rPr>
          <w:rFonts w:ascii="Times New Roman" w:hAnsi="Times New Roman" w:cs="Times New Roman"/>
        </w:rPr>
        <w:t xml:space="preserve">-менеджер (взаимоотношения с </w:t>
      </w:r>
      <w:r w:rsidR="00D514E4">
        <w:rPr>
          <w:rFonts w:ascii="Times New Roman" w:hAnsi="Times New Roman" w:cs="Times New Roman"/>
        </w:rPr>
        <w:t>клиентами</w:t>
      </w:r>
      <w:r>
        <w:rPr>
          <w:rFonts w:ascii="Times New Roman" w:hAnsi="Times New Roman" w:cs="Times New Roman"/>
        </w:rPr>
        <w:t>)</w:t>
      </w:r>
    </w:p>
    <w:p w14:paraId="6A2EF196" w14:textId="42135067" w:rsidR="00A424FD" w:rsidRDefault="007B734A" w:rsidP="00A424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5BD9">
        <w:rPr>
          <w:rFonts w:ascii="Times New Roman" w:hAnsi="Times New Roman" w:cs="Times New Roman"/>
        </w:rPr>
        <w:t>Анкетирование заинтересованных лиц (выделить маркером что из ответов пойдет в требования)</w:t>
      </w:r>
    </w:p>
    <w:p w14:paraId="720DC80D" w14:textId="77777777" w:rsidR="00A424FD" w:rsidRDefault="00A424FD" w:rsidP="00A424FD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Собственник бизнеса</w:t>
      </w:r>
    </w:p>
    <w:p w14:paraId="5D289873" w14:textId="499FA696" w:rsidR="00A424FD" w:rsidRDefault="00A15481" w:rsidP="00A424F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каких целей </w:t>
      </w:r>
      <w:r w:rsidR="008B71BE">
        <w:rPr>
          <w:rFonts w:ascii="Times New Roman" w:hAnsi="Times New Roman" w:cs="Times New Roman"/>
        </w:rPr>
        <w:t>требуется программа?</w:t>
      </w:r>
    </w:p>
    <w:p w14:paraId="388EDC48" w14:textId="77777777" w:rsidR="006159FB" w:rsidRDefault="006159FB" w:rsidP="006159FB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удобства клиентов. Программа повысит уровень сервиса, клиентам проще будет посмотреть какая работа была проделана, какая сумма потрачена на рекламу, какой результат работы с компанией. Так же это даст конкурентное преимущество перед другими компаниями.</w:t>
      </w:r>
    </w:p>
    <w:p w14:paraId="5BA596D0" w14:textId="77777777" w:rsidR="006159FB" w:rsidRDefault="006159FB" w:rsidP="006159FB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удобства сотрудников. Программа позволит экономить время на разработку таблиц для анализа и иных таблиц/документов, требуемых для работы.</w:t>
      </w:r>
    </w:p>
    <w:p w14:paraId="7A978F89" w14:textId="77777777" w:rsidR="006159FB" w:rsidRDefault="006159FB" w:rsidP="006159FB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работы сотрудников и результатов работы компании.</w:t>
      </w:r>
      <w:r w:rsidRPr="00C926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Программа позволит унифицировать формат работы и отчетности сотрудников, что позволит собственнику/директору компании легко анализировать работу сотрудников.</w:t>
      </w:r>
    </w:p>
    <w:p w14:paraId="236A8324" w14:textId="77777777" w:rsidR="006159FB" w:rsidRDefault="006159FB" w:rsidP="006159FB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6159FB">
        <w:rPr>
          <w:rFonts w:ascii="Times New Roman" w:hAnsi="Times New Roman" w:cs="Times New Roman"/>
          <w:b/>
          <w:bCs/>
        </w:rPr>
        <w:t xml:space="preserve">Для удобства клиентов; для удобства сотрудников; для анализа работы сотрудников и результатов работы программы. </w:t>
      </w:r>
    </w:p>
    <w:p w14:paraId="3A9D1DD9" w14:textId="4F2C9A56" w:rsidR="006159FB" w:rsidRDefault="00037D00" w:rsidP="00A424F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Вы хотите получить в первой версии программы?(что приоритетнее в программе)</w:t>
      </w:r>
    </w:p>
    <w:p w14:paraId="44147FF4" w14:textId="6C70881B" w:rsidR="00037D00" w:rsidRPr="00A71CA5" w:rsidRDefault="00B53EA2" w:rsidP="00037D00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A71CA5">
        <w:rPr>
          <w:rFonts w:ascii="Times New Roman" w:hAnsi="Times New Roman" w:cs="Times New Roman"/>
          <w:b/>
          <w:bCs/>
        </w:rPr>
        <w:t>Приложение с функционалом для сотрудников;</w:t>
      </w:r>
    </w:p>
    <w:p w14:paraId="264E257F" w14:textId="7D9011A3" w:rsidR="00B53EA2" w:rsidRDefault="00B53EA2" w:rsidP="00037D00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с функционалом для </w:t>
      </w:r>
      <w:r w:rsidR="00876DDA">
        <w:rPr>
          <w:rFonts w:ascii="Times New Roman" w:hAnsi="Times New Roman" w:cs="Times New Roman"/>
        </w:rPr>
        <w:t>клиентов;</w:t>
      </w:r>
    </w:p>
    <w:p w14:paraId="4A921CFF" w14:textId="4131C5F5" w:rsidR="00150B83" w:rsidRPr="00150B83" w:rsidRDefault="00876DDA" w:rsidP="00150B83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с </w:t>
      </w:r>
      <w:r w:rsidR="00150B83">
        <w:rPr>
          <w:rFonts w:ascii="Times New Roman" w:hAnsi="Times New Roman" w:cs="Times New Roman"/>
        </w:rPr>
        <w:t>функционалом</w:t>
      </w:r>
      <w:r>
        <w:rPr>
          <w:rFonts w:ascii="Times New Roman" w:hAnsi="Times New Roman" w:cs="Times New Roman"/>
        </w:rPr>
        <w:t xml:space="preserve"> для </w:t>
      </w:r>
      <w:r w:rsidR="00150B83">
        <w:rPr>
          <w:rFonts w:ascii="Times New Roman" w:hAnsi="Times New Roman" w:cs="Times New Roman"/>
        </w:rPr>
        <w:t>собственника бизнеса/директора</w:t>
      </w:r>
    </w:p>
    <w:p w14:paraId="394ED797" w14:textId="4785C501" w:rsidR="006159FB" w:rsidRDefault="001F2151" w:rsidP="00A424F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Есть ли на рынке какие-либо приложения/программы/сайты, которые вам нравится </w:t>
      </w:r>
      <w:r w:rsidR="00F443EB">
        <w:rPr>
          <w:rFonts w:ascii="Times New Roman" w:hAnsi="Times New Roman" w:cs="Times New Roman"/>
        </w:rPr>
        <w:t>визуально? Какие</w:t>
      </w:r>
      <w:r>
        <w:rPr>
          <w:rFonts w:ascii="Times New Roman" w:hAnsi="Times New Roman" w:cs="Times New Roman"/>
        </w:rPr>
        <w:t>?</w:t>
      </w:r>
    </w:p>
    <w:p w14:paraId="3EC07DD9" w14:textId="3D99DBEF" w:rsidR="005B7765" w:rsidRPr="007F59CA" w:rsidRDefault="005B7765" w:rsidP="005B7765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7F59CA">
        <w:rPr>
          <w:rFonts w:ascii="Times New Roman" w:hAnsi="Times New Roman" w:cs="Times New Roman"/>
          <w:b/>
          <w:bCs/>
        </w:rPr>
        <w:t>Да, мне нравится приложение ….</w:t>
      </w:r>
    </w:p>
    <w:p w14:paraId="0D63EDC1" w14:textId="72CB1174" w:rsidR="005B7765" w:rsidRDefault="005B7765" w:rsidP="005B7765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Нет, ранее на рынке такого не было</w:t>
      </w:r>
    </w:p>
    <w:p w14:paraId="2F96A3CB" w14:textId="48E774CF" w:rsidR="005B7765" w:rsidRDefault="005B7765" w:rsidP="005B7765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Есть ли на рынке какие-либо приложения/программы</w:t>
      </w:r>
      <w:r w:rsidR="000B11BC">
        <w:rPr>
          <w:rFonts w:ascii="Times New Roman" w:hAnsi="Times New Roman" w:cs="Times New Roman"/>
        </w:rPr>
        <w:t xml:space="preserve">/сайты, которые похожи на функционал, который вы хотите видеть в вашей </w:t>
      </w:r>
      <w:r w:rsidR="00F443EB">
        <w:rPr>
          <w:rFonts w:ascii="Times New Roman" w:hAnsi="Times New Roman" w:cs="Times New Roman"/>
        </w:rPr>
        <w:t>программе</w:t>
      </w:r>
      <w:r w:rsidR="000B11BC">
        <w:rPr>
          <w:rFonts w:ascii="Times New Roman" w:hAnsi="Times New Roman" w:cs="Times New Roman"/>
        </w:rPr>
        <w:t>?</w:t>
      </w:r>
    </w:p>
    <w:p w14:paraId="5631E726" w14:textId="4973C52C" w:rsidR="000B11BC" w:rsidRPr="00555475" w:rsidRDefault="000B11BC" w:rsidP="000B11BC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555475">
        <w:rPr>
          <w:rFonts w:ascii="Times New Roman" w:hAnsi="Times New Roman" w:cs="Times New Roman"/>
          <w:b/>
          <w:bCs/>
        </w:rPr>
        <w:t xml:space="preserve">Да, мне </w:t>
      </w:r>
      <w:r w:rsidR="007F59CA" w:rsidRPr="00555475">
        <w:rPr>
          <w:rFonts w:ascii="Times New Roman" w:hAnsi="Times New Roman" w:cs="Times New Roman"/>
          <w:b/>
          <w:bCs/>
        </w:rPr>
        <w:t>наши требования напоминают программу……</w:t>
      </w:r>
    </w:p>
    <w:p w14:paraId="68C91D09" w14:textId="49DAA5E2" w:rsidR="007F59CA" w:rsidRPr="00555475" w:rsidRDefault="007F59CA" w:rsidP="007F59CA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55475">
        <w:rPr>
          <w:rFonts w:ascii="Times New Roman" w:hAnsi="Times New Roman" w:cs="Times New Roman"/>
        </w:rPr>
        <w:t>Нет, ранее таких приложений не видел(а)</w:t>
      </w:r>
    </w:p>
    <w:p w14:paraId="6DAA98E7" w14:textId="20991677" w:rsidR="007F59CA" w:rsidRDefault="00D16885" w:rsidP="007F59CA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Вы видите отображении отчетности(результата работы компании за период) </w:t>
      </w:r>
      <w:r w:rsidR="009C032C">
        <w:rPr>
          <w:rFonts w:ascii="Times New Roman" w:hAnsi="Times New Roman" w:cs="Times New Roman"/>
        </w:rPr>
        <w:t>в приложении?</w:t>
      </w:r>
    </w:p>
    <w:p w14:paraId="057DB851" w14:textId="40F5F8B2" w:rsidR="009C032C" w:rsidRDefault="009C032C" w:rsidP="009C032C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графическом виде(диаграммы, </w:t>
      </w:r>
      <w:r w:rsidR="00F443EB">
        <w:rPr>
          <w:rFonts w:ascii="Times New Roman" w:hAnsi="Times New Roman" w:cs="Times New Roman"/>
        </w:rPr>
        <w:t>гистограммы</w:t>
      </w:r>
      <w:r>
        <w:rPr>
          <w:rFonts w:ascii="Times New Roman" w:hAnsi="Times New Roman" w:cs="Times New Roman"/>
        </w:rPr>
        <w:t>)</w:t>
      </w:r>
    </w:p>
    <w:p w14:paraId="7DD8F925" w14:textId="1AFB3A93" w:rsidR="009C032C" w:rsidRDefault="00555475" w:rsidP="009C032C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табличном виде</w:t>
      </w:r>
    </w:p>
    <w:p w14:paraId="72152737" w14:textId="49AC7D54" w:rsidR="001826D0" w:rsidRDefault="001826D0" w:rsidP="009C032C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текстовом виде</w:t>
      </w:r>
    </w:p>
    <w:p w14:paraId="661A2A59" w14:textId="39D6AD6E" w:rsidR="00E67D4C" w:rsidRPr="00E67D4C" w:rsidRDefault="001826D0" w:rsidP="00E67D4C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F443EB">
        <w:rPr>
          <w:rFonts w:ascii="Times New Roman" w:hAnsi="Times New Roman" w:cs="Times New Roman"/>
          <w:b/>
          <w:bCs/>
        </w:rPr>
        <w:t xml:space="preserve">Возможность </w:t>
      </w:r>
      <w:r w:rsidR="00F443EB" w:rsidRPr="00F443EB">
        <w:rPr>
          <w:rFonts w:ascii="Times New Roman" w:hAnsi="Times New Roman" w:cs="Times New Roman"/>
          <w:b/>
          <w:bCs/>
        </w:rPr>
        <w:t>выбора</w:t>
      </w:r>
      <w:r w:rsidRPr="00F443EB">
        <w:rPr>
          <w:rFonts w:ascii="Times New Roman" w:hAnsi="Times New Roman" w:cs="Times New Roman"/>
          <w:b/>
          <w:bCs/>
        </w:rPr>
        <w:t xml:space="preserve"> отображения отчетности</w:t>
      </w:r>
      <w:r w:rsidR="00F443EB" w:rsidRPr="00F443EB">
        <w:rPr>
          <w:rFonts w:ascii="Times New Roman" w:hAnsi="Times New Roman" w:cs="Times New Roman"/>
          <w:b/>
          <w:bCs/>
        </w:rPr>
        <w:t>(графический, табличный или текстовый)</w:t>
      </w:r>
    </w:p>
    <w:p w14:paraId="366A93F1" w14:textId="77777777" w:rsidR="00CB033D" w:rsidRPr="00B928FE" w:rsidRDefault="00CB033D" w:rsidP="00CB033D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Как Вы, как собственник бизнеса/ директор видите коммуникацию с сотрудниками внутри приложения?</w:t>
      </w:r>
    </w:p>
    <w:p w14:paraId="522FA332" w14:textId="20EE4D8A" w:rsidR="00B928FE" w:rsidRPr="009572A1" w:rsidRDefault="003C1CA0" w:rsidP="00B928FE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Чат, в котором есть разделения на должности </w:t>
      </w:r>
    </w:p>
    <w:p w14:paraId="77840F2A" w14:textId="3494B510" w:rsidR="009572A1" w:rsidRPr="00D628CB" w:rsidRDefault="009572A1" w:rsidP="00B928FE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Задачи, </w:t>
      </w:r>
      <w:r w:rsidR="00E5078B">
        <w:rPr>
          <w:rFonts w:ascii="Times New Roman" w:hAnsi="Times New Roman" w:cs="Times New Roman"/>
        </w:rPr>
        <w:t>которые</w:t>
      </w:r>
      <w:r>
        <w:rPr>
          <w:rFonts w:ascii="Times New Roman" w:hAnsi="Times New Roman" w:cs="Times New Roman"/>
        </w:rPr>
        <w:t xml:space="preserve"> закреплены за определенными сотрудниками. В них есть </w:t>
      </w:r>
      <w:r w:rsidR="00D628CB">
        <w:rPr>
          <w:rFonts w:ascii="Times New Roman" w:hAnsi="Times New Roman" w:cs="Times New Roman"/>
        </w:rPr>
        <w:t>отображение</w:t>
      </w:r>
      <w:r>
        <w:rPr>
          <w:rFonts w:ascii="Times New Roman" w:hAnsi="Times New Roman" w:cs="Times New Roman"/>
        </w:rPr>
        <w:t xml:space="preserve"> статуса задачи «</w:t>
      </w:r>
      <w:r w:rsidR="001D6C1E">
        <w:rPr>
          <w:rFonts w:ascii="Times New Roman" w:hAnsi="Times New Roman" w:cs="Times New Roman"/>
        </w:rPr>
        <w:t>поставлена</w:t>
      </w:r>
      <w:r>
        <w:rPr>
          <w:rFonts w:ascii="Times New Roman" w:hAnsi="Times New Roman" w:cs="Times New Roman"/>
        </w:rPr>
        <w:t>»</w:t>
      </w:r>
      <w:r w:rsidR="001D6C1E">
        <w:rPr>
          <w:rFonts w:ascii="Times New Roman" w:hAnsi="Times New Roman" w:cs="Times New Roman"/>
        </w:rPr>
        <w:t>/ «принята»/ «в процессе»/ «Готова»</w:t>
      </w:r>
      <w:r w:rsidR="00B0013B">
        <w:rPr>
          <w:rFonts w:ascii="Times New Roman" w:hAnsi="Times New Roman" w:cs="Times New Roman"/>
        </w:rPr>
        <w:t xml:space="preserve"> / «отправлена на доработку»</w:t>
      </w:r>
      <w:r w:rsidR="008B194A">
        <w:rPr>
          <w:rFonts w:ascii="Times New Roman" w:hAnsi="Times New Roman" w:cs="Times New Roman"/>
        </w:rPr>
        <w:t>/ «принята»</w:t>
      </w:r>
      <w:r w:rsidR="00050F82">
        <w:rPr>
          <w:rFonts w:ascii="Times New Roman" w:hAnsi="Times New Roman" w:cs="Times New Roman"/>
        </w:rPr>
        <w:t xml:space="preserve">. Так же у задачи есть срок сдачи и приложение </w:t>
      </w:r>
      <w:r w:rsidR="00D628CB">
        <w:rPr>
          <w:rFonts w:ascii="Times New Roman" w:hAnsi="Times New Roman" w:cs="Times New Roman"/>
        </w:rPr>
        <w:t>присылает</w:t>
      </w:r>
      <w:r w:rsidR="00050F82">
        <w:rPr>
          <w:rFonts w:ascii="Times New Roman" w:hAnsi="Times New Roman" w:cs="Times New Roman"/>
        </w:rPr>
        <w:t xml:space="preserve"> </w:t>
      </w:r>
      <w:r w:rsidR="00D628CB">
        <w:rPr>
          <w:rFonts w:ascii="Times New Roman" w:hAnsi="Times New Roman" w:cs="Times New Roman"/>
        </w:rPr>
        <w:t>уведомления</w:t>
      </w:r>
      <w:r w:rsidR="00050F82">
        <w:rPr>
          <w:rFonts w:ascii="Times New Roman" w:hAnsi="Times New Roman" w:cs="Times New Roman"/>
        </w:rPr>
        <w:t xml:space="preserve"> </w:t>
      </w:r>
      <w:r w:rsidR="00050F82">
        <w:rPr>
          <w:rFonts w:ascii="Times New Roman" w:hAnsi="Times New Roman" w:cs="Times New Roman"/>
        </w:rPr>
        <w:lastRenderedPageBreak/>
        <w:t>сотрудникам, за которыми закреплена задача за неделю/3 дня/день/12 часов/час/5 минут</w:t>
      </w:r>
      <w:r w:rsidR="00D628CB">
        <w:rPr>
          <w:rFonts w:ascii="Times New Roman" w:hAnsi="Times New Roman" w:cs="Times New Roman"/>
        </w:rPr>
        <w:t>, если статус задаче не «принят»</w:t>
      </w:r>
    </w:p>
    <w:p w14:paraId="4CCF41FB" w14:textId="53ABC5F3" w:rsidR="00D628CB" w:rsidRPr="00050F82" w:rsidRDefault="00086DF6" w:rsidP="00B928FE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Возможность видео-</w:t>
      </w:r>
      <w:r w:rsidR="00CD1169">
        <w:rPr>
          <w:rFonts w:ascii="Times New Roman" w:hAnsi="Times New Roman" w:cs="Times New Roman"/>
        </w:rPr>
        <w:t>звонка</w:t>
      </w:r>
      <w:r>
        <w:rPr>
          <w:rFonts w:ascii="Times New Roman" w:hAnsi="Times New Roman" w:cs="Times New Roman"/>
        </w:rPr>
        <w:t>/аудио созвана внутри приложения с несколькими сотрудниками.</w:t>
      </w:r>
    </w:p>
    <w:p w14:paraId="5DBF0F64" w14:textId="4DBC953D" w:rsidR="00050F82" w:rsidRPr="0082103B" w:rsidRDefault="00086DF6" w:rsidP="00B928FE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Все выше перечисленное.</w:t>
      </w:r>
    </w:p>
    <w:p w14:paraId="1D3DBC27" w14:textId="65029F3E" w:rsidR="00CB033D" w:rsidRPr="00086DF6" w:rsidRDefault="00CB033D" w:rsidP="00CB033D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Как Вы, как </w:t>
      </w:r>
      <w:r w:rsidR="006D3C39">
        <w:rPr>
          <w:rFonts w:ascii="Times New Roman" w:hAnsi="Times New Roman" w:cs="Times New Roman"/>
        </w:rPr>
        <w:t>видите коммуникацию клиентов и компании внутри приложения?</w:t>
      </w:r>
    </w:p>
    <w:p w14:paraId="224EE601" w14:textId="7E20A0DD" w:rsidR="00086DF6" w:rsidRPr="00CD1169" w:rsidRDefault="00AA7A24" w:rsidP="00086DF6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Чат поддержки. Возможность </w:t>
      </w:r>
      <w:r w:rsidR="00A949BD">
        <w:rPr>
          <w:rFonts w:ascii="Times New Roman" w:hAnsi="Times New Roman" w:cs="Times New Roman"/>
        </w:rPr>
        <w:t xml:space="preserve">клиента задать вопрос в реальном времени и получить ответ в реальном времени, если вопрос задан в рабочие часы сотрудника, который сидит </w:t>
      </w:r>
      <w:r w:rsidR="00CD1169">
        <w:rPr>
          <w:rFonts w:ascii="Times New Roman" w:hAnsi="Times New Roman" w:cs="Times New Roman"/>
        </w:rPr>
        <w:t>в чате поддержки.</w:t>
      </w:r>
    </w:p>
    <w:p w14:paraId="6A6220B6" w14:textId="77777777" w:rsidR="003322D2" w:rsidRPr="003322D2" w:rsidRDefault="00CD1169" w:rsidP="00086DF6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Возможность видео-звонка/аудио-звонка </w:t>
      </w:r>
    </w:p>
    <w:p w14:paraId="106CC413" w14:textId="77777777" w:rsidR="003322D2" w:rsidRDefault="003322D2" w:rsidP="00086DF6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Все выше перечисленное</w:t>
      </w:r>
    </w:p>
    <w:p w14:paraId="51F24912" w14:textId="2684DA10" w:rsidR="00CD1169" w:rsidRPr="004B40F9" w:rsidRDefault="00CD1169" w:rsidP="003322D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="00CA616D">
        <w:rPr>
          <w:rFonts w:ascii="Times New Roman" w:hAnsi="Times New Roman" w:cs="Times New Roman"/>
        </w:rPr>
        <w:t xml:space="preserve">Как вы </w:t>
      </w:r>
      <w:r w:rsidR="00EE1A87">
        <w:rPr>
          <w:rFonts w:ascii="Times New Roman" w:hAnsi="Times New Roman" w:cs="Times New Roman"/>
        </w:rPr>
        <w:t>видите</w:t>
      </w:r>
      <w:r w:rsidR="00CA616D">
        <w:rPr>
          <w:rFonts w:ascii="Times New Roman" w:hAnsi="Times New Roman" w:cs="Times New Roman"/>
        </w:rPr>
        <w:t xml:space="preserve"> разделение </w:t>
      </w:r>
      <w:r w:rsidR="004B40F9">
        <w:rPr>
          <w:rFonts w:ascii="Times New Roman" w:hAnsi="Times New Roman" w:cs="Times New Roman"/>
        </w:rPr>
        <w:t>должностей внутри приложения?</w:t>
      </w:r>
    </w:p>
    <w:p w14:paraId="1A8CE00E" w14:textId="7EC60590" w:rsidR="004B40F9" w:rsidRPr="00B323CD" w:rsidRDefault="00EE1A87" w:rsidP="00EE1A87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B323CD">
        <w:rPr>
          <w:rFonts w:ascii="Times New Roman" w:hAnsi="Times New Roman" w:cs="Times New Roman"/>
          <w:b/>
          <w:bCs/>
        </w:rPr>
        <w:t xml:space="preserve">Сотрудник технического отдела создает аккаунт и дает логин и пароль </w:t>
      </w:r>
      <w:r w:rsidR="00B62277" w:rsidRPr="00B323CD">
        <w:rPr>
          <w:rFonts w:ascii="Times New Roman" w:hAnsi="Times New Roman" w:cs="Times New Roman"/>
          <w:b/>
          <w:bCs/>
        </w:rPr>
        <w:t xml:space="preserve">сотруднику, за которым закреплен данный </w:t>
      </w:r>
      <w:r w:rsidR="00E342E4" w:rsidRPr="00B323CD">
        <w:rPr>
          <w:rFonts w:ascii="Times New Roman" w:hAnsi="Times New Roman" w:cs="Times New Roman"/>
          <w:b/>
          <w:bCs/>
        </w:rPr>
        <w:t>аккаунт</w:t>
      </w:r>
      <w:r w:rsidR="00B62277" w:rsidRPr="00B323CD">
        <w:rPr>
          <w:rFonts w:ascii="Times New Roman" w:hAnsi="Times New Roman" w:cs="Times New Roman"/>
          <w:b/>
          <w:bCs/>
        </w:rPr>
        <w:t>. У разных должностей разные функциональные возможности приложения.</w:t>
      </w:r>
      <w:r w:rsidR="001B28DF" w:rsidRPr="00B323CD">
        <w:rPr>
          <w:rFonts w:ascii="Times New Roman" w:hAnsi="Times New Roman" w:cs="Times New Roman"/>
          <w:b/>
          <w:bCs/>
        </w:rPr>
        <w:t xml:space="preserve"> Директору </w:t>
      </w:r>
      <w:r w:rsidR="00E342E4" w:rsidRPr="00B323CD">
        <w:rPr>
          <w:rFonts w:ascii="Times New Roman" w:hAnsi="Times New Roman" w:cs="Times New Roman"/>
          <w:b/>
          <w:bCs/>
        </w:rPr>
        <w:t>отображается</w:t>
      </w:r>
      <w:r w:rsidR="001B28DF" w:rsidRPr="00B323CD">
        <w:rPr>
          <w:rFonts w:ascii="Times New Roman" w:hAnsi="Times New Roman" w:cs="Times New Roman"/>
          <w:b/>
          <w:bCs/>
        </w:rPr>
        <w:t xml:space="preserve"> информация, которая нужна ему, маркетологу отображается </w:t>
      </w:r>
      <w:r w:rsidR="00E342E4" w:rsidRPr="00B323CD">
        <w:rPr>
          <w:rFonts w:ascii="Times New Roman" w:hAnsi="Times New Roman" w:cs="Times New Roman"/>
          <w:b/>
          <w:bCs/>
        </w:rPr>
        <w:t>информация, которая нужна ему</w:t>
      </w:r>
      <w:r w:rsidR="00B323CD" w:rsidRPr="00B323CD">
        <w:rPr>
          <w:rFonts w:ascii="Times New Roman" w:hAnsi="Times New Roman" w:cs="Times New Roman"/>
          <w:b/>
          <w:bCs/>
        </w:rPr>
        <w:t>, так же и другим сотрудникам</w:t>
      </w:r>
      <w:r w:rsidR="00E342E4" w:rsidRPr="00B323CD">
        <w:rPr>
          <w:rFonts w:ascii="Times New Roman" w:hAnsi="Times New Roman" w:cs="Times New Roman"/>
          <w:b/>
          <w:bCs/>
        </w:rPr>
        <w:t>.</w:t>
      </w:r>
    </w:p>
    <w:p w14:paraId="19A5069C" w14:textId="5A93639D" w:rsidR="00F85FDB" w:rsidRPr="00B323CD" w:rsidRDefault="00F85FDB" w:rsidP="00EE1A87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У всех сотрудников есть возможность посмотреть и работать </w:t>
      </w:r>
      <w:r w:rsidR="007C7BB2">
        <w:rPr>
          <w:rFonts w:ascii="Times New Roman" w:hAnsi="Times New Roman" w:cs="Times New Roman"/>
        </w:rPr>
        <w:t>не  под той должностью, под которой они закреплены в компании.</w:t>
      </w:r>
    </w:p>
    <w:p w14:paraId="6C6DE7FD" w14:textId="38CD8DD4" w:rsidR="0082103B" w:rsidRPr="00956EBE" w:rsidRDefault="00956EBE" w:rsidP="00B323CD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Какая Ваша программа должны быть?</w:t>
      </w:r>
    </w:p>
    <w:p w14:paraId="26458A64" w14:textId="4C9BF18C" w:rsidR="00956EBE" w:rsidRPr="00956EBE" w:rsidRDefault="00956EBE" w:rsidP="00956EBE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Красивая;</w:t>
      </w:r>
    </w:p>
    <w:p w14:paraId="47DEE249" w14:textId="69D02D60" w:rsidR="00956EBE" w:rsidRPr="00956EBE" w:rsidRDefault="00956EBE" w:rsidP="00956EBE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Удобная;</w:t>
      </w:r>
    </w:p>
    <w:p w14:paraId="5A8F9D66" w14:textId="0C5F4208" w:rsidR="00956EBE" w:rsidRDefault="00956EBE" w:rsidP="00956EBE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9A4B98">
        <w:rPr>
          <w:rFonts w:ascii="Times New Roman" w:hAnsi="Times New Roman" w:cs="Times New Roman"/>
          <w:b/>
          <w:bCs/>
        </w:rPr>
        <w:t>Красивая и удобная</w:t>
      </w:r>
      <w:r w:rsidR="009A4B98">
        <w:rPr>
          <w:rFonts w:ascii="Times New Roman" w:hAnsi="Times New Roman" w:cs="Times New Roman"/>
          <w:b/>
          <w:bCs/>
        </w:rPr>
        <w:t>.</w:t>
      </w:r>
    </w:p>
    <w:p w14:paraId="48C53648" w14:textId="239533AD" w:rsidR="009A4B98" w:rsidRPr="009A4B98" w:rsidRDefault="009A4B98" w:rsidP="009A4B98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Что в Вашем понимании «Красивая программа»?</w:t>
      </w:r>
    </w:p>
    <w:p w14:paraId="4CE03175" w14:textId="5C167C38" w:rsidR="00AD0AC3" w:rsidRPr="00714AD1" w:rsidRDefault="009A4B98" w:rsidP="00AD0AC3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714AD1">
        <w:rPr>
          <w:rFonts w:ascii="Times New Roman" w:hAnsi="Times New Roman" w:cs="Times New Roman"/>
          <w:b/>
          <w:bCs/>
        </w:rPr>
        <w:t xml:space="preserve">Программа </w:t>
      </w:r>
      <w:r w:rsidR="00AD0AC3" w:rsidRPr="00714AD1">
        <w:rPr>
          <w:rFonts w:ascii="Times New Roman" w:hAnsi="Times New Roman" w:cs="Times New Roman"/>
          <w:b/>
          <w:bCs/>
        </w:rPr>
        <w:t>тонами нашей компании, стиль минимализм(код цветов компании, шрифт);</w:t>
      </w:r>
    </w:p>
    <w:p w14:paraId="066EC504" w14:textId="023F7E89" w:rsidR="00AD0AC3" w:rsidRPr="00714AD1" w:rsidRDefault="00AD0AC3" w:rsidP="00AD0AC3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Программа должны быть яркая</w:t>
      </w:r>
      <w:r w:rsidR="00714AD1">
        <w:rPr>
          <w:rFonts w:ascii="Times New Roman" w:hAnsi="Times New Roman" w:cs="Times New Roman"/>
        </w:rPr>
        <w:t>, на ней много красочных картинок;</w:t>
      </w:r>
    </w:p>
    <w:p w14:paraId="0B54995B" w14:textId="39F4C352" w:rsidR="00714AD1" w:rsidRPr="00714AD1" w:rsidRDefault="00714AD1" w:rsidP="00714AD1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Что в Вашем понимании «удобная программа»</w:t>
      </w:r>
    </w:p>
    <w:p w14:paraId="60046B03" w14:textId="38EC292A" w:rsidR="00714AD1" w:rsidRPr="00DD7870" w:rsidRDefault="00714AD1" w:rsidP="00714AD1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Программа</w:t>
      </w:r>
      <w:r w:rsidR="006E0A32">
        <w:rPr>
          <w:rFonts w:ascii="Times New Roman" w:hAnsi="Times New Roman" w:cs="Times New Roman"/>
        </w:rPr>
        <w:t xml:space="preserve"> разработана по четкому и последовательному макету(</w:t>
      </w:r>
      <w:r w:rsidR="00DD7870">
        <w:rPr>
          <w:rFonts w:ascii="Times New Roman" w:hAnsi="Times New Roman" w:cs="Times New Roman"/>
        </w:rPr>
        <w:t>использование</w:t>
      </w:r>
      <w:r w:rsidR="006E0A32">
        <w:rPr>
          <w:rFonts w:ascii="Times New Roman" w:hAnsi="Times New Roman" w:cs="Times New Roman"/>
        </w:rPr>
        <w:t xml:space="preserve"> знакомых пользователям иных приложения</w:t>
      </w:r>
      <w:r w:rsidR="00DD7870">
        <w:rPr>
          <w:rFonts w:ascii="Times New Roman" w:hAnsi="Times New Roman" w:cs="Times New Roman"/>
        </w:rPr>
        <w:t xml:space="preserve"> иконок и кнопок</w:t>
      </w:r>
      <w:r w:rsidR="006E0A32">
        <w:rPr>
          <w:rFonts w:ascii="Times New Roman" w:hAnsi="Times New Roman" w:cs="Times New Roman"/>
        </w:rPr>
        <w:t>)</w:t>
      </w:r>
      <w:r w:rsidR="00DD7870">
        <w:rPr>
          <w:rFonts w:ascii="Times New Roman" w:hAnsi="Times New Roman" w:cs="Times New Roman"/>
        </w:rPr>
        <w:t>;</w:t>
      </w:r>
    </w:p>
    <w:p w14:paraId="6BC9AC07" w14:textId="7FCD8F60" w:rsidR="00DD7870" w:rsidRPr="00C10698" w:rsidRDefault="00DF4859" w:rsidP="00714AD1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Доступность программы для разного типа людей. Расширение программы для людей с нарушениями зрения или слуха.</w:t>
      </w:r>
    </w:p>
    <w:p w14:paraId="68F30E48" w14:textId="76B92806" w:rsidR="00C10698" w:rsidRPr="00DF4859" w:rsidRDefault="00823B24" w:rsidP="00714AD1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Использование функций устройства( Камера, микрофо</w:t>
      </w:r>
      <w:r w:rsidR="00977A36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)</w:t>
      </w:r>
    </w:p>
    <w:p w14:paraId="5011D5FF" w14:textId="5FC5AD26" w:rsidR="00DF4859" w:rsidRPr="00C10698" w:rsidRDefault="00DF4859" w:rsidP="00C10698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Все выше перечисленное.</w:t>
      </w:r>
    </w:p>
    <w:p w14:paraId="15C0A1AC" w14:textId="77777777" w:rsidR="00A424FD" w:rsidRDefault="00A424FD" w:rsidP="00A424FD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Маркетологи</w:t>
      </w:r>
    </w:p>
    <w:p w14:paraId="5A39968A" w14:textId="403A4F33" w:rsidR="00BA37AF" w:rsidRDefault="00194A0F" w:rsidP="00BA37AF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какими данными вы работаете? </w:t>
      </w:r>
    </w:p>
    <w:p w14:paraId="2C0986F3" w14:textId="06AA524D" w:rsidR="004A0115" w:rsidRPr="004A0115" w:rsidRDefault="004A0115" w:rsidP="004A0115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4A0115">
        <w:rPr>
          <w:rFonts w:ascii="Times New Roman" w:hAnsi="Times New Roman" w:cs="Times New Roman"/>
        </w:rPr>
        <w:t>Идентификационные данные.</w:t>
      </w:r>
      <w:r>
        <w:rPr>
          <w:rFonts w:ascii="Times New Roman" w:hAnsi="Times New Roman" w:cs="Times New Roman"/>
        </w:rPr>
        <w:t xml:space="preserve"> </w:t>
      </w:r>
      <w:r w:rsidRPr="004A0115">
        <w:rPr>
          <w:rFonts w:ascii="Times New Roman" w:hAnsi="Times New Roman" w:cs="Times New Roman"/>
        </w:rPr>
        <w:t>ФИО, номер телефона, адрес электронной почты, личная информация (место проживания, пол, дата рождения).</w:t>
      </w:r>
    </w:p>
    <w:p w14:paraId="048AF21F" w14:textId="688DE123" w:rsidR="004A0115" w:rsidRPr="004A0115" w:rsidRDefault="004A0115" w:rsidP="004A0115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4A0115">
        <w:rPr>
          <w:rFonts w:ascii="Times New Roman" w:hAnsi="Times New Roman" w:cs="Times New Roman"/>
        </w:rPr>
        <w:t xml:space="preserve">Развёрнутые социально-демографические данные. </w:t>
      </w:r>
    </w:p>
    <w:p w14:paraId="61773A92" w14:textId="5922F397" w:rsidR="004A0115" w:rsidRPr="004A0115" w:rsidRDefault="004A0115" w:rsidP="004A0115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4A0115">
        <w:rPr>
          <w:rFonts w:ascii="Times New Roman" w:hAnsi="Times New Roman" w:cs="Times New Roman"/>
        </w:rPr>
        <w:t>Количественные данные. Помогают понять, как клиент взаимодействует с брендом.</w:t>
      </w:r>
    </w:p>
    <w:p w14:paraId="778CBE9A" w14:textId="513E0400" w:rsidR="00023170" w:rsidRDefault="004A0115" w:rsidP="004A0115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4A0115">
        <w:rPr>
          <w:rFonts w:ascii="Times New Roman" w:hAnsi="Times New Roman" w:cs="Times New Roman"/>
        </w:rPr>
        <w:t>Качественные данные.</w:t>
      </w:r>
      <w:r w:rsidR="002A36D9">
        <w:rPr>
          <w:rFonts w:ascii="Times New Roman" w:hAnsi="Times New Roman" w:cs="Times New Roman"/>
        </w:rPr>
        <w:t xml:space="preserve"> </w:t>
      </w:r>
      <w:r w:rsidRPr="004A0115">
        <w:rPr>
          <w:rFonts w:ascii="Times New Roman" w:hAnsi="Times New Roman" w:cs="Times New Roman"/>
        </w:rPr>
        <w:t>Дают понять, как клиент оценивает компанию и почему делает тот или иной выбор</w:t>
      </w:r>
      <w:r w:rsidR="001C6AC1">
        <w:rPr>
          <w:rFonts w:ascii="Times New Roman" w:hAnsi="Times New Roman" w:cs="Times New Roman"/>
        </w:rPr>
        <w:t>.</w:t>
      </w:r>
    </w:p>
    <w:p w14:paraId="62557066" w14:textId="7B56016A" w:rsidR="002A36D9" w:rsidRPr="002A36D9" w:rsidRDefault="002A36D9" w:rsidP="004A0115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Все вышеперечисленные данные.</w:t>
      </w:r>
    </w:p>
    <w:p w14:paraId="7F924F82" w14:textId="71BD4782" w:rsidR="00583CEC" w:rsidRDefault="00583CEC" w:rsidP="00583CEC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функциональные возможности программы Вы ожидаете?</w:t>
      </w:r>
    </w:p>
    <w:p w14:paraId="6CB06000" w14:textId="3E56F14E" w:rsidR="002C5BF0" w:rsidRPr="0059202A" w:rsidRDefault="00167EE1" w:rsidP="0059202A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</w:t>
      </w:r>
      <w:r w:rsidR="00066232">
        <w:rPr>
          <w:rFonts w:ascii="Times New Roman" w:hAnsi="Times New Roman" w:cs="Times New Roman"/>
        </w:rPr>
        <w:t xml:space="preserve"> ручного</w:t>
      </w:r>
      <w:r>
        <w:rPr>
          <w:rFonts w:ascii="Times New Roman" w:hAnsi="Times New Roman" w:cs="Times New Roman"/>
        </w:rPr>
        <w:t xml:space="preserve"> сбора, группировки,</w:t>
      </w:r>
      <w:r w:rsidR="0076257F">
        <w:rPr>
          <w:rFonts w:ascii="Times New Roman" w:hAnsi="Times New Roman" w:cs="Times New Roman"/>
        </w:rPr>
        <w:t xml:space="preserve"> удаления и </w:t>
      </w:r>
      <w:r>
        <w:rPr>
          <w:rFonts w:ascii="Times New Roman" w:hAnsi="Times New Roman" w:cs="Times New Roman"/>
        </w:rPr>
        <w:t>анализа данных о клиентах</w:t>
      </w:r>
      <w:r w:rsidR="00AA18D2">
        <w:rPr>
          <w:rFonts w:ascii="Times New Roman" w:hAnsi="Times New Roman" w:cs="Times New Roman"/>
        </w:rPr>
        <w:t xml:space="preserve">. </w:t>
      </w:r>
    </w:p>
    <w:p w14:paraId="7EDB5406" w14:textId="7864E429" w:rsidR="0059202A" w:rsidRDefault="007D1BC9" w:rsidP="0059202A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отчетности за определенный период в разных видах </w:t>
      </w:r>
      <w:r w:rsidR="003F38F0">
        <w:rPr>
          <w:rFonts w:ascii="Times New Roman" w:hAnsi="Times New Roman" w:cs="Times New Roman"/>
        </w:rPr>
        <w:t>(графический, текстовый, табличный)</w:t>
      </w:r>
    </w:p>
    <w:p w14:paraId="6B77C9C7" w14:textId="3A3FEA5F" w:rsidR="00066232" w:rsidRDefault="00066232" w:rsidP="0059202A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Возможность автоматического сбора информацию о конкурентах с других интернет-ресурсов(количество подписчиков, лайки, просмотры, рейтинг компании )</w:t>
      </w:r>
    </w:p>
    <w:p w14:paraId="4582AA0B" w14:textId="0E2FEA87" w:rsidR="00023170" w:rsidRPr="004D41DE" w:rsidRDefault="004D41DE" w:rsidP="004D41D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Все выше перечисленное</w:t>
      </w:r>
    </w:p>
    <w:p w14:paraId="206B065F" w14:textId="77777777" w:rsidR="00A424FD" w:rsidRDefault="00A424FD" w:rsidP="00A424FD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Специалист по управлению проектами</w:t>
      </w:r>
    </w:p>
    <w:p w14:paraId="796A8A20" w14:textId="77777777" w:rsidR="005A61CE" w:rsidRDefault="005A61CE" w:rsidP="005A61CE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какими данными вы работаете? </w:t>
      </w:r>
    </w:p>
    <w:p w14:paraId="2040ABCE" w14:textId="4085AF29" w:rsidR="00014936" w:rsidRPr="00014936" w:rsidRDefault="00014936" w:rsidP="0001493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014936">
        <w:rPr>
          <w:rFonts w:ascii="Times New Roman" w:hAnsi="Times New Roman" w:cs="Times New Roman"/>
        </w:rPr>
        <w:t>Отчёты о выполнении задач. Данные о ресурсах и трудозатратах.</w:t>
      </w:r>
    </w:p>
    <w:p w14:paraId="6C0BBCD9" w14:textId="05FE8277" w:rsidR="00014936" w:rsidRPr="00014936" w:rsidRDefault="00014936" w:rsidP="0001493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014936">
        <w:rPr>
          <w:rFonts w:ascii="Times New Roman" w:hAnsi="Times New Roman" w:cs="Times New Roman"/>
        </w:rPr>
        <w:t>Структурированную информацию о проекте. Сроки этапов, планы работ, списки задач, техническая и финансовая документация.</w:t>
      </w:r>
    </w:p>
    <w:p w14:paraId="1958C7D2" w14:textId="13D8C170" w:rsidR="00014936" w:rsidRPr="00014936" w:rsidRDefault="00014936" w:rsidP="0001493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014936">
        <w:rPr>
          <w:rFonts w:ascii="Times New Roman" w:hAnsi="Times New Roman" w:cs="Times New Roman"/>
        </w:rPr>
        <w:t xml:space="preserve">Ключевые показатели эффективности (KPI) и метрики. </w:t>
      </w:r>
    </w:p>
    <w:p w14:paraId="34C71DB0" w14:textId="77777777" w:rsidR="00014936" w:rsidRDefault="00014936" w:rsidP="0001493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014936">
        <w:rPr>
          <w:rFonts w:ascii="Times New Roman" w:hAnsi="Times New Roman" w:cs="Times New Roman"/>
        </w:rPr>
        <w:t>Визуализацию данных. Графики и диаграммы, которые делают данные наглядными и понятными для команды и руководства.</w:t>
      </w:r>
    </w:p>
    <w:p w14:paraId="64DA2C6B" w14:textId="7AA205D8" w:rsidR="005A61CE" w:rsidRPr="002A36D9" w:rsidRDefault="005A61CE" w:rsidP="0001493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Все вышеперечисленные данные.</w:t>
      </w:r>
    </w:p>
    <w:p w14:paraId="20E6F018" w14:textId="77777777" w:rsidR="005A61CE" w:rsidRDefault="005A61CE" w:rsidP="005A61CE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функциональные возможности программы Вы ожидаете?</w:t>
      </w:r>
    </w:p>
    <w:p w14:paraId="266364D2" w14:textId="0ED3E6E8" w:rsidR="0051143D" w:rsidRPr="0051143D" w:rsidRDefault="0051143D" w:rsidP="0051143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1143D">
        <w:rPr>
          <w:rFonts w:ascii="Times New Roman" w:hAnsi="Times New Roman" w:cs="Times New Roman"/>
        </w:rPr>
        <w:t>Возможность просмотра результата работы сотрудников.</w:t>
      </w:r>
    </w:p>
    <w:p w14:paraId="4E1F9485" w14:textId="3132E0A3" w:rsidR="0051143D" w:rsidRPr="0051143D" w:rsidRDefault="0051143D" w:rsidP="0051143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1143D">
        <w:rPr>
          <w:rFonts w:ascii="Times New Roman" w:hAnsi="Times New Roman" w:cs="Times New Roman"/>
        </w:rPr>
        <w:t>Возможность просмотра деятельности сотрудников за определенный период.</w:t>
      </w:r>
    </w:p>
    <w:p w14:paraId="2C91900E" w14:textId="394DA878" w:rsidR="0051143D" w:rsidRPr="0051143D" w:rsidRDefault="0051143D" w:rsidP="0051143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1143D">
        <w:rPr>
          <w:rFonts w:ascii="Times New Roman" w:hAnsi="Times New Roman" w:cs="Times New Roman"/>
        </w:rPr>
        <w:t xml:space="preserve">Возможность просмотра всех задач и на каких этапах они находятся. </w:t>
      </w:r>
    </w:p>
    <w:p w14:paraId="6750257A" w14:textId="2CB5F0D5" w:rsidR="0051143D" w:rsidRPr="0051143D" w:rsidRDefault="0051143D" w:rsidP="0051143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1143D">
        <w:rPr>
          <w:rFonts w:ascii="Times New Roman" w:hAnsi="Times New Roman" w:cs="Times New Roman"/>
        </w:rPr>
        <w:t>Возможность коммуникации с сотрудниками и постановка/редактирование задач</w:t>
      </w:r>
    </w:p>
    <w:p w14:paraId="08BAA299" w14:textId="15BA8B60" w:rsidR="0051143D" w:rsidRPr="0051143D" w:rsidRDefault="0051143D" w:rsidP="0051143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1143D">
        <w:rPr>
          <w:rFonts w:ascii="Times New Roman" w:hAnsi="Times New Roman" w:cs="Times New Roman"/>
        </w:rPr>
        <w:t xml:space="preserve">Ключевые показатели эффективности (KPI) и метрики. </w:t>
      </w:r>
    </w:p>
    <w:p w14:paraId="2FD19D92" w14:textId="401B7CEC" w:rsidR="0051143D" w:rsidRDefault="0051143D" w:rsidP="0051143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51143D">
        <w:rPr>
          <w:rFonts w:ascii="Times New Roman" w:hAnsi="Times New Roman" w:cs="Times New Roman"/>
        </w:rPr>
        <w:t>Возможность назначение встреч для сотрудников</w:t>
      </w:r>
    </w:p>
    <w:p w14:paraId="39F60554" w14:textId="27B6EDE8" w:rsidR="005A61CE" w:rsidRPr="009C0382" w:rsidRDefault="005A61CE" w:rsidP="009C0382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Все выше перечисленное</w:t>
      </w:r>
    </w:p>
    <w:p w14:paraId="5B6D1E95" w14:textId="77777777" w:rsidR="0090022C" w:rsidRDefault="0090022C" w:rsidP="0090022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SEO-</w:t>
      </w:r>
      <w:r>
        <w:rPr>
          <w:rFonts w:ascii="Times New Roman" w:hAnsi="Times New Roman" w:cs="Times New Roman"/>
        </w:rPr>
        <w:t>специалист</w:t>
      </w:r>
    </w:p>
    <w:p w14:paraId="7E1520B7" w14:textId="3D45F421" w:rsidR="009C0382" w:rsidRDefault="009C0382" w:rsidP="009C0382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какими данными вы работаете? </w:t>
      </w:r>
    </w:p>
    <w:p w14:paraId="49807CE6" w14:textId="6DC71769" w:rsidR="009F02F6" w:rsidRPr="009F02F6" w:rsidRDefault="009F02F6" w:rsidP="009F02F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9F02F6">
        <w:rPr>
          <w:rFonts w:ascii="Times New Roman" w:hAnsi="Times New Roman" w:cs="Times New Roman"/>
        </w:rPr>
        <w:t>Органический трафик. Количество посетителей, пришедших на сайт через органический поиск.</w:t>
      </w:r>
    </w:p>
    <w:p w14:paraId="61445F91" w14:textId="0BED0378" w:rsidR="009F02F6" w:rsidRPr="009F02F6" w:rsidRDefault="009F02F6" w:rsidP="009F02F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9F02F6">
        <w:rPr>
          <w:rFonts w:ascii="Times New Roman" w:hAnsi="Times New Roman" w:cs="Times New Roman"/>
        </w:rPr>
        <w:t>Позиции в поисковой выдаче. Рейтинг позиций сайта для определённых ключевых слов.</w:t>
      </w:r>
    </w:p>
    <w:p w14:paraId="1713199E" w14:textId="18359572" w:rsidR="009F02F6" w:rsidRPr="009F02F6" w:rsidRDefault="009F02F6" w:rsidP="009F02F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9F02F6">
        <w:rPr>
          <w:rFonts w:ascii="Times New Roman" w:hAnsi="Times New Roman" w:cs="Times New Roman"/>
        </w:rPr>
        <w:t>Конверсии. Действия пользователей, которые приводят к достижению целей, таких как покупка, подписка, заявка.</w:t>
      </w:r>
    </w:p>
    <w:p w14:paraId="52CA7101" w14:textId="20A354E3" w:rsidR="009F02F6" w:rsidRPr="009F02F6" w:rsidRDefault="009F02F6" w:rsidP="009F02F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9F02F6">
        <w:rPr>
          <w:rFonts w:ascii="Times New Roman" w:hAnsi="Times New Roman" w:cs="Times New Roman"/>
        </w:rPr>
        <w:t>Отказы. Процент пользователей, покинувших сайт после просмотра только одной страницы.</w:t>
      </w:r>
    </w:p>
    <w:p w14:paraId="278A17CE" w14:textId="77777777" w:rsidR="009F02F6" w:rsidRDefault="009F02F6" w:rsidP="009F02F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9F02F6">
        <w:rPr>
          <w:rFonts w:ascii="Times New Roman" w:hAnsi="Times New Roman" w:cs="Times New Roman"/>
        </w:rPr>
        <w:t>Время на сайте и странице. Среднее время, проведённое пользователями на сайте и отдельных страницах.</w:t>
      </w:r>
    </w:p>
    <w:p w14:paraId="76BB4E15" w14:textId="25C23C25" w:rsidR="009C0382" w:rsidRPr="002A36D9" w:rsidRDefault="009C0382" w:rsidP="009F02F6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Все вышеперечисленные данные.</w:t>
      </w:r>
    </w:p>
    <w:p w14:paraId="0AAF7D2F" w14:textId="77777777" w:rsidR="009C0382" w:rsidRDefault="009C0382" w:rsidP="009C0382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функциональные возможности программы Вы ожидаете?</w:t>
      </w:r>
    </w:p>
    <w:p w14:paraId="2684BC27" w14:textId="77777777" w:rsidR="00937EBD" w:rsidRPr="0059202A" w:rsidRDefault="00937EBD" w:rsidP="00937EB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Возможность ручного сбора, группировки, удаления и анализа данных о клиентах. </w:t>
      </w:r>
    </w:p>
    <w:p w14:paraId="4D32E2BC" w14:textId="77777777" w:rsidR="00937EBD" w:rsidRDefault="00937EBD" w:rsidP="00937EB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отчетности за определенный период в разных видах (графический, текстовый, табличный)</w:t>
      </w:r>
    </w:p>
    <w:p w14:paraId="34311379" w14:textId="77777777" w:rsidR="00937EBD" w:rsidRDefault="00937EBD" w:rsidP="00937EBD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автоматического сбора информацию о конкурентах с других интернет-ресурсов(количество подписчиков, лайки, просмотры, рейтинг компании )</w:t>
      </w:r>
    </w:p>
    <w:p w14:paraId="671BCB5D" w14:textId="55A9D87F" w:rsidR="00A424FD" w:rsidRPr="000255DE" w:rsidRDefault="009C0382" w:rsidP="000255DE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Все выше перечисленное</w:t>
      </w:r>
    </w:p>
    <w:p w14:paraId="30558A33" w14:textId="77777777" w:rsidR="00A424FD" w:rsidRDefault="00A424FD" w:rsidP="00A424FD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CRM</w:t>
      </w:r>
      <w:r>
        <w:rPr>
          <w:rFonts w:ascii="Times New Roman" w:hAnsi="Times New Roman" w:cs="Times New Roman"/>
        </w:rPr>
        <w:t>-менеджер (взаимоотношения с клиентами)</w:t>
      </w:r>
    </w:p>
    <w:p w14:paraId="136E794C" w14:textId="77777777" w:rsidR="005130C9" w:rsidRDefault="005130C9" w:rsidP="005130C9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какими данными вы работаете? </w:t>
      </w:r>
    </w:p>
    <w:p w14:paraId="74AA135F" w14:textId="62804F30" w:rsidR="0013521F" w:rsidRPr="0013521F" w:rsidRDefault="0013521F" w:rsidP="0013521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13521F">
        <w:rPr>
          <w:rFonts w:ascii="Times New Roman" w:hAnsi="Times New Roman" w:cs="Times New Roman"/>
        </w:rPr>
        <w:t xml:space="preserve">Личная информация о клиентах. </w:t>
      </w:r>
    </w:p>
    <w:p w14:paraId="3BB62B82" w14:textId="7225C102" w:rsidR="0013521F" w:rsidRPr="0013521F" w:rsidRDefault="0013521F" w:rsidP="0013521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13521F">
        <w:rPr>
          <w:rFonts w:ascii="Times New Roman" w:hAnsi="Times New Roman" w:cs="Times New Roman"/>
        </w:rPr>
        <w:t>История транзакций.</w:t>
      </w:r>
    </w:p>
    <w:p w14:paraId="74F9F293" w14:textId="48CA3AC4" w:rsidR="0013521F" w:rsidRDefault="0013521F" w:rsidP="0013521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 w:rsidRPr="0013521F">
        <w:rPr>
          <w:rFonts w:ascii="Times New Roman" w:hAnsi="Times New Roman" w:cs="Times New Roman"/>
        </w:rPr>
        <w:t xml:space="preserve">Коммуникационные данные. </w:t>
      </w:r>
    </w:p>
    <w:p w14:paraId="031F9B35" w14:textId="1C0E8B12" w:rsidR="005130C9" w:rsidRPr="002A36D9" w:rsidRDefault="005130C9" w:rsidP="005130C9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Все вышеперечисленные данные.</w:t>
      </w:r>
    </w:p>
    <w:p w14:paraId="6E91FFF1" w14:textId="77777777" w:rsidR="005130C9" w:rsidRDefault="005130C9" w:rsidP="005130C9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функциональные возможности программы Вы ожидаете?</w:t>
      </w:r>
    </w:p>
    <w:p w14:paraId="29B8828B" w14:textId="55593222" w:rsidR="009D33CF" w:rsidRDefault="009D33CF" w:rsidP="009D33C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Возможность коммуникации с клиентом.</w:t>
      </w:r>
    </w:p>
    <w:p w14:paraId="22F3AD31" w14:textId="1311A8C6" w:rsidR="00B11911" w:rsidRDefault="0055237A" w:rsidP="009D33CF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Прогнозирование</w:t>
      </w:r>
      <w:r w:rsidR="009B3526">
        <w:rPr>
          <w:rFonts w:ascii="Times New Roman" w:hAnsi="Times New Roman" w:cs="Times New Roman"/>
        </w:rPr>
        <w:t>. Возможность программы высчитать какой результат, основывая на прошлые результаты</w:t>
      </w:r>
      <w:r>
        <w:rPr>
          <w:rFonts w:ascii="Times New Roman" w:hAnsi="Times New Roman" w:cs="Times New Roman"/>
        </w:rPr>
        <w:t>, будет у данного проекта.</w:t>
      </w:r>
    </w:p>
    <w:p w14:paraId="3FE59C81" w14:textId="5DCEF103" w:rsidR="00641B3A" w:rsidRPr="00641B3A" w:rsidRDefault="0055237A" w:rsidP="00641B3A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п</w:t>
      </w:r>
      <w:r w:rsidR="00641B3A" w:rsidRPr="00641B3A">
        <w:rPr>
          <w:rFonts w:ascii="Times New Roman" w:hAnsi="Times New Roman" w:cs="Times New Roman"/>
        </w:rPr>
        <w:t>одготовк</w:t>
      </w:r>
      <w:r>
        <w:rPr>
          <w:rFonts w:ascii="Times New Roman" w:hAnsi="Times New Roman" w:cs="Times New Roman"/>
        </w:rPr>
        <w:t>и</w:t>
      </w:r>
      <w:r w:rsidR="00641B3A" w:rsidRPr="00641B3A">
        <w:rPr>
          <w:rFonts w:ascii="Times New Roman" w:hAnsi="Times New Roman" w:cs="Times New Roman"/>
        </w:rPr>
        <w:t xml:space="preserve"> коммерческих предложений. </w:t>
      </w:r>
      <w:r w:rsidR="00897FD3">
        <w:rPr>
          <w:rFonts w:ascii="Times New Roman" w:hAnsi="Times New Roman" w:cs="Times New Roman"/>
        </w:rPr>
        <w:t>Заполнение специальной формы, тип формы зависит от деятельности клиента</w:t>
      </w:r>
      <w:r w:rsidR="00DD0AD9">
        <w:rPr>
          <w:rFonts w:ascii="Times New Roman" w:hAnsi="Times New Roman" w:cs="Times New Roman"/>
        </w:rPr>
        <w:t>, результатом которой будет коммерческое приложение.</w:t>
      </w:r>
    </w:p>
    <w:p w14:paraId="66B1C964" w14:textId="58B8A8EB" w:rsidR="00641B3A" w:rsidRPr="00641B3A" w:rsidRDefault="00713BF6" w:rsidP="00641B3A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ф</w:t>
      </w:r>
      <w:r w:rsidR="00641B3A" w:rsidRPr="00641B3A">
        <w:rPr>
          <w:rFonts w:ascii="Times New Roman" w:hAnsi="Times New Roman" w:cs="Times New Roman"/>
        </w:rPr>
        <w:t>ормировани</w:t>
      </w:r>
      <w:r>
        <w:rPr>
          <w:rFonts w:ascii="Times New Roman" w:hAnsi="Times New Roman" w:cs="Times New Roman"/>
        </w:rPr>
        <w:t>я</w:t>
      </w:r>
      <w:r w:rsidR="00641B3A" w:rsidRPr="00641B3A">
        <w:rPr>
          <w:rFonts w:ascii="Times New Roman" w:hAnsi="Times New Roman" w:cs="Times New Roman"/>
        </w:rPr>
        <w:t xml:space="preserve"> отчётных документов. </w:t>
      </w:r>
    </w:p>
    <w:p w14:paraId="1F7C5D87" w14:textId="644738F6" w:rsidR="00057C67" w:rsidRPr="00D43069" w:rsidRDefault="005130C9" w:rsidP="00057C67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Все выше перечисленное</w:t>
      </w:r>
    </w:p>
    <w:p w14:paraId="7254BF27" w14:textId="336C38CD" w:rsidR="007B734A" w:rsidRDefault="007B734A" w:rsidP="007B734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35BD9">
        <w:rPr>
          <w:rFonts w:ascii="Times New Roman" w:hAnsi="Times New Roman" w:cs="Times New Roman"/>
        </w:rPr>
        <w:t>Проанализировать полученную информацию и сформулировать актуальность проблемы и потребности заинтересованных лиц (первичные требования)</w:t>
      </w:r>
    </w:p>
    <w:p w14:paraId="0E819141" w14:textId="77777777" w:rsidR="00E32FE8" w:rsidRPr="00535BD9" w:rsidRDefault="00E32FE8" w:rsidP="00E32FE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</w:p>
    <w:p w14:paraId="4191E46B" w14:textId="77777777" w:rsidR="00F46517" w:rsidRPr="00F46517" w:rsidRDefault="007B734A" w:rsidP="007B734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5BD9">
        <w:rPr>
          <w:rFonts w:ascii="Times New Roman" w:hAnsi="Times New Roman" w:cs="Times New Roman"/>
        </w:rPr>
        <w:t>Сформулировать детальные требования (разделить на функциональные и не функциональные)</w:t>
      </w:r>
      <w:r w:rsidR="00F46517">
        <w:rPr>
          <w:rFonts w:ascii="Times New Roman" w:hAnsi="Times New Roman" w:cs="Times New Roman"/>
        </w:rPr>
        <w:tab/>
      </w:r>
    </w:p>
    <w:p w14:paraId="1BCB6B6F" w14:textId="77777777" w:rsidR="00F46517" w:rsidRPr="00F46517" w:rsidRDefault="00F46517" w:rsidP="00F46517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Функциональные</w:t>
      </w:r>
    </w:p>
    <w:p w14:paraId="1DE06892" w14:textId="77777777" w:rsidR="00F46517" w:rsidRPr="001906C7" w:rsidRDefault="00F46517" w:rsidP="00F46517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Не функциональные</w:t>
      </w:r>
    </w:p>
    <w:p w14:paraId="5F78DA1C" w14:textId="6179914E" w:rsidR="001906C7" w:rsidRPr="00BE255F" w:rsidRDefault="001906C7" w:rsidP="001906C7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Требования к программной системе</w:t>
      </w:r>
      <w:r w:rsidR="00BE255F">
        <w:rPr>
          <w:rFonts w:ascii="Times New Roman" w:hAnsi="Times New Roman" w:cs="Times New Roman"/>
        </w:rPr>
        <w:tab/>
      </w:r>
    </w:p>
    <w:p w14:paraId="12078CB6" w14:textId="77777777" w:rsidR="000E72F6" w:rsidRPr="000E72F6" w:rsidRDefault="00BE255F" w:rsidP="00782283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0E72F6">
        <w:rPr>
          <w:rFonts w:ascii="Times New Roman" w:hAnsi="Times New Roman" w:cs="Times New Roman"/>
        </w:rPr>
        <w:t>Скорость</w:t>
      </w:r>
    </w:p>
    <w:p w14:paraId="19E46BFC" w14:textId="52D42E5D" w:rsidR="000E72F6" w:rsidRPr="001A4E76" w:rsidRDefault="001A4E76" w:rsidP="00782283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Производительность</w:t>
      </w:r>
    </w:p>
    <w:p w14:paraId="6FF03B86" w14:textId="1FA8CA2C" w:rsidR="001A4E76" w:rsidRPr="001A4E76" w:rsidRDefault="001A4E76" w:rsidP="00782283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Емкость памяти</w:t>
      </w:r>
    </w:p>
    <w:p w14:paraId="7CBD5B9B" w14:textId="18F82B3B" w:rsidR="001A4E76" w:rsidRPr="000E72F6" w:rsidRDefault="001A4E76" w:rsidP="00782283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Удобство эксплуатации</w:t>
      </w:r>
    </w:p>
    <w:p w14:paraId="1B9EC718" w14:textId="46ADF031" w:rsidR="00BE255F" w:rsidRPr="000E72F6" w:rsidRDefault="00BE255F" w:rsidP="00782283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0E72F6">
        <w:rPr>
          <w:rFonts w:ascii="Times New Roman" w:hAnsi="Times New Roman" w:cs="Times New Roman"/>
        </w:rPr>
        <w:t>Безопасность</w:t>
      </w:r>
      <w:r w:rsidR="00A80999" w:rsidRPr="000E72F6">
        <w:rPr>
          <w:rFonts w:ascii="Times New Roman" w:hAnsi="Times New Roman" w:cs="Times New Roman"/>
        </w:rPr>
        <w:t xml:space="preserve">. </w:t>
      </w:r>
    </w:p>
    <w:p w14:paraId="12DEC712" w14:textId="438D7EA0" w:rsidR="00BE255F" w:rsidRPr="00BE255F" w:rsidRDefault="00BE255F" w:rsidP="00BE255F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Совместимость</w:t>
      </w:r>
    </w:p>
    <w:p w14:paraId="71DFC071" w14:textId="23CB7AE7" w:rsidR="00BE255F" w:rsidRPr="00BE255F" w:rsidRDefault="00BE255F" w:rsidP="00BE255F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Переносимость</w:t>
      </w:r>
    </w:p>
    <w:p w14:paraId="5E37E80E" w14:textId="1DCF7770" w:rsidR="00BE255F" w:rsidRPr="001906C7" w:rsidRDefault="00BE255F" w:rsidP="00BE255F">
      <w:pPr>
        <w:pStyle w:val="a3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Надежность</w:t>
      </w:r>
    </w:p>
    <w:p w14:paraId="711473D0" w14:textId="0F9893DF" w:rsidR="001906C7" w:rsidRPr="001906C7" w:rsidRDefault="001906C7" w:rsidP="001906C7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Организационные требования</w:t>
      </w:r>
    </w:p>
    <w:p w14:paraId="63817FC3" w14:textId="01ED8622" w:rsidR="001906C7" w:rsidRPr="001906C7" w:rsidRDefault="001906C7" w:rsidP="001906C7">
      <w:pPr>
        <w:pStyle w:val="a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Внешние требования</w:t>
      </w:r>
    </w:p>
    <w:p w14:paraId="5B604FBD" w14:textId="4384DBEB" w:rsidR="00D92DC1" w:rsidRPr="0099657A" w:rsidRDefault="00D92DC1" w:rsidP="0099657A">
      <w:pPr>
        <w:rPr>
          <w:rFonts w:ascii="Times New Roman" w:hAnsi="Times New Roman" w:cs="Times New Roman"/>
          <w:lang w:val="en-US"/>
        </w:rPr>
      </w:pPr>
      <w:r w:rsidRPr="0099657A">
        <w:rPr>
          <w:rFonts w:ascii="Times New Roman" w:hAnsi="Times New Roman" w:cs="Times New Roman"/>
          <w:lang w:val="en-US"/>
        </w:rPr>
        <w:br/>
      </w:r>
    </w:p>
    <w:p w14:paraId="20FFD029" w14:textId="77777777" w:rsidR="00D92DC1" w:rsidRDefault="00D92D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0E1848C" w14:textId="77777777" w:rsidR="00D92DC1" w:rsidRDefault="00D92DC1" w:rsidP="00D92DC1">
      <w:pPr>
        <w:pStyle w:val="a3"/>
        <w:numPr>
          <w:ilvl w:val="0"/>
          <w:numId w:val="2"/>
        </w:numPr>
      </w:pPr>
      <w:r>
        <w:lastRenderedPageBreak/>
        <w:t>ИСЛЕДОВАНИЕ предметной области и выписать всех заинтересованных лиц</w:t>
      </w:r>
    </w:p>
    <w:p w14:paraId="36A6A58F" w14:textId="77777777" w:rsidR="00D92DC1" w:rsidRDefault="00D92DC1" w:rsidP="00D92DC1">
      <w:pPr>
        <w:pStyle w:val="a3"/>
        <w:numPr>
          <w:ilvl w:val="0"/>
          <w:numId w:val="2"/>
        </w:numPr>
      </w:pPr>
      <w:r>
        <w:t>Опрашивать, делать анкетирование лиц. Вопросы должны быть составлены образом не «да/нет». Формулировать вопросы правильно. Ответы тоже пишем. Маркером выделить те моменты, которые из анкетирования потом перейдут в потребности</w:t>
      </w:r>
    </w:p>
    <w:p w14:paraId="322A295B" w14:textId="77777777" w:rsidR="00D92DC1" w:rsidRDefault="00D92DC1" w:rsidP="00D92DC1">
      <w:pPr>
        <w:pStyle w:val="a3"/>
        <w:numPr>
          <w:ilvl w:val="0"/>
          <w:numId w:val="2"/>
        </w:numPr>
      </w:pPr>
      <w:r>
        <w:t>Формируем список потребностей пользователей. Общая формулировка, позже будет детализирована.</w:t>
      </w:r>
    </w:p>
    <w:p w14:paraId="168149B3" w14:textId="77777777" w:rsidR="00D92DC1" w:rsidRDefault="00D92DC1" w:rsidP="00D92DC1">
      <w:pPr>
        <w:pStyle w:val="a3"/>
        <w:numPr>
          <w:ilvl w:val="0"/>
          <w:numId w:val="2"/>
        </w:numPr>
      </w:pPr>
      <w:r>
        <w:t xml:space="preserve">По объему мы должны полностью описать предметную область. Должны вытащить всю функциональность, которой будет обладать наша система. Мы работаем с крупной системой, но делаем маленькую. </w:t>
      </w:r>
    </w:p>
    <w:p w14:paraId="78F50FFF" w14:textId="77777777" w:rsidR="00D92DC1" w:rsidRDefault="00D92DC1" w:rsidP="00D92DC1">
      <w:pPr>
        <w:pStyle w:val="a3"/>
        <w:numPr>
          <w:ilvl w:val="1"/>
          <w:numId w:val="2"/>
        </w:numPr>
      </w:pPr>
      <w:r>
        <w:t xml:space="preserve">Написать несколько </w:t>
      </w:r>
      <w:proofErr w:type="spellStart"/>
      <w:r>
        <w:t>енф</w:t>
      </w:r>
      <w:proofErr w:type="spellEnd"/>
      <w:r>
        <w:t xml:space="preserve"> 3-4 и а фот функциональные полностью. Формулировка требований и будет оцениваться </w:t>
      </w:r>
    </w:p>
    <w:p w14:paraId="6C739DC6" w14:textId="77777777" w:rsidR="00D92DC1" w:rsidRDefault="00D92DC1" w:rsidP="00D92DC1">
      <w:pPr>
        <w:pStyle w:val="a3"/>
        <w:numPr>
          <w:ilvl w:val="0"/>
          <w:numId w:val="2"/>
        </w:numPr>
      </w:pPr>
      <w:r>
        <w:t xml:space="preserve">Несколько занятий на первую лабу. След. </w:t>
      </w:r>
      <w:proofErr w:type="spellStart"/>
      <w:r>
        <w:t>Лекци</w:t>
      </w:r>
      <w:proofErr w:type="spellEnd"/>
      <w:r>
        <w:t xml:space="preserve"> </w:t>
      </w:r>
      <w:proofErr w:type="spellStart"/>
      <w:r>
        <w:t>обыч</w:t>
      </w:r>
      <w:proofErr w:type="spellEnd"/>
      <w:r>
        <w:t xml:space="preserve">., потом </w:t>
      </w:r>
      <w:proofErr w:type="spellStart"/>
      <w:r>
        <w:t>тестик</w:t>
      </w:r>
      <w:proofErr w:type="spellEnd"/>
      <w:r>
        <w:t>. Потом лабы будут давать 3-4 лабы</w:t>
      </w:r>
    </w:p>
    <w:p w14:paraId="4D479947" w14:textId="77777777" w:rsidR="007B734A" w:rsidRDefault="007B734A" w:rsidP="006C7249">
      <w:pPr>
        <w:pStyle w:val="a3"/>
        <w:rPr>
          <w:rFonts w:ascii="Times New Roman" w:hAnsi="Times New Roman" w:cs="Times New Roman"/>
          <w:lang w:val="en-US"/>
        </w:rPr>
      </w:pPr>
    </w:p>
    <w:p w14:paraId="1360CA42" w14:textId="77777777" w:rsidR="00012B42" w:rsidRDefault="00012B42" w:rsidP="006C7249">
      <w:pPr>
        <w:pStyle w:val="a3"/>
        <w:rPr>
          <w:rFonts w:ascii="Times New Roman" w:hAnsi="Times New Roman" w:cs="Times New Roman"/>
          <w:lang w:val="en-US"/>
        </w:rPr>
      </w:pPr>
    </w:p>
    <w:p w14:paraId="27ABDF83" w14:textId="77777777" w:rsidR="00012B42" w:rsidRPr="009B6ADD" w:rsidRDefault="00012B42" w:rsidP="00012B42">
      <w:pPr>
        <w:spacing w:before="100" w:beforeAutospacing="1" w:after="100" w:afterAutospacing="1" w:line="240" w:lineRule="auto"/>
        <w:ind w:left="300" w:right="300" w:firstLine="284"/>
        <w:rPr>
          <w:rFonts w:ascii="Arial" w:hAnsi="Arial" w:cs="Arial"/>
          <w:color w:val="000000"/>
          <w:sz w:val="20"/>
        </w:rPr>
      </w:pPr>
      <w:r w:rsidRPr="009B6ADD">
        <w:rPr>
          <w:rFonts w:ascii="Arial" w:hAnsi="Arial" w:cs="Arial"/>
          <w:color w:val="000000"/>
          <w:sz w:val="20"/>
        </w:rPr>
        <w:t>«Основным направлением деятельности нашей компании является производство и продажа компьютерной техники. Основные клиенты – юридические лица. Наши корпоративные клиенты получают от нас не просто компьютеры, а аппаратно-программные комплексы, которые могут обеспечить функционирование любого предприятия. Это и компьютеры, и сетевое оборудование, и программное обеспечение, и оргтехника, т.е. мы сдаем работу «под ключ». Нас интересуют наши конкуренты: те, кто продает не только оборудование, но и предлагает набор услуг. Ценовой диапазон техники и услуг, условия гарантийных обязательств, дополнительные сервисы. Поэтому хотелось бы иметь базу данных конкурентов с возможностью получения оперативной информации по ценам, скидкам и т.д. Иметь возможность сравнивать цены и услуги своей компании с лидерами продаж. Пользователи такой системы – коммерческий директор, менеджеры по продажам и специалисты отдела маркетинга».</w:t>
      </w:r>
    </w:p>
    <w:p w14:paraId="5A2F7905" w14:textId="77777777" w:rsidR="00425EA0" w:rsidRPr="009B6ADD" w:rsidRDefault="00425EA0" w:rsidP="00425EA0">
      <w:pPr>
        <w:numPr>
          <w:ilvl w:val="0"/>
          <w:numId w:val="3"/>
        </w:numPr>
        <w:tabs>
          <w:tab w:val="clear" w:pos="432"/>
        </w:tabs>
        <w:spacing w:before="100" w:beforeAutospacing="1" w:after="100" w:afterAutospacing="1" w:line="240" w:lineRule="auto"/>
        <w:ind w:left="0" w:firstLine="0"/>
        <w:jc w:val="center"/>
        <w:outlineLvl w:val="0"/>
        <w:rPr>
          <w:rFonts w:ascii="Arial" w:hAnsi="Arial" w:cs="Arial"/>
          <w:b/>
          <w:bCs/>
          <w:color w:val="000080"/>
          <w:kern w:val="36"/>
          <w:sz w:val="32"/>
          <w:szCs w:val="32"/>
        </w:rPr>
      </w:pPr>
      <w:r w:rsidRPr="009B6ADD">
        <w:rPr>
          <w:rFonts w:ascii="Arial" w:hAnsi="Arial" w:cs="Arial"/>
          <w:b/>
          <w:bCs/>
          <w:color w:val="000080"/>
          <w:kern w:val="36"/>
          <w:sz w:val="32"/>
          <w:szCs w:val="32"/>
        </w:rPr>
        <w:t xml:space="preserve">Вариант </w:t>
      </w:r>
      <w:r>
        <w:rPr>
          <w:rFonts w:ascii="Arial" w:hAnsi="Arial" w:cs="Arial"/>
          <w:b/>
          <w:bCs/>
          <w:color w:val="000080"/>
          <w:kern w:val="36"/>
          <w:sz w:val="32"/>
          <w:szCs w:val="32"/>
        </w:rPr>
        <w:t>16</w:t>
      </w:r>
      <w:r w:rsidRPr="009B6ADD">
        <w:rPr>
          <w:rFonts w:ascii="Arial" w:hAnsi="Arial" w:cs="Arial"/>
          <w:b/>
          <w:bCs/>
          <w:color w:val="000080"/>
          <w:kern w:val="36"/>
          <w:sz w:val="32"/>
          <w:szCs w:val="32"/>
        </w:rPr>
        <w:t>. Информационная система отдела маркетинга</w:t>
      </w:r>
    </w:p>
    <w:p w14:paraId="31AF285A" w14:textId="77777777" w:rsidR="00012B42" w:rsidRPr="00012B42" w:rsidRDefault="00012B42" w:rsidP="006C7249">
      <w:pPr>
        <w:pStyle w:val="a3"/>
        <w:rPr>
          <w:rFonts w:ascii="Times New Roman" w:hAnsi="Times New Roman" w:cs="Times New Roman"/>
        </w:rPr>
      </w:pPr>
    </w:p>
    <w:sectPr w:rsidR="00012B42" w:rsidRPr="00012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etC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328"/>
    <w:multiLevelType w:val="multilevel"/>
    <w:tmpl w:val="14A6794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0A3269"/>
    <w:multiLevelType w:val="hybridMultilevel"/>
    <w:tmpl w:val="67300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F92A58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F6CDE0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D1B82"/>
    <w:multiLevelType w:val="hybridMultilevel"/>
    <w:tmpl w:val="46FA7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429356">
    <w:abstractNumId w:val="1"/>
  </w:num>
  <w:num w:numId="2" w16cid:durableId="1772630216">
    <w:abstractNumId w:val="2"/>
  </w:num>
  <w:num w:numId="3" w16cid:durableId="48524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0F"/>
    <w:rsid w:val="00012B42"/>
    <w:rsid w:val="00014936"/>
    <w:rsid w:val="00023170"/>
    <w:rsid w:val="000255DE"/>
    <w:rsid w:val="00037D00"/>
    <w:rsid w:val="00050F82"/>
    <w:rsid w:val="00057C67"/>
    <w:rsid w:val="00066232"/>
    <w:rsid w:val="00086DF6"/>
    <w:rsid w:val="00094A85"/>
    <w:rsid w:val="000B11BC"/>
    <w:rsid w:val="000C3227"/>
    <w:rsid w:val="000D0221"/>
    <w:rsid w:val="000E72F6"/>
    <w:rsid w:val="0013521F"/>
    <w:rsid w:val="0014136F"/>
    <w:rsid w:val="00146A0D"/>
    <w:rsid w:val="00150B83"/>
    <w:rsid w:val="00167EE1"/>
    <w:rsid w:val="001826D0"/>
    <w:rsid w:val="001906C7"/>
    <w:rsid w:val="00194A0F"/>
    <w:rsid w:val="001A4E76"/>
    <w:rsid w:val="001B28DF"/>
    <w:rsid w:val="001C5975"/>
    <w:rsid w:val="001C6AC1"/>
    <w:rsid w:val="001D10F9"/>
    <w:rsid w:val="001D6C1E"/>
    <w:rsid w:val="001F2151"/>
    <w:rsid w:val="00245BF6"/>
    <w:rsid w:val="002538D5"/>
    <w:rsid w:val="00267FB2"/>
    <w:rsid w:val="00281737"/>
    <w:rsid w:val="002A36D9"/>
    <w:rsid w:val="002C5BF0"/>
    <w:rsid w:val="002D17FE"/>
    <w:rsid w:val="002E5FA9"/>
    <w:rsid w:val="003322D2"/>
    <w:rsid w:val="00365382"/>
    <w:rsid w:val="003C1CA0"/>
    <w:rsid w:val="003D0347"/>
    <w:rsid w:val="003D2A8D"/>
    <w:rsid w:val="003F38F0"/>
    <w:rsid w:val="00403FEB"/>
    <w:rsid w:val="00425EA0"/>
    <w:rsid w:val="00492B28"/>
    <w:rsid w:val="004A0115"/>
    <w:rsid w:val="004B40F9"/>
    <w:rsid w:val="004B78CC"/>
    <w:rsid w:val="004D41DE"/>
    <w:rsid w:val="004E01D8"/>
    <w:rsid w:val="0051143D"/>
    <w:rsid w:val="005130C9"/>
    <w:rsid w:val="00535BD9"/>
    <w:rsid w:val="00537F0F"/>
    <w:rsid w:val="0055237A"/>
    <w:rsid w:val="00555475"/>
    <w:rsid w:val="00583CEC"/>
    <w:rsid w:val="0059202A"/>
    <w:rsid w:val="005A339C"/>
    <w:rsid w:val="005A61CE"/>
    <w:rsid w:val="005B7481"/>
    <w:rsid w:val="005B7765"/>
    <w:rsid w:val="006159FB"/>
    <w:rsid w:val="006309EF"/>
    <w:rsid w:val="00641B3A"/>
    <w:rsid w:val="006C7249"/>
    <w:rsid w:val="006D3737"/>
    <w:rsid w:val="006D3C39"/>
    <w:rsid w:val="006E0A32"/>
    <w:rsid w:val="006E3AE6"/>
    <w:rsid w:val="006E7120"/>
    <w:rsid w:val="00713BF6"/>
    <w:rsid w:val="00714AD1"/>
    <w:rsid w:val="00743690"/>
    <w:rsid w:val="0076257F"/>
    <w:rsid w:val="0076286C"/>
    <w:rsid w:val="007B734A"/>
    <w:rsid w:val="007C7BB2"/>
    <w:rsid w:val="007D1BC9"/>
    <w:rsid w:val="007F59CA"/>
    <w:rsid w:val="007F5FFC"/>
    <w:rsid w:val="0082103B"/>
    <w:rsid w:val="00823B24"/>
    <w:rsid w:val="00876DDA"/>
    <w:rsid w:val="00897FD3"/>
    <w:rsid w:val="008B194A"/>
    <w:rsid w:val="008B71BE"/>
    <w:rsid w:val="008C459B"/>
    <w:rsid w:val="0090022C"/>
    <w:rsid w:val="00937EBD"/>
    <w:rsid w:val="00956EBE"/>
    <w:rsid w:val="009572A1"/>
    <w:rsid w:val="009600B1"/>
    <w:rsid w:val="0097631F"/>
    <w:rsid w:val="00977A36"/>
    <w:rsid w:val="0099657A"/>
    <w:rsid w:val="009A4B98"/>
    <w:rsid w:val="009B3526"/>
    <w:rsid w:val="009C032C"/>
    <w:rsid w:val="009C0382"/>
    <w:rsid w:val="009D33CF"/>
    <w:rsid w:val="009D5788"/>
    <w:rsid w:val="009E0B2A"/>
    <w:rsid w:val="009F02F6"/>
    <w:rsid w:val="00A15481"/>
    <w:rsid w:val="00A23DBF"/>
    <w:rsid w:val="00A25835"/>
    <w:rsid w:val="00A25F2B"/>
    <w:rsid w:val="00A2732C"/>
    <w:rsid w:val="00A3318E"/>
    <w:rsid w:val="00A424FD"/>
    <w:rsid w:val="00A71CA5"/>
    <w:rsid w:val="00A765C3"/>
    <w:rsid w:val="00A80999"/>
    <w:rsid w:val="00A949BD"/>
    <w:rsid w:val="00AA18D2"/>
    <w:rsid w:val="00AA7A24"/>
    <w:rsid w:val="00AB6E9B"/>
    <w:rsid w:val="00AD0AC3"/>
    <w:rsid w:val="00B0013B"/>
    <w:rsid w:val="00B11911"/>
    <w:rsid w:val="00B20275"/>
    <w:rsid w:val="00B323CD"/>
    <w:rsid w:val="00B53EA2"/>
    <w:rsid w:val="00B62277"/>
    <w:rsid w:val="00B62296"/>
    <w:rsid w:val="00B63E19"/>
    <w:rsid w:val="00B83249"/>
    <w:rsid w:val="00B928FE"/>
    <w:rsid w:val="00BA37AF"/>
    <w:rsid w:val="00BB520B"/>
    <w:rsid w:val="00BE255F"/>
    <w:rsid w:val="00C10698"/>
    <w:rsid w:val="00C63852"/>
    <w:rsid w:val="00C926E2"/>
    <w:rsid w:val="00CA616D"/>
    <w:rsid w:val="00CB033D"/>
    <w:rsid w:val="00CD1169"/>
    <w:rsid w:val="00D16885"/>
    <w:rsid w:val="00D37CB3"/>
    <w:rsid w:val="00D43069"/>
    <w:rsid w:val="00D50593"/>
    <w:rsid w:val="00D514E4"/>
    <w:rsid w:val="00D628CB"/>
    <w:rsid w:val="00D922E3"/>
    <w:rsid w:val="00D92DC1"/>
    <w:rsid w:val="00DA266A"/>
    <w:rsid w:val="00DD0AD9"/>
    <w:rsid w:val="00DD1FEA"/>
    <w:rsid w:val="00DD5108"/>
    <w:rsid w:val="00DD7870"/>
    <w:rsid w:val="00DF4859"/>
    <w:rsid w:val="00E04680"/>
    <w:rsid w:val="00E13E0B"/>
    <w:rsid w:val="00E2786D"/>
    <w:rsid w:val="00E32FE8"/>
    <w:rsid w:val="00E342E4"/>
    <w:rsid w:val="00E5078B"/>
    <w:rsid w:val="00E56D78"/>
    <w:rsid w:val="00E6215D"/>
    <w:rsid w:val="00E67D4C"/>
    <w:rsid w:val="00E95B78"/>
    <w:rsid w:val="00EB7D83"/>
    <w:rsid w:val="00ED4A3B"/>
    <w:rsid w:val="00EE1A87"/>
    <w:rsid w:val="00EE35B2"/>
    <w:rsid w:val="00F443EB"/>
    <w:rsid w:val="00F46517"/>
    <w:rsid w:val="00F473CA"/>
    <w:rsid w:val="00F742A0"/>
    <w:rsid w:val="00F8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2D49"/>
  <w15:chartTrackingRefBased/>
  <w15:docId w15:val="{01CFBE6D-53A3-473A-995B-DFC58D88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25EA0"/>
    <w:pPr>
      <w:keepNext/>
      <w:keepLines/>
      <w:pageBreakBefore/>
      <w:widowControl w:val="0"/>
      <w:numPr>
        <w:numId w:val="3"/>
      </w:numPr>
      <w:suppressLineNumbers/>
      <w:suppressAutoHyphens/>
      <w:spacing w:after="360" w:line="36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qFormat/>
    <w:rsid w:val="00425EA0"/>
    <w:pPr>
      <w:keepNext/>
      <w:keepLines/>
      <w:numPr>
        <w:ilvl w:val="1"/>
        <w:numId w:val="3"/>
      </w:numPr>
      <w:suppressAutoHyphens/>
      <w:spacing w:before="100" w:beforeAutospacing="1" w:after="100" w:afterAutospacing="1" w:line="240" w:lineRule="auto"/>
      <w:outlineLvl w:val="1"/>
    </w:pPr>
    <w:rPr>
      <w:rFonts w:ascii="FreeSetC" w:eastAsia="Calibri" w:hAnsi="FreeSetC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qFormat/>
    <w:rsid w:val="00425EA0"/>
    <w:pPr>
      <w:keepNext/>
      <w:widowControl w:val="0"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34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25EA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25EA0"/>
    <w:rPr>
      <w:rFonts w:ascii="FreeSetC" w:eastAsia="Calibri" w:hAnsi="FreeSetC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425EA0"/>
    <w:rPr>
      <w:rFonts w:ascii="Arial" w:eastAsia="Times New Roman" w:hAnsi="Arial" w:cs="Arial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1411</Words>
  <Characters>8047</Characters>
  <Application>Microsoft Office Word</Application>
  <DocSecurity>0</DocSecurity>
  <Lines>67</Lines>
  <Paragraphs>18</Paragraphs>
  <ScaleCrop>false</ScaleCrop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</dc:creator>
  <cp:keywords/>
  <dc:description/>
  <cp:lastModifiedBy>Радик Ахмыров</cp:lastModifiedBy>
  <cp:revision>171</cp:revision>
  <dcterms:created xsi:type="dcterms:W3CDTF">2024-09-10T08:04:00Z</dcterms:created>
  <dcterms:modified xsi:type="dcterms:W3CDTF">2024-09-16T13:14:00Z</dcterms:modified>
</cp:coreProperties>
</file>