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B22" w:rsidRDefault="008A7223">
      <w:bookmarkStart w:id="0" w:name="_GoBack"/>
      <w:bookmarkEnd w:id="0"/>
      <w:r>
        <w:rPr>
          <w:noProof/>
        </w:rPr>
        <w:drawing>
          <wp:inline distT="0" distB="0" distL="0" distR="0" wp14:anchorId="603F651C" wp14:editId="1D3B4DF4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23" w:rsidRDefault="00DB253A">
      <w:hyperlink r:id="rId5" w:history="1">
        <w:r w:rsidR="008A7223" w:rsidRPr="00080CFC">
          <w:rPr>
            <w:rStyle w:val="Hipervnculo"/>
          </w:rPr>
          <w:t>https://github.com/KarinaCantillo/Mi_Repaso.git</w:t>
        </w:r>
      </w:hyperlink>
    </w:p>
    <w:p w:rsidR="008A7223" w:rsidRDefault="00FD4951">
      <w:r>
        <w:rPr>
          <w:noProof/>
        </w:rPr>
        <w:drawing>
          <wp:inline distT="0" distB="0" distL="0" distR="0" wp14:anchorId="1F286EFB" wp14:editId="0369340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51" w:rsidRDefault="00FD4951">
      <w:r>
        <w:rPr>
          <w:noProof/>
        </w:rPr>
        <w:lastRenderedPageBreak/>
        <w:drawing>
          <wp:inline distT="0" distB="0" distL="0" distR="0" wp14:anchorId="1FF63B2D" wp14:editId="3E8A8E6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9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223"/>
    <w:rsid w:val="006D6A7A"/>
    <w:rsid w:val="007D4B91"/>
    <w:rsid w:val="00862915"/>
    <w:rsid w:val="008A7223"/>
    <w:rsid w:val="00DB253A"/>
    <w:rsid w:val="00FD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9B0E0-2A8F-4241-AC1C-8F499D37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72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KarinaCantillo/Mi_Repaso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2024-09-04T23:32:00Z</dcterms:created>
  <dcterms:modified xsi:type="dcterms:W3CDTF">2024-09-04T23:32:00Z</dcterms:modified>
</cp:coreProperties>
</file>