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7316" w14:textId="037304BF" w:rsidR="006412AB" w:rsidRDefault="006412AB" w:rsidP="006412AB">
      <w:pPr>
        <w:rPr>
          <w:b/>
          <w:bCs/>
          <w:color w:val="536142" w:themeColor="accent1" w:themeShade="80"/>
          <w:shd w:val="clear" w:color="auto" w:fill="FFFFFF"/>
          <w:lang w:val="en-US"/>
        </w:rPr>
      </w:pPr>
    </w:p>
    <w:p w14:paraId="66FEF076" w14:textId="77777777" w:rsidR="006412AB" w:rsidRDefault="006412AB" w:rsidP="006412AB">
      <w:pPr>
        <w:pStyle w:val="Ttulo2"/>
        <w:jc w:val="center"/>
        <w:rPr>
          <w:b/>
          <w:bCs/>
          <w:color w:val="536142" w:themeColor="accent1" w:themeShade="80"/>
          <w:shd w:val="clear" w:color="auto" w:fill="FFFFFF"/>
          <w:lang w:val="en-US"/>
        </w:rPr>
      </w:pPr>
    </w:p>
    <w:p w14:paraId="11CE0A2C" w14:textId="59B5CE6B" w:rsidR="006412AB" w:rsidRPr="00B662EF" w:rsidRDefault="00C06B13" w:rsidP="006412AB">
      <w:pPr>
        <w:pStyle w:val="Ttulo2"/>
        <w:jc w:val="center"/>
        <w:rPr>
          <w:b/>
          <w:bCs/>
          <w:color w:val="536142" w:themeColor="accent1" w:themeShade="80"/>
          <w:shd w:val="clear" w:color="auto" w:fill="FFFFFF"/>
          <w:lang w:val="en-US"/>
        </w:rPr>
      </w:pPr>
      <w:r w:rsidRPr="00B662EF">
        <w:rPr>
          <w:b/>
          <w:bCs/>
          <w:color w:val="536142" w:themeColor="accent1" w:themeShade="80"/>
          <w:shd w:val="clear" w:color="auto" w:fill="FFFFFF"/>
          <w:lang w:val="en-US"/>
        </w:rPr>
        <w:t>DIPLOMADO FULL</w:t>
      </w:r>
      <w:r w:rsidR="006412AB" w:rsidRPr="00B662EF">
        <w:rPr>
          <w:b/>
          <w:bCs/>
          <w:color w:val="536142" w:themeColor="accent1" w:themeShade="80"/>
          <w:shd w:val="clear" w:color="auto" w:fill="FFFFFF"/>
          <w:lang w:val="en-US"/>
        </w:rPr>
        <w:t xml:space="preserve"> STACK DEVELOPER BACK-END Y FRONT-END </w:t>
      </w:r>
    </w:p>
    <w:p w14:paraId="25BDC76A" w14:textId="77777777" w:rsidR="006412AB" w:rsidRPr="006412AB" w:rsidRDefault="006412AB" w:rsidP="006412AB">
      <w:pPr>
        <w:pStyle w:val="Ttulo3"/>
        <w:jc w:val="center"/>
        <w:rPr>
          <w:b/>
          <w:bCs/>
          <w:u w:val="single"/>
          <w:lang w:val="en-US"/>
        </w:rPr>
      </w:pPr>
    </w:p>
    <w:p w14:paraId="6DDAA476" w14:textId="77777777" w:rsidR="006412AB" w:rsidRPr="006412AB" w:rsidRDefault="006412AB" w:rsidP="006412AB">
      <w:pPr>
        <w:pStyle w:val="Ttulo3"/>
        <w:jc w:val="center"/>
        <w:rPr>
          <w:b/>
          <w:bCs/>
          <w:u w:val="single"/>
          <w:lang w:val="en-US"/>
        </w:rPr>
      </w:pPr>
    </w:p>
    <w:p w14:paraId="2868FA0D" w14:textId="7C97FD3A" w:rsidR="006412AB" w:rsidRPr="00670F9E" w:rsidRDefault="006412AB" w:rsidP="006412AB">
      <w:pPr>
        <w:pStyle w:val="Ttulo3"/>
        <w:jc w:val="center"/>
        <w:rPr>
          <w:b/>
          <w:bCs/>
          <w:sz w:val="44"/>
          <w:szCs w:val="44"/>
          <w:u w:val="single"/>
        </w:rPr>
      </w:pPr>
      <w:r w:rsidRPr="00670F9E">
        <w:rPr>
          <w:b/>
          <w:bCs/>
          <w:sz w:val="44"/>
          <w:szCs w:val="44"/>
          <w:u w:val="single"/>
        </w:rPr>
        <w:t xml:space="preserve">MÓDULO 4 - TAREA </w:t>
      </w:r>
      <w:proofErr w:type="spellStart"/>
      <w:r w:rsidRPr="00670F9E">
        <w:rPr>
          <w:b/>
          <w:bCs/>
          <w:sz w:val="44"/>
          <w:szCs w:val="44"/>
          <w:u w:val="single"/>
        </w:rPr>
        <w:t>NODE</w:t>
      </w:r>
      <w:proofErr w:type="spellEnd"/>
      <w:r w:rsidRPr="00670F9E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670F9E">
        <w:rPr>
          <w:b/>
          <w:bCs/>
          <w:sz w:val="44"/>
          <w:szCs w:val="44"/>
          <w:u w:val="single"/>
        </w:rPr>
        <w:t>JS</w:t>
      </w:r>
      <w:proofErr w:type="spellEnd"/>
      <w:r w:rsidRPr="00670F9E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670F9E">
        <w:rPr>
          <w:b/>
          <w:bCs/>
          <w:sz w:val="44"/>
          <w:szCs w:val="44"/>
          <w:u w:val="single"/>
        </w:rPr>
        <w:t>STREAMS</w:t>
      </w:r>
      <w:proofErr w:type="spellEnd"/>
    </w:p>
    <w:p w14:paraId="5E4D83D0" w14:textId="77777777" w:rsidR="006412AB" w:rsidRPr="00E668BB" w:rsidRDefault="006412AB" w:rsidP="006412A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8027CEA" w14:textId="77777777" w:rsidR="006412AB" w:rsidRDefault="006412AB" w:rsidP="00670F9E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022F6374" w14:textId="77777777" w:rsidR="00670F9E" w:rsidRPr="00E668BB" w:rsidRDefault="00670F9E" w:rsidP="00670F9E">
      <w:pPr>
        <w:ind w:firstLine="708"/>
        <w:jc w:val="center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proofErr w:type="spellStart"/>
      <w:r w:rsidRPr="00E668B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DIPLOMANTE</w:t>
      </w:r>
      <w:proofErr w:type="spellEnd"/>
      <w:r w:rsidRPr="00E668B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: </w:t>
      </w:r>
      <w:r w:rsidRPr="00670F9E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Karina Carrasco Torrejón</w:t>
      </w:r>
    </w:p>
    <w:p w14:paraId="4681952B" w14:textId="77777777" w:rsidR="00670F9E" w:rsidRDefault="00670F9E" w:rsidP="00670F9E">
      <w:pPr>
        <w:pBdr>
          <w:bottom w:val="single" w:sz="4" w:space="1" w:color="auto"/>
        </w:pBd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Cochabamba 09/09/2022</w:t>
      </w:r>
    </w:p>
    <w:p w14:paraId="273C7891" w14:textId="77777777" w:rsidR="006412AB" w:rsidRDefault="006412AB" w:rsidP="006412AB">
      <w:pPr>
        <w:pBdr>
          <w:bottom w:val="single" w:sz="4" w:space="1" w:color="auto"/>
        </w:pBd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0414B0F9" w14:textId="77777777" w:rsidR="006412AB" w:rsidRDefault="006412AB" w:rsidP="006412A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079AC" wp14:editId="5128873C">
                <wp:simplePos x="0" y="0"/>
                <wp:positionH relativeFrom="margin">
                  <wp:align>center</wp:align>
                </wp:positionH>
                <wp:positionV relativeFrom="paragraph">
                  <wp:posOffset>54486</wp:posOffset>
                </wp:positionV>
                <wp:extent cx="4328556" cy="1151907"/>
                <wp:effectExtent l="0" t="0" r="15240" b="1016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556" cy="11519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8A373" w14:textId="77777777" w:rsidR="006412AB" w:rsidRPr="00E668BB" w:rsidRDefault="006412AB" w:rsidP="006412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</w:pPr>
                            <w:r w:rsidRPr="00E668BB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Enunciado: </w:t>
                            </w:r>
                          </w:p>
                          <w:p w14:paraId="0BE328F4" w14:textId="77777777" w:rsidR="006412AB" w:rsidRDefault="006412AB" w:rsidP="006412AB">
                            <w:pPr>
                              <w:jc w:val="both"/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Desarrollar un ejemplo simple de uso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streams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. Puede ser uno de los siguientes: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read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duplex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transform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stream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br/>
                              <w:t>Adjuntar el archivo de código fuente, una breve explicación del código y una captura de la corrida del código.</w:t>
                            </w:r>
                          </w:p>
                          <w:p w14:paraId="24A6D8A2" w14:textId="77777777" w:rsidR="006412AB" w:rsidRDefault="006412AB" w:rsidP="006412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079AC" id="Rectángulo: esquinas redondeadas 22" o:spid="_x0000_s1026" style="position:absolute;margin-left:0;margin-top:4.3pt;width:340.85pt;height:90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" fillcolor="#a5b592 [3204]" strokecolor="#526041 [1604]" strokeweight="1pt">
                <v:stroke joinstyle="miter"/>
                <v:textbox>
                  <w:txbxContent>
                    <w:p w14:paraId="0438A373" w14:textId="77777777" w:rsidR="006412AB" w:rsidRPr="00E668BB" w:rsidRDefault="006412AB" w:rsidP="006412AB">
                      <w:pPr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1"/>
                          <w:szCs w:val="21"/>
                        </w:rPr>
                      </w:pPr>
                      <w:r w:rsidRPr="00E668BB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1"/>
                          <w:szCs w:val="21"/>
                        </w:rPr>
                        <w:t xml:space="preserve">Enunciado: </w:t>
                      </w:r>
                    </w:p>
                    <w:p w14:paraId="0BE328F4" w14:textId="77777777" w:rsidR="006412AB" w:rsidRDefault="006412AB" w:rsidP="006412AB">
                      <w:pPr>
                        <w:jc w:val="both"/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 xml:space="preserve">Desarrollar un ejemplo simple de uso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streams</w:t>
                      </w:r>
                      <w:proofErr w:type="spellEnd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node</w:t>
                      </w:r>
                      <w:proofErr w:type="spellEnd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 xml:space="preserve">. Puede ser uno de los siguientes: </w:t>
                      </w:r>
                      <w:proofErr w:type="spellStart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read</w:t>
                      </w:r>
                      <w:proofErr w:type="spellEnd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write</w:t>
                      </w:r>
                      <w:proofErr w:type="spellEnd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duplex</w:t>
                      </w:r>
                      <w:proofErr w:type="spellEnd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transform</w:t>
                      </w:r>
                      <w:proofErr w:type="spellEnd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stream</w:t>
                      </w:r>
                      <w:proofErr w:type="spellEnd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br/>
                        <w:t>Adjuntar el archivo de código fuente, una breve explicación del código y una captura de la corrida del código.</w:t>
                      </w:r>
                    </w:p>
                    <w:p w14:paraId="24A6D8A2" w14:textId="77777777" w:rsidR="006412AB" w:rsidRDefault="006412AB" w:rsidP="006412A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D5FC07" w14:textId="77777777" w:rsidR="006412AB" w:rsidRDefault="006412AB" w:rsidP="006412A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4325B88" w14:textId="77777777" w:rsidR="006412AB" w:rsidRDefault="006412AB" w:rsidP="006412A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AEE32B9" w14:textId="77777777" w:rsidR="006412AB" w:rsidRDefault="006412AB" w:rsidP="006412A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F1C8D2A" w14:textId="55EA271E" w:rsidR="006412AB" w:rsidRDefault="006412AB" w:rsidP="006412A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2EB9EF1" w14:textId="743D2C62" w:rsidR="006412AB" w:rsidRDefault="006412AB" w:rsidP="006412A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9DCAB94" w14:textId="51AF2FE5" w:rsidR="006412AB" w:rsidRDefault="006412AB" w:rsidP="006412A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8CD49F2" w14:textId="069A9605" w:rsidR="006412AB" w:rsidRDefault="006412AB" w:rsidP="006412A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8F0E518" w14:textId="1C917E65" w:rsidR="00F14ACD" w:rsidRDefault="00F14ACD" w:rsidP="00F14ACD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4AAB6C5" w14:textId="74326161" w:rsidR="00F14ACD" w:rsidRDefault="00F14ACD" w:rsidP="00F14ACD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4BCEC0D2" w14:textId="77777777" w:rsidR="00F14ACD" w:rsidRDefault="00F14ACD" w:rsidP="00F14ACD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62EF" w14:paraId="40F14E91" w14:textId="77777777" w:rsidTr="00B662EF">
        <w:tc>
          <w:tcPr>
            <w:tcW w:w="8494" w:type="dxa"/>
          </w:tcPr>
          <w:p w14:paraId="2B52B144" w14:textId="785DC2CB" w:rsidR="00B662EF" w:rsidRDefault="006412AB" w:rsidP="00B662EF">
            <w:pPr>
              <w:pBdr>
                <w:bottom w:val="single" w:sz="4" w:space="1" w:color="auto"/>
              </w:pBdr>
              <w:rPr>
                <w:b/>
                <w:bCs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br w:type="page"/>
            </w:r>
            <w:r w:rsidR="00B662EF" w:rsidRPr="00B662EF">
              <w:rPr>
                <w:b/>
                <w:bCs/>
              </w:rPr>
              <w:t>Respuesta:</w:t>
            </w:r>
          </w:p>
          <w:p w14:paraId="4006E49A" w14:textId="77777777" w:rsidR="00F14ACD" w:rsidRPr="00B662EF" w:rsidRDefault="00F14ACD" w:rsidP="00B662EF">
            <w:pPr>
              <w:pBdr>
                <w:bottom w:val="single" w:sz="4" w:space="1" w:color="auto"/>
              </w:pBdr>
              <w:rPr>
                <w:b/>
                <w:bCs/>
              </w:rPr>
            </w:pPr>
          </w:p>
          <w:p w14:paraId="1E6757EB" w14:textId="4A312CCA" w:rsidR="00B662EF" w:rsidRDefault="00B662EF" w:rsidP="00B662EF">
            <w:r>
              <w:t xml:space="preserve">Se ha creado un proyecto que contiene varios archivos </w:t>
            </w:r>
            <w:proofErr w:type="spellStart"/>
            <w:r>
              <w:t>javascript</w:t>
            </w:r>
            <w:proofErr w:type="spellEnd"/>
            <w:r>
              <w:t xml:space="preserve"> con varias formas de usar </w:t>
            </w:r>
            <w:proofErr w:type="spellStart"/>
            <w:r>
              <w:t>Streams</w:t>
            </w:r>
            <w:proofErr w:type="spellEnd"/>
            <w:r>
              <w:t xml:space="preserve"> con </w:t>
            </w: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  <w:r>
              <w:t xml:space="preserve">, utilizando </w:t>
            </w:r>
            <w:proofErr w:type="spellStart"/>
            <w:r>
              <w:t>read</w:t>
            </w:r>
            <w:proofErr w:type="spellEnd"/>
            <w:r>
              <w:t xml:space="preserve">, </w:t>
            </w:r>
            <w:proofErr w:type="spellStart"/>
            <w:r>
              <w:t>write</w:t>
            </w:r>
            <w:proofErr w:type="spellEnd"/>
            <w:r>
              <w:t xml:space="preserve">, </w:t>
            </w:r>
            <w:proofErr w:type="spellStart"/>
            <w:r>
              <w:t>duplex</w:t>
            </w:r>
            <w:proofErr w:type="spellEnd"/>
            <w:r>
              <w:t xml:space="preserve"> y </w:t>
            </w:r>
            <w:proofErr w:type="spellStart"/>
            <w:r>
              <w:t>transform</w:t>
            </w:r>
            <w:proofErr w:type="spellEnd"/>
            <w:r>
              <w:t xml:space="preserve"> </w:t>
            </w:r>
            <w:proofErr w:type="spellStart"/>
            <w:r>
              <w:t>stream</w:t>
            </w:r>
            <w:proofErr w:type="spellEnd"/>
            <w:r>
              <w:t xml:space="preserve">. Además de controlar algunos </w:t>
            </w:r>
            <w:r w:rsidRPr="00DD09A7">
              <w:t>problema</w:t>
            </w:r>
            <w:r>
              <w:t>s</w:t>
            </w:r>
            <w:r w:rsidRPr="00DD09A7">
              <w:t xml:space="preserve"> que ocurre</w:t>
            </w:r>
            <w:r>
              <w:t>n</w:t>
            </w:r>
            <w:r w:rsidRPr="00DD09A7">
              <w:t xml:space="preserve"> durante el </w:t>
            </w:r>
            <w:r>
              <w:t>flujo.</w:t>
            </w:r>
          </w:p>
          <w:p w14:paraId="5B901CCB" w14:textId="42AD88AA" w:rsidR="002D0192" w:rsidRDefault="002D0192" w:rsidP="00B662EF"/>
          <w:p w14:paraId="1660B156" w14:textId="77777777" w:rsidR="002D0192" w:rsidRDefault="002D0192" w:rsidP="00B662EF"/>
          <w:p w14:paraId="7DA4A085" w14:textId="77777777" w:rsidR="00B662EF" w:rsidRDefault="00B662EF" w:rsidP="00B662EF">
            <w:pPr>
              <w:pStyle w:val="Prrafodelista"/>
              <w:numPr>
                <w:ilvl w:val="0"/>
                <w:numId w:val="1"/>
              </w:numPr>
            </w:pPr>
            <w:r w:rsidRPr="00B44EBD">
              <w:t>backpressure.js</w:t>
            </w:r>
          </w:p>
          <w:p w14:paraId="2FAEF977" w14:textId="77777777" w:rsidR="00B662EF" w:rsidRPr="00A86CBD" w:rsidRDefault="00B662EF" w:rsidP="00B662E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A86CBD">
              <w:rPr>
                <w:lang w:val="en-US"/>
              </w:rPr>
              <w:t>duplex.js</w:t>
            </w:r>
          </w:p>
          <w:p w14:paraId="66A51A7A" w14:textId="77777777" w:rsidR="00B662EF" w:rsidRPr="00A86CBD" w:rsidRDefault="00B662EF" w:rsidP="00B662E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A86CBD">
              <w:rPr>
                <w:lang w:val="en-US"/>
              </w:rPr>
              <w:t>fileCompressor.js</w:t>
            </w:r>
          </w:p>
          <w:p w14:paraId="66F5A8C3" w14:textId="77777777" w:rsidR="00B662EF" w:rsidRDefault="00B662EF" w:rsidP="00B662EF">
            <w:pPr>
              <w:pStyle w:val="Prrafodelista"/>
              <w:numPr>
                <w:ilvl w:val="0"/>
                <w:numId w:val="1"/>
              </w:numPr>
            </w:pPr>
            <w:r w:rsidRPr="00B44EBD">
              <w:t>httpUploadFile.js</w:t>
            </w:r>
          </w:p>
          <w:p w14:paraId="79583700" w14:textId="77777777" w:rsidR="00B662EF" w:rsidRDefault="00B662EF" w:rsidP="00B662EF">
            <w:pPr>
              <w:pStyle w:val="Prrafodelista"/>
              <w:numPr>
                <w:ilvl w:val="0"/>
                <w:numId w:val="1"/>
              </w:numPr>
            </w:pPr>
            <w:r w:rsidRPr="00B44EBD">
              <w:t>streamVideo.js</w:t>
            </w:r>
            <w:r w:rsidRPr="00DD09A7">
              <w:t xml:space="preserve"> </w:t>
            </w:r>
          </w:p>
          <w:p w14:paraId="4842E5FF" w14:textId="77777777" w:rsidR="00B662EF" w:rsidRDefault="00B662EF" w:rsidP="00B662EF">
            <w:pPr>
              <w:pStyle w:val="Prrafodelista"/>
              <w:numPr>
                <w:ilvl w:val="0"/>
                <w:numId w:val="1"/>
              </w:numPr>
            </w:pPr>
            <w:r w:rsidRPr="00B44EBD">
              <w:t>transform.js</w:t>
            </w:r>
          </w:p>
          <w:p w14:paraId="3A78A226" w14:textId="77777777" w:rsidR="00B662EF" w:rsidRDefault="00B662EF"/>
        </w:tc>
      </w:tr>
    </w:tbl>
    <w:p w14:paraId="3830E4D7" w14:textId="77777777" w:rsidR="00DD09A7" w:rsidRPr="00B44EBD" w:rsidRDefault="00DD09A7"/>
    <w:p w14:paraId="42C021FB" w14:textId="55C8186C" w:rsidR="002D0192" w:rsidRDefault="002D0192">
      <w:pPr>
        <w:rPr>
          <w:b/>
          <w:bCs/>
          <w:color w:val="6C7B3D"/>
        </w:rPr>
      </w:pPr>
    </w:p>
    <w:p w14:paraId="51387C38" w14:textId="167FDFF9" w:rsidR="00DD09A7" w:rsidRDefault="00A86CBD" w:rsidP="00B662EF">
      <w:pPr>
        <w:pBdr>
          <w:bottom w:val="single" w:sz="4" w:space="1" w:color="auto"/>
        </w:pBdr>
      </w:pPr>
      <w:r w:rsidRPr="00FB6A0F">
        <w:rPr>
          <w:b/>
          <w:bCs/>
          <w:color w:val="6C7B3D"/>
        </w:rPr>
        <w:lastRenderedPageBreak/>
        <w:t>Ejercicio 1</w:t>
      </w:r>
      <w:r w:rsidR="00B662EF" w:rsidRPr="00FB6A0F">
        <w:rPr>
          <w:b/>
          <w:bCs/>
          <w:color w:val="6C7B3D"/>
        </w:rPr>
        <w:t>:</w:t>
      </w:r>
      <w:r w:rsidR="00B662EF">
        <w:t xml:space="preserve"> </w:t>
      </w:r>
      <w:r w:rsidR="00FB6A0F">
        <w:tab/>
      </w:r>
      <w:r w:rsidRPr="00FB6A0F">
        <w:rPr>
          <w:b/>
          <w:bCs/>
          <w:sz w:val="28"/>
          <w:szCs w:val="28"/>
        </w:rPr>
        <w:t>backpressure.js</w:t>
      </w:r>
    </w:p>
    <w:p w14:paraId="782C46EA" w14:textId="77777777" w:rsidR="00473CB3" w:rsidRPr="00B662EF" w:rsidRDefault="00A86CBD" w:rsidP="00A86CBD">
      <w:pPr>
        <w:ind w:left="708"/>
        <w:rPr>
          <w:b/>
          <w:bCs/>
        </w:rPr>
      </w:pPr>
      <w:r w:rsidRPr="00B662EF">
        <w:rPr>
          <w:b/>
          <w:bCs/>
        </w:rPr>
        <w:t xml:space="preserve">Descripción: </w:t>
      </w:r>
    </w:p>
    <w:p w14:paraId="4A404AD2" w14:textId="5E86E5D7" w:rsidR="00A86CBD" w:rsidRPr="00A86CBD" w:rsidRDefault="00A86CBD" w:rsidP="0051677C">
      <w:pPr>
        <w:spacing w:after="120"/>
        <w:ind w:left="1416"/>
        <w:rPr>
          <w:u w:val="single"/>
        </w:rPr>
      </w:pPr>
      <w:r>
        <w:t xml:space="preserve">Copia el archivo </w:t>
      </w:r>
      <w:r w:rsidRPr="00A86CBD">
        <w:t>./origen/video.mp4</w:t>
      </w:r>
      <w:r>
        <w:t xml:space="preserve"> a </w:t>
      </w:r>
      <w:r w:rsidRPr="00A86CBD">
        <w:t>./destino/copy.mp4</w:t>
      </w:r>
      <w:r>
        <w:t xml:space="preserve"> utilizando </w:t>
      </w:r>
      <w:proofErr w:type="spellStart"/>
      <w:r>
        <w:t>streams</w:t>
      </w:r>
      <w:proofErr w:type="spellEnd"/>
      <w:r>
        <w:t>.</w:t>
      </w:r>
      <w:r w:rsidR="001E0E4F">
        <w:t xml:space="preserve"> </w:t>
      </w:r>
      <w:r w:rsidR="007676B9">
        <w:t>Además,</w:t>
      </w:r>
      <w:r w:rsidR="001E0E4F">
        <w:t xml:space="preserve"> controla el problema llamado</w:t>
      </w:r>
      <w:r w:rsidR="001E0E4F" w:rsidRPr="001E0E4F">
        <w:t xml:space="preserve"> </w:t>
      </w:r>
      <w:proofErr w:type="spellStart"/>
      <w:r w:rsidR="001E0E4F" w:rsidRPr="00A86CBD">
        <w:t>Backpressure</w:t>
      </w:r>
      <w:proofErr w:type="spellEnd"/>
      <w:r w:rsidR="007676B9">
        <w:t xml:space="preserve"> imprimiendo cuando ocurre y se soluciona</w:t>
      </w:r>
      <w:r w:rsidR="001E0E4F">
        <w:t>.</w:t>
      </w:r>
    </w:p>
    <w:p w14:paraId="1F8333C1" w14:textId="3646F322" w:rsidR="00A86CBD" w:rsidRPr="00B662EF" w:rsidRDefault="00A86CBD" w:rsidP="00A86CBD">
      <w:pPr>
        <w:ind w:firstLine="708"/>
        <w:rPr>
          <w:b/>
          <w:bCs/>
        </w:rPr>
      </w:pPr>
      <w:r w:rsidRPr="00B662EF">
        <w:rPr>
          <w:b/>
          <w:bCs/>
        </w:rPr>
        <w:t xml:space="preserve">Conceptos </w:t>
      </w:r>
      <w:r w:rsidR="00B662EF" w:rsidRPr="00B662EF">
        <w:rPr>
          <w:b/>
          <w:bCs/>
        </w:rPr>
        <w:t>a</w:t>
      </w:r>
      <w:r w:rsidRPr="00B662EF">
        <w:rPr>
          <w:b/>
          <w:bCs/>
        </w:rPr>
        <w:t>plicados:</w:t>
      </w:r>
    </w:p>
    <w:p w14:paraId="2567DFCB" w14:textId="48C7D6BC" w:rsidR="00A86CBD" w:rsidRPr="00A86CBD" w:rsidRDefault="00A86CBD" w:rsidP="0051677C">
      <w:pPr>
        <w:spacing w:after="120"/>
        <w:ind w:left="1416"/>
      </w:pPr>
      <w:r w:rsidRPr="00A86CBD">
        <w:t xml:space="preserve">Ejercicio de </w:t>
      </w:r>
      <w:proofErr w:type="spellStart"/>
      <w:r w:rsidRPr="00A86CBD">
        <w:t>ReadStream</w:t>
      </w:r>
      <w:proofErr w:type="spellEnd"/>
      <w:r w:rsidRPr="00A86CBD">
        <w:t xml:space="preserve"> y </w:t>
      </w:r>
      <w:proofErr w:type="spellStart"/>
      <w:r w:rsidRPr="00A86CBD">
        <w:t>WriteStream</w:t>
      </w:r>
      <w:proofErr w:type="spellEnd"/>
      <w:r w:rsidRPr="00A86CBD">
        <w:t xml:space="preserve"> </w:t>
      </w:r>
      <w:r>
        <w:t>con c</w:t>
      </w:r>
      <w:r w:rsidRPr="00A86CBD">
        <w:t xml:space="preserve">ontrol </w:t>
      </w:r>
      <w:r w:rsidRPr="00A86CBD">
        <w:t>d</w:t>
      </w:r>
      <w:r w:rsidRPr="00A86CBD">
        <w:t xml:space="preserve">el caso llamado </w:t>
      </w:r>
      <w:proofErr w:type="spellStart"/>
      <w:r w:rsidRPr="00A86CBD">
        <w:t>Backpressure</w:t>
      </w:r>
      <w:proofErr w:type="spellEnd"/>
      <w:r>
        <w:t xml:space="preserve">. </w:t>
      </w:r>
      <w:r w:rsidRPr="00A86CBD">
        <w:t>Pausando la lectura si hay el error para acumular(</w:t>
      </w:r>
      <w:proofErr w:type="spellStart"/>
      <w:r w:rsidRPr="00A86CBD">
        <w:t>dained</w:t>
      </w:r>
      <w:proofErr w:type="spellEnd"/>
      <w:r w:rsidRPr="00A86CBD">
        <w:t xml:space="preserve">) y </w:t>
      </w:r>
      <w:r>
        <w:t xml:space="preserve">luego </w:t>
      </w:r>
      <w:r w:rsidRPr="00A86CBD">
        <w:t>escribir</w:t>
      </w:r>
    </w:p>
    <w:p w14:paraId="0765484F" w14:textId="77777777" w:rsidR="00A86CBD" w:rsidRPr="00A86CBD" w:rsidRDefault="00A86CBD" w:rsidP="0051677C">
      <w:pPr>
        <w:spacing w:after="120"/>
        <w:ind w:left="708" w:firstLine="708"/>
      </w:pPr>
      <w:proofErr w:type="spellStart"/>
      <w:r w:rsidRPr="00A86CBD">
        <w:t>Backpressure</w:t>
      </w:r>
      <w:proofErr w:type="spellEnd"/>
      <w:r w:rsidRPr="00A86CBD">
        <w:t xml:space="preserve"> =&gt; Contrapresión en </w:t>
      </w:r>
      <w:proofErr w:type="spellStart"/>
      <w:r w:rsidRPr="00A86CBD">
        <w:t>streams</w:t>
      </w:r>
      <w:proofErr w:type="spellEnd"/>
    </w:p>
    <w:p w14:paraId="672C773B" w14:textId="4747558A" w:rsidR="00A86CBD" w:rsidRPr="00A86CBD" w:rsidRDefault="00A86CBD" w:rsidP="0051677C">
      <w:pPr>
        <w:spacing w:after="120"/>
        <w:ind w:left="1416"/>
      </w:pPr>
      <w:r w:rsidRPr="00A86CBD">
        <w:t>Hay un problema general que ocurre durante el manejo de datos llamado contrapresión y describe una acumulación de datos detrás de un búfer durante la transferencia de datos.</w:t>
      </w:r>
    </w:p>
    <w:p w14:paraId="498A2506" w14:textId="7A585F35" w:rsidR="00A86CBD" w:rsidRPr="00A86CBD" w:rsidRDefault="00A86CBD" w:rsidP="0051677C">
      <w:pPr>
        <w:spacing w:after="120"/>
        <w:ind w:left="1416"/>
      </w:pPr>
      <w:r w:rsidRPr="00A86CBD">
        <w:t>Cuando el extremo receptor de la transferencia tiene operaciones complejas, o es más lento</w:t>
      </w:r>
      <w:r>
        <w:t xml:space="preserve"> </w:t>
      </w:r>
      <w:r w:rsidRPr="00A86CBD">
        <w:t>por la razón que sea, hay una tendencia a que los datos de la fuente de entrada se acumulen.</w:t>
      </w:r>
    </w:p>
    <w:p w14:paraId="34CC1F2F" w14:textId="5F518EFE" w:rsidR="00A86CBD" w:rsidRDefault="00BB5B0F" w:rsidP="00BB5B0F">
      <w:pPr>
        <w:ind w:firstLine="708"/>
      </w:pPr>
      <w:r w:rsidRPr="00DB6E22">
        <w:rPr>
          <w:b/>
          <w:bCs/>
          <w:color w:val="222613" w:themeColor="text2" w:themeShade="80"/>
        </w:rPr>
        <w:t>Ejecutar:</w:t>
      </w:r>
      <w:r w:rsidRPr="00DB6E22">
        <w:rPr>
          <w:color w:val="222613" w:themeColor="text2" w:themeShade="80"/>
        </w:rPr>
        <w:t xml:space="preserve"> </w:t>
      </w:r>
      <w:proofErr w:type="spellStart"/>
      <w:r w:rsidRPr="00BB5B0F">
        <w:t>node</w:t>
      </w:r>
      <w:proofErr w:type="spellEnd"/>
      <w:r w:rsidRPr="00BB5B0F">
        <w:t xml:space="preserve"> backpressure.js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7BFE" w14:paraId="37CF0F77" w14:textId="77777777" w:rsidTr="00857BFE">
        <w:tc>
          <w:tcPr>
            <w:tcW w:w="4247" w:type="dxa"/>
          </w:tcPr>
          <w:p w14:paraId="50F984AC" w14:textId="2D76FFB6" w:rsidR="00857BFE" w:rsidRDefault="00857BFE" w:rsidP="00BB5B0F">
            <w:r>
              <w:t>Antes de Ejecutar: Carpeta Destino está vacía</w:t>
            </w:r>
          </w:p>
          <w:p w14:paraId="774C83F3" w14:textId="7B29BB37" w:rsidR="00857BFE" w:rsidRDefault="00857BFE" w:rsidP="00BB5B0F"/>
        </w:tc>
        <w:tc>
          <w:tcPr>
            <w:tcW w:w="4247" w:type="dxa"/>
          </w:tcPr>
          <w:p w14:paraId="4D6F0992" w14:textId="601555D0" w:rsidR="00857BFE" w:rsidRDefault="00857BFE" w:rsidP="00857BFE">
            <w:r>
              <w:t xml:space="preserve">Luego de copiar, está la copia del video en la carpeta destino y ha mostrado las veces que ha controlado </w:t>
            </w:r>
            <w:proofErr w:type="spellStart"/>
            <w:r>
              <w:t>backpressure</w:t>
            </w:r>
            <w:proofErr w:type="spellEnd"/>
            <w:r>
              <w:t xml:space="preserve"> al hacer el </w:t>
            </w:r>
            <w:proofErr w:type="spellStart"/>
            <w:r>
              <w:t>stream</w:t>
            </w:r>
            <w:proofErr w:type="spellEnd"/>
            <w:r>
              <w:t xml:space="preserve"> </w:t>
            </w:r>
            <w:proofErr w:type="spellStart"/>
            <w:r>
              <w:t>read</w:t>
            </w:r>
            <w:proofErr w:type="spellEnd"/>
            <w:r>
              <w:t>/</w:t>
            </w:r>
            <w:proofErr w:type="spellStart"/>
            <w:r>
              <w:t>write</w:t>
            </w:r>
            <w:proofErr w:type="spellEnd"/>
          </w:p>
        </w:tc>
      </w:tr>
      <w:tr w:rsidR="00857BFE" w14:paraId="434AB5B4" w14:textId="77777777" w:rsidTr="00857BFE">
        <w:tc>
          <w:tcPr>
            <w:tcW w:w="4247" w:type="dxa"/>
          </w:tcPr>
          <w:p w14:paraId="0AAF0BA1" w14:textId="6E9FF57C" w:rsidR="00857BFE" w:rsidRDefault="00857BFE" w:rsidP="00BB5B0F">
            <w:r>
              <w:rPr>
                <w:noProof/>
              </w:rPr>
              <w:drawing>
                <wp:inline distT="0" distB="0" distL="0" distR="0" wp14:anchorId="3624FB52" wp14:editId="43CA5420">
                  <wp:extent cx="2395037" cy="1721644"/>
                  <wp:effectExtent l="0" t="0" r="5715" b="0"/>
                  <wp:docPr id="1" name="Imagen 1" descr="Interfaz de usuario gráfic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nterfaz de usuario gráfica, Texto&#10;&#10;Descripción generada automá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188" cy="173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85DD895" w14:textId="78E1B84B" w:rsidR="00857BFE" w:rsidRDefault="00857BFE" w:rsidP="00BB5B0F">
            <w:r>
              <w:rPr>
                <w:noProof/>
              </w:rPr>
              <w:drawing>
                <wp:inline distT="0" distB="0" distL="0" distR="0" wp14:anchorId="06680904" wp14:editId="47833CFB">
                  <wp:extent cx="2396668" cy="1728532"/>
                  <wp:effectExtent l="0" t="0" r="381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539" cy="175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E799D0" w14:textId="5464900E" w:rsidR="00857BFE" w:rsidRDefault="00857BFE" w:rsidP="00BB5B0F">
      <w:pPr>
        <w:ind w:firstLine="708"/>
      </w:pPr>
    </w:p>
    <w:p w14:paraId="1BF3FF8B" w14:textId="648A1F70" w:rsidR="00BB5B0F" w:rsidRPr="00BB5B0F" w:rsidRDefault="00BB5B0F" w:rsidP="00BB5B0F">
      <w:pPr>
        <w:ind w:firstLine="708"/>
        <w:rPr>
          <w:u w:val="single"/>
        </w:rPr>
      </w:pPr>
    </w:p>
    <w:p w14:paraId="5C54C40E" w14:textId="77777777" w:rsidR="002D0192" w:rsidRDefault="002D0192">
      <w:pPr>
        <w:rPr>
          <w:b/>
          <w:bCs/>
          <w:color w:val="6C7B3D"/>
        </w:rPr>
      </w:pPr>
      <w:r>
        <w:rPr>
          <w:b/>
          <w:bCs/>
          <w:color w:val="6C7B3D"/>
        </w:rPr>
        <w:br w:type="page"/>
      </w:r>
    </w:p>
    <w:p w14:paraId="2B801504" w14:textId="5FE481CF" w:rsidR="00A86CBD" w:rsidRDefault="00A86CBD" w:rsidP="00FB6A0F">
      <w:pPr>
        <w:pBdr>
          <w:bottom w:val="single" w:sz="4" w:space="1" w:color="auto"/>
        </w:pBdr>
      </w:pPr>
      <w:r w:rsidRPr="00FB6A0F">
        <w:rPr>
          <w:b/>
          <w:bCs/>
          <w:color w:val="6C7B3D"/>
        </w:rPr>
        <w:lastRenderedPageBreak/>
        <w:t xml:space="preserve">Ejercicio </w:t>
      </w:r>
      <w:r w:rsidRPr="00FB6A0F">
        <w:rPr>
          <w:b/>
          <w:bCs/>
          <w:color w:val="6C7B3D"/>
        </w:rPr>
        <w:t>2</w:t>
      </w:r>
      <w:r>
        <w:rPr>
          <w:u w:val="single"/>
        </w:rPr>
        <w:t xml:space="preserve"> </w:t>
      </w:r>
      <w:r w:rsidR="00FB6A0F">
        <w:rPr>
          <w:b/>
          <w:bCs/>
          <w:sz w:val="28"/>
          <w:szCs w:val="28"/>
        </w:rPr>
        <w:tab/>
        <w:t>d</w:t>
      </w:r>
      <w:r w:rsidRPr="00FB6A0F">
        <w:rPr>
          <w:b/>
          <w:bCs/>
          <w:sz w:val="28"/>
          <w:szCs w:val="28"/>
        </w:rPr>
        <w:t>uplex.js</w:t>
      </w:r>
    </w:p>
    <w:p w14:paraId="5F23B329" w14:textId="77777777" w:rsidR="00473CB3" w:rsidRPr="00DB6E22" w:rsidRDefault="007676B9" w:rsidP="007676B9">
      <w:pPr>
        <w:ind w:left="708"/>
        <w:rPr>
          <w:b/>
          <w:bCs/>
        </w:rPr>
      </w:pPr>
      <w:r w:rsidRPr="00DB6E22">
        <w:rPr>
          <w:b/>
          <w:bCs/>
        </w:rPr>
        <w:t xml:space="preserve">Descripción: </w:t>
      </w:r>
    </w:p>
    <w:p w14:paraId="571D85AA" w14:textId="1273D15E" w:rsidR="00BB5B0F" w:rsidRDefault="007676B9" w:rsidP="0051677C">
      <w:pPr>
        <w:spacing w:after="120"/>
        <w:ind w:left="1416"/>
      </w:pPr>
      <w:r>
        <w:t xml:space="preserve">Copia el archivo </w:t>
      </w:r>
      <w:r w:rsidRPr="00A86CBD">
        <w:t>./origen/video.mp4</w:t>
      </w:r>
      <w:r>
        <w:t xml:space="preserve"> a </w:t>
      </w:r>
      <w:r w:rsidRPr="00A86CBD">
        <w:t>./destino/copy.mp4</w:t>
      </w:r>
      <w:r>
        <w:t xml:space="preserve"> utilizando </w:t>
      </w:r>
      <w:proofErr w:type="spellStart"/>
      <w:r>
        <w:t>streams</w:t>
      </w:r>
      <w:proofErr w:type="spellEnd"/>
      <w:r>
        <w:t xml:space="preserve"> </w:t>
      </w:r>
      <w:r w:rsidR="00BB5B0F">
        <w:t>dividendo en pedazos e imprimiendo el tamaño acumulado.</w:t>
      </w:r>
    </w:p>
    <w:p w14:paraId="5A25D2FA" w14:textId="77777777" w:rsidR="00473CB3" w:rsidRPr="00DB6E22" w:rsidRDefault="00473CB3" w:rsidP="0051677C">
      <w:pPr>
        <w:spacing w:after="120"/>
        <w:ind w:firstLine="708"/>
        <w:rPr>
          <w:b/>
          <w:bCs/>
        </w:rPr>
      </w:pPr>
      <w:r w:rsidRPr="00DB6E22">
        <w:rPr>
          <w:b/>
          <w:bCs/>
        </w:rPr>
        <w:t>Conceptos Aplicados:</w:t>
      </w:r>
    </w:p>
    <w:p w14:paraId="030931BF" w14:textId="671B9122" w:rsidR="00BB5B0F" w:rsidRDefault="00BB5B0F" w:rsidP="0051677C">
      <w:pPr>
        <w:spacing w:after="120"/>
        <w:ind w:left="1416"/>
      </w:pPr>
      <w:r>
        <w:t xml:space="preserve">Trabaja </w:t>
      </w:r>
      <w:proofErr w:type="spellStart"/>
      <w:r>
        <w:t>streams</w:t>
      </w:r>
      <w:proofErr w:type="spellEnd"/>
      <w:r>
        <w:t xml:space="preserve"> de escritura y lectura</w:t>
      </w:r>
      <w:r w:rsidR="00E5324B">
        <w:t xml:space="preserve"> </w:t>
      </w:r>
      <w:r>
        <w:t xml:space="preserve">con </w:t>
      </w:r>
      <w:proofErr w:type="spellStart"/>
      <w:r>
        <w:t>Throttle</w:t>
      </w:r>
      <w:proofErr w:type="spellEnd"/>
      <w:r>
        <w:t xml:space="preserve"> (demora) y pipe (canalización) de los datos</w:t>
      </w:r>
      <w:r w:rsidR="00E5324B">
        <w:t xml:space="preserve"> </w:t>
      </w:r>
      <w:r>
        <w:t xml:space="preserve">para dar tiempo al manejo de </w:t>
      </w:r>
      <w:proofErr w:type="spellStart"/>
      <w:r>
        <w:t>chunk</w:t>
      </w:r>
      <w:proofErr w:type="spellEnd"/>
      <w:r>
        <w:t xml:space="preserve"> (pedazos) del </w:t>
      </w:r>
      <w:proofErr w:type="spellStart"/>
      <w:r>
        <w:t>stream</w:t>
      </w:r>
      <w:proofErr w:type="spellEnd"/>
      <w:r w:rsidR="00E5324B">
        <w:t>.</w:t>
      </w:r>
    </w:p>
    <w:p w14:paraId="53D2C934" w14:textId="77777777" w:rsidR="00BB5B0F" w:rsidRDefault="00BB5B0F" w:rsidP="00E5324B">
      <w:pPr>
        <w:ind w:firstLine="708"/>
      </w:pPr>
      <w:r w:rsidRPr="00DB6E22">
        <w:rPr>
          <w:b/>
          <w:bCs/>
        </w:rPr>
        <w:t>Ejecutar:</w:t>
      </w:r>
      <w:r>
        <w:t xml:space="preserve"> </w:t>
      </w:r>
      <w:proofErr w:type="spellStart"/>
      <w:r>
        <w:t>node</w:t>
      </w:r>
      <w:proofErr w:type="spellEnd"/>
      <w:r>
        <w:t xml:space="preserve"> duplex.js</w:t>
      </w:r>
    </w:p>
    <w:p w14:paraId="1A7D7D98" w14:textId="3E93B434" w:rsidR="00BB5B0F" w:rsidRPr="00BB5B0F" w:rsidRDefault="00226E1D" w:rsidP="00226E1D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37504FC" wp14:editId="17D9054B">
            <wp:extent cx="5338742" cy="2068574"/>
            <wp:effectExtent l="0" t="0" r="0" b="825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952" cy="207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D506" w14:textId="77777777" w:rsidR="002D0192" w:rsidRDefault="002D0192">
      <w:pPr>
        <w:rPr>
          <w:b/>
          <w:bCs/>
          <w:color w:val="6C7B3D"/>
        </w:rPr>
      </w:pPr>
      <w:r>
        <w:rPr>
          <w:b/>
          <w:bCs/>
          <w:color w:val="6C7B3D"/>
        </w:rPr>
        <w:br w:type="page"/>
      </w:r>
    </w:p>
    <w:p w14:paraId="6BB2F678" w14:textId="3AF22F78" w:rsidR="00A86CBD" w:rsidRDefault="00A86CBD" w:rsidP="0051677C">
      <w:pPr>
        <w:pBdr>
          <w:bottom w:val="single" w:sz="4" w:space="1" w:color="auto"/>
        </w:pBdr>
      </w:pPr>
      <w:r w:rsidRPr="00FB6A0F">
        <w:rPr>
          <w:b/>
          <w:bCs/>
          <w:color w:val="6C7B3D"/>
        </w:rPr>
        <w:lastRenderedPageBreak/>
        <w:t xml:space="preserve">Ejercicio </w:t>
      </w:r>
      <w:r w:rsidRPr="0051677C">
        <w:rPr>
          <w:b/>
          <w:bCs/>
          <w:color w:val="6C7B3D"/>
        </w:rPr>
        <w:t>3</w:t>
      </w:r>
      <w:r w:rsidR="0051677C">
        <w:tab/>
      </w:r>
      <w:r w:rsidRPr="0051677C">
        <w:rPr>
          <w:b/>
          <w:bCs/>
          <w:sz w:val="28"/>
          <w:szCs w:val="28"/>
        </w:rPr>
        <w:t>fileCompressor</w:t>
      </w:r>
      <w:r w:rsidRPr="00FB6A0F">
        <w:rPr>
          <w:b/>
          <w:bCs/>
          <w:sz w:val="28"/>
          <w:szCs w:val="28"/>
        </w:rPr>
        <w:t>.js</w:t>
      </w:r>
    </w:p>
    <w:p w14:paraId="6A0C0E58" w14:textId="77777777" w:rsidR="00DB6E22" w:rsidRDefault="00DB6E22" w:rsidP="00DB6E22">
      <w:pPr>
        <w:ind w:left="708"/>
        <w:rPr>
          <w:b/>
          <w:bCs/>
        </w:rPr>
      </w:pPr>
      <w:r w:rsidRPr="00DB6E22">
        <w:rPr>
          <w:b/>
          <w:bCs/>
        </w:rPr>
        <w:t xml:space="preserve">Descripción: </w:t>
      </w:r>
    </w:p>
    <w:p w14:paraId="3189E74D" w14:textId="192601C0" w:rsidR="009A5B29" w:rsidRDefault="009A5B29" w:rsidP="00DB6E22">
      <w:pPr>
        <w:ind w:left="1416"/>
      </w:pPr>
      <w:r>
        <w:t xml:space="preserve">Compresor de archivos utilizando </w:t>
      </w:r>
      <w:proofErr w:type="spellStart"/>
      <w:r>
        <w:t>ReadStream</w:t>
      </w:r>
      <w:proofErr w:type="spellEnd"/>
      <w:r>
        <w:t xml:space="preserve">, </w:t>
      </w:r>
      <w:proofErr w:type="spellStart"/>
      <w:r>
        <w:t>WriteStream</w:t>
      </w:r>
      <w:proofErr w:type="spellEnd"/>
      <w:r>
        <w:t xml:space="preserve"> con la librería </w:t>
      </w:r>
      <w:proofErr w:type="spellStart"/>
      <w:r>
        <w:t>zlib</w:t>
      </w:r>
      <w:proofErr w:type="spellEnd"/>
      <w:r>
        <w:t xml:space="preserve"> para comprimir a formato .</w:t>
      </w:r>
      <w:proofErr w:type="spellStart"/>
      <w:r>
        <w:t>gz</w:t>
      </w:r>
      <w:proofErr w:type="spellEnd"/>
    </w:p>
    <w:p w14:paraId="621DD8EC" w14:textId="089AC255" w:rsidR="00DB6E22" w:rsidRDefault="00DB6E22" w:rsidP="00DB6E22">
      <w:pPr>
        <w:ind w:left="1416"/>
      </w:pPr>
      <w:r>
        <w:t xml:space="preserve">Lee archivo texto.txt dentro de la carpeta texto con uso de </w:t>
      </w:r>
      <w:proofErr w:type="spellStart"/>
      <w:r>
        <w:t>stream</w:t>
      </w:r>
      <w:proofErr w:type="spellEnd"/>
      <w:r>
        <w:t xml:space="preserve"> escribe otro archivo</w:t>
      </w:r>
      <w:r w:rsidR="008B443A">
        <w:t xml:space="preserve"> </w:t>
      </w:r>
      <w:r w:rsidR="008B443A">
        <w:t>textodestino.txt</w:t>
      </w:r>
      <w:r w:rsidR="008B443A">
        <w:t xml:space="preserve"> con el contenido leído de </w:t>
      </w:r>
      <w:r w:rsidR="008B443A" w:rsidRPr="008A5A1C">
        <w:t>textdestino</w:t>
      </w:r>
      <w:r w:rsidR="008B443A">
        <w:t xml:space="preserve">.txt y lo comprime en un tercer archivo llamado </w:t>
      </w:r>
      <w:r w:rsidR="008B443A" w:rsidRPr="008A5A1C">
        <w:t>textdestino.txt.gz</w:t>
      </w:r>
    </w:p>
    <w:p w14:paraId="7472ED49" w14:textId="77777777" w:rsidR="00DB6E22" w:rsidRPr="00DB6E22" w:rsidRDefault="00DB6E22" w:rsidP="00DB6E22">
      <w:pPr>
        <w:spacing w:after="120"/>
        <w:ind w:firstLine="708"/>
        <w:rPr>
          <w:b/>
          <w:bCs/>
        </w:rPr>
      </w:pPr>
      <w:r w:rsidRPr="00DB6E22">
        <w:rPr>
          <w:b/>
          <w:bCs/>
        </w:rPr>
        <w:t>Conceptos Aplicados:</w:t>
      </w:r>
    </w:p>
    <w:p w14:paraId="35F789EC" w14:textId="4C5BDE25" w:rsidR="00DB6E22" w:rsidRPr="00DB6E22" w:rsidRDefault="00DB6E22" w:rsidP="00DB6E22">
      <w:pPr>
        <w:ind w:left="1416"/>
        <w:rPr>
          <w:b/>
          <w:bCs/>
        </w:rPr>
      </w:pPr>
      <w:r>
        <w:t xml:space="preserve">Trabaja </w:t>
      </w:r>
      <w:proofErr w:type="spellStart"/>
      <w:r>
        <w:t>streams</w:t>
      </w:r>
      <w:proofErr w:type="spellEnd"/>
      <w:r>
        <w:t xml:space="preserve"> de escritura y lectura</w:t>
      </w:r>
      <w:r w:rsidR="008B443A">
        <w:t xml:space="preserve"> y utilización de librería </w:t>
      </w:r>
      <w:proofErr w:type="spellStart"/>
      <w:r w:rsidR="008B443A">
        <w:t>zlib</w:t>
      </w:r>
      <w:proofErr w:type="spellEnd"/>
      <w:r w:rsidR="008B443A">
        <w:t xml:space="preserve"> para comprimir.</w:t>
      </w:r>
    </w:p>
    <w:p w14:paraId="127B32A4" w14:textId="19909E90" w:rsidR="009A5B29" w:rsidRDefault="009A5B29" w:rsidP="008B443A">
      <w:pPr>
        <w:spacing w:after="120"/>
        <w:ind w:firstLine="708"/>
      </w:pPr>
      <w:r w:rsidRPr="008B443A">
        <w:rPr>
          <w:b/>
          <w:bCs/>
        </w:rPr>
        <w:t>Instalar</w:t>
      </w:r>
      <w:r w:rsidR="008B443A">
        <w:rPr>
          <w:b/>
          <w:bCs/>
        </w:rPr>
        <w:t>:</w:t>
      </w:r>
      <w:r>
        <w:t xml:space="preserve"> </w:t>
      </w:r>
      <w:r w:rsidR="008B443A">
        <w:tab/>
      </w:r>
      <w:proofErr w:type="spellStart"/>
      <w:r>
        <w:t>npm</w:t>
      </w:r>
      <w:proofErr w:type="spellEnd"/>
      <w:r>
        <w:t xml:space="preserve"> -i </w:t>
      </w:r>
      <w:proofErr w:type="spellStart"/>
      <w:r>
        <w:t>zlib</w:t>
      </w:r>
      <w:proofErr w:type="spellEnd"/>
    </w:p>
    <w:p w14:paraId="510BB133" w14:textId="6E93913A" w:rsidR="004214CE" w:rsidRDefault="009A5B29" w:rsidP="008B443A">
      <w:pPr>
        <w:spacing w:after="120"/>
        <w:ind w:firstLine="708"/>
      </w:pPr>
      <w:r w:rsidRPr="008B443A">
        <w:rPr>
          <w:b/>
          <w:bCs/>
        </w:rPr>
        <w:t>Ejecutar:</w:t>
      </w:r>
      <w:r>
        <w:t xml:space="preserve"> </w:t>
      </w:r>
      <w:r w:rsidR="008B443A">
        <w:tab/>
      </w:r>
      <w:proofErr w:type="spellStart"/>
      <w:r w:rsidR="008B443A">
        <w:t>node</w:t>
      </w:r>
      <w:proofErr w:type="spellEnd"/>
      <w:r>
        <w:t xml:space="preserve"> fileCompressor.js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50"/>
      </w:tblGrid>
      <w:tr w:rsidR="008A5A1C" w14:paraId="652584B9" w14:textId="77777777" w:rsidTr="008A5A1C">
        <w:tc>
          <w:tcPr>
            <w:tcW w:w="3964" w:type="dxa"/>
          </w:tcPr>
          <w:p w14:paraId="77F57FAC" w14:textId="53AD67E7" w:rsidR="00F425EE" w:rsidRDefault="008A5A1C" w:rsidP="009A5B29">
            <w:r>
              <w:t>Carpeta Textos: tiene el archivo Texto.txt</w:t>
            </w:r>
          </w:p>
        </w:tc>
        <w:tc>
          <w:tcPr>
            <w:tcW w:w="4468" w:type="dxa"/>
          </w:tcPr>
          <w:p w14:paraId="202FCF04" w14:textId="3730E87B" w:rsidR="00F425EE" w:rsidRDefault="008A5A1C" w:rsidP="009A5B29">
            <w:r>
              <w:t xml:space="preserve">Luego escribe el archivo textodestino.txt en la misma carpeta y crea un archivo compreso </w:t>
            </w:r>
            <w:r w:rsidRPr="008A5A1C">
              <w:t>textdestino.txt.gz</w:t>
            </w:r>
          </w:p>
        </w:tc>
      </w:tr>
      <w:tr w:rsidR="008A5A1C" w14:paraId="0818B84E" w14:textId="77777777" w:rsidTr="008A5A1C">
        <w:tc>
          <w:tcPr>
            <w:tcW w:w="3964" w:type="dxa"/>
          </w:tcPr>
          <w:p w14:paraId="6B6196DB" w14:textId="1D686BB0" w:rsidR="00F425EE" w:rsidRDefault="00F425EE" w:rsidP="008A5A1C">
            <w:pPr>
              <w:ind w:right="-1035"/>
            </w:pPr>
            <w:r>
              <w:rPr>
                <w:noProof/>
              </w:rPr>
              <w:drawing>
                <wp:inline distT="0" distB="0" distL="0" distR="0" wp14:anchorId="49F809B7" wp14:editId="64E3392F">
                  <wp:extent cx="2699333" cy="1959429"/>
                  <wp:effectExtent l="0" t="0" r="635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975" cy="1965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19E52DBF" w14:textId="5FBAD0B6" w:rsidR="00F425EE" w:rsidRDefault="008A5A1C" w:rsidP="009A5B29">
            <w:r>
              <w:rPr>
                <w:noProof/>
              </w:rPr>
              <w:drawing>
                <wp:inline distT="0" distB="0" distL="0" distR="0" wp14:anchorId="1CE5BB33" wp14:editId="5F112C22">
                  <wp:extent cx="2709599" cy="1995557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687" cy="2018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7EF62F" w14:textId="77777777" w:rsidR="00F425EE" w:rsidRDefault="00F425EE" w:rsidP="009A5B29"/>
    <w:p w14:paraId="65F55140" w14:textId="77777777" w:rsidR="009A5B29" w:rsidRDefault="009A5B29" w:rsidP="009A5B29"/>
    <w:p w14:paraId="54A3DD6B" w14:textId="77777777" w:rsidR="002D0192" w:rsidRDefault="002D0192">
      <w:pPr>
        <w:rPr>
          <w:b/>
          <w:bCs/>
          <w:color w:val="6C7B3D"/>
        </w:rPr>
      </w:pPr>
      <w:r>
        <w:rPr>
          <w:b/>
          <w:bCs/>
          <w:color w:val="6C7B3D"/>
        </w:rPr>
        <w:br w:type="page"/>
      </w:r>
    </w:p>
    <w:p w14:paraId="4BA64664" w14:textId="2BE03D7E" w:rsidR="00A86CBD" w:rsidRDefault="00A86CBD" w:rsidP="0051677C">
      <w:pPr>
        <w:pBdr>
          <w:bottom w:val="single" w:sz="4" w:space="1" w:color="auto"/>
        </w:pBdr>
      </w:pPr>
      <w:r w:rsidRPr="00FB6A0F">
        <w:rPr>
          <w:b/>
          <w:bCs/>
          <w:color w:val="6C7B3D"/>
        </w:rPr>
        <w:lastRenderedPageBreak/>
        <w:t xml:space="preserve">Ejercicio </w:t>
      </w:r>
      <w:r w:rsidRPr="00FB6A0F">
        <w:rPr>
          <w:b/>
          <w:bCs/>
          <w:color w:val="6C7B3D"/>
        </w:rPr>
        <w:t>4</w:t>
      </w:r>
      <w:r w:rsidR="0051677C">
        <w:tab/>
      </w:r>
      <w:r w:rsidRPr="00FB6A0F">
        <w:rPr>
          <w:b/>
          <w:bCs/>
          <w:sz w:val="28"/>
          <w:szCs w:val="28"/>
        </w:rPr>
        <w:t>httpUploadFile.js</w:t>
      </w:r>
    </w:p>
    <w:p w14:paraId="7019E010" w14:textId="77777777" w:rsidR="003F0711" w:rsidRDefault="003F0711" w:rsidP="003F0711">
      <w:pPr>
        <w:ind w:left="708"/>
        <w:rPr>
          <w:b/>
          <w:bCs/>
        </w:rPr>
      </w:pPr>
      <w:r w:rsidRPr="00DB6E22">
        <w:rPr>
          <w:b/>
          <w:bCs/>
        </w:rPr>
        <w:t xml:space="preserve">Descripción: </w:t>
      </w:r>
    </w:p>
    <w:p w14:paraId="7B404346" w14:textId="77777777" w:rsidR="003F0711" w:rsidRDefault="00986B32" w:rsidP="003F0711">
      <w:pPr>
        <w:spacing w:after="120"/>
        <w:ind w:left="1416"/>
      </w:pPr>
      <w:r>
        <w:t>Subir archivo seleccionado a una ruta fija</w:t>
      </w:r>
      <w:r w:rsidR="003F0711">
        <w:t>, u</w:t>
      </w:r>
      <w:r>
        <w:t xml:space="preserve">tilizando </w:t>
      </w:r>
      <w:proofErr w:type="spellStart"/>
      <w:r>
        <w:t>ReadStream</w:t>
      </w:r>
      <w:proofErr w:type="spellEnd"/>
      <w:r>
        <w:t xml:space="preserve">, </w:t>
      </w:r>
      <w:proofErr w:type="spellStart"/>
      <w:r>
        <w:t>WriteStream</w:t>
      </w:r>
      <w:proofErr w:type="spellEnd"/>
      <w:r>
        <w:t xml:space="preserve"> con la librería </w:t>
      </w:r>
      <w:proofErr w:type="spellStart"/>
      <w:r>
        <w:t>multiparty</w:t>
      </w:r>
      <w:proofErr w:type="spellEnd"/>
      <w:r>
        <w:t xml:space="preserve"> para el </w:t>
      </w:r>
      <w:proofErr w:type="spellStart"/>
      <w:r>
        <w:t>upload</w:t>
      </w:r>
      <w:proofErr w:type="spellEnd"/>
      <w:r w:rsidR="003F0711">
        <w:tab/>
      </w:r>
    </w:p>
    <w:p w14:paraId="3ACB4149" w14:textId="7D02E2B4" w:rsidR="00986B32" w:rsidRDefault="00986B32" w:rsidP="003F0711">
      <w:pPr>
        <w:spacing w:after="120"/>
        <w:ind w:left="1416"/>
      </w:pPr>
      <w:r>
        <w:t xml:space="preserve">Crea un servidor que prepara </w:t>
      </w:r>
      <w:proofErr w:type="spellStart"/>
      <w:r>
        <w:t>html</w:t>
      </w:r>
      <w:proofErr w:type="spellEnd"/>
      <w:r>
        <w:t xml:space="preserve"> para la operación de selección y </w:t>
      </w:r>
      <w:proofErr w:type="spellStart"/>
      <w:r>
        <w:t>Upload</w:t>
      </w:r>
      <w:proofErr w:type="spellEnd"/>
      <w:r>
        <w:t xml:space="preserve"> de archivo</w:t>
      </w:r>
      <w:r w:rsidR="003F0711">
        <w:t xml:space="preserve"> </w:t>
      </w:r>
      <w:r>
        <w:t>por el puerto 5050</w:t>
      </w:r>
    </w:p>
    <w:p w14:paraId="303E4F9E" w14:textId="77777777" w:rsidR="003F0711" w:rsidRPr="00DB6E22" w:rsidRDefault="003F0711" w:rsidP="003F0711">
      <w:pPr>
        <w:spacing w:after="120"/>
        <w:ind w:firstLine="708"/>
        <w:rPr>
          <w:b/>
          <w:bCs/>
        </w:rPr>
      </w:pPr>
      <w:r w:rsidRPr="00DB6E22">
        <w:rPr>
          <w:b/>
          <w:bCs/>
        </w:rPr>
        <w:t>Conceptos Aplicados:</w:t>
      </w:r>
    </w:p>
    <w:p w14:paraId="22944E7C" w14:textId="197CC946" w:rsidR="00986B32" w:rsidRDefault="003F0711" w:rsidP="003F0711">
      <w:pPr>
        <w:spacing w:after="120"/>
        <w:ind w:left="708" w:firstLine="708"/>
      </w:pPr>
      <w:r>
        <w:t xml:space="preserve">Trabaja </w:t>
      </w:r>
      <w:proofErr w:type="spellStart"/>
      <w:r>
        <w:t>streams</w:t>
      </w:r>
      <w:proofErr w:type="spellEnd"/>
      <w:r>
        <w:t xml:space="preserve"> de escritura y lectura y utilización</w:t>
      </w:r>
      <w:r>
        <w:t xml:space="preserve"> de librería </w:t>
      </w:r>
      <w:proofErr w:type="spellStart"/>
      <w:r>
        <w:t>multiparty</w:t>
      </w:r>
      <w:proofErr w:type="spellEnd"/>
    </w:p>
    <w:p w14:paraId="2E93BF6B" w14:textId="6E1E3FA2" w:rsidR="00986B32" w:rsidRDefault="00986B32" w:rsidP="003F0711">
      <w:pPr>
        <w:spacing w:after="120"/>
        <w:ind w:firstLine="708"/>
      </w:pPr>
      <w:r w:rsidRPr="003F0711">
        <w:rPr>
          <w:b/>
          <w:bCs/>
        </w:rPr>
        <w:t>Instalar</w:t>
      </w:r>
      <w:r w:rsidR="003F0711">
        <w:rPr>
          <w:b/>
          <w:bCs/>
        </w:rPr>
        <w:t>:</w:t>
      </w:r>
      <w:r w:rsidR="003F0711">
        <w:rPr>
          <w:b/>
          <w:bCs/>
        </w:rPr>
        <w:tab/>
      </w:r>
      <w:r w:rsidR="003F0711">
        <w:rPr>
          <w:b/>
          <w:bCs/>
        </w:rPr>
        <w:tab/>
      </w:r>
      <w:proofErr w:type="spellStart"/>
      <w:r>
        <w:t>npm</w:t>
      </w:r>
      <w:proofErr w:type="spellEnd"/>
      <w:r>
        <w:t xml:space="preserve"> -i </w:t>
      </w:r>
      <w:proofErr w:type="spellStart"/>
      <w:r>
        <w:t>multiparty</w:t>
      </w:r>
      <w:proofErr w:type="spellEnd"/>
    </w:p>
    <w:p w14:paraId="75233393" w14:textId="56860297" w:rsidR="00986B32" w:rsidRDefault="00986B32" w:rsidP="003F0711">
      <w:pPr>
        <w:spacing w:after="120"/>
        <w:ind w:firstLine="708"/>
      </w:pPr>
      <w:r w:rsidRPr="003F0711">
        <w:rPr>
          <w:b/>
          <w:bCs/>
        </w:rPr>
        <w:t>Ejecutar el servidor:</w:t>
      </w:r>
      <w:r>
        <w:t xml:space="preserve"> </w:t>
      </w:r>
      <w:r w:rsidR="003F0711">
        <w:tab/>
      </w:r>
      <w:proofErr w:type="spellStart"/>
      <w:r>
        <w:t>node</w:t>
      </w:r>
      <w:proofErr w:type="spellEnd"/>
      <w:r>
        <w:t xml:space="preserve"> httpUploadFile.js</w:t>
      </w:r>
    </w:p>
    <w:p w14:paraId="627E8816" w14:textId="1AA8BDCC" w:rsidR="00986B32" w:rsidRDefault="00986B32" w:rsidP="003F0711">
      <w:pPr>
        <w:spacing w:after="120"/>
        <w:ind w:firstLine="708"/>
      </w:pPr>
      <w:r w:rsidRPr="003F0711">
        <w:rPr>
          <w:b/>
          <w:bCs/>
        </w:rPr>
        <w:t>En el navegador:</w:t>
      </w:r>
      <w:r>
        <w:t xml:space="preserve"> </w:t>
      </w:r>
      <w:r w:rsidR="003F0711">
        <w:tab/>
      </w:r>
      <w:r>
        <w:t>http://localhost:5050</w:t>
      </w:r>
    </w:p>
    <w:p w14:paraId="2B378D3C" w14:textId="77777777" w:rsidR="00986B32" w:rsidRDefault="00986B32" w:rsidP="00986B32"/>
    <w:p w14:paraId="3BF4871A" w14:textId="778A7E83" w:rsidR="008A5A66" w:rsidRDefault="008A5A66" w:rsidP="00986B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8"/>
        <w:gridCol w:w="4056"/>
      </w:tblGrid>
      <w:tr w:rsidR="006A7325" w14:paraId="6A210DA2" w14:textId="77777777" w:rsidTr="005D610D">
        <w:tc>
          <w:tcPr>
            <w:tcW w:w="4474" w:type="dxa"/>
          </w:tcPr>
          <w:p w14:paraId="0767CC87" w14:textId="4EC3C21A" w:rsidR="001E21B5" w:rsidRDefault="001E21B5" w:rsidP="00986B32">
            <w:bookmarkStart w:id="0" w:name="_Hlk113656468"/>
          </w:p>
          <w:p w14:paraId="46FA3BC2" w14:textId="4DEB6F70" w:rsidR="001E21B5" w:rsidRDefault="001E21B5" w:rsidP="001E21B5">
            <w:pPr>
              <w:pStyle w:val="Prrafodelista"/>
              <w:numPr>
                <w:ilvl w:val="0"/>
                <w:numId w:val="2"/>
              </w:numPr>
            </w:pPr>
            <w:r>
              <w:t>Se corre el servidor</w:t>
            </w:r>
          </w:p>
          <w:p w14:paraId="5C1F0303" w14:textId="77777777" w:rsidR="005D610D" w:rsidRDefault="005D610D" w:rsidP="005D610D">
            <w:pPr>
              <w:pStyle w:val="Prrafodelista"/>
            </w:pPr>
          </w:p>
          <w:p w14:paraId="400F207F" w14:textId="14F49E40" w:rsidR="00986B32" w:rsidRDefault="001E21B5" w:rsidP="00986B32">
            <w:r>
              <w:rPr>
                <w:noProof/>
              </w:rPr>
              <w:drawing>
                <wp:inline distT="0" distB="0" distL="0" distR="0" wp14:anchorId="4086CE10" wp14:editId="0E9C16EE">
                  <wp:extent cx="2603431" cy="379400"/>
                  <wp:effectExtent l="0" t="0" r="6985" b="190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74224"/>
                          <a:stretch/>
                        </pic:blipFill>
                        <pic:spPr bwMode="auto">
                          <a:xfrm>
                            <a:off x="0" y="0"/>
                            <a:ext cx="2634670" cy="383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9D3E76" w14:textId="4A73898C" w:rsidR="001E21B5" w:rsidRDefault="001E21B5" w:rsidP="00986B32"/>
        </w:tc>
        <w:tc>
          <w:tcPr>
            <w:tcW w:w="4020" w:type="dxa"/>
          </w:tcPr>
          <w:p w14:paraId="762643A3" w14:textId="2B9C883A" w:rsidR="001E21B5" w:rsidRDefault="001E21B5" w:rsidP="005D610D">
            <w:pPr>
              <w:pStyle w:val="Prrafodelista"/>
              <w:numPr>
                <w:ilvl w:val="0"/>
                <w:numId w:val="2"/>
              </w:numPr>
            </w:pPr>
            <w:r>
              <w:t xml:space="preserve">En el navegador escribimos localhost:5050 </w:t>
            </w:r>
          </w:p>
          <w:p w14:paraId="49B255E4" w14:textId="5FFA97C0" w:rsidR="00986B32" w:rsidRDefault="00986B32" w:rsidP="00F821FF">
            <w:pPr>
              <w:jc w:val="center"/>
            </w:pPr>
          </w:p>
          <w:p w14:paraId="18720B1D" w14:textId="1C6DA499" w:rsidR="001E21B5" w:rsidRDefault="006A7325" w:rsidP="006A7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5036EF" wp14:editId="3517FB74">
                  <wp:extent cx="1886222" cy="1469447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377" cy="148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6A7325" w14:paraId="6454C1C1" w14:textId="77777777" w:rsidTr="005D610D">
        <w:tc>
          <w:tcPr>
            <w:tcW w:w="4474" w:type="dxa"/>
          </w:tcPr>
          <w:p w14:paraId="34E23946" w14:textId="07A7443A" w:rsidR="005D610D" w:rsidRDefault="005D610D" w:rsidP="005D610D">
            <w:pPr>
              <w:pStyle w:val="Prrafodelista"/>
              <w:numPr>
                <w:ilvl w:val="0"/>
                <w:numId w:val="2"/>
              </w:numPr>
            </w:pPr>
            <w:r>
              <w:t xml:space="preserve">Seleccionamos el Archivo </w:t>
            </w:r>
            <w:r w:rsidR="003E61B6">
              <w:t>“</w:t>
            </w:r>
            <w:proofErr w:type="spellStart"/>
            <w:r w:rsidR="003E61B6">
              <w:t>GUIA</w:t>
            </w:r>
            <w:proofErr w:type="spellEnd"/>
            <w:r w:rsidR="003E61B6">
              <w:t xml:space="preserve"> 1.pdf” </w:t>
            </w:r>
            <w:r>
              <w:t xml:space="preserve">y Presionamos </w:t>
            </w:r>
            <w:proofErr w:type="spellStart"/>
            <w:r>
              <w:t>Upload</w:t>
            </w:r>
            <w:proofErr w:type="spellEnd"/>
            <w:r>
              <w:t xml:space="preserve"> File</w:t>
            </w:r>
          </w:p>
          <w:p w14:paraId="0990217C" w14:textId="33BC3143" w:rsidR="005D610D" w:rsidRDefault="005D610D" w:rsidP="00986B32">
            <w:r>
              <w:rPr>
                <w:noProof/>
              </w:rPr>
              <w:t xml:space="preserve"> </w:t>
            </w:r>
          </w:p>
          <w:p w14:paraId="1114DF3D" w14:textId="274D8AA2" w:rsidR="005D610D" w:rsidRDefault="0026615A" w:rsidP="00F821FF">
            <w:pPr>
              <w:jc w:val="center"/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DEEC30" wp14:editId="595E4F81">
                  <wp:extent cx="2113808" cy="809797"/>
                  <wp:effectExtent l="0" t="0" r="127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143" cy="824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  <w:vMerge w:val="restart"/>
          </w:tcPr>
          <w:p w14:paraId="38328828" w14:textId="41507B21" w:rsidR="005D610D" w:rsidRDefault="005D610D" w:rsidP="005D610D">
            <w:pPr>
              <w:pStyle w:val="Prrafodelista"/>
              <w:numPr>
                <w:ilvl w:val="0"/>
                <w:numId w:val="2"/>
              </w:numPr>
            </w:pPr>
            <w:r>
              <w:t>Resul</w:t>
            </w:r>
            <w:r w:rsidR="006A7325">
              <w:t>t</w:t>
            </w:r>
            <w:r>
              <w:t xml:space="preserve">ado el archivo </w:t>
            </w:r>
            <w:r w:rsidR="003E61B6">
              <w:t>“</w:t>
            </w:r>
            <w:proofErr w:type="spellStart"/>
            <w:r w:rsidR="003E61B6">
              <w:t>GUIA</w:t>
            </w:r>
            <w:proofErr w:type="spellEnd"/>
            <w:r w:rsidR="003E61B6">
              <w:t xml:space="preserve"> 1.pdf”</w:t>
            </w:r>
            <w:r w:rsidR="003E61B6">
              <w:t xml:space="preserve"> </w:t>
            </w:r>
            <w:r>
              <w:t xml:space="preserve">sube a la carpeta </w:t>
            </w:r>
            <w:r w:rsidR="003E61B6">
              <w:t>“</w:t>
            </w:r>
            <w:r>
              <w:t>destino</w:t>
            </w:r>
            <w:r w:rsidR="003E61B6">
              <w:t>”</w:t>
            </w:r>
          </w:p>
          <w:p w14:paraId="479077D4" w14:textId="77777777" w:rsidR="006A7325" w:rsidRDefault="006A7325" w:rsidP="006A7325">
            <w:pPr>
              <w:pStyle w:val="Prrafodelista"/>
            </w:pPr>
          </w:p>
          <w:p w14:paraId="68C4E366" w14:textId="33F49E07" w:rsidR="005D610D" w:rsidRDefault="006A7325" w:rsidP="006A7325">
            <w:pPr>
              <w:pStyle w:val="Prrafodelista"/>
              <w:ind w:left="360"/>
              <w:jc w:val="center"/>
            </w:pPr>
            <w:r>
              <w:rPr>
                <w:noProof/>
              </w:rPr>
              <w:drawing>
                <wp:inline distT="0" distB="0" distL="0" distR="0" wp14:anchorId="4A5F44E4" wp14:editId="4D0AF81F">
                  <wp:extent cx="2207054" cy="1611834"/>
                  <wp:effectExtent l="0" t="0" r="3175" b="762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978" cy="1628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325" w14:paraId="1B9EE164" w14:textId="77777777" w:rsidTr="005D610D">
        <w:tc>
          <w:tcPr>
            <w:tcW w:w="4474" w:type="dxa"/>
          </w:tcPr>
          <w:p w14:paraId="1E1C1F8B" w14:textId="03C03290" w:rsidR="005D610D" w:rsidRDefault="005D610D" w:rsidP="005D610D">
            <w:pPr>
              <w:pStyle w:val="Prrafodelista"/>
              <w:numPr>
                <w:ilvl w:val="0"/>
                <w:numId w:val="2"/>
              </w:numPr>
            </w:pPr>
            <w:r>
              <w:t xml:space="preserve">Muestra mensaje de File </w:t>
            </w:r>
            <w:proofErr w:type="spellStart"/>
            <w:r>
              <w:t>Upload</w:t>
            </w:r>
            <w:r w:rsidR="0026615A">
              <w:t>ed</w:t>
            </w:r>
            <w:proofErr w:type="spellEnd"/>
            <w:r>
              <w:rPr>
                <w:noProof/>
              </w:rPr>
              <w:t xml:space="preserve"> </w:t>
            </w:r>
          </w:p>
          <w:p w14:paraId="24587854" w14:textId="06A90B1E" w:rsidR="005D610D" w:rsidRDefault="005D610D" w:rsidP="00F821FF">
            <w:pPr>
              <w:pStyle w:val="Prrafodelista"/>
              <w:jc w:val="center"/>
            </w:pPr>
            <w:r>
              <w:rPr>
                <w:noProof/>
              </w:rPr>
              <w:drawing>
                <wp:inline distT="0" distB="0" distL="0" distR="0" wp14:anchorId="2BDC2403" wp14:editId="26A3E9DD">
                  <wp:extent cx="1725038" cy="638596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203" cy="65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  <w:vMerge/>
          </w:tcPr>
          <w:p w14:paraId="710D05A8" w14:textId="094256CF" w:rsidR="005D610D" w:rsidRDefault="005D610D" w:rsidP="005D610D">
            <w:pPr>
              <w:pStyle w:val="Prrafodelista"/>
            </w:pPr>
          </w:p>
        </w:tc>
      </w:tr>
    </w:tbl>
    <w:p w14:paraId="5D3DE723" w14:textId="77777777" w:rsidR="00986B32" w:rsidRDefault="00986B32" w:rsidP="00986B32"/>
    <w:p w14:paraId="12063FA5" w14:textId="77777777" w:rsidR="002D0192" w:rsidRDefault="002D0192" w:rsidP="006A7325">
      <w:pPr>
        <w:jc w:val="center"/>
        <w:rPr>
          <w:b/>
          <w:bCs/>
          <w:color w:val="6C7B3D"/>
        </w:rPr>
      </w:pPr>
      <w:r>
        <w:rPr>
          <w:b/>
          <w:bCs/>
          <w:color w:val="6C7B3D"/>
        </w:rPr>
        <w:br w:type="page"/>
      </w:r>
    </w:p>
    <w:p w14:paraId="44E73A47" w14:textId="2D723920" w:rsidR="00A86CBD" w:rsidRDefault="00A86CBD" w:rsidP="0051677C">
      <w:pPr>
        <w:pBdr>
          <w:bottom w:val="single" w:sz="4" w:space="1" w:color="auto"/>
        </w:pBdr>
      </w:pPr>
      <w:r w:rsidRPr="00FB6A0F">
        <w:rPr>
          <w:b/>
          <w:bCs/>
          <w:color w:val="6C7B3D"/>
        </w:rPr>
        <w:lastRenderedPageBreak/>
        <w:t xml:space="preserve">Ejercicio </w:t>
      </w:r>
      <w:r w:rsidRPr="0051677C">
        <w:rPr>
          <w:b/>
          <w:bCs/>
          <w:color w:val="6C7B3D"/>
        </w:rPr>
        <w:t>5</w:t>
      </w:r>
      <w:r w:rsidR="0051677C">
        <w:tab/>
      </w:r>
      <w:r w:rsidRPr="0051677C">
        <w:rPr>
          <w:b/>
          <w:bCs/>
          <w:sz w:val="28"/>
          <w:szCs w:val="28"/>
        </w:rPr>
        <w:t>streamVideo</w:t>
      </w:r>
      <w:r w:rsidRPr="00FB6A0F">
        <w:rPr>
          <w:b/>
          <w:bCs/>
          <w:sz w:val="28"/>
          <w:szCs w:val="28"/>
        </w:rPr>
        <w:t>.js</w:t>
      </w:r>
    </w:p>
    <w:p w14:paraId="019039F0" w14:textId="77777777" w:rsidR="00BA685B" w:rsidRDefault="00BA685B" w:rsidP="00BA685B">
      <w:pPr>
        <w:ind w:left="708"/>
        <w:rPr>
          <w:b/>
          <w:bCs/>
        </w:rPr>
      </w:pPr>
      <w:r w:rsidRPr="00DB6E22">
        <w:rPr>
          <w:b/>
          <w:bCs/>
        </w:rPr>
        <w:t xml:space="preserve">Descripción: </w:t>
      </w:r>
    </w:p>
    <w:p w14:paraId="029D0462" w14:textId="6D50D965" w:rsidR="00BA685B" w:rsidRDefault="00BA685B" w:rsidP="00BA685B">
      <w:pPr>
        <w:ind w:left="1416"/>
      </w:pPr>
      <w:r>
        <w:t xml:space="preserve">Reproducir video utilizando </w:t>
      </w:r>
      <w:proofErr w:type="spellStart"/>
      <w:r>
        <w:t>ReadStream</w:t>
      </w:r>
      <w:proofErr w:type="spellEnd"/>
      <w:r>
        <w:t xml:space="preserve"> usando Tubería pipe y controlando error</w:t>
      </w:r>
      <w:r>
        <w:t xml:space="preserve">. </w:t>
      </w:r>
      <w:r>
        <w:t xml:space="preserve">Se crea un </w:t>
      </w:r>
      <w:proofErr w:type="spellStart"/>
      <w:r>
        <w:t>stream</w:t>
      </w:r>
      <w:proofErr w:type="spellEnd"/>
      <w:r>
        <w:t xml:space="preserve">  con el contenido de un video en el encabezado del http</w:t>
      </w:r>
      <w:r>
        <w:t xml:space="preserve"> </w:t>
      </w:r>
      <w:r>
        <w:t>para reproducirlo en navegador</w:t>
      </w:r>
    </w:p>
    <w:p w14:paraId="717E74F2" w14:textId="77777777" w:rsidR="00BA685B" w:rsidRPr="00DB6E22" w:rsidRDefault="00BA685B" w:rsidP="00BA685B">
      <w:pPr>
        <w:spacing w:after="120"/>
        <w:ind w:firstLine="708"/>
        <w:rPr>
          <w:b/>
          <w:bCs/>
        </w:rPr>
      </w:pPr>
      <w:r w:rsidRPr="00DB6E22">
        <w:rPr>
          <w:b/>
          <w:bCs/>
        </w:rPr>
        <w:t>Conceptos Aplicados:</w:t>
      </w:r>
    </w:p>
    <w:p w14:paraId="1B596366" w14:textId="4904239F" w:rsidR="00BA685B" w:rsidRDefault="00BA685B" w:rsidP="00BA685B">
      <w:pPr>
        <w:spacing w:after="120"/>
        <w:ind w:left="708" w:firstLine="708"/>
      </w:pPr>
      <w:r>
        <w:t xml:space="preserve">Trabaja </w:t>
      </w:r>
      <w:proofErr w:type="spellStart"/>
      <w:r>
        <w:t>streams</w:t>
      </w:r>
      <w:proofErr w:type="spellEnd"/>
      <w:r>
        <w:t xml:space="preserve"> lectura</w:t>
      </w:r>
    </w:p>
    <w:p w14:paraId="4F4700B8" w14:textId="77777777" w:rsidR="00BA685B" w:rsidRDefault="00BA685B" w:rsidP="00BA685B">
      <w:pPr>
        <w:spacing w:after="120"/>
        <w:ind w:firstLine="708"/>
      </w:pPr>
      <w:r w:rsidRPr="003F0711">
        <w:rPr>
          <w:b/>
          <w:bCs/>
        </w:rPr>
        <w:t>Instalar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npm</w:t>
      </w:r>
      <w:proofErr w:type="spellEnd"/>
      <w:r>
        <w:t xml:space="preserve"> -i </w:t>
      </w:r>
      <w:proofErr w:type="spellStart"/>
      <w:r>
        <w:t>multiparty</w:t>
      </w:r>
      <w:proofErr w:type="spellEnd"/>
    </w:p>
    <w:p w14:paraId="71F36350" w14:textId="0F3AF75D" w:rsidR="00BA685B" w:rsidRDefault="00BA685B" w:rsidP="00BA685B">
      <w:pPr>
        <w:spacing w:after="120"/>
        <w:ind w:firstLine="708"/>
      </w:pPr>
      <w:r w:rsidRPr="003F0711">
        <w:rPr>
          <w:b/>
          <w:bCs/>
        </w:rPr>
        <w:t>Ejecutar el servidor:</w:t>
      </w:r>
      <w:r>
        <w:t xml:space="preserve"> </w:t>
      </w:r>
      <w:r>
        <w:tab/>
      </w:r>
      <w:proofErr w:type="spellStart"/>
      <w:r>
        <w:t>node</w:t>
      </w:r>
      <w:proofErr w:type="spellEnd"/>
      <w:r>
        <w:t xml:space="preserve"> streamVideo.js</w:t>
      </w:r>
    </w:p>
    <w:p w14:paraId="2135F76A" w14:textId="1E55B306" w:rsidR="00BA685B" w:rsidRDefault="00BA685B" w:rsidP="00BA685B">
      <w:pPr>
        <w:spacing w:after="120"/>
        <w:ind w:firstLine="708"/>
      </w:pPr>
      <w:r w:rsidRPr="003F0711">
        <w:rPr>
          <w:b/>
          <w:bCs/>
        </w:rPr>
        <w:t>En el navegador:</w:t>
      </w:r>
      <w:r>
        <w:t xml:space="preserve"> </w:t>
      </w:r>
      <w:r>
        <w:tab/>
        <w:t>http://localhost:3030</w:t>
      </w:r>
    </w:p>
    <w:p w14:paraId="1B01451C" w14:textId="426CA9B7" w:rsidR="00BA685B" w:rsidRDefault="00BA685B" w:rsidP="00BA685B">
      <w:pPr>
        <w:ind w:firstLine="708"/>
      </w:pPr>
      <w:r>
        <w:rPr>
          <w:b/>
          <w:bCs/>
        </w:rPr>
        <w:t>Capturas</w:t>
      </w:r>
      <w:r w:rsidRPr="003F0711">
        <w:rPr>
          <w:b/>
          <w:bCs/>
        </w:rPr>
        <w:t>:</w:t>
      </w:r>
      <w:r w:rsidR="00A24E2A">
        <w:rPr>
          <w:b/>
          <w:bCs/>
        </w:rPr>
        <w:t xml:space="preserve"> Ejecución del server</w:t>
      </w:r>
    </w:p>
    <w:p w14:paraId="33ACED90" w14:textId="16713709" w:rsidR="00F53455" w:rsidRDefault="00176AA2" w:rsidP="00BA685B">
      <w:pPr>
        <w:jc w:val="center"/>
      </w:pPr>
      <w:r>
        <w:rPr>
          <w:noProof/>
        </w:rPr>
        <w:drawing>
          <wp:inline distT="0" distB="0" distL="0" distR="0" wp14:anchorId="35D64152" wp14:editId="79CA1961">
            <wp:extent cx="3878930" cy="2634607"/>
            <wp:effectExtent l="0" t="0" r="762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2396" cy="264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020E" w14:textId="1C8EFBDF" w:rsidR="00BA685B" w:rsidRDefault="00A24E2A" w:rsidP="00BA685B">
      <w:pPr>
        <w:ind w:firstLine="708"/>
      </w:pPr>
      <w:r>
        <w:rPr>
          <w:b/>
          <w:bCs/>
        </w:rPr>
        <w:t>Captura del resultado en el</w:t>
      </w:r>
      <w:r w:rsidR="00BA685B" w:rsidRPr="003F0711">
        <w:rPr>
          <w:b/>
          <w:bCs/>
        </w:rPr>
        <w:t xml:space="preserve"> navegador:</w:t>
      </w:r>
    </w:p>
    <w:p w14:paraId="57A05BE0" w14:textId="5F9EA76C" w:rsidR="00176AA2" w:rsidRDefault="00176AA2" w:rsidP="00BA685B">
      <w:pPr>
        <w:jc w:val="center"/>
      </w:pPr>
      <w:r>
        <w:rPr>
          <w:noProof/>
        </w:rPr>
        <w:drawing>
          <wp:inline distT="0" distB="0" distL="0" distR="0" wp14:anchorId="6489BF16" wp14:editId="4F3A6D08">
            <wp:extent cx="4215740" cy="2406799"/>
            <wp:effectExtent l="0" t="0" r="0" b="0"/>
            <wp:docPr id="20" name="Imagen 2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que contiene 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3977" cy="241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5A73" w14:textId="77777777" w:rsidR="002D0192" w:rsidRDefault="002D0192">
      <w:pPr>
        <w:rPr>
          <w:b/>
          <w:bCs/>
          <w:color w:val="6C7B3D"/>
        </w:rPr>
      </w:pPr>
      <w:r>
        <w:rPr>
          <w:b/>
          <w:bCs/>
          <w:color w:val="6C7B3D"/>
        </w:rPr>
        <w:br w:type="page"/>
      </w:r>
    </w:p>
    <w:p w14:paraId="75B3885C" w14:textId="14C44734" w:rsidR="00A86CBD" w:rsidRDefault="00A86CBD" w:rsidP="00FB6A0F">
      <w:pPr>
        <w:pBdr>
          <w:bottom w:val="single" w:sz="4" w:space="1" w:color="auto"/>
        </w:pBdr>
      </w:pPr>
      <w:r w:rsidRPr="00FB6A0F">
        <w:rPr>
          <w:b/>
          <w:bCs/>
          <w:color w:val="6C7B3D"/>
        </w:rPr>
        <w:lastRenderedPageBreak/>
        <w:t xml:space="preserve">Ejercicio </w:t>
      </w:r>
      <w:r w:rsidRPr="00FB6A0F">
        <w:rPr>
          <w:b/>
          <w:bCs/>
          <w:color w:val="6C7B3D"/>
        </w:rPr>
        <w:t>6</w:t>
      </w:r>
      <w:r w:rsidR="0051677C">
        <w:rPr>
          <w:b/>
          <w:bCs/>
          <w:color w:val="6C7B3D"/>
        </w:rPr>
        <w:tab/>
      </w:r>
      <w:r w:rsidRPr="00FB6A0F">
        <w:rPr>
          <w:b/>
          <w:bCs/>
          <w:sz w:val="28"/>
          <w:szCs w:val="28"/>
        </w:rPr>
        <w:t>transform.js</w:t>
      </w:r>
    </w:p>
    <w:p w14:paraId="700871D3" w14:textId="77777777" w:rsidR="00755A68" w:rsidRDefault="00755A68" w:rsidP="00755A68">
      <w:pPr>
        <w:ind w:left="708"/>
        <w:rPr>
          <w:b/>
          <w:bCs/>
        </w:rPr>
      </w:pPr>
      <w:r w:rsidRPr="00DB6E22">
        <w:rPr>
          <w:b/>
          <w:bCs/>
        </w:rPr>
        <w:t xml:space="preserve">Descripción: </w:t>
      </w:r>
      <w:r>
        <w:rPr>
          <w:b/>
          <w:bCs/>
        </w:rPr>
        <w:t xml:space="preserve"> </w:t>
      </w:r>
    </w:p>
    <w:p w14:paraId="25A56FA9" w14:textId="5DB79B82" w:rsidR="00755A68" w:rsidRDefault="00755A68" w:rsidP="00A24E2A">
      <w:pPr>
        <w:ind w:left="708" w:firstLine="708"/>
      </w:pPr>
      <w:proofErr w:type="spellStart"/>
      <w:r>
        <w:t>Transform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, transforma el </w:t>
      </w:r>
      <w:proofErr w:type="spellStart"/>
      <w:r>
        <w:t>stream</w:t>
      </w:r>
      <w:proofErr w:type="spellEnd"/>
      <w:r>
        <w:t xml:space="preserve"> de cadena</w:t>
      </w:r>
      <w:r>
        <w:t>s</w:t>
      </w:r>
      <w:r>
        <w:t xml:space="preserve"> de entrada a mayúsculas en la salida</w:t>
      </w:r>
    </w:p>
    <w:p w14:paraId="239C24F0" w14:textId="276C1A21" w:rsidR="00755A68" w:rsidRDefault="00755A68" w:rsidP="00755A68">
      <w:pPr>
        <w:ind w:firstLine="708"/>
      </w:pPr>
      <w:r w:rsidRPr="00755A68">
        <w:rPr>
          <w:b/>
          <w:bCs/>
        </w:rPr>
        <w:t>Ejecutar</w:t>
      </w:r>
      <w:r>
        <w:t xml:space="preserve">: </w:t>
      </w:r>
      <w:proofErr w:type="spellStart"/>
      <w:r>
        <w:t>node</w:t>
      </w:r>
      <w:proofErr w:type="spellEnd"/>
      <w:r>
        <w:t xml:space="preserve"> </w:t>
      </w:r>
      <w:r w:rsidRPr="00755A68">
        <w:t>transform</w:t>
      </w:r>
      <w:r>
        <w:t>.js</w:t>
      </w:r>
    </w:p>
    <w:p w14:paraId="3841DE22" w14:textId="77777777" w:rsidR="00755A68" w:rsidRDefault="00755A68" w:rsidP="00755A68"/>
    <w:p w14:paraId="52DE3A6E" w14:textId="2B4A90B7" w:rsidR="00A86CBD" w:rsidRDefault="00D74F77" w:rsidP="00D74F7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2AF045A" wp14:editId="3F46E4D6">
            <wp:extent cx="5534025" cy="4638675"/>
            <wp:effectExtent l="0" t="0" r="9525" b="9525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874E" w14:textId="77777777" w:rsidR="00D74F77" w:rsidRDefault="00D74F77" w:rsidP="00755A68"/>
    <w:p w14:paraId="39DE1131" w14:textId="17466370" w:rsidR="00A86CBD" w:rsidRDefault="00A86CBD" w:rsidP="00B44EBD"/>
    <w:sectPr w:rsidR="00A86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4C92"/>
    <w:multiLevelType w:val="hybridMultilevel"/>
    <w:tmpl w:val="811A4CFE"/>
    <w:lvl w:ilvl="0" w:tplc="6C881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8024D"/>
    <w:multiLevelType w:val="hybridMultilevel"/>
    <w:tmpl w:val="F418CC6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20781333">
    <w:abstractNumId w:val="1"/>
  </w:num>
  <w:num w:numId="2" w16cid:durableId="44204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7E"/>
    <w:rsid w:val="000A0C64"/>
    <w:rsid w:val="00100872"/>
    <w:rsid w:val="00176AA2"/>
    <w:rsid w:val="001E0E4F"/>
    <w:rsid w:val="001E21B5"/>
    <w:rsid w:val="001F708E"/>
    <w:rsid w:val="00226E1D"/>
    <w:rsid w:val="0026615A"/>
    <w:rsid w:val="002D0192"/>
    <w:rsid w:val="003E61B6"/>
    <w:rsid w:val="003F0711"/>
    <w:rsid w:val="004214CE"/>
    <w:rsid w:val="00473CB3"/>
    <w:rsid w:val="004D7EE8"/>
    <w:rsid w:val="0051677C"/>
    <w:rsid w:val="00521805"/>
    <w:rsid w:val="005D610D"/>
    <w:rsid w:val="006412AB"/>
    <w:rsid w:val="00670F9E"/>
    <w:rsid w:val="006A7325"/>
    <w:rsid w:val="006C1D6F"/>
    <w:rsid w:val="00755A68"/>
    <w:rsid w:val="007676B9"/>
    <w:rsid w:val="007A5CCF"/>
    <w:rsid w:val="00857BFE"/>
    <w:rsid w:val="008A5A1C"/>
    <w:rsid w:val="008A5A66"/>
    <w:rsid w:val="008B443A"/>
    <w:rsid w:val="008F4D7E"/>
    <w:rsid w:val="00986B32"/>
    <w:rsid w:val="009A5B29"/>
    <w:rsid w:val="00A24E2A"/>
    <w:rsid w:val="00A73029"/>
    <w:rsid w:val="00A86CBD"/>
    <w:rsid w:val="00AD67E4"/>
    <w:rsid w:val="00AE726F"/>
    <w:rsid w:val="00B44EBD"/>
    <w:rsid w:val="00B662EF"/>
    <w:rsid w:val="00BA685B"/>
    <w:rsid w:val="00BB5B0F"/>
    <w:rsid w:val="00C06B13"/>
    <w:rsid w:val="00CC00CA"/>
    <w:rsid w:val="00D74F77"/>
    <w:rsid w:val="00DB6E22"/>
    <w:rsid w:val="00DD09A7"/>
    <w:rsid w:val="00E2098B"/>
    <w:rsid w:val="00E52C63"/>
    <w:rsid w:val="00E5324B"/>
    <w:rsid w:val="00E668BB"/>
    <w:rsid w:val="00F14ACD"/>
    <w:rsid w:val="00F425EE"/>
    <w:rsid w:val="00F53455"/>
    <w:rsid w:val="00F821FF"/>
    <w:rsid w:val="00FB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809B896"/>
  <w15:chartTrackingRefBased/>
  <w15:docId w15:val="{9E51BBE9-F821-4E4E-8B33-616CED49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0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C9163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0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6041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0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6CB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2098B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098B"/>
    <w:rPr>
      <w:rFonts w:asciiTheme="majorHAnsi" w:eastAsiaTheme="majorEastAsia" w:hAnsiTheme="majorHAnsi" w:cstheme="majorBidi"/>
      <w:color w:val="7C9163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20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0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E2098B"/>
    <w:rPr>
      <w:rFonts w:asciiTheme="majorHAnsi" w:eastAsiaTheme="majorEastAsia" w:hAnsiTheme="majorHAnsi" w:cstheme="majorBidi"/>
      <w:color w:val="526041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Papel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Carrasco Torrejon</dc:creator>
  <cp:keywords/>
  <dc:description/>
  <cp:lastModifiedBy>Karina Carrasco Torrejon</cp:lastModifiedBy>
  <cp:revision>38</cp:revision>
  <dcterms:created xsi:type="dcterms:W3CDTF">2022-09-10T00:56:00Z</dcterms:created>
  <dcterms:modified xsi:type="dcterms:W3CDTF">2022-09-10T03:17:00Z</dcterms:modified>
</cp:coreProperties>
</file>