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DD234" w14:textId="2196FA52" w:rsidR="00F92972" w:rsidRDefault="00F92972">
      <w:r>
        <w:rPr>
          <w:noProof/>
        </w:rPr>
        <w:drawing>
          <wp:inline distT="0" distB="0" distL="0" distR="0" wp14:anchorId="380DE632" wp14:editId="1B351AFD">
            <wp:extent cx="5943600" cy="3714750"/>
            <wp:effectExtent l="0" t="0" r="0" b="6350"/>
            <wp:docPr id="111932277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22770" name="Picture 3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B127" w14:textId="4EAC3DB3" w:rsidR="00F92972" w:rsidRDefault="00F92972">
      <w:r>
        <w:rPr>
          <w:noProof/>
        </w:rPr>
        <w:drawing>
          <wp:inline distT="0" distB="0" distL="0" distR="0" wp14:anchorId="40C7DF4F" wp14:editId="094445C4">
            <wp:extent cx="5943600" cy="3714750"/>
            <wp:effectExtent l="0" t="0" r="0" b="6350"/>
            <wp:docPr id="1614559828" name="Picture 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9828" name="Picture 4" descr="A screen shot of a computer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31B2" w14:textId="77777777" w:rsidR="00DA6119" w:rsidRPr="00EA7DB0" w:rsidRDefault="00DA6119" w:rsidP="00DA6119">
      <w:pPr>
        <w:rPr>
          <w:rFonts w:ascii="Times New Roman" w:hAnsi="Times New Roman" w:cs="Times New Roman"/>
        </w:rPr>
      </w:pPr>
      <w:hyperlink r:id="rId6" w:history="1">
        <w:r w:rsidRPr="00BA5FCE">
          <w:rPr>
            <w:rStyle w:val="Hyperlink"/>
            <w:rFonts w:ascii="Times New Roman" w:hAnsi="Times New Roman" w:cs="Times New Roman"/>
          </w:rPr>
          <w:t>COP2373_Repository</w:t>
        </w:r>
      </w:hyperlink>
    </w:p>
    <w:p w14:paraId="13926C52" w14:textId="77777777" w:rsidR="00DA6119" w:rsidRDefault="00DA6119"/>
    <w:sectPr w:rsidR="00DA6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72"/>
    <w:rsid w:val="003647B8"/>
    <w:rsid w:val="003D49A2"/>
    <w:rsid w:val="008E4907"/>
    <w:rsid w:val="00DA6119"/>
    <w:rsid w:val="00F9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820CCC"/>
  <w15:chartTrackingRefBased/>
  <w15:docId w15:val="{B0921D8B-827A-6941-9293-219B60AD3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9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9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9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9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9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9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9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9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9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9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9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9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9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9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9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9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9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9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9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611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arinaChorna/COP2373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Chorna</dc:creator>
  <cp:keywords/>
  <dc:description/>
  <cp:lastModifiedBy>Karina Chorna</cp:lastModifiedBy>
  <cp:revision>2</cp:revision>
  <dcterms:created xsi:type="dcterms:W3CDTF">2025-07-26T18:08:00Z</dcterms:created>
  <dcterms:modified xsi:type="dcterms:W3CDTF">2025-07-26T18:12:00Z</dcterms:modified>
</cp:coreProperties>
</file>