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D3F3E" w14:textId="77777777" w:rsidR="00F87F0F" w:rsidRPr="009519D1" w:rsidRDefault="00F87F0F" w:rsidP="00F87F0F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Technical Design Document </w:t>
      </w:r>
    </w:p>
    <w:p w14:paraId="37E02389" w14:textId="77777777" w:rsidR="00F87F0F" w:rsidRPr="009519D1" w:rsidRDefault="00F87F0F" w:rsidP="00F87F0F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</w:rPr>
        <w:t>Karina Chorna</w:t>
      </w:r>
    </w:p>
    <w:p w14:paraId="2CC01BD5" w14:textId="450B9D61" w:rsidR="00F87F0F" w:rsidRDefault="00F87F0F" w:rsidP="00F8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10</w:t>
      </w:r>
      <w:r w:rsidRPr="009519D1">
        <w:rPr>
          <w:rFonts w:ascii="Times New Roman" w:hAnsi="Times New Roman" w:cs="Times New Roman"/>
        </w:rPr>
        <w:t>, 2025</w:t>
      </w:r>
    </w:p>
    <w:p w14:paraId="60F884C8" w14:textId="77777777" w:rsidR="00F87F0F" w:rsidRDefault="00F87F0F" w:rsidP="00F87F0F">
      <w:pPr>
        <w:rPr>
          <w:rFonts w:ascii="Times New Roman" w:hAnsi="Times New Roman" w:cs="Times New Roman"/>
        </w:rPr>
      </w:pPr>
    </w:p>
    <w:p w14:paraId="390AD4A8" w14:textId="77777777" w:rsidR="00F87F0F" w:rsidRDefault="00F87F0F" w:rsidP="00F87F0F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Program Description </w:t>
      </w:r>
    </w:p>
    <w:p w14:paraId="6F8D0F5D" w14:textId="602C5173" w:rsidR="00F87F0F" w:rsidRPr="009519D1" w:rsidRDefault="00F87F0F" w:rsidP="00F8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program is to </w:t>
      </w:r>
      <w:r>
        <w:rPr>
          <w:rFonts w:ascii="Times New Roman" w:hAnsi="Times New Roman" w:cs="Times New Roman"/>
        </w:rPr>
        <w:t>determine the user’s highest, lowest, and total expenses</w:t>
      </w:r>
      <w:r>
        <w:rPr>
          <w:rFonts w:ascii="Times New Roman" w:hAnsi="Times New Roman" w:cs="Times New Roman"/>
        </w:rPr>
        <w:t xml:space="preserve">. </w:t>
      </w:r>
    </w:p>
    <w:p w14:paraId="119356ED" w14:textId="77777777" w:rsidR="00F87F0F" w:rsidRDefault="00F87F0F" w:rsidP="00F87F0F">
      <w:pPr>
        <w:rPr>
          <w:rFonts w:ascii="Times New Roman" w:hAnsi="Times New Roman" w:cs="Times New Roman"/>
        </w:rPr>
      </w:pPr>
    </w:p>
    <w:p w14:paraId="5C7A8A8D" w14:textId="3D6B8DC5" w:rsidR="00F87F0F" w:rsidRDefault="00F87F0F" w:rsidP="00F87F0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get_expenses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()</w:t>
      </w:r>
    </w:p>
    <w:p w14:paraId="642235DC" w14:textId="77777777" w:rsidR="00F87F0F" w:rsidRPr="009519D1" w:rsidRDefault="00F87F0F" w:rsidP="00F87F0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0F7935AE" w14:textId="6C1DF4F5" w:rsidR="00F87F0F" w:rsidRDefault="00F87F0F" w:rsidP="00F8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</w:t>
      </w:r>
      <w:r>
        <w:rPr>
          <w:rFonts w:ascii="Times New Roman" w:hAnsi="Times New Roman" w:cs="Times New Roman"/>
        </w:rPr>
        <w:t>have the user enter each expense—the type and the amount</w:t>
      </w:r>
      <w:r>
        <w:rPr>
          <w:rFonts w:ascii="Times New Roman" w:hAnsi="Times New Roman" w:cs="Times New Roman"/>
        </w:rPr>
        <w:t>.</w:t>
      </w:r>
    </w:p>
    <w:p w14:paraId="380D183F" w14:textId="5D496B6B" w:rsidR="00F87F0F" w:rsidRDefault="00F87F0F" w:rsidP="00F87F0F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none</w:t>
      </w:r>
    </w:p>
    <w:p w14:paraId="69680007" w14:textId="77777777" w:rsidR="00F87F0F" w:rsidRDefault="00F87F0F" w:rsidP="00F87F0F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</w:p>
    <w:p w14:paraId="55D5EFE6" w14:textId="3571C2BA" w:rsidR="00F87F0F" w:rsidRDefault="00F87F0F" w:rsidP="00F87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Expenses—stores all the expenses</w:t>
      </w:r>
    </w:p>
    <w:p w14:paraId="34DD9556" w14:textId="54945E92" w:rsidR="00F87F0F" w:rsidRDefault="00F87F0F" w:rsidP="00F87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Expense_type</w:t>
      </w:r>
      <w:proofErr w:type="spellEnd"/>
      <w:r>
        <w:rPr>
          <w:rFonts w:ascii="Times New Roman" w:hAnsi="Times New Roman" w:cs="Times New Roman"/>
        </w:rPr>
        <w:t>—refers to the current expense from the user’s input</w:t>
      </w:r>
    </w:p>
    <w:p w14:paraId="32B9247F" w14:textId="39C4CEDD" w:rsidR="00F87F0F" w:rsidRDefault="00F87F0F" w:rsidP="00F87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Amount—refers to the amount of the user’s current expense</w:t>
      </w:r>
    </w:p>
    <w:p w14:paraId="3AB1AA92" w14:textId="77777777" w:rsidR="00F87F0F" w:rsidRDefault="00F87F0F" w:rsidP="00F87F0F">
      <w:pPr>
        <w:rPr>
          <w:rFonts w:ascii="Times New Roman" w:hAnsi="Times New Roman" w:cs="Times New Roman"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4CE966D9" w14:textId="22818117" w:rsidR="00F87F0F" w:rsidRDefault="00F87F0F" w:rsidP="00F87F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expenses list </w:t>
      </w:r>
    </w:p>
    <w:p w14:paraId="4CFCC2CD" w14:textId="28E41165" w:rsidR="00F87F0F" w:rsidRDefault="00F87F0F" w:rsidP="00F87F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user to enter the type of expense</w:t>
      </w:r>
    </w:p>
    <w:p w14:paraId="441331F1" w14:textId="4077401F" w:rsidR="00F87F0F" w:rsidRDefault="00F87F0F" w:rsidP="00F87F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 to enter the amount of the expense</w:t>
      </w:r>
    </w:p>
    <w:p w14:paraId="703B64B8" w14:textId="614C4A87" w:rsidR="00F87F0F" w:rsidRDefault="00F87F0F" w:rsidP="00F87F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user enters a valid type/amount and instruct the user to type “done” when all expenses have been entered. </w:t>
      </w:r>
    </w:p>
    <w:p w14:paraId="701B5861" w14:textId="00B1AE54" w:rsidR="00F87F0F" w:rsidRPr="00EA7DB0" w:rsidRDefault="00F87F0F" w:rsidP="00F87F0F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</w:t>
      </w:r>
      <w:r w:rsidR="00D52B55">
        <w:rPr>
          <w:rFonts w:ascii="Times New Roman" w:hAnsi="Times New Roman" w:cs="Times New Roman"/>
        </w:rPr>
        <w:t>expenses</w:t>
      </w:r>
    </w:p>
    <w:p w14:paraId="641A72E7" w14:textId="77777777" w:rsidR="00F87F0F" w:rsidRDefault="00F87F0F" w:rsidP="00F87F0F">
      <w:pPr>
        <w:rPr>
          <w:rFonts w:ascii="Times New Roman" w:hAnsi="Times New Roman" w:cs="Times New Roman"/>
        </w:rPr>
      </w:pPr>
    </w:p>
    <w:p w14:paraId="65B6F6E3" w14:textId="7CDCE43E" w:rsidR="00F87F0F" w:rsidRDefault="00F87F0F" w:rsidP="00F87F0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52B55">
        <w:rPr>
          <w:rFonts w:ascii="Times New Roman" w:eastAsia="Times New Roman" w:hAnsi="Times New Roman" w:cs="Times New Roman"/>
          <w:kern w:val="0"/>
          <w14:ligatures w14:val="none"/>
        </w:rPr>
        <w:t xml:space="preserve">main </w:t>
      </w:r>
      <w:r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372A3CAE" w14:textId="77777777" w:rsidR="00F87F0F" w:rsidRPr="009519D1" w:rsidRDefault="00F87F0F" w:rsidP="00F87F0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6A66AD5C" w14:textId="37C279CE" w:rsidR="00F87F0F" w:rsidRDefault="00F87F0F" w:rsidP="00F8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function is to</w:t>
      </w:r>
      <w:r w:rsidR="00D52B55">
        <w:rPr>
          <w:rFonts w:ascii="Times New Roman" w:hAnsi="Times New Roman" w:cs="Times New Roman"/>
        </w:rPr>
        <w:t xml:space="preserve"> calculate the total expenses and the lowest/highest amounts before displaying the results</w:t>
      </w:r>
      <w:r>
        <w:rPr>
          <w:rFonts w:ascii="Times New Roman" w:hAnsi="Times New Roman" w:cs="Times New Roman"/>
        </w:rPr>
        <w:t>.</w:t>
      </w:r>
    </w:p>
    <w:p w14:paraId="00158D93" w14:textId="7EC2259A" w:rsidR="00F87F0F" w:rsidRDefault="00F87F0F" w:rsidP="00F87F0F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 w:rsidR="00D52B55">
        <w:rPr>
          <w:rFonts w:ascii="Times New Roman" w:hAnsi="Times New Roman" w:cs="Times New Roman"/>
        </w:rPr>
        <w:t>none</w:t>
      </w:r>
    </w:p>
    <w:p w14:paraId="55E4EA23" w14:textId="792978C8" w:rsidR="00F87F0F" w:rsidRDefault="00F87F0F" w:rsidP="00F87F0F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</w:p>
    <w:p w14:paraId="20B8A592" w14:textId="49714BB3" w:rsidR="00D52B55" w:rsidRDefault="00D52B55" w:rsidP="00D52B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Expenses—holds all the expenses the user entered</w:t>
      </w:r>
    </w:p>
    <w:p w14:paraId="212761AA" w14:textId="3B10A8E6" w:rsidR="00D52B55" w:rsidRDefault="00D52B55" w:rsidP="00D52B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Total—holds the sum of all expenses</w:t>
      </w:r>
    </w:p>
    <w:p w14:paraId="1721E1A6" w14:textId="4D00A9D1" w:rsidR="00D52B55" w:rsidRDefault="00D52B55" w:rsidP="00D52B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Lowest—holds the lowest expense</w:t>
      </w:r>
    </w:p>
    <w:p w14:paraId="11630692" w14:textId="601918D6" w:rsidR="00D52B55" w:rsidRPr="00D52B55" w:rsidRDefault="00D52B55" w:rsidP="00D52B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Highest—holds the highest expense</w:t>
      </w:r>
    </w:p>
    <w:p w14:paraId="49F72139" w14:textId="77777777" w:rsidR="00F87F0F" w:rsidRDefault="00F87F0F" w:rsidP="00F87F0F">
      <w:pPr>
        <w:rPr>
          <w:rFonts w:ascii="Times New Roman" w:hAnsi="Times New Roman" w:cs="Times New Roman"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28C26D63" w14:textId="2072C2B8" w:rsidR="00F87F0F" w:rsidRDefault="00D52B55" w:rsidP="00F87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any expenses were entered</w:t>
      </w:r>
    </w:p>
    <w:p w14:paraId="66A3623E" w14:textId="26B0EE3B" w:rsidR="00D52B55" w:rsidRDefault="00D52B55" w:rsidP="00F87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total, lowest, and highest expense</w:t>
      </w:r>
    </w:p>
    <w:p w14:paraId="6E2EDC3F" w14:textId="49F7F9D5" w:rsidR="00D52B55" w:rsidRDefault="00D52B55" w:rsidP="00F87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user’s results</w:t>
      </w:r>
    </w:p>
    <w:p w14:paraId="6B60DA85" w14:textId="77D8236A" w:rsidR="00F87F0F" w:rsidRPr="00EA7DB0" w:rsidRDefault="00F87F0F" w:rsidP="00F87F0F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</w:t>
      </w:r>
      <w:r w:rsidR="00D52B55">
        <w:rPr>
          <w:rFonts w:ascii="Times New Roman" w:hAnsi="Times New Roman" w:cs="Times New Roman"/>
        </w:rPr>
        <w:t xml:space="preserve">the summary of the monthly results </w:t>
      </w:r>
    </w:p>
    <w:p w14:paraId="7DAC035E" w14:textId="77777777" w:rsidR="00F87F0F" w:rsidRDefault="00F87F0F" w:rsidP="00F87F0F">
      <w:pPr>
        <w:rPr>
          <w:rFonts w:ascii="Times New Roman" w:hAnsi="Times New Roman" w:cs="Times New Roman"/>
        </w:rPr>
      </w:pPr>
    </w:p>
    <w:p w14:paraId="177039FD" w14:textId="77777777" w:rsidR="00F87F0F" w:rsidRDefault="00F87F0F" w:rsidP="00F87F0F">
      <w:r>
        <w:rPr>
          <w:rFonts w:ascii="Times New Roman" w:hAnsi="Times New Roman" w:cs="Times New Roman"/>
        </w:rPr>
        <w:t xml:space="preserve">Repository: </w:t>
      </w:r>
      <w:hyperlink r:id="rId5" w:history="1">
        <w:r w:rsidRPr="001439B5">
          <w:rPr>
            <w:rStyle w:val="Hyperlink"/>
            <w:rFonts w:ascii="Times New Roman" w:hAnsi="Times New Roman" w:cs="Times New Roman"/>
          </w:rPr>
          <w:t>COP2373_Repository</w:t>
        </w:r>
      </w:hyperlink>
    </w:p>
    <w:p w14:paraId="382B104A" w14:textId="77777777" w:rsidR="007D0CBB" w:rsidRPr="00EA7DB0" w:rsidRDefault="007D0CBB" w:rsidP="00F87F0F">
      <w:pPr>
        <w:rPr>
          <w:rFonts w:ascii="Times New Roman" w:hAnsi="Times New Roman" w:cs="Times New Roman"/>
        </w:rPr>
      </w:pPr>
    </w:p>
    <w:p w14:paraId="476D5D2D" w14:textId="7F281988" w:rsidR="00F87F0F" w:rsidRPr="002008FC" w:rsidRDefault="00F87F0F" w:rsidP="00F8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68629A" wp14:editId="46D3FDC6">
            <wp:extent cx="5943600" cy="3714750"/>
            <wp:effectExtent l="0" t="0" r="0" b="6350"/>
            <wp:docPr id="21246522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52204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89B4" w14:textId="77777777" w:rsidR="003D49A2" w:rsidRDefault="003D49A2"/>
    <w:sectPr w:rsidR="003D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FA8"/>
    <w:multiLevelType w:val="hybridMultilevel"/>
    <w:tmpl w:val="875E8AD8"/>
    <w:lvl w:ilvl="0" w:tplc="8CDAE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81B4A"/>
    <w:multiLevelType w:val="hybridMultilevel"/>
    <w:tmpl w:val="5BC6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132AC"/>
    <w:multiLevelType w:val="hybridMultilevel"/>
    <w:tmpl w:val="36E4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B4234"/>
    <w:multiLevelType w:val="hybridMultilevel"/>
    <w:tmpl w:val="CB60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97939"/>
    <w:multiLevelType w:val="hybridMultilevel"/>
    <w:tmpl w:val="5C20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F2D10"/>
    <w:multiLevelType w:val="hybridMultilevel"/>
    <w:tmpl w:val="C6DE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657314">
    <w:abstractNumId w:val="3"/>
  </w:num>
  <w:num w:numId="2" w16cid:durableId="1800368596">
    <w:abstractNumId w:val="4"/>
  </w:num>
  <w:num w:numId="3" w16cid:durableId="171847097">
    <w:abstractNumId w:val="0"/>
  </w:num>
  <w:num w:numId="4" w16cid:durableId="590236761">
    <w:abstractNumId w:val="1"/>
  </w:num>
  <w:num w:numId="5" w16cid:durableId="91977955">
    <w:abstractNumId w:val="5"/>
  </w:num>
  <w:num w:numId="6" w16cid:durableId="1182401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0F"/>
    <w:rsid w:val="003647B8"/>
    <w:rsid w:val="003D49A2"/>
    <w:rsid w:val="005F3CA5"/>
    <w:rsid w:val="007D0CBB"/>
    <w:rsid w:val="00D52B55"/>
    <w:rsid w:val="00F8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F82C0"/>
  <w15:chartTrackingRefBased/>
  <w15:docId w15:val="{42E33B93-1103-6B44-9C93-1E45098D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0F"/>
  </w:style>
  <w:style w:type="paragraph" w:styleId="Heading1">
    <w:name w:val="heading 1"/>
    <w:basedOn w:val="Normal"/>
    <w:next w:val="Normal"/>
    <w:link w:val="Heading1Char"/>
    <w:uiPriority w:val="9"/>
    <w:qFormat/>
    <w:rsid w:val="00F87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F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F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inaChorna/COP2373/upload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Chorna</dc:creator>
  <cp:keywords/>
  <dc:description/>
  <cp:lastModifiedBy>Karina Chorna</cp:lastModifiedBy>
  <cp:revision>2</cp:revision>
  <dcterms:created xsi:type="dcterms:W3CDTF">2025-06-10T23:21:00Z</dcterms:created>
  <dcterms:modified xsi:type="dcterms:W3CDTF">2025-06-10T23:39:00Z</dcterms:modified>
</cp:coreProperties>
</file>