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03145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6AEEB41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7F83BF27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7C493140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1EF36EA5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E8764C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0F30F5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1D5D77D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3B87788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CE5AD3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457F26E3" w14:textId="792324FA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№6</w:t>
      </w:r>
    </w:p>
    <w:p w14:paraId="3A039FA4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«Основи Комп</w:t>
      </w:r>
      <w:r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/>
          <w:sz w:val="28"/>
          <w:szCs w:val="28"/>
        </w:rPr>
        <w:t xml:space="preserve"> Наук»</w:t>
      </w:r>
    </w:p>
    <w:p w14:paraId="60A28498" w14:textId="6EEBACB9" w:rsidR="009C4435" w:rsidRPr="009C4435" w:rsidRDefault="009C4435" w:rsidP="009C4435">
      <w:pPr>
        <w:spacing w:after="0" w:line="360" w:lineRule="auto"/>
        <w:jc w:val="center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</w:rPr>
        <w:t>На Тему «</w:t>
      </w:r>
      <w:r w:rsidRPr="009C4435">
        <w:rPr>
          <w:rFonts w:ascii="Times New Roman" w:hAnsi="Times New Roman"/>
          <w:color w:val="212529"/>
          <w:sz w:val="28"/>
          <w:szCs w:val="28"/>
        </w:rPr>
        <w:t>Методи розробки програмного забезпечення</w:t>
      </w:r>
      <w:r>
        <w:rPr>
          <w:rFonts w:ascii="Times New Roman" w:hAnsi="Times New Roman"/>
          <w:color w:val="212529"/>
          <w:sz w:val="28"/>
          <w:szCs w:val="28"/>
        </w:rPr>
        <w:t>»</w:t>
      </w:r>
    </w:p>
    <w:p w14:paraId="55C596DB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392F05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CD9606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E0161C3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61039CC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7863DA5" w14:textId="77777777" w:rsidR="009C4435" w:rsidRDefault="009C4435" w:rsidP="009C443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br/>
        <w:t>Студентка групи КН-12</w:t>
      </w:r>
    </w:p>
    <w:p w14:paraId="03F7CA6C" w14:textId="77777777" w:rsidR="009C4435" w:rsidRDefault="009C4435" w:rsidP="009C4435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Данилюк К.Г.</w:t>
      </w:r>
    </w:p>
    <w:p w14:paraId="541D3ECA" w14:textId="77777777" w:rsidR="009C4435" w:rsidRDefault="009C4435" w:rsidP="009C443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0FEB603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993069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E30322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FC369A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C7602D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C17AF5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96F654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74A884" w14:textId="77777777" w:rsidR="009C4435" w:rsidRDefault="009C4435" w:rsidP="009C44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473F45" w14:textId="51EEED2C" w:rsidR="00CC332D" w:rsidRDefault="009C4435">
      <w:pPr>
        <w:rPr>
          <w:rFonts w:ascii="Times New Roman" w:hAnsi="Times New Roman" w:cs="Times New Roman"/>
          <w:sz w:val="28"/>
          <w:szCs w:val="28"/>
        </w:rPr>
      </w:pPr>
      <w:r w:rsidRPr="009C44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9C4435">
        <w:rPr>
          <w:rFonts w:ascii="Times New Roman" w:hAnsi="Times New Roman" w:cs="Times New Roman"/>
          <w:sz w:val="28"/>
          <w:szCs w:val="28"/>
        </w:rPr>
        <w:t xml:space="preserve"> Ознайомитися з основними методами розробки програмного забезпечення</w:t>
      </w:r>
    </w:p>
    <w:p w14:paraId="560D9084" w14:textId="22A8F3AA" w:rsidR="009C4435" w:rsidRDefault="009C4435" w:rsidP="009C443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C4435">
        <w:rPr>
          <w:rFonts w:ascii="Times New Roman" w:hAnsi="Times New Roman" w:cs="Times New Roman"/>
          <w:b/>
          <w:bCs/>
          <w:sz w:val="28"/>
          <w:szCs w:val="28"/>
        </w:rPr>
        <w:t>Варіант№6</w:t>
      </w:r>
    </w:p>
    <w:p w14:paraId="46988B76" w14:textId="25FB0C88" w:rsidR="009C4435" w:rsidRDefault="009C4435" w:rsidP="009C44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CB6A251" w14:textId="236255F9" w:rsidR="009C4435" w:rsidRDefault="009C4435" w:rsidP="009C4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NSIS (</w:t>
      </w:r>
      <w:proofErr w:type="spellStart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Nullsoft</w:t>
      </w:r>
      <w:proofErr w:type="spellEnd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Scriptable</w:t>
      </w:r>
      <w:proofErr w:type="spellEnd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Install</w:t>
      </w:r>
      <w:proofErr w:type="spellEnd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System</w:t>
      </w:r>
      <w:proofErr w:type="spellEnd"/>
      <w:r w:rsidRPr="00AC3B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професійна система з відкритим кодом для створення інсталяторів Windows. Він розроблений якомога меншим і гнучким, тому дуже підходить для розповсюдження в Інтернеті.</w:t>
      </w: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Стабільний і надійний інсталятор є важливим компонентом успішного програмного забезпечення. За допомогою NSIS ви можете створити такі інсталятори, які здатні робити все, що потрібно для налаштування вашого програмного забезпечення.</w:t>
      </w: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NSIS базується на сценаріях і дозволяє створити логіку для виконання навіть найскладніших завдань встановлення. Багато плагінів і сценаріїв уже доступні: ви можете створювати веб-інсталятори, спілкуватися з Windows та іншими програмними компонентами, встановлювати або оновлювати спільні компоненти тощо.</w:t>
      </w:r>
      <w:r w:rsid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18BB5B04" w14:textId="77777777" w:rsidR="00AC3B25" w:rsidRDefault="00AC3B25" w:rsidP="00AC3B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Основні задачі, які вирішує проект:</w:t>
      </w:r>
    </w:p>
    <w:p w14:paraId="370FACCB" w14:textId="42209DD6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Інсталяторів:</w:t>
      </w:r>
    </w:p>
    <w:p w14:paraId="6F64A748" w14:textId="77777777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NSIS дозволяє розробникам створювати інсталятори для їхнього програмного забезпечення у середовищі Windows. Це дозволяє легко і ефективно розповсюджувати та встановлювати програми на комп'ютерах користувачів.</w:t>
      </w:r>
    </w:p>
    <w:p w14:paraId="593B1A19" w14:textId="7853F8C6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Компактність та Легкість Використання:</w:t>
      </w:r>
    </w:p>
    <w:p w14:paraId="4B651C3B" w14:textId="77777777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NSIS славиться своєю компактністю та легкістю використання. Це дозволяє розробникам швидко створювати ефективні інсталятори без зайвого обсягу коду.</w:t>
      </w:r>
    </w:p>
    <w:p w14:paraId="64D7E8E9" w14:textId="487BC28F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Сценарії та Параметризація:</w:t>
      </w:r>
    </w:p>
    <w:p w14:paraId="4A0F310D" w14:textId="77777777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NSIS підтримує використання сценаріїв, що дозволяє програмістам створювати складні інсталяційні процедури з різними умовами та параметрами.</w:t>
      </w:r>
    </w:p>
    <w:p w14:paraId="0C528D18" w14:textId="4EE3C0E3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Кастомізація</w:t>
      </w:r>
      <w:proofErr w:type="spellEnd"/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Вигляду:</w:t>
      </w:r>
    </w:p>
    <w:p w14:paraId="55FB863E" w14:textId="77777777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Розробники можуть налаштовувати зовнішній вигляд інсталяторів, включаючи графічний інтерфейс та інші елементи, для створення </w:t>
      </w:r>
      <w:proofErr w:type="spellStart"/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брендованих</w:t>
      </w:r>
      <w:proofErr w:type="spellEnd"/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інсталяторів.</w:t>
      </w:r>
    </w:p>
    <w:p w14:paraId="59F0121C" w14:textId="69F3B22F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Плагінів:</w:t>
      </w:r>
    </w:p>
    <w:p w14:paraId="5288486A" w14:textId="77777777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NSIS має систему плагінів, що дозволяє розробникам розширювати функціональність інсталяторів за допомогою сторонніх модулів.</w:t>
      </w:r>
    </w:p>
    <w:p w14:paraId="5CA064B9" w14:textId="45079223" w:rsidR="00AC3B25" w:rsidRP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Кросплатформеність</w:t>
      </w:r>
      <w:proofErr w:type="spellEnd"/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E88EFF3" w14:textId="10450013" w:rsidR="00AC3B25" w:rsidRDefault="00AC3B25" w:rsidP="00AC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3B25">
        <w:rPr>
          <w:rFonts w:ascii="Times New Roman" w:eastAsia="Times New Roman" w:hAnsi="Times New Roman" w:cs="Times New Roman"/>
          <w:sz w:val="28"/>
          <w:szCs w:val="28"/>
          <w:lang w:eastAsia="uk-UA"/>
        </w:rPr>
        <w:t>Хоча NSIS спеціалізується на створенні інсталяторів для Windows, він також може бути використаний для деяких інших операційних систем через емуляцію.</w:t>
      </w:r>
    </w:p>
    <w:p w14:paraId="659497FC" w14:textId="31037545" w:rsidR="009C4435" w:rsidRPr="009C4435" w:rsidRDefault="009C4435" w:rsidP="009C44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</w:t>
      </w:r>
      <w:r w:rsidRPr="009C44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собливості</w:t>
      </w:r>
    </w:p>
    <w:p w14:paraId="10978833" w14:textId="77777777" w:rsidR="009C4435" w:rsidRPr="009C4435" w:rsidRDefault="009C4435" w:rsidP="009C4435">
      <w:pPr>
        <w:numPr>
          <w:ilvl w:val="0"/>
          <w:numId w:val="1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Невеликі накладні витрати (менше 40 </w:t>
      </w:r>
      <w:proofErr w:type="spellStart"/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Кб</w:t>
      </w:r>
      <w:proofErr w:type="spellEnd"/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050C45A" w14:textId="77777777" w:rsidR="009C4435" w:rsidRPr="009C4435" w:rsidRDefault="009C4435" w:rsidP="009C4435">
      <w:pPr>
        <w:numPr>
          <w:ilvl w:val="0"/>
          <w:numId w:val="1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Потужна мова сценаріїв</w:t>
      </w:r>
    </w:p>
    <w:p w14:paraId="55897089" w14:textId="77777777" w:rsidR="009C4435" w:rsidRPr="009C4435" w:rsidRDefault="009C4435" w:rsidP="009C4435">
      <w:pPr>
        <w:numPr>
          <w:ilvl w:val="0"/>
          <w:numId w:val="1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Унікальні параметри стиснення (</w:t>
      </w:r>
      <w:proofErr w:type="spellStart"/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zlib</w:t>
      </w:r>
      <w:proofErr w:type="spellEnd"/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bzip2, </w:t>
      </w:r>
      <w:proofErr w:type="spellStart"/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lzma</w:t>
      </w:r>
      <w:proofErr w:type="spellEnd"/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14AF0852" w14:textId="77777777" w:rsidR="009C4435" w:rsidRPr="009C4435" w:rsidRDefault="009C4435" w:rsidP="009C4435">
      <w:pPr>
        <w:numPr>
          <w:ilvl w:val="0"/>
          <w:numId w:val="1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 плагінів</w:t>
      </w:r>
    </w:p>
    <w:p w14:paraId="62E4EDCC" w14:textId="77777777" w:rsidR="009C4435" w:rsidRDefault="009C4435" w:rsidP="009C4435">
      <w:pPr>
        <w:numPr>
          <w:ilvl w:val="0"/>
          <w:numId w:val="1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4435"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Кілька варіантів мови</w:t>
      </w:r>
    </w:p>
    <w:p w14:paraId="680EAA42" w14:textId="77777777" w:rsidR="009C4435" w:rsidRDefault="009C4435" w:rsidP="009C4435">
      <w:pPr>
        <w:spacing w:after="225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9BEBFFD" w14:textId="03838840" w:rsidR="009C4435" w:rsidRPr="00290219" w:rsidRDefault="009C4435" w:rsidP="009C4435">
      <w:pPr>
        <w:spacing w:after="22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90219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МОВА ПРОГРАМУВАННЯ</w:t>
      </w:r>
    </w:p>
    <w:p w14:paraId="45D80A5A" w14:textId="77777777" w:rsidR="009C4435" w:rsidRPr="009C4435" w:rsidRDefault="009C4435" w:rsidP="009C4435">
      <w:pPr>
        <w:pStyle w:val="a3"/>
        <w:spacing w:before="240" w:beforeAutospacing="0" w:after="240" w:afterAutospacing="0"/>
        <w:rPr>
          <w:color w:val="333333"/>
          <w:sz w:val="28"/>
          <w:szCs w:val="28"/>
        </w:rPr>
      </w:pPr>
      <w:r w:rsidRPr="009C4435">
        <w:rPr>
          <w:color w:val="333333"/>
          <w:sz w:val="28"/>
          <w:szCs w:val="28"/>
        </w:rPr>
        <w:t>C++, C</w:t>
      </w:r>
    </w:p>
    <w:p w14:paraId="7C96CB79" w14:textId="2A532B8A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Процес розробки:</w:t>
      </w:r>
    </w:p>
    <w:p w14:paraId="53BA1B48" w14:textId="3EFDB7E0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 Вимог:</w:t>
      </w:r>
    </w:p>
    <w:p w14:paraId="4008DB51" w14:textId="0C107029" w:rsidR="00290219" w:rsidRPr="00290219" w:rsidRDefault="00290219" w:rsidP="00290219">
      <w:pPr>
        <w:spacing w:after="225" w:line="240" w:lineRule="auto"/>
        <w:ind w:left="-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</w:t>
      </w: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Визначте, яку функціональність повинен мати ваш інсталятор.</w:t>
      </w:r>
    </w:p>
    <w:p w14:paraId="2ED27DBB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Розгляньте, які файли та компоненти повинні бути включені в інсталяцію.</w:t>
      </w:r>
    </w:p>
    <w:p w14:paraId="5C2E3776" w14:textId="77777777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Написання </w:t>
      </w:r>
      <w:proofErr w:type="spellStart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Скрипта</w:t>
      </w:r>
      <w:proofErr w:type="spellEnd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NSIS:</w:t>
      </w:r>
    </w:p>
    <w:p w14:paraId="0A165198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Використовуйте текстовий редактор для написання </w:t>
      </w:r>
      <w:proofErr w:type="spellStart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скрипта</w:t>
      </w:r>
      <w:proofErr w:type="spellEnd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NSIS.</w:t>
      </w:r>
    </w:p>
    <w:p w14:paraId="1544F8C8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Створіть заголовок інсталятора, визначте вигляд та поведінку вікна інсталятора.</w:t>
      </w:r>
    </w:p>
    <w:p w14:paraId="1208CBDA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Визначте секції установки, в яких вказуйте файли, які мають бути встановлені, та виконайте інші дії.</w:t>
      </w:r>
    </w:p>
    <w:p w14:paraId="5536404E" w14:textId="53BF9513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 Компонентів:</w:t>
      </w:r>
    </w:p>
    <w:p w14:paraId="1D4DE527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Розгляньте можливість розділення програми на компоненти, які можна вибирати користувачем.</w:t>
      </w:r>
    </w:p>
    <w:p w14:paraId="505CC376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Визначте, які компоненти включити в основний інсталятор.</w:t>
      </w:r>
    </w:p>
    <w:p w14:paraId="110D1F7A" w14:textId="5250A881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Тестування:</w:t>
      </w:r>
    </w:p>
    <w:p w14:paraId="3F7D5546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Періодично тестуйте ваш інсталятор на різних системах Windows, щоб переконатися, що він працює правильно.</w:t>
      </w:r>
    </w:p>
    <w:p w14:paraId="463D42FC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Переконайтеся, що всі файли та компоненти встановлюються на очікуваний шлях.</w:t>
      </w:r>
    </w:p>
    <w:p w14:paraId="1C40D26B" w14:textId="44E354ED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 Додаткової Функціональності:</w:t>
      </w:r>
    </w:p>
    <w:p w14:paraId="7DD509F1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Розгляньте використання плагінів для додавання додаткової функціональності, яка може бути корисною для вашого проекту.</w:t>
      </w:r>
    </w:p>
    <w:p w14:paraId="70EB4FCB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Додайте функціональність, яка може бути важливою для інсталяції чи роботи програми.</w:t>
      </w:r>
    </w:p>
    <w:p w14:paraId="3DFBACE3" w14:textId="603742B3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Оптимізація та Удосконалення:</w:t>
      </w:r>
    </w:p>
    <w:p w14:paraId="7B2461B8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Проведіть оптимізацію </w:t>
      </w:r>
      <w:proofErr w:type="spellStart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скрипта</w:t>
      </w:r>
      <w:proofErr w:type="spellEnd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інсталятора для покращення продуктивності та зменшення розміру.</w:t>
      </w:r>
    </w:p>
    <w:p w14:paraId="3DC5C734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Врахуйте можливість додати локалізацію для підтримки різних мов.</w:t>
      </w:r>
    </w:p>
    <w:p w14:paraId="013FD313" w14:textId="5B6A33B0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Компіляція та </w:t>
      </w:r>
      <w:proofErr w:type="spellStart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Дистриб'юція</w:t>
      </w:r>
      <w:proofErr w:type="spellEnd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8911DCD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Використовуйте компілятор NSIS для перетворення вашого </w:t>
      </w:r>
      <w:proofErr w:type="spellStart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скрипта</w:t>
      </w:r>
      <w:proofErr w:type="spellEnd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виконуваний файл інсталятора (.</w:t>
      </w:r>
      <w:proofErr w:type="spellStart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exe</w:t>
      </w:r>
      <w:proofErr w:type="spellEnd"/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42310728" w14:textId="77777777" w:rsidR="00290219" w:rsidRPr="00290219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Розгляньте можливість створення документації для користувачів чи пакетування разом з програмою.</w:t>
      </w:r>
    </w:p>
    <w:p w14:paraId="21F90649" w14:textId="513433C5" w:rsidR="00290219" w:rsidRPr="00290219" w:rsidRDefault="00290219" w:rsidP="00290219">
      <w:pPr>
        <w:pStyle w:val="a4"/>
        <w:numPr>
          <w:ilvl w:val="0"/>
          <w:numId w:val="2"/>
        </w:num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та Оновлення:</w:t>
      </w:r>
    </w:p>
    <w:p w14:paraId="4D68D284" w14:textId="6972EBC5" w:rsidR="009C4435" w:rsidRPr="009C4435" w:rsidRDefault="00290219" w:rsidP="00290219">
      <w:pPr>
        <w:spacing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0219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Надайте засоби для користувачів звертатися за підтримкою чи отримувати оновлення програми через інсталятор.</w:t>
      </w:r>
    </w:p>
    <w:p w14:paraId="62E601EF" w14:textId="12C3F20F" w:rsidR="00AC3B25" w:rsidRPr="00AC3B25" w:rsidRDefault="00AC3B25" w:rsidP="00AC3B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B25">
        <w:rPr>
          <w:rFonts w:ascii="Times New Roman" w:hAnsi="Times New Roman" w:cs="Times New Roman"/>
          <w:b/>
          <w:bCs/>
          <w:sz w:val="28"/>
          <w:szCs w:val="28"/>
        </w:rPr>
        <w:t>Аналіз файлу змін</w:t>
      </w:r>
    </w:p>
    <w:p w14:paraId="0E68CA90" w14:textId="720FCADA" w:rsidR="00AC3B25" w:rsidRPr="00AC3B25" w:rsidRDefault="00AC3B25" w:rsidP="00AC3B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Версії:</w:t>
      </w:r>
    </w:p>
    <w:p w14:paraId="7111005F" w14:textId="77777777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Файл змін зазвичай містить відомості про різні версії NSIS.</w:t>
      </w:r>
    </w:p>
    <w:p w14:paraId="34482D6E" w14:textId="77777777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Кожен розділ може розпочинатися з опису версії, наприклад, "NSIS v3.0".</w:t>
      </w:r>
    </w:p>
    <w:p w14:paraId="36CED1BC" w14:textId="3D8A1639" w:rsidR="00AC3B25" w:rsidRPr="00AC3B25" w:rsidRDefault="00AC3B25" w:rsidP="00AC3B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Опис змін:</w:t>
      </w:r>
    </w:p>
    <w:p w14:paraId="3750E3B4" w14:textId="77777777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Зміни в кожній версії зазвичай описуються коротко.</w:t>
      </w:r>
    </w:p>
    <w:p w14:paraId="353C3207" w14:textId="77777777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Зміни можуть включати нові функції, виправлення помилок, покращення процесу інсталяції та інші покращення.</w:t>
      </w:r>
    </w:p>
    <w:p w14:paraId="0B25C984" w14:textId="75836DA2" w:rsidR="00AC3B25" w:rsidRPr="00AC3B25" w:rsidRDefault="00AC3B25" w:rsidP="00AC3B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Фікси та Виправлення:</w:t>
      </w:r>
    </w:p>
    <w:p w14:paraId="4E5581B3" w14:textId="415D872B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Файл змін часто містить розділ, присвячений виправленню помилок.</w:t>
      </w:r>
    </w:p>
    <w:p w14:paraId="685AE9AE" w14:textId="77777777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lastRenderedPageBreak/>
        <w:t>Це може бути корисно для користувачів, які можуть стикатися з певними проблемами під час роботи з NSIS.</w:t>
      </w:r>
    </w:p>
    <w:p w14:paraId="247EC61F" w14:textId="7843A615" w:rsidR="00AC3B25" w:rsidRPr="00AC3B25" w:rsidRDefault="00AC3B25" w:rsidP="00AC3B2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Додаткові Ві</w:t>
      </w:r>
      <w:r w:rsidRPr="00AC3B25">
        <w:rPr>
          <w:rFonts w:ascii="Times New Roman" w:hAnsi="Times New Roman" w:cs="Times New Roman"/>
          <w:sz w:val="28"/>
          <w:szCs w:val="28"/>
        </w:rPr>
        <w:t>д</w:t>
      </w:r>
      <w:r w:rsidRPr="00AC3B25">
        <w:rPr>
          <w:rFonts w:ascii="Times New Roman" w:hAnsi="Times New Roman" w:cs="Times New Roman"/>
          <w:sz w:val="28"/>
          <w:szCs w:val="28"/>
        </w:rPr>
        <w:t>омості:</w:t>
      </w:r>
    </w:p>
    <w:p w14:paraId="2B1C8CFB" w14:textId="3C175FFA" w:rsidR="009C443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sz w:val="28"/>
          <w:szCs w:val="28"/>
        </w:rPr>
        <w:t>Файл може також містити інші важливі відомості, такі як вимоги до системи, рекомендації щодо оновлення та інші деталі.</w:t>
      </w:r>
    </w:p>
    <w:p w14:paraId="67C9CE1D" w14:textId="0330D121" w:rsidR="00AC3B25" w:rsidRPr="00AC3B25" w:rsidRDefault="00AC3B25" w:rsidP="00AC3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B25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AC3B25">
        <w:t xml:space="preserve"> </w:t>
      </w:r>
      <w:r w:rsidRPr="00AC3B25">
        <w:rPr>
          <w:rFonts w:ascii="Times New Roman" w:hAnsi="Times New Roman" w:cs="Times New Roman"/>
          <w:sz w:val="28"/>
          <w:szCs w:val="28"/>
        </w:rPr>
        <w:t xml:space="preserve">Основні характеристики та переваги NSIS включають його компактність, легкість використання, можливість </w:t>
      </w:r>
      <w:proofErr w:type="spellStart"/>
      <w:r w:rsidRPr="00AC3B25">
        <w:rPr>
          <w:rFonts w:ascii="Times New Roman" w:hAnsi="Times New Roman" w:cs="Times New Roman"/>
          <w:sz w:val="28"/>
          <w:szCs w:val="28"/>
        </w:rPr>
        <w:t>кастомізації</w:t>
      </w:r>
      <w:proofErr w:type="spellEnd"/>
      <w:r w:rsidRPr="00AC3B25">
        <w:rPr>
          <w:rFonts w:ascii="Times New Roman" w:hAnsi="Times New Roman" w:cs="Times New Roman"/>
          <w:sz w:val="28"/>
          <w:szCs w:val="28"/>
        </w:rPr>
        <w:t xml:space="preserve"> вигляду інсталяторів, підтримку сценаріїв та параметризації, а також розширену функціональність за допомогою системи плагінів.</w:t>
      </w:r>
    </w:p>
    <w:sectPr w:rsidR="00AC3B25" w:rsidRPr="00AC3B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reeSans">
    <w:altName w:val="MS Gothic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32C9F"/>
    <w:multiLevelType w:val="hybridMultilevel"/>
    <w:tmpl w:val="9724E1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56E35"/>
    <w:multiLevelType w:val="multilevel"/>
    <w:tmpl w:val="735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2C"/>
    <w:rsid w:val="00226D72"/>
    <w:rsid w:val="00290219"/>
    <w:rsid w:val="00523F2C"/>
    <w:rsid w:val="009C4435"/>
    <w:rsid w:val="009E3940"/>
    <w:rsid w:val="00AC3B25"/>
    <w:rsid w:val="00B41CBD"/>
    <w:rsid w:val="00CC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AC0A"/>
  <w15:chartTrackingRefBased/>
  <w15:docId w15:val="{37675198-9D66-4100-97D2-6DD36DF4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35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9C4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C4435"/>
    <w:pPr>
      <w:widowControl w:val="0"/>
      <w:suppressAutoHyphens/>
      <w:autoSpaceDN w:val="0"/>
      <w:spacing w:after="0" w:line="240" w:lineRule="auto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C443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customStyle="1" w:styleId="description">
    <w:name w:val="description"/>
    <w:basedOn w:val="a"/>
    <w:rsid w:val="009C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eature">
    <w:name w:val="feature"/>
    <w:basedOn w:val="a"/>
    <w:rsid w:val="009C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9C44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9C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290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3208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karinadaniluk215@gmail.com</dc:creator>
  <cp:keywords/>
  <dc:description/>
  <cp:lastModifiedBy>karinadaniluk215@gmail.com</cp:lastModifiedBy>
  <cp:revision>4</cp:revision>
  <dcterms:created xsi:type="dcterms:W3CDTF">2023-11-23T15:08:00Z</dcterms:created>
  <dcterms:modified xsi:type="dcterms:W3CDTF">2023-11-23T16:57:00Z</dcterms:modified>
</cp:coreProperties>
</file>