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659" w:rsidRPr="003E2075" w:rsidRDefault="00D46659" w:rsidP="00D46659">
      <w:pPr>
        <w:pStyle w:val="Standard"/>
        <w:spacing w:line="276" w:lineRule="auto"/>
        <w:jc w:val="center"/>
        <w:rPr>
          <w:sz w:val="28"/>
          <w:szCs w:val="28"/>
        </w:rPr>
      </w:pPr>
      <w:bookmarkStart w:id="0" w:name="page2"/>
      <w:bookmarkEnd w:id="0"/>
      <w:r w:rsidRPr="003E2075">
        <w:rPr>
          <w:sz w:val="28"/>
          <w:szCs w:val="28"/>
        </w:rPr>
        <w:t>Національний технічний університет України</w:t>
      </w:r>
    </w:p>
    <w:p w:rsidR="00D46659" w:rsidRPr="003E2075" w:rsidRDefault="00D46659" w:rsidP="00D46659">
      <w:pPr>
        <w:pStyle w:val="Standard"/>
        <w:spacing w:line="276" w:lineRule="auto"/>
        <w:jc w:val="center"/>
        <w:rPr>
          <w:sz w:val="28"/>
          <w:szCs w:val="28"/>
        </w:rPr>
      </w:pPr>
      <w:r w:rsidRPr="003E2075">
        <w:rPr>
          <w:sz w:val="28"/>
          <w:szCs w:val="28"/>
        </w:rPr>
        <w:t>«Київський політехнічний інститут»</w:t>
      </w:r>
    </w:p>
    <w:p w:rsidR="00D46659" w:rsidRPr="003E2075" w:rsidRDefault="00D46659" w:rsidP="00D46659">
      <w:pPr>
        <w:pStyle w:val="Standard"/>
        <w:spacing w:line="276" w:lineRule="auto"/>
        <w:jc w:val="center"/>
        <w:rPr>
          <w:sz w:val="28"/>
          <w:szCs w:val="28"/>
        </w:rPr>
      </w:pPr>
      <w:r w:rsidRPr="003E2075">
        <w:rPr>
          <w:sz w:val="28"/>
          <w:szCs w:val="28"/>
        </w:rPr>
        <w:t>Факультет інформатики і обчислювальної техніки</w:t>
      </w:r>
    </w:p>
    <w:p w:rsidR="00D46659" w:rsidRDefault="00D46659" w:rsidP="00D46659">
      <w:pPr>
        <w:pStyle w:val="Standard"/>
        <w:spacing w:line="276" w:lineRule="auto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Кафедра автоматизованих систем обробки інформації та управління</w:t>
      </w:r>
    </w:p>
    <w:p w:rsidR="00D46659" w:rsidRDefault="00D46659" w:rsidP="00D46659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46659" w:rsidRDefault="00D46659" w:rsidP="00D46659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6659" w:rsidRPr="003E2075" w:rsidRDefault="00D46659" w:rsidP="00D46659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46659" w:rsidRPr="00FD24FA" w:rsidRDefault="00D46659" w:rsidP="00D46659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</w:p>
    <w:p w:rsidR="00D46659" w:rsidRPr="001A64A9" w:rsidRDefault="00D46659" w:rsidP="00D46659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 курсу  </w:t>
      </w:r>
      <w:r w:rsidRPr="001A64A9">
        <w:rPr>
          <w:rFonts w:ascii="Times New Roman" w:hAnsi="Times New Roman" w:cs="Times New Roman"/>
          <w:b/>
          <w:sz w:val="32"/>
          <w:szCs w:val="32"/>
        </w:rPr>
        <w:t>«Сучасні операційні сиситеми»</w:t>
      </w:r>
    </w:p>
    <w:p w:rsidR="00D46659" w:rsidRPr="001A64A9" w:rsidRDefault="00D46659" w:rsidP="00D46659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64A9">
        <w:rPr>
          <w:rFonts w:ascii="Times New Roman" w:hAnsi="Times New Roman" w:cs="Times New Roman"/>
          <w:b/>
          <w:sz w:val="32"/>
          <w:szCs w:val="32"/>
        </w:rPr>
        <w:t>«Алокатор пам</w:t>
      </w:r>
      <w:r w:rsidRPr="001A64A9">
        <w:rPr>
          <w:rFonts w:ascii="Times New Roman" w:hAnsi="Times New Roman" w:cs="Times New Roman"/>
          <w:b/>
          <w:sz w:val="32"/>
          <w:szCs w:val="32"/>
          <w:lang w:val="ru-RU"/>
        </w:rPr>
        <w:t>’</w:t>
      </w:r>
      <w:r w:rsidRPr="001A64A9">
        <w:rPr>
          <w:rFonts w:ascii="Times New Roman" w:hAnsi="Times New Roman" w:cs="Times New Roman"/>
          <w:b/>
          <w:sz w:val="32"/>
          <w:szCs w:val="32"/>
        </w:rPr>
        <w:t>яті загального призначення»</w:t>
      </w:r>
    </w:p>
    <w:p w:rsidR="00D46659" w:rsidRPr="003E2075" w:rsidRDefault="00D46659" w:rsidP="00D46659">
      <w:pPr>
        <w:spacing w:line="276" w:lineRule="auto"/>
        <w:ind w:left="-709"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6659" w:rsidRPr="00EF03F4" w:rsidRDefault="00D46659" w:rsidP="00D46659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46659" w:rsidRPr="003E2075" w:rsidRDefault="00D46659" w:rsidP="00D46659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207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                      </w:t>
      </w:r>
      <w:r w:rsidRPr="009D0E8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 Виконала</w:t>
      </w:r>
      <w:r w:rsidRPr="003E207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:rsidR="00D46659" w:rsidRPr="009D0E87" w:rsidRDefault="00D46659" w:rsidP="00D46659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E2075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9D0E8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</w:t>
      </w:r>
      <w:r w:rsidRPr="003E2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групи  І</w:t>
      </w:r>
      <w:r w:rsidRPr="009D0E8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</w:t>
      </w:r>
      <w:r w:rsidRPr="003E207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9D0E87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3E207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9D0E8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</w:p>
    <w:p w:rsidR="00D46659" w:rsidRPr="003E2075" w:rsidRDefault="00D46659" w:rsidP="00D46659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D0E8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Дорошенко Карина</w:t>
      </w:r>
    </w:p>
    <w:p w:rsidR="00D46659" w:rsidRDefault="00D46659" w:rsidP="00D46659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  <w:r w:rsidRPr="003E207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46659" w:rsidRDefault="00D46659" w:rsidP="00D46659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6659" w:rsidRDefault="00D46659" w:rsidP="00D46659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D46659" w:rsidRDefault="00D46659" w:rsidP="00D46659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D46659" w:rsidRPr="00847529" w:rsidRDefault="00D46659" w:rsidP="00D46659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64A9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Pr="00847529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BB298F" w:rsidRPr="00847529" w:rsidRDefault="00BB298F" w:rsidP="00BB298F">
      <w:pPr>
        <w:spacing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lastRenderedPageBreak/>
        <w:t>З</w:t>
      </w:r>
      <w:r w:rsidRPr="00847529">
        <w:rPr>
          <w:rFonts w:ascii="Times New Roman" w:eastAsia="Times New Roman" w:hAnsi="Times New Roman"/>
          <w:b/>
          <w:sz w:val="28"/>
          <w:szCs w:val="28"/>
          <w:lang w:val="uk-UA"/>
        </w:rPr>
        <w:t>авдання</w:t>
      </w:r>
    </w:p>
    <w:p w:rsidR="00BB298F" w:rsidRPr="00847529" w:rsidRDefault="00BB298F" w:rsidP="00BB298F">
      <w:pPr>
        <w:spacing w:line="276" w:lineRule="auto"/>
        <w:rPr>
          <w:rFonts w:ascii="Times New Roman" w:eastAsia="Times New Roman" w:hAnsi="Times New Roman"/>
          <w:sz w:val="28"/>
          <w:szCs w:val="28"/>
        </w:rPr>
      </w:pPr>
    </w:p>
    <w:p w:rsidR="00BB298F" w:rsidRPr="00847529" w:rsidRDefault="00BB298F" w:rsidP="00BB298F">
      <w:pPr>
        <w:spacing w:line="276" w:lineRule="auto"/>
        <w:ind w:right="20"/>
        <w:rPr>
          <w:rFonts w:ascii="Times New Roman" w:eastAsia="Times New Roman" w:hAnsi="Times New Roman"/>
          <w:sz w:val="28"/>
          <w:szCs w:val="28"/>
        </w:rPr>
      </w:pPr>
      <w:r w:rsidRPr="00847529">
        <w:rPr>
          <w:rFonts w:ascii="Times New Roman" w:eastAsia="Times New Roman" w:hAnsi="Times New Roman"/>
          <w:sz w:val="28"/>
          <w:szCs w:val="28"/>
        </w:rPr>
        <w:t>Разработать аллокатор общего назначения, используя за основу описанный выше базовый вариант алгоритма, принимая во внимания следующие условия:</w:t>
      </w:r>
    </w:p>
    <w:p w:rsidR="00BB298F" w:rsidRPr="00847529" w:rsidRDefault="00BB298F" w:rsidP="00BB298F">
      <w:pPr>
        <w:spacing w:line="276" w:lineRule="auto"/>
        <w:rPr>
          <w:rFonts w:ascii="Times New Roman" w:eastAsia="Times New Roman" w:hAnsi="Times New Roman"/>
          <w:sz w:val="28"/>
          <w:szCs w:val="28"/>
        </w:rPr>
      </w:pPr>
    </w:p>
    <w:p w:rsidR="00BB298F" w:rsidRPr="00847529" w:rsidRDefault="00BB298F" w:rsidP="00BB298F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/>
          <w:sz w:val="28"/>
          <w:szCs w:val="28"/>
        </w:rPr>
      </w:pPr>
      <w:r w:rsidRPr="00847529">
        <w:rPr>
          <w:rFonts w:ascii="Times New Roman" w:eastAsia="Times New Roman" w:hAnsi="Times New Roman"/>
          <w:sz w:val="28"/>
          <w:szCs w:val="28"/>
        </w:rPr>
        <w:t>Области памяти можно выделять любым доступным способом.</w:t>
      </w:r>
    </w:p>
    <w:p w:rsidR="00BB298F" w:rsidRPr="00847529" w:rsidRDefault="00BB298F" w:rsidP="00BB298F">
      <w:pPr>
        <w:spacing w:line="276" w:lineRule="auto"/>
        <w:rPr>
          <w:rFonts w:ascii="Times New Roman" w:eastAsia="Times New Roman" w:hAnsi="Times New Roman"/>
          <w:sz w:val="28"/>
          <w:szCs w:val="28"/>
        </w:rPr>
      </w:pPr>
    </w:p>
    <w:p w:rsidR="00BB298F" w:rsidRPr="00847529" w:rsidRDefault="00BB298F" w:rsidP="00BB298F">
      <w:pPr>
        <w:numPr>
          <w:ilvl w:val="0"/>
          <w:numId w:val="1"/>
        </w:numPr>
        <w:tabs>
          <w:tab w:val="left" w:pos="720"/>
        </w:tabs>
        <w:spacing w:line="276" w:lineRule="auto"/>
        <w:ind w:left="720" w:right="20" w:hanging="360"/>
        <w:rPr>
          <w:rFonts w:ascii="Times New Roman" w:eastAsia="Times New Roman" w:hAnsi="Times New Roman"/>
          <w:sz w:val="28"/>
          <w:szCs w:val="28"/>
        </w:rPr>
      </w:pPr>
      <w:r w:rsidRPr="00847529">
        <w:rPr>
          <w:rFonts w:ascii="Times New Roman" w:eastAsia="Times New Roman" w:hAnsi="Times New Roman"/>
          <w:sz w:val="28"/>
          <w:szCs w:val="28"/>
        </w:rPr>
        <w:t>Функции mem_alloc(), mem_realloc() и mem_free() должны соответствовать приведенным выше прототипам.</w:t>
      </w:r>
    </w:p>
    <w:p w:rsidR="00BB298F" w:rsidRPr="00847529" w:rsidRDefault="00BB298F" w:rsidP="00BB298F">
      <w:pPr>
        <w:spacing w:line="276" w:lineRule="auto"/>
        <w:rPr>
          <w:rFonts w:ascii="Times New Roman" w:eastAsia="Times New Roman" w:hAnsi="Times New Roman"/>
          <w:sz w:val="28"/>
          <w:szCs w:val="28"/>
        </w:rPr>
      </w:pPr>
    </w:p>
    <w:p w:rsidR="00BB298F" w:rsidRPr="00847529" w:rsidRDefault="00BB298F" w:rsidP="00BB298F">
      <w:pPr>
        <w:numPr>
          <w:ilvl w:val="0"/>
          <w:numId w:val="1"/>
        </w:numPr>
        <w:tabs>
          <w:tab w:val="left" w:pos="720"/>
        </w:tabs>
        <w:spacing w:line="276" w:lineRule="auto"/>
        <w:ind w:left="720" w:right="20" w:hanging="360"/>
        <w:rPr>
          <w:rFonts w:ascii="Times New Roman" w:eastAsia="Times New Roman" w:hAnsi="Times New Roman"/>
          <w:sz w:val="28"/>
          <w:szCs w:val="28"/>
        </w:rPr>
      </w:pPr>
      <w:r w:rsidRPr="00847529">
        <w:rPr>
          <w:rFonts w:ascii="Times New Roman" w:eastAsia="Times New Roman" w:hAnsi="Times New Roman"/>
          <w:sz w:val="28"/>
          <w:szCs w:val="28"/>
        </w:rPr>
        <w:t>Адреса памяти, возвращаемые функциями mem_alloc() и mem_realloc(), должны быть выровнены на границу в 4 байта.</w:t>
      </w:r>
    </w:p>
    <w:p w:rsidR="00BB298F" w:rsidRPr="00847529" w:rsidRDefault="00BB298F" w:rsidP="00BB298F">
      <w:pPr>
        <w:spacing w:line="276" w:lineRule="auto"/>
        <w:rPr>
          <w:rFonts w:ascii="Times New Roman" w:eastAsia="Times New Roman" w:hAnsi="Times New Roman"/>
          <w:sz w:val="28"/>
          <w:szCs w:val="28"/>
        </w:rPr>
      </w:pPr>
    </w:p>
    <w:p w:rsidR="00BB298F" w:rsidRPr="00847529" w:rsidRDefault="00BB298F" w:rsidP="00BB298F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/>
          <w:sz w:val="28"/>
          <w:szCs w:val="28"/>
        </w:rPr>
      </w:pPr>
      <w:r w:rsidRPr="00847529">
        <w:rPr>
          <w:rFonts w:ascii="Times New Roman" w:eastAsia="Times New Roman" w:hAnsi="Times New Roman"/>
          <w:sz w:val="28"/>
          <w:szCs w:val="28"/>
        </w:rPr>
        <w:t>Попытаться уменьшить время поиска свободного блока памяти и время освобождения занятого блока.</w:t>
      </w:r>
    </w:p>
    <w:p w:rsidR="00BB298F" w:rsidRPr="00847529" w:rsidRDefault="00BB298F" w:rsidP="00BB298F">
      <w:pPr>
        <w:spacing w:line="276" w:lineRule="auto"/>
        <w:rPr>
          <w:rFonts w:ascii="Times New Roman" w:eastAsia="Times New Roman" w:hAnsi="Times New Roman"/>
          <w:sz w:val="28"/>
          <w:szCs w:val="28"/>
        </w:rPr>
      </w:pPr>
    </w:p>
    <w:p w:rsidR="00BB298F" w:rsidRPr="00847529" w:rsidRDefault="00BB298F" w:rsidP="00BB298F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/>
          <w:sz w:val="28"/>
          <w:szCs w:val="28"/>
        </w:rPr>
      </w:pPr>
      <w:r w:rsidRPr="00847529">
        <w:rPr>
          <w:rFonts w:ascii="Times New Roman" w:eastAsia="Times New Roman" w:hAnsi="Times New Roman"/>
          <w:sz w:val="28"/>
          <w:szCs w:val="28"/>
        </w:rPr>
        <w:t>Попытаться уменьшить фрагментацию памяти.</w:t>
      </w:r>
    </w:p>
    <w:p w:rsidR="00BB298F" w:rsidRPr="00847529" w:rsidRDefault="00BB298F" w:rsidP="00BB298F">
      <w:pPr>
        <w:spacing w:line="276" w:lineRule="auto"/>
        <w:rPr>
          <w:rFonts w:ascii="Times New Roman" w:eastAsia="Times New Roman" w:hAnsi="Times New Roman"/>
          <w:sz w:val="28"/>
          <w:szCs w:val="28"/>
        </w:rPr>
      </w:pPr>
    </w:p>
    <w:p w:rsidR="00BB298F" w:rsidRPr="00847529" w:rsidRDefault="00BB298F" w:rsidP="00BB298F">
      <w:pPr>
        <w:spacing w:line="276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847529">
        <w:rPr>
          <w:rFonts w:ascii="Times New Roman" w:eastAsia="Times New Roman" w:hAnsi="Times New Roman"/>
          <w:sz w:val="28"/>
          <w:szCs w:val="28"/>
        </w:rPr>
        <w:t>Написать функцию mem_dump(), которая должна выводить на консоль состояние областей памяти.</w:t>
      </w:r>
    </w:p>
    <w:p w:rsidR="00BB298F" w:rsidRPr="00BB298F" w:rsidRDefault="00BB298F" w:rsidP="00FD24FA">
      <w:pPr>
        <w:spacing w:line="276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bookmarkStart w:id="1" w:name="_GoBack"/>
      <w:bookmarkEnd w:id="1"/>
    </w:p>
    <w:p w:rsidR="00D46659" w:rsidRDefault="00FD24FA" w:rsidP="00FD24FA">
      <w:pPr>
        <w:spacing w:line="276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FD24FA">
        <w:rPr>
          <w:rFonts w:ascii="Times New Roman" w:eastAsia="Times New Roman" w:hAnsi="Times New Roman"/>
          <w:b/>
          <w:sz w:val="28"/>
          <w:szCs w:val="28"/>
        </w:rPr>
        <w:t>Виконання завдання</w:t>
      </w:r>
    </w:p>
    <w:p w:rsidR="00FD24FA" w:rsidRDefault="00FD24FA" w:rsidP="00FD24FA">
      <w:pPr>
        <w:spacing w:line="276" w:lineRule="auto"/>
        <w:ind w:firstLine="720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</w:rPr>
        <w:t>Л</w:t>
      </w:r>
      <w:r>
        <w:rPr>
          <w:rFonts w:ascii="Times New Roman" w:eastAsia="Times New Roman" w:hAnsi="Times New Roman"/>
          <w:b/>
          <w:sz w:val="28"/>
          <w:szCs w:val="28"/>
          <w:lang w:val="uk-UA"/>
        </w:rPr>
        <w:t>істинг програми:</w:t>
      </w:r>
    </w:p>
    <w:p w:rsidR="00FD24FA" w:rsidRDefault="00FD24FA" w:rsidP="00FD24FA">
      <w:pPr>
        <w:spacing w:line="276" w:lineRule="auto"/>
        <w:ind w:firstLine="720"/>
        <w:rPr>
          <w:rFonts w:ascii="Times New Roman" w:eastAsia="Times New Roman" w:hAnsi="Times New Roman"/>
          <w:b/>
          <w:sz w:val="28"/>
          <w:szCs w:val="28"/>
          <w:lang w:val="en-US"/>
        </w:rPr>
      </w:pPr>
    </w:p>
    <w:p w:rsidR="00FD24FA" w:rsidRDefault="00FD24FA" w:rsidP="00FD24FA">
      <w:pPr>
        <w:spacing w:line="276" w:lineRule="auto"/>
        <w:ind w:firstLine="720"/>
        <w:rPr>
          <w:rFonts w:ascii="Times New Roman" w:eastAsia="Times New Roman" w:hAnsi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sz w:val="28"/>
          <w:szCs w:val="28"/>
          <w:lang w:val="en-US"/>
        </w:rPr>
        <w:t>main.cpp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"Allocator.h"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1024 * 4096;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ps = 4096;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300;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size, ps);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addrArray = 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[n];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 test started --------"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addrArray[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*)al.mem_alloc(rand());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(addrArray[i] == </w:t>
      </w:r>
      <w:r w:rsidRPr="00FD24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al.mem_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dump(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 n / 3; i++)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al.mem_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realloc(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addrArray[i], rand());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al.mem_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dump(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 / 2; i &lt; n; i++)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al.mem_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addrArray[i]);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al.mem_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dump(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"--------test_finished----------"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getchar();</w:t>
      </w:r>
    </w:p>
    <w:p w:rsid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FD24FA" w:rsidRPr="00FD24FA" w:rsidRDefault="00FD24FA" w:rsidP="00FD24FA">
      <w:pPr>
        <w:spacing w:line="276" w:lineRule="auto"/>
        <w:ind w:firstLine="720"/>
        <w:rPr>
          <w:rFonts w:ascii="Times New Roman" w:eastAsia="Times New Roman" w:hAnsi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46659" w:rsidRDefault="00D46659" w:rsidP="00D46659">
      <w:pPr>
        <w:spacing w:line="276" w:lineRule="auto"/>
        <w:ind w:firstLine="72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D24FA" w:rsidRDefault="00FD24FA" w:rsidP="00D46659">
      <w:pPr>
        <w:spacing w:line="276" w:lineRule="auto"/>
        <w:ind w:firstLine="720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FD24FA">
        <w:rPr>
          <w:rFonts w:ascii="Times New Roman" w:eastAsia="Times New Roman" w:hAnsi="Times New Roman"/>
          <w:b/>
          <w:sz w:val="28"/>
          <w:szCs w:val="28"/>
          <w:lang w:val="en-US"/>
        </w:rPr>
        <w:t>Allocator.cpp</w:t>
      </w:r>
    </w:p>
    <w:p w:rsidR="00FD24FA" w:rsidRDefault="00FD24FA" w:rsidP="00D46659">
      <w:pPr>
        <w:spacing w:line="276" w:lineRule="auto"/>
        <w:ind w:firstLine="720"/>
        <w:rPr>
          <w:rFonts w:ascii="Times New Roman" w:eastAsia="Times New Roman" w:hAnsi="Times New Roman"/>
          <w:b/>
          <w:sz w:val="28"/>
          <w:szCs w:val="28"/>
          <w:lang w:val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"Allocator.h"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Allocator(</w:t>
      </w:r>
      <w:proofErr w:type="gramEnd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pds = 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cout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pds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fr-FR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spaseForPD = pds * pages;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maxbs 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minbs = 16;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lBlocksLength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(maxbs != minbs)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maxbs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&gt;&gt;=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lBlocksLength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needControlSpase = lBlocksLength + spaseForPD;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</w:t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needControlSpase];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mas;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pagesBegin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mas + needControlSpase;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pageSize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*)begin;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begin + spaseForPD;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pages; i++)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pageDescriptors[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i].state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lBlocksLength; i++)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lBlocks[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pages + 1;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initPages(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cout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pagesBegin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  <w:t xml:space="preserve">cout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size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  <w:t xml:space="preserve">cout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pageSize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  <w:t xml:space="preserve">cout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pages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lBlocksLength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pageDescriptors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lBlocks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::mem_alloc(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def = defineCategory(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res;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(def.state == 1)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getFreeLBlock(def.bsize);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getFreeMBlock(def.bsize);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defineCategory(</w:t>
      </w:r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(pageSize &gt;&gt; 1))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pd.state = 2;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pd.bsize 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pageSize;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pd.bsize += ((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pageSize) &gt; 0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: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pd.state =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pd.bsize = defineBlockSize(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defineBlockSize(</w:t>
      </w:r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16;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res)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&lt;&lt;=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getFreeMBlock(</w:t>
      </w:r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 = 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pageDescriptors[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firstFreePage];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firstPage = firstFreePage;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thisPage = firstFreePage;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nextPage;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(pd.next &lt;= pages &amp;&amp; counter &lt;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nextPage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pd.next;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(nextPage - 1 == thisPage)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firstPage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nextPage;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thisPage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nextPage;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pageDescriptors[thisPage];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nextPage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pd.next;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==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firstFreePage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nextPage;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getAbsolutePageAddr(firstFreePage);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::freeLBlockIsLast(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desc 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.firstFree;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(desc -&gt; nextFreeBlock)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getFreeLBlock(</w:t>
      </w:r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numberOfPage = lBlocks[getIndex(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(numberOfPage &gt; pages)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createLBlockPage(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numberOfPage;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 = 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pageDescriptors[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numberOfBlock = pd.firstFree;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(numberOfBlock -&gt; nextFreeBlock == 0)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pd.firstFree = </w:t>
      </w:r>
      <w:r w:rsidRPr="00FD24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lBlocks[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index] = pages + 1;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pd.firstFree = 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*)(numberOfBlock)+numberOfBlock -&gt; nextFreeBlock);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*)pd.firstFree;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createLBlockPage(</w:t>
      </w:r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getFreePage();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&lt;= pages)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 = 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pageDescriptors[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pd.state =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pd.bsize = </w:t>
      </w:r>
      <w:proofErr w:type="gram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addr = 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getAbsolutePageAddr(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pages /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des = 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)addr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* pd.bsize];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nextFreeBlock =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pages /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nextFreeBlock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pd.firstFree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pd.next = pages + 1;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lBlocks[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= index;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getAbsolutePageAddr(</w:t>
      </w:r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 = </w:t>
      </w:r>
      <w:r w:rsidRPr="00FD24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pages)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&amp;(pagesBegin[pageSize *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getFreePage(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 = 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pageDescriptors[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firstFreePage];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firstFreePage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pd.next;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pages + 1;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::setAllFree(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 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.bsize;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blocks = pageSize / bs;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blocks; i++)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6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::initPages()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pages; i++)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pageDescriptors[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i].state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pageDescriptors[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i].next = i + 1;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getIndex(</w:t>
      </w:r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4;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::mem_realloc(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D24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mem_alloc(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beg = 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pageNumber = findPageByAddress(beg);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 = 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pageDescriptors[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pageNumber];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usefulMem;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(pd.state == 1)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usefulMem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pd.bsize;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usefulMem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pd.bsize * pageSize;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usefulMem)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mem_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newAddr = 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)mem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_alloc(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</w:t>
      </w:r>
      <w:r w:rsidRPr="00FD24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usefulMem);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copyData(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beg, newAddr, length);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newAddr;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::copyData(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 &lt;= 0; i++)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::mem_free(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pageNumber = findPageByAddress((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 = 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pageDescriptors[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pageNumber];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(pd.state == 1)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 = findBlockByAddress((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pd.bsize);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(pd.firstFree == </w:t>
      </w:r>
      <w:r w:rsidRPr="00FD24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pd.firstFree = 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7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pd.firstFree -&gt; nextFreeBlock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shift = 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*)(pd.firstFree);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pd.firstFree = 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pd.firstFree -&gt; nextFreeBlock = shift;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pgs = pd.bsize;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pgs; i++)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pageDescriptors[pageNumber + i];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pd.state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pd.bsize = 0;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pd.firstFree = </w:t>
      </w:r>
      <w:r w:rsidRPr="00FD24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pd.next = firstFreePage;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firstFreePage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pageNumber + i;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findPageByAddress(</w:t>
      </w:r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shiftFromBegin 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pagesBegin;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pageNumber = shiftFromBegin / pageSize;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pageNumber;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findBlockByAddress(</w:t>
      </w:r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shiftFromBegin =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pagesBegin;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shiftFromPageBegin = shiftFromBegin % pageSize;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shiftFromPageBegin /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::mem_dump()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"begin: 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"begin of pages :"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of pages :"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cout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fr-FR" w:eastAsia="en-US"/>
        </w:rPr>
        <w:t>"page size :"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  <w:t xml:space="preserve">cout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fr-FR" w:eastAsia="en-US"/>
        </w:rPr>
        <w:t>"page descriptors state :"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fr-FR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"(state, size, next, firstFree)"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pages; i++)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pageDescriptors[i];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pd.state </w:t>
      </w:r>
      <w:r w:rsidRPr="00FD24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pd.bsize &lt;&lt;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pd.next &lt;&lt; </w:t>
      </w:r>
      <w:r w:rsidRPr="00FD24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pd.firstFree &lt;&lt; endl;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24FA" w:rsidRPr="00FD24FA" w:rsidRDefault="00FD24FA" w:rsidP="00FD24FA">
      <w:pPr>
        <w:spacing w:line="276" w:lineRule="auto"/>
        <w:ind w:firstLine="720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46659" w:rsidRDefault="00D46659" w:rsidP="00D46659">
      <w:pPr>
        <w:spacing w:line="276" w:lineRule="auto"/>
        <w:ind w:firstLine="72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D46659" w:rsidRDefault="00D46659" w:rsidP="00D46659">
      <w:pPr>
        <w:spacing w:line="276" w:lineRule="auto"/>
        <w:ind w:firstLine="72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D46659" w:rsidRPr="00FD24FA" w:rsidRDefault="00FD24FA" w:rsidP="00D46659">
      <w:pPr>
        <w:spacing w:line="276" w:lineRule="auto"/>
        <w:ind w:firstLine="720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FD24FA">
        <w:rPr>
          <w:rFonts w:ascii="Times New Roman" w:eastAsia="Times New Roman" w:hAnsi="Times New Roman"/>
          <w:b/>
          <w:sz w:val="28"/>
          <w:szCs w:val="28"/>
          <w:lang w:val="en-US"/>
        </w:rPr>
        <w:t>Allocator.h</w:t>
      </w:r>
    </w:p>
    <w:p w:rsidR="00D46659" w:rsidRDefault="00D46659" w:rsidP="00D46659">
      <w:pPr>
        <w:spacing w:line="276" w:lineRule="auto"/>
        <w:ind w:firstLine="72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D46659" w:rsidRDefault="00D46659" w:rsidP="00D46659">
      <w:pPr>
        <w:spacing w:line="276" w:lineRule="auto"/>
        <w:ind w:firstLine="72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nextFreeBlock;</w:t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//shift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next; </w:t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//list of pages with the same state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firstFree; </w:t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//free block in state 1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bsize; </w:t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size of lBlock in state 1 or number of blocks in state 2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state; </w:t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//0-free, 1-lblock, 2-mblock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Allocator(</w:t>
      </w:r>
      <w:proofErr w:type="gramEnd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addr on begin of allocated block or NULL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mem_alloc(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addr on begin of reallocated block or NULL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mem_realloc(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//free block by this address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mem_free(</w:t>
      </w:r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//out blocks characteristic in table on console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mem_dump();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//begin of control information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begin;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//begin of pages in memory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pagesBegin;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fr-FR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pages;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fr-FR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 xml:space="preserve"> pageSize;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fr-FR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//array of all page descriptors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pageDescriptors;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//array of pages with state 1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lBlocks;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lBlocksLength;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firstFreePage;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//define what type of state rigth for this </w:t>
      </w:r>
      <w:proofErr w:type="gram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</w:t>
      </w:r>
      <w:proofErr w:type="gramEnd"/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defineCategory(</w:t>
      </w:r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//round s to minimal need size power of 2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defineBlockSize(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//initial all pages as free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initPages();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return free block with size </w:t>
      </w:r>
      <w:proofErr w:type="gram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bs</w:t>
      </w:r>
      <w:proofErr w:type="gramEnd"/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getFreeLBlock(</w:t>
      </w:r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index for lBlocks array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getIndex(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createLBlockPage(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//size_t </w:t>
      </w:r>
      <w:proofErr w:type="gram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getLBlockPage(</w:t>
      </w:r>
      <w:proofErr w:type="gramEnd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size_t bs);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//not </w:t>
      </w:r>
      <w:proofErr w:type="gram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use :/</w:t>
      </w:r>
      <w:proofErr w:type="gramEnd"/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getFreePage();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page`s address from index of pages array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getAbsolutePageAddr(</w:t>
      </w:r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//set all blocks in page to </w:t>
      </w:r>
      <w:proofErr w:type="gramStart"/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free state</w:t>
      </w:r>
      <w:proofErr w:type="gramEnd"/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setAllFree(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big block with length ps*pageSize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getFreeMBlock(</w:t>
      </w:r>
      <w:proofErr w:type="gramEnd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 is this block alst free in this page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freeLBlockIsLast(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number of page from her addr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findPageByAddress(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number of block from his addr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findBlockByAddress(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24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//copy data from old pos to new</w:t>
      </w:r>
    </w:p>
    <w:p w:rsidR="00FD24FA" w:rsidRPr="00FD24FA" w:rsidRDefault="00FD24FA" w:rsidP="00FD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24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copyData(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24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24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D24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46659" w:rsidRPr="00847529" w:rsidRDefault="00FD24FA" w:rsidP="00FD24FA">
      <w:pPr>
        <w:spacing w:line="276" w:lineRule="auto"/>
        <w:ind w:firstLine="720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61242" w:rsidRDefault="00C61242"/>
    <w:sectPr w:rsidR="00C61242" w:rsidSect="00847529">
      <w:pgSz w:w="11900" w:h="16838"/>
      <w:pgMar w:top="1440" w:right="704" w:bottom="1440" w:left="720" w:header="0" w:footer="0" w:gutter="0"/>
      <w:cols w:space="0" w:equalWidth="0">
        <w:col w:w="104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596D6562"/>
    <w:multiLevelType w:val="hybridMultilevel"/>
    <w:tmpl w:val="0E460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659"/>
    <w:rsid w:val="00BB298F"/>
    <w:rsid w:val="00C61242"/>
    <w:rsid w:val="00D46659"/>
    <w:rsid w:val="00FD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659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4665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D466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6659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659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4665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D466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6659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2020-03-18T14:13:00Z</dcterms:created>
  <dcterms:modified xsi:type="dcterms:W3CDTF">2020-03-18T14:42:00Z</dcterms:modified>
</cp:coreProperties>
</file>