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Ata - Semana 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