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Si, desconocía que el análisis de datos tuviera un campo de análisis de personas para poder evaluar el rendimiento o acciones de los empleados de una empresa, con esto es posible notar que las áreas de aplicación de la ciencia de datos son muy diversas y beneficiosas,</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Que los analistas de datos compartieran resultados con los trabajadores para informarles para que fue usada la información que recopilaron de las encuestas que les realizaron.</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Cómo se lleva a cabo el modelado de los datos obtenidos. </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