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 ¿Cuántas personas al día buscan fotos de perritos en internet?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 ¿Cuál es el idioma más hablado en el mundo que no sea inglés?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¿Cuánto tarda en promedio una persona en aprender un idioma?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¿Qué sitio es el más buscado en internet? Que no sean buscadores.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¿Cuántas mujeres existen actualmente con un grado en STEM?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El nivel de educación de las personas que aprenden un idioma, el país en el que viven y la edad.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Edad, sexo, lugar de residencia, grado académico e idioma aprendido.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Con qué método aprender mejor un idioma las personas.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