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2E" w:rsidRPr="0092082E" w:rsidRDefault="0092082E" w:rsidP="0092082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Una 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pequeña empresa/ tienda de alimentos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necesita un sistema de </w:t>
      </w:r>
      <w:r w:rsidR="00121B29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cálculo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de sueldos, horas extras de sus empleados según sus categorías y calcular adicionalmente la bonificación que corresponda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. Voy a necesitar una aplicación que 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pueda realizar los requerimientos solicitados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.</w:t>
      </w:r>
    </w:p>
    <w:p w:rsidR="0092082E" w:rsidRPr="0092082E" w:rsidRDefault="0092082E" w:rsidP="0092082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AR"/>
        </w:rPr>
      </w:pPr>
      <w:r w:rsidRPr="0092082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AR"/>
        </w:rPr>
        <w:t xml:space="preserve">Título: Sistema de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AR"/>
        </w:rPr>
        <w:t>gestión de sueldos/Tienda de alimentos</w:t>
      </w:r>
    </w:p>
    <w:p w:rsidR="0092082E" w:rsidRPr="0092082E" w:rsidRDefault="0092082E" w:rsidP="00920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El sistema debe proporcionar los siguientes </w:t>
      </w:r>
      <w:r w:rsidRPr="0092082E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s-AR"/>
        </w:rPr>
        <w:t>requisitos funcionales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:</w:t>
      </w:r>
    </w:p>
    <w:p w:rsidR="0092082E" w:rsidRPr="0092082E" w:rsidRDefault="0092082E" w:rsidP="0092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Calculo de sueldos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:</w:t>
      </w:r>
    </w:p>
    <w:p w:rsidR="0092082E" w:rsidRPr="0092082E" w:rsidRDefault="0092082E" w:rsidP="00920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Permitir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gestionar el sueldo de cada empleado según sus horas trabajadas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.</w:t>
      </w:r>
    </w:p>
    <w:p w:rsidR="0092082E" w:rsidRPr="0092082E" w:rsidRDefault="0092082E" w:rsidP="009208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Cantidad de horas extras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:</w:t>
      </w:r>
    </w:p>
    <w:p w:rsidR="0092082E" w:rsidRPr="0092082E" w:rsidRDefault="0092082E" w:rsidP="00920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Poder conocer la cantidad de horas extras que realizo cada empleado en el mes y la suma total</w:t>
      </w:r>
      <w:r w:rsidR="00121B29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de ellas de todos los trabajadores.</w:t>
      </w:r>
      <w:r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br/>
        <w:t>Permitir la modificación y actualización de los precios según sea necesario.</w:t>
      </w:r>
    </w:p>
    <w:p w:rsidR="0092082E" w:rsidRPr="0092082E" w:rsidRDefault="00121B29" w:rsidP="009208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Bonificación</w:t>
      </w:r>
      <w:r w:rsid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según su 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categoría</w:t>
      </w:r>
      <w:r w:rsidR="0092082E"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:</w:t>
      </w:r>
    </w:p>
    <w:p w:rsidR="0092082E" w:rsidRPr="0092082E" w:rsidRDefault="00121B29" w:rsidP="009208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Poder abonar un “plus” según la categoría en la </w:t>
      </w:r>
      <w:r w:rsidR="005B45C6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que se encuentre dicho empleado</w:t>
      </w:r>
      <w:bookmarkStart w:id="0" w:name="_GoBack"/>
      <w:bookmarkEnd w:id="0"/>
      <w:r w:rsidR="0092082E" w:rsidRPr="0092082E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.</w:t>
      </w:r>
    </w:p>
    <w:p w:rsidR="008B0EDC" w:rsidRDefault="008B0EDC"/>
    <w:sectPr w:rsidR="008B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5213"/>
    <w:multiLevelType w:val="multilevel"/>
    <w:tmpl w:val="CC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A6C08"/>
    <w:multiLevelType w:val="multilevel"/>
    <w:tmpl w:val="584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31470"/>
    <w:multiLevelType w:val="multilevel"/>
    <w:tmpl w:val="9E7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FB"/>
    <w:rsid w:val="00121B29"/>
    <w:rsid w:val="005B45C6"/>
    <w:rsid w:val="008B0EDC"/>
    <w:rsid w:val="0092082E"/>
    <w:rsid w:val="00E2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D411F-793E-4D9F-A9A6-3EDE7012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0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082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2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20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2023-08-31T13:25:00Z</dcterms:created>
  <dcterms:modified xsi:type="dcterms:W3CDTF">2023-09-01T12:08:00Z</dcterms:modified>
</cp:coreProperties>
</file>