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26C" w:rsidRPr="00F8426C" w:rsidRDefault="00F8426C">
      <w:pPr>
        <w:rPr>
          <w:b/>
          <w:sz w:val="36"/>
          <w:szCs w:val="36"/>
          <w:u w:val="single"/>
        </w:rPr>
      </w:pPr>
      <w:r>
        <w:t xml:space="preserve">                                                        </w:t>
      </w:r>
      <w:r w:rsidRPr="00F8426C">
        <w:rPr>
          <w:b/>
          <w:sz w:val="36"/>
          <w:szCs w:val="36"/>
          <w:u w:val="single"/>
        </w:rPr>
        <w:t>Паспорт проекта</w:t>
      </w:r>
    </w:p>
    <w:p w:rsidR="00F8426C" w:rsidRPr="00FA6292" w:rsidRDefault="00F8426C">
      <w:pPr>
        <w:rPr>
          <w:rFonts w:ascii="Times New Roman" w:hAnsi="Times New Roman" w:cs="Times New Roman"/>
          <w:sz w:val="28"/>
          <w:szCs w:val="28"/>
        </w:rPr>
      </w:pPr>
    </w:p>
    <w:p w:rsidR="00F8426C" w:rsidRPr="00FA6292" w:rsidRDefault="00F8426C">
      <w:pPr>
        <w:rPr>
          <w:rFonts w:ascii="Times New Roman" w:hAnsi="Times New Roman" w:cs="Times New Roman"/>
          <w:sz w:val="28"/>
          <w:szCs w:val="28"/>
        </w:rPr>
      </w:pPr>
      <w:r w:rsidRPr="00FA6292">
        <w:rPr>
          <w:rFonts w:ascii="Times New Roman" w:hAnsi="Times New Roman" w:cs="Times New Roman"/>
          <w:b/>
          <w:sz w:val="28"/>
          <w:szCs w:val="28"/>
        </w:rPr>
        <w:t>Название:</w:t>
      </w:r>
      <w:r w:rsidRPr="00FA629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24679B">
        <w:rPr>
          <w:rFonts w:ascii="Times New Roman" w:hAnsi="Times New Roman" w:cs="Times New Roman"/>
          <w:sz w:val="28"/>
          <w:szCs w:val="28"/>
        </w:rPr>
        <w:t>Маркетплейс</w:t>
      </w:r>
      <w:proofErr w:type="spellEnd"/>
      <w:r w:rsidR="00246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679B">
        <w:rPr>
          <w:rFonts w:ascii="Times New Roman" w:hAnsi="Times New Roman" w:cs="Times New Roman"/>
          <w:sz w:val="28"/>
          <w:szCs w:val="28"/>
          <w:lang w:val="en-US"/>
        </w:rPr>
        <w:t>FoodPlace</w:t>
      </w:r>
      <w:proofErr w:type="spellEnd"/>
      <w:r w:rsidRPr="00FA6292">
        <w:rPr>
          <w:rFonts w:ascii="Times New Roman" w:hAnsi="Times New Roman" w:cs="Times New Roman"/>
          <w:sz w:val="28"/>
          <w:szCs w:val="28"/>
        </w:rPr>
        <w:t>”</w:t>
      </w:r>
    </w:p>
    <w:p w:rsidR="00431BAB" w:rsidRPr="00262E30" w:rsidRDefault="00262E30">
      <w:pPr>
        <w:rPr>
          <w:rFonts w:ascii="Times New Roman" w:hAnsi="Times New Roman" w:cs="Times New Roman"/>
          <w:sz w:val="28"/>
          <w:szCs w:val="28"/>
        </w:rPr>
      </w:pPr>
      <w:r w:rsidRPr="00262E30">
        <w:rPr>
          <w:rFonts w:ascii="Times New Roman" w:hAnsi="Times New Roman" w:cs="Times New Roman"/>
          <w:b/>
          <w:sz w:val="28"/>
          <w:szCs w:val="28"/>
        </w:rPr>
        <w:t>Ссылка на презентацию для просмотра:</w:t>
      </w:r>
      <w:r w:rsidRPr="00262E30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8E7D8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E7D83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8E7D8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E7D8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E7D8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canva</w:t>
        </w:r>
        <w:proofErr w:type="spellEnd"/>
        <w:r w:rsidRPr="008E7D8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8E7D8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E7D83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8E7D8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design</w:t>
        </w:r>
        <w:r w:rsidRPr="008E7D83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8E7D8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DAFAPKPnQGM</w:t>
        </w:r>
        <w:proofErr w:type="spellEnd"/>
        <w:r w:rsidRPr="008E7D83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8E7D8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ORAx</w:t>
        </w:r>
        <w:proofErr w:type="spellEnd"/>
        <w:r w:rsidRPr="008E7D83">
          <w:rPr>
            <w:rStyle w:val="a3"/>
            <w:rFonts w:ascii="Times New Roman" w:hAnsi="Times New Roman" w:cs="Times New Roman"/>
            <w:sz w:val="28"/>
            <w:szCs w:val="28"/>
          </w:rPr>
          <w:t>8</w:t>
        </w:r>
        <w:proofErr w:type="spellStart"/>
        <w:r w:rsidRPr="008E7D8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bd</w:t>
        </w:r>
        <w:proofErr w:type="spellEnd"/>
        <w:r w:rsidRPr="008E7D83">
          <w:rPr>
            <w:rStyle w:val="a3"/>
            <w:rFonts w:ascii="Times New Roman" w:hAnsi="Times New Roman" w:cs="Times New Roman"/>
            <w:sz w:val="28"/>
            <w:szCs w:val="28"/>
          </w:rPr>
          <w:t>1</w:t>
        </w:r>
        <w:proofErr w:type="spellStart"/>
        <w:r w:rsidRPr="008E7D8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BFGwSVt</w:t>
        </w:r>
        <w:proofErr w:type="spellEnd"/>
        <w:r w:rsidRPr="008E7D83">
          <w:rPr>
            <w:rStyle w:val="a3"/>
            <w:rFonts w:ascii="Times New Roman" w:hAnsi="Times New Roman" w:cs="Times New Roman"/>
            <w:sz w:val="28"/>
            <w:szCs w:val="28"/>
          </w:rPr>
          <w:t>896</w:t>
        </w:r>
        <w:proofErr w:type="spellStart"/>
        <w:r w:rsidRPr="008E7D8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jO</w:t>
        </w:r>
        <w:proofErr w:type="spellEnd"/>
        <w:r w:rsidRPr="008E7D83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8E7D8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</w:t>
        </w:r>
        <w:r w:rsidRPr="008E7D83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8E7D8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view</w:t>
        </w:r>
      </w:hyperlink>
      <w:r>
        <w:rPr>
          <w:rFonts w:ascii="Times New Roman" w:hAnsi="Times New Roman" w:cs="Times New Roman"/>
          <w:sz w:val="28"/>
          <w:szCs w:val="28"/>
        </w:rPr>
        <w:t>?</w:t>
      </w:r>
      <w:proofErr w:type="spellStart"/>
      <w:r w:rsidRPr="00262E30">
        <w:rPr>
          <w:rFonts w:ascii="Times New Roman" w:hAnsi="Times New Roman" w:cs="Times New Roman"/>
          <w:sz w:val="28"/>
          <w:szCs w:val="28"/>
          <w:lang w:val="en-US"/>
        </w:rPr>
        <w:t>utm</w:t>
      </w:r>
      <w:proofErr w:type="spellEnd"/>
      <w:r w:rsidRPr="00262E30">
        <w:rPr>
          <w:rFonts w:ascii="Times New Roman" w:hAnsi="Times New Roman" w:cs="Times New Roman"/>
          <w:sz w:val="28"/>
          <w:szCs w:val="28"/>
        </w:rPr>
        <w:t>_</w:t>
      </w:r>
      <w:r w:rsidRPr="00262E30">
        <w:rPr>
          <w:rFonts w:ascii="Times New Roman" w:hAnsi="Times New Roman" w:cs="Times New Roman"/>
          <w:sz w:val="28"/>
          <w:szCs w:val="28"/>
          <w:lang w:val="en-US"/>
        </w:rPr>
        <w:t>content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62E30">
        <w:rPr>
          <w:rFonts w:ascii="Times New Roman" w:hAnsi="Times New Roman" w:cs="Times New Roman"/>
          <w:sz w:val="28"/>
          <w:szCs w:val="28"/>
          <w:lang w:val="en-US"/>
        </w:rPr>
        <w:t>DDAFAPKPnQGM</w:t>
      </w:r>
      <w:proofErr w:type="spellEnd"/>
      <w:r w:rsidRPr="00262E30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262E30">
        <w:rPr>
          <w:rFonts w:ascii="Times New Roman" w:hAnsi="Times New Roman" w:cs="Times New Roman"/>
          <w:sz w:val="28"/>
          <w:szCs w:val="28"/>
          <w:lang w:val="en-US"/>
        </w:rPr>
        <w:t>utm</w:t>
      </w:r>
      <w:proofErr w:type="spellEnd"/>
      <w:r w:rsidRPr="00262E30">
        <w:rPr>
          <w:rFonts w:ascii="Times New Roman" w:hAnsi="Times New Roman" w:cs="Times New Roman"/>
          <w:sz w:val="28"/>
          <w:szCs w:val="28"/>
        </w:rPr>
        <w:t>_</w:t>
      </w:r>
      <w:r w:rsidRPr="00262E30">
        <w:rPr>
          <w:rFonts w:ascii="Times New Roman" w:hAnsi="Times New Roman" w:cs="Times New Roman"/>
          <w:sz w:val="28"/>
          <w:szCs w:val="28"/>
          <w:lang w:val="en-US"/>
        </w:rPr>
        <w:t>campaign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62E30">
        <w:rPr>
          <w:rFonts w:ascii="Times New Roman" w:hAnsi="Times New Roman" w:cs="Times New Roman"/>
          <w:sz w:val="28"/>
          <w:szCs w:val="28"/>
          <w:lang w:val="en-US"/>
        </w:rPr>
        <w:t>designshare</w:t>
      </w:r>
      <w:proofErr w:type="spellEnd"/>
      <w:r w:rsidRPr="00262E30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262E30">
        <w:rPr>
          <w:rFonts w:ascii="Times New Roman" w:hAnsi="Times New Roman" w:cs="Times New Roman"/>
          <w:sz w:val="28"/>
          <w:szCs w:val="28"/>
          <w:lang w:val="en-US"/>
        </w:rPr>
        <w:t>utm</w:t>
      </w:r>
      <w:proofErr w:type="spellEnd"/>
      <w:r w:rsidRPr="00262E30">
        <w:rPr>
          <w:rFonts w:ascii="Times New Roman" w:hAnsi="Times New Roman" w:cs="Times New Roman"/>
          <w:sz w:val="28"/>
          <w:szCs w:val="28"/>
        </w:rPr>
        <w:t>_</w:t>
      </w:r>
      <w:r w:rsidRPr="00262E30">
        <w:rPr>
          <w:rFonts w:ascii="Times New Roman" w:hAnsi="Times New Roman" w:cs="Times New Roman"/>
          <w:sz w:val="28"/>
          <w:szCs w:val="28"/>
          <w:lang w:val="en-US"/>
        </w:rPr>
        <w:t>medium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62E30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262E30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262E30">
        <w:rPr>
          <w:rFonts w:ascii="Times New Roman" w:hAnsi="Times New Roman" w:cs="Times New Roman"/>
          <w:sz w:val="28"/>
          <w:szCs w:val="28"/>
          <w:lang w:val="en-US"/>
        </w:rPr>
        <w:t>utm</w:t>
      </w:r>
      <w:proofErr w:type="spellEnd"/>
      <w:r w:rsidRPr="00262E30">
        <w:rPr>
          <w:rFonts w:ascii="Times New Roman" w:hAnsi="Times New Roman" w:cs="Times New Roman"/>
          <w:sz w:val="28"/>
          <w:szCs w:val="28"/>
        </w:rPr>
        <w:t>_</w:t>
      </w:r>
      <w:r w:rsidRPr="00262E30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262E3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62E30">
        <w:rPr>
          <w:rFonts w:ascii="Times New Roman" w:hAnsi="Times New Roman" w:cs="Times New Roman"/>
          <w:sz w:val="28"/>
          <w:szCs w:val="28"/>
          <w:lang w:val="en-US"/>
        </w:rPr>
        <w:t>publishpresent</w:t>
      </w:r>
      <w:proofErr w:type="spellEnd"/>
    </w:p>
    <w:p w:rsidR="00F8426C" w:rsidRPr="00FA6292" w:rsidRDefault="00F8426C" w:rsidP="00F842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6292">
        <w:rPr>
          <w:rFonts w:ascii="Times New Roman" w:hAnsi="Times New Roman" w:cs="Times New Roman"/>
          <w:b/>
          <w:sz w:val="28"/>
          <w:szCs w:val="28"/>
        </w:rPr>
        <w:t>Авторы проекта:</w:t>
      </w:r>
      <w:r w:rsidRPr="00FA6292">
        <w:rPr>
          <w:rFonts w:ascii="Times New Roman" w:hAnsi="Times New Roman" w:cs="Times New Roman"/>
          <w:sz w:val="28"/>
          <w:szCs w:val="28"/>
        </w:rPr>
        <w:t xml:space="preserve"> </w:t>
      </w:r>
      <w:r w:rsidRPr="00FA62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Костикова Анна Александровна 9  класс,</w:t>
      </w:r>
    </w:p>
    <w:p w:rsidR="00F8426C" w:rsidRPr="00FA6292" w:rsidRDefault="00F8426C" w:rsidP="00F842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62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Иванова Карина Алексеевна 10 класс</w:t>
      </w:r>
    </w:p>
    <w:p w:rsidR="00F8426C" w:rsidRPr="00FA6292" w:rsidRDefault="00F8426C" w:rsidP="00F842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31BAB" w:rsidRPr="00FA6292" w:rsidRDefault="00F8426C" w:rsidP="00F842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629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Руководитель проекта: </w:t>
      </w:r>
      <w:r w:rsidRPr="00FA62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Акопян Сергей </w:t>
      </w:r>
      <w:proofErr w:type="spellStart"/>
      <w:r w:rsidRPr="00FA62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Акопович</w:t>
      </w:r>
      <w:proofErr w:type="spellEnd"/>
      <w:proofErr w:type="gramStart"/>
      <w:r w:rsidR="00431BAB" w:rsidRPr="00FA62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 w:rsidR="00431BAB" w:rsidRPr="00FA62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F8426C" w:rsidRPr="00FA6292" w:rsidRDefault="00431BA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62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преподаватель информатики МАОУ СОШ “Школа </w:t>
      </w:r>
      <w:proofErr w:type="spellStart"/>
      <w:r w:rsidRPr="00FA62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Сколково</w:t>
      </w:r>
      <w:proofErr w:type="spellEnd"/>
      <w:r w:rsidRPr="00FA62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Тамбов”</w:t>
      </w:r>
    </w:p>
    <w:p w:rsidR="00F90915" w:rsidRPr="00FA6292" w:rsidRDefault="00F9091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90915" w:rsidRPr="00FA6292" w:rsidRDefault="00375ADC" w:rsidP="00F90915">
      <w:pPr>
        <w:pStyle w:val="1"/>
        <w:spacing w:before="0" w:beforeAutospacing="0" w:after="0" w:afterAutospacing="0"/>
        <w:rPr>
          <w:b w:val="0"/>
          <w:sz w:val="28"/>
          <w:szCs w:val="28"/>
        </w:rPr>
      </w:pPr>
      <w:r w:rsidRPr="00FA6292">
        <w:rPr>
          <w:sz w:val="28"/>
          <w:szCs w:val="28"/>
        </w:rPr>
        <w:t>Предметные области</w:t>
      </w:r>
      <w:r w:rsidRPr="00FA6292">
        <w:rPr>
          <w:b w:val="0"/>
          <w:sz w:val="28"/>
          <w:szCs w:val="28"/>
        </w:rPr>
        <w:t>:</w:t>
      </w:r>
      <w:r w:rsidR="00F90915" w:rsidRPr="00FA6292">
        <w:rPr>
          <w:b w:val="0"/>
          <w:sz w:val="28"/>
          <w:szCs w:val="28"/>
        </w:rPr>
        <w:t xml:space="preserve"> Основы промышленного программирования</w:t>
      </w:r>
      <w:r w:rsidR="00FA6292">
        <w:rPr>
          <w:b w:val="0"/>
          <w:sz w:val="28"/>
          <w:szCs w:val="28"/>
        </w:rPr>
        <w:t xml:space="preserve"> на языке </w:t>
      </w:r>
      <w:r w:rsidR="00FA6292">
        <w:rPr>
          <w:b w:val="0"/>
          <w:sz w:val="28"/>
          <w:szCs w:val="28"/>
          <w:lang w:val="en-US"/>
        </w:rPr>
        <w:t>Python</w:t>
      </w:r>
    </w:p>
    <w:p w:rsidR="00375ADC" w:rsidRPr="00FA6292" w:rsidRDefault="00375ADC">
      <w:pPr>
        <w:rPr>
          <w:rFonts w:ascii="Times New Roman" w:hAnsi="Times New Roman" w:cs="Times New Roman"/>
          <w:b/>
          <w:sz w:val="28"/>
          <w:szCs w:val="28"/>
        </w:rPr>
      </w:pPr>
    </w:p>
    <w:p w:rsidR="00F8426C" w:rsidRPr="0024679B" w:rsidRDefault="00F8426C" w:rsidP="00F842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6292">
        <w:rPr>
          <w:rFonts w:ascii="Times New Roman" w:hAnsi="Times New Roman" w:cs="Times New Roman"/>
          <w:b/>
          <w:sz w:val="28"/>
          <w:szCs w:val="28"/>
        </w:rPr>
        <w:t xml:space="preserve">Цель проекта: </w:t>
      </w:r>
      <w:r w:rsidRPr="00FA62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создать </w:t>
      </w:r>
      <w:proofErr w:type="spellStart"/>
      <w:r w:rsidR="00B35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маркетплейс</w:t>
      </w:r>
      <w:proofErr w:type="spellEnd"/>
      <w:r w:rsidRPr="00FA62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35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возможностью </w:t>
      </w:r>
      <w:r w:rsidR="0009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авторизации на сайте</w:t>
      </w:r>
      <w:r w:rsidR="00093198" w:rsidRPr="0009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B35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</w:t>
      </w:r>
      <w:r w:rsidR="0009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ления</w:t>
      </w:r>
      <w:r w:rsidR="00B35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товар</w:t>
      </w:r>
      <w:r w:rsidR="0009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 в корзину и</w:t>
      </w:r>
      <w:r w:rsidR="00B35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избранное</w:t>
      </w:r>
      <w:r w:rsidR="0009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8426C" w:rsidRPr="0024679B" w:rsidRDefault="00F8426C" w:rsidP="00F842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43286" w:rsidRDefault="00F8426C" w:rsidP="00F8426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A629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Задачи:</w:t>
      </w:r>
      <w:r w:rsidR="00527315" w:rsidRPr="00FA629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984AA5" w:rsidRPr="009B17C1" w:rsidRDefault="00984AA5" w:rsidP="00F8426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Pr="00984A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  <w:r w:rsidR="009B1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Создать главную страницу</w:t>
      </w:r>
      <w:r w:rsidR="009B17C1" w:rsidRPr="009B1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9B1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где будут показан ассортимент товаров.</w:t>
      </w:r>
    </w:p>
    <w:p w:rsidR="00F8426C" w:rsidRPr="009B17C1" w:rsidRDefault="00984AA5" w:rsidP="00F8426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</w:t>
      </w:r>
      <w:r w:rsidR="00A43286" w:rsidRPr="00FA629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  <w:r w:rsidR="009B1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Добавить возможность зарегистрироваться в системе и добавлять свои товары.</w:t>
      </w:r>
    </w:p>
    <w:p w:rsidR="00A43286" w:rsidRPr="009B17C1" w:rsidRDefault="00984AA5" w:rsidP="00F842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3</w:t>
      </w:r>
      <w:r w:rsidR="00A43286" w:rsidRPr="00FA629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  <w:r w:rsidR="009B1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Создать базу данных при помощи </w:t>
      </w:r>
      <w:proofErr w:type="spellStart"/>
      <w:r w:rsidR="009B1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Sqlalchemy</w:t>
      </w:r>
      <w:proofErr w:type="spellEnd"/>
      <w:r w:rsidR="009B17C1" w:rsidRPr="009B1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9B1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которой будут </w:t>
      </w:r>
      <w:proofErr w:type="gramStart"/>
      <w:r w:rsidR="009B1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хранится</w:t>
      </w:r>
      <w:proofErr w:type="gramEnd"/>
      <w:r w:rsidR="009B1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данные о пользователях и товарах</w:t>
      </w:r>
    </w:p>
    <w:p w:rsidR="00527315" w:rsidRPr="009B17C1" w:rsidRDefault="00984AA5" w:rsidP="00F842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4</w:t>
      </w:r>
      <w:r w:rsidR="00A43286" w:rsidRPr="00FA629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  <w:r w:rsidR="009B1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 каждой странице добавить дизайн при помощи </w:t>
      </w:r>
      <w:proofErr w:type="spellStart"/>
      <w:r w:rsidR="009B1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  <w:proofErr w:type="spellEnd"/>
      <w:r w:rsidR="009B17C1" w:rsidRPr="009B1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B1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9B1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</w:p>
    <w:p w:rsidR="00984AA5" w:rsidRDefault="00984AA5" w:rsidP="00F842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4AA5" w:rsidRDefault="00984AA5" w:rsidP="00F842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93198" w:rsidRDefault="00093198" w:rsidP="00F842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4AA5" w:rsidRPr="00FA6292" w:rsidRDefault="00984AA5" w:rsidP="00F8426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431BAB" w:rsidRPr="00FA6292" w:rsidRDefault="00431BAB" w:rsidP="00F8426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A629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Реализация:</w:t>
      </w:r>
    </w:p>
    <w:p w:rsidR="00431BAB" w:rsidRDefault="009B17C1" w:rsidP="00431BA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разработки сайта использовалась библиотека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flask</w:t>
      </w:r>
      <w:r w:rsidR="00431BAB" w:rsidRPr="00FA62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35C7E" w:rsidRPr="00B35C7E" w:rsidRDefault="00B35C7E" w:rsidP="00431BA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возможности регистрации и авторизации пользователей в системе использовалась библиотека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flask</w:t>
      </w:r>
      <w:r w:rsidRPr="00B35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login</w:t>
      </w:r>
      <w:r w:rsidRPr="00B35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B17C1" w:rsidRPr="00262E30" w:rsidRDefault="00B35C7E" w:rsidP="00431BA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 пользователях и добавленных ими товарах хранится в базе данных</w:t>
      </w:r>
      <w:r w:rsidRPr="00B35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созданной при помощи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Sqlalchemy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35C7E" w:rsidRPr="00B35C7E" w:rsidRDefault="00B35C7E" w:rsidP="00431BA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создании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Pr="00B35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страниц использовались компоненты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Bootstrap</w:t>
      </w:r>
      <w:r w:rsidRPr="00B35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шаблоны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Jinja</w:t>
      </w:r>
      <w:proofErr w:type="spellEnd"/>
    </w:p>
    <w:p w:rsidR="00431BAB" w:rsidRPr="00262E30" w:rsidRDefault="00431BAB" w:rsidP="00431BA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2EF9" w:rsidRPr="00122EF9" w:rsidRDefault="00431BAB" w:rsidP="00122E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629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Актуальность:</w:t>
      </w:r>
      <w:r w:rsidR="00527315" w:rsidRPr="00FA629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122EF9" w:rsidRPr="00122EF9">
        <w:rPr>
          <w:rFonts w:ascii="Times New Roman" w:hAnsi="Times New Roman" w:cs="Times New Roman"/>
          <w:sz w:val="28"/>
          <w:szCs w:val="28"/>
          <w:shd w:val="clear" w:color="auto" w:fill="FFFFFF"/>
        </w:rPr>
        <w:t>В современном мире большинство наших покупок происходят через интернет: от одежды вплоть до продуктов питания.</w:t>
      </w:r>
    </w:p>
    <w:p w:rsidR="00122EF9" w:rsidRPr="00122EF9" w:rsidRDefault="00122EF9" w:rsidP="00122E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22E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Сейчас всё больше набирают популярность </w:t>
      </w:r>
      <w:proofErr w:type="gramStart"/>
      <w:r w:rsidRPr="00122EF9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интернет-магазины</w:t>
      </w:r>
      <w:proofErr w:type="gramEnd"/>
      <w:r w:rsidRPr="00122E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продуктов, потому что это удобно и не надо никуда ходить</w:t>
      </w:r>
    </w:p>
    <w:p w:rsidR="00431BAB" w:rsidRPr="00122EF9" w:rsidRDefault="00122EF9" w:rsidP="00122E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22EF9">
        <w:rPr>
          <w:rFonts w:ascii="Times New Roman" w:hAnsi="Times New Roman" w:cs="Times New Roman"/>
          <w:sz w:val="28"/>
          <w:szCs w:val="28"/>
          <w:shd w:val="clear" w:color="auto" w:fill="FFFFFF"/>
        </w:rPr>
        <w:t>Приобретение продуктов питания через Интернет также стало подходящим вариантом для людей с ограниченными физическими возможностями, инвалидов и пенсионеров.</w:t>
      </w:r>
    </w:p>
    <w:p w:rsidR="00122EF9" w:rsidRPr="00262E30" w:rsidRDefault="00122EF9" w:rsidP="00122E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22EF9">
        <w:rPr>
          <w:rFonts w:ascii="Times New Roman" w:hAnsi="Times New Roman" w:cs="Times New Roman"/>
          <w:sz w:val="28"/>
          <w:szCs w:val="28"/>
          <w:shd w:val="clear" w:color="auto" w:fill="FFFFFF"/>
        </w:rPr>
        <w:t>Именно поэтому мы считаем, что наш проект актуален.</w:t>
      </w:r>
    </w:p>
    <w:p w:rsidR="00B35C7E" w:rsidRPr="00262E30" w:rsidRDefault="00B35C7E" w:rsidP="00122E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31BAB" w:rsidRPr="0024679B" w:rsidRDefault="00431BAB" w:rsidP="00431BA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629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Продукт:</w:t>
      </w:r>
      <w:r w:rsidR="009202CA" w:rsidRPr="00FA629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2467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Интернет-магазин продуктов с возможностью добавлять и редактировать свои товары.</w:t>
      </w:r>
    </w:p>
    <w:p w:rsidR="00431BAB" w:rsidRPr="00FA6292" w:rsidRDefault="00431BAB" w:rsidP="00431BA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43286" w:rsidRPr="00FA6292" w:rsidRDefault="00431BAB" w:rsidP="00A4328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629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Выводы:</w:t>
      </w:r>
      <w:r w:rsidR="00527315" w:rsidRPr="00FA629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A43286" w:rsidRPr="00FA62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создали прост</w:t>
      </w:r>
      <w:r w:rsidR="002467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</w:t>
      </w:r>
      <w:r w:rsidR="00A43286" w:rsidRPr="00FA62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467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маркетплейс</w:t>
      </w:r>
      <w:proofErr w:type="spellEnd"/>
      <w:r w:rsidR="0009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корзиной и избранным.</w:t>
      </w:r>
      <w:bookmarkStart w:id="0" w:name="_GoBack"/>
      <w:bookmarkEnd w:id="0"/>
      <w:r w:rsidR="0009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431BAB" w:rsidRPr="00FA6292" w:rsidRDefault="00527315" w:rsidP="00431BA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62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процессе выполнения проекта </w:t>
      </w:r>
      <w:r w:rsidR="00375ADC" w:rsidRPr="00FA62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мы научились работать с библиотеками  </w:t>
      </w:r>
      <w:r w:rsidR="009452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Flask</w:t>
      </w:r>
      <w:r w:rsidR="00375ADC" w:rsidRPr="00FA62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="009452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Sqlalchemy</w:t>
      </w:r>
      <w:proofErr w:type="spellEnd"/>
      <w:r w:rsidR="00F90915" w:rsidRPr="00FA62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научились пользоваться полученными в </w:t>
      </w:r>
      <w:r w:rsidR="00A43286" w:rsidRPr="00FA62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процессе обучения  знаниями о вышеперечисленных библиотеках на практике</w:t>
      </w:r>
    </w:p>
    <w:p w:rsidR="00F8426C" w:rsidRPr="009452A9" w:rsidRDefault="00F8426C" w:rsidP="00F842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F8426C" w:rsidRPr="009452A9" w:rsidSect="00B77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F8426C"/>
    <w:rsid w:val="00093198"/>
    <w:rsid w:val="00122EF9"/>
    <w:rsid w:val="001B77AB"/>
    <w:rsid w:val="0024679B"/>
    <w:rsid w:val="00262E30"/>
    <w:rsid w:val="00375ADC"/>
    <w:rsid w:val="00431BAB"/>
    <w:rsid w:val="00527315"/>
    <w:rsid w:val="005B3A4E"/>
    <w:rsid w:val="009202CA"/>
    <w:rsid w:val="009452A9"/>
    <w:rsid w:val="00984AA5"/>
    <w:rsid w:val="0098511B"/>
    <w:rsid w:val="009B17C1"/>
    <w:rsid w:val="009F0B78"/>
    <w:rsid w:val="00A04D96"/>
    <w:rsid w:val="00A43286"/>
    <w:rsid w:val="00B109D1"/>
    <w:rsid w:val="00B35C7E"/>
    <w:rsid w:val="00B53F0F"/>
    <w:rsid w:val="00B7717E"/>
    <w:rsid w:val="00D626BD"/>
    <w:rsid w:val="00F8426C"/>
    <w:rsid w:val="00F90915"/>
    <w:rsid w:val="00FA6292"/>
    <w:rsid w:val="00FF6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F93"/>
  </w:style>
  <w:style w:type="paragraph" w:styleId="1">
    <w:name w:val="heading 1"/>
    <w:basedOn w:val="a"/>
    <w:link w:val="10"/>
    <w:uiPriority w:val="9"/>
    <w:qFormat/>
    <w:rsid w:val="00F909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09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262E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09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09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8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FAPKPnQGM/ORAx8bd1BFGwSVt896jO-Q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6B544-5301-4E0E-BC99-2C2D3AD62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УФК по Тамбовской области</Company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</dc:creator>
  <cp:lastModifiedBy>Сашнат</cp:lastModifiedBy>
  <cp:revision>5</cp:revision>
  <dcterms:created xsi:type="dcterms:W3CDTF">2022-04-28T19:50:00Z</dcterms:created>
  <dcterms:modified xsi:type="dcterms:W3CDTF">2022-05-09T22:15:00Z</dcterms:modified>
</cp:coreProperties>
</file>