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BE4C" w14:textId="387C7870" w:rsidR="00F104A8" w:rsidRPr="00CE1672" w:rsidRDefault="00E968ED" w:rsidP="00CE1672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CE1672">
        <w:rPr>
          <w:rFonts w:ascii="Times New Roman" w:hAnsi="Times New Roman" w:cs="Times New Roman"/>
        </w:rPr>
        <w:t>First</w:t>
      </w:r>
      <w:proofErr w:type="gramEnd"/>
      <w:r w:rsidRPr="00CE1672">
        <w:rPr>
          <w:rFonts w:ascii="Times New Roman" w:hAnsi="Times New Roman" w:cs="Times New Roman"/>
        </w:rPr>
        <w:t xml:space="preserve"> I ran </w:t>
      </w:r>
      <w:r w:rsidR="00610D5F" w:rsidRPr="00CE1672">
        <w:rPr>
          <w:rFonts w:ascii="Times New Roman" w:hAnsi="Times New Roman" w:cs="Times New Roman"/>
        </w:rPr>
        <w:t>both codes</w:t>
      </w:r>
      <w:r w:rsidR="00ED058F" w:rsidRPr="00CE1672">
        <w:rPr>
          <w:rFonts w:ascii="Times New Roman" w:hAnsi="Times New Roman" w:cs="Times New Roman"/>
        </w:rPr>
        <w:t xml:space="preserve"> and did a dump to make sure everything was connected properly</w:t>
      </w:r>
      <w:r w:rsidR="00610D5F" w:rsidRPr="00CE1672">
        <w:rPr>
          <w:rFonts w:ascii="Times New Roman" w:hAnsi="Times New Roman" w:cs="Times New Roman"/>
        </w:rPr>
        <w:t>:</w:t>
      </w:r>
    </w:p>
    <w:p w14:paraId="32138EB1" w14:textId="6F267B82" w:rsidR="00B76B04" w:rsidRPr="00CE1672" w:rsidRDefault="003F28F3" w:rsidP="00CE1672">
      <w:pPr>
        <w:spacing w:after="0"/>
        <w:jc w:val="both"/>
        <w:rPr>
          <w:rFonts w:ascii="Times New Roman" w:hAnsi="Times New Roman" w:cs="Times New Roman"/>
        </w:rPr>
      </w:pPr>
      <w:r w:rsidRPr="00CE16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6293D92" wp14:editId="46EA322C">
            <wp:simplePos x="0" y="0"/>
            <wp:positionH relativeFrom="column">
              <wp:posOffset>-238125</wp:posOffset>
            </wp:positionH>
            <wp:positionV relativeFrom="paragraph">
              <wp:posOffset>109537</wp:posOffset>
            </wp:positionV>
            <wp:extent cx="2990872" cy="371478"/>
            <wp:effectExtent l="0" t="0" r="0" b="9525"/>
            <wp:wrapNone/>
            <wp:docPr id="148876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673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1377" w:rsidRPr="00CE16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9F72D3B" wp14:editId="2FA97C12">
            <wp:simplePos x="0" y="0"/>
            <wp:positionH relativeFrom="column">
              <wp:posOffset>2867025</wp:posOffset>
            </wp:positionH>
            <wp:positionV relativeFrom="paragraph">
              <wp:posOffset>73025</wp:posOffset>
            </wp:positionV>
            <wp:extent cx="3390925" cy="1466861"/>
            <wp:effectExtent l="0" t="0" r="0" b="0"/>
            <wp:wrapThrough wrapText="bothSides">
              <wp:wrapPolygon edited="0">
                <wp:start x="0" y="0"/>
                <wp:lineTo x="0" y="21319"/>
                <wp:lineTo x="21479" y="21319"/>
                <wp:lineTo x="21479" y="0"/>
                <wp:lineTo x="0" y="0"/>
              </wp:wrapPolygon>
            </wp:wrapThrough>
            <wp:docPr id="145912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21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25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04786" w14:textId="17012119" w:rsidR="00180A0D" w:rsidRPr="00CE1672" w:rsidRDefault="00180A0D" w:rsidP="00CE1672">
      <w:pPr>
        <w:spacing w:after="0"/>
        <w:jc w:val="both"/>
        <w:rPr>
          <w:rFonts w:ascii="Times New Roman" w:hAnsi="Times New Roman" w:cs="Times New Roman"/>
        </w:rPr>
      </w:pPr>
    </w:p>
    <w:p w14:paraId="0E12EA6B" w14:textId="77777777" w:rsidR="00B31377" w:rsidRPr="00CE1672" w:rsidRDefault="00B31377" w:rsidP="00CE1672">
      <w:pPr>
        <w:spacing w:after="0"/>
        <w:jc w:val="both"/>
        <w:rPr>
          <w:rFonts w:ascii="Times New Roman" w:hAnsi="Times New Roman" w:cs="Times New Roman"/>
        </w:rPr>
      </w:pPr>
    </w:p>
    <w:p w14:paraId="3D0E8FF3" w14:textId="4AA5B72A" w:rsidR="00ED058F" w:rsidRPr="00CE1672" w:rsidRDefault="00BC2045" w:rsidP="00CE1672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CE1672">
        <w:rPr>
          <w:rFonts w:ascii="Times New Roman" w:hAnsi="Times New Roman" w:cs="Times New Roman"/>
        </w:rPr>
        <w:t>All of</w:t>
      </w:r>
      <w:proofErr w:type="gramEnd"/>
      <w:r w:rsidRPr="00CE1672">
        <w:rPr>
          <w:rFonts w:ascii="Times New Roman" w:hAnsi="Times New Roman" w:cs="Times New Roman"/>
        </w:rPr>
        <w:t xml:space="preserve"> the hosts are connected to the correct IP address that I had co</w:t>
      </w:r>
      <w:r w:rsidR="00180A0D" w:rsidRPr="00CE1672">
        <w:rPr>
          <w:rFonts w:ascii="Times New Roman" w:hAnsi="Times New Roman" w:cs="Times New Roman"/>
        </w:rPr>
        <w:t>nfigured</w:t>
      </w:r>
      <w:r w:rsidR="00383AAE" w:rsidRPr="00CE1672">
        <w:rPr>
          <w:rFonts w:ascii="Times New Roman" w:hAnsi="Times New Roman" w:cs="Times New Roman"/>
        </w:rPr>
        <w:t>, so the dump was successful!</w:t>
      </w:r>
    </w:p>
    <w:p w14:paraId="60332639" w14:textId="1C905136" w:rsidR="005366D5" w:rsidRPr="00CE1672" w:rsidRDefault="005366D5" w:rsidP="00CE1672">
      <w:pPr>
        <w:spacing w:after="0"/>
        <w:jc w:val="both"/>
        <w:rPr>
          <w:rFonts w:ascii="Times New Roman" w:hAnsi="Times New Roman" w:cs="Times New Roman"/>
        </w:rPr>
      </w:pPr>
    </w:p>
    <w:p w14:paraId="20813648" w14:textId="146CF2AD" w:rsidR="00F66465" w:rsidRPr="00CE1672" w:rsidRDefault="007B44E6" w:rsidP="00CE1672">
      <w:pPr>
        <w:spacing w:after="0"/>
        <w:jc w:val="both"/>
        <w:rPr>
          <w:rFonts w:ascii="Times New Roman" w:hAnsi="Times New Roman" w:cs="Times New Roman"/>
        </w:rPr>
      </w:pPr>
      <w:r w:rsidRPr="00CE16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2A6C853" wp14:editId="6B2C9D5F">
            <wp:simplePos x="0" y="0"/>
            <wp:positionH relativeFrom="margin">
              <wp:align>left</wp:align>
            </wp:positionH>
            <wp:positionV relativeFrom="paragraph">
              <wp:posOffset>156210</wp:posOffset>
            </wp:positionV>
            <wp:extent cx="1857375" cy="704850"/>
            <wp:effectExtent l="0" t="0" r="9525" b="0"/>
            <wp:wrapThrough wrapText="bothSides">
              <wp:wrapPolygon edited="0">
                <wp:start x="0" y="0"/>
                <wp:lineTo x="0" y="21016"/>
                <wp:lineTo x="21489" y="21016"/>
                <wp:lineTo x="21489" y="0"/>
                <wp:lineTo x="0" y="0"/>
              </wp:wrapPolygon>
            </wp:wrapThrough>
            <wp:docPr id="149183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360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85716" w14:textId="77D729D6" w:rsidR="00AD4ABD" w:rsidRPr="00CE1672" w:rsidRDefault="00AD4ABD" w:rsidP="00CE1672">
      <w:pPr>
        <w:spacing w:after="0"/>
        <w:jc w:val="both"/>
        <w:rPr>
          <w:rFonts w:ascii="Times New Roman" w:hAnsi="Times New Roman" w:cs="Times New Roman"/>
        </w:rPr>
      </w:pPr>
      <w:r w:rsidRPr="00CE1672">
        <w:rPr>
          <w:rFonts w:ascii="Times New Roman" w:hAnsi="Times New Roman" w:cs="Times New Roman"/>
        </w:rPr>
        <w:t xml:space="preserve">My </w:t>
      </w:r>
      <w:proofErr w:type="spellStart"/>
      <w:r w:rsidRPr="00CE1672">
        <w:rPr>
          <w:rFonts w:ascii="Times New Roman" w:hAnsi="Times New Roman" w:cs="Times New Roman"/>
        </w:rPr>
        <w:t>pingall</w:t>
      </w:r>
      <w:proofErr w:type="spellEnd"/>
      <w:r w:rsidRPr="00CE1672">
        <w:rPr>
          <w:rFonts w:ascii="Times New Roman" w:hAnsi="Times New Roman" w:cs="Times New Roman"/>
        </w:rPr>
        <w:t xml:space="preserve"> also showed the </w:t>
      </w:r>
      <w:r w:rsidR="00424730" w:rsidRPr="00CE1672">
        <w:rPr>
          <w:rFonts w:ascii="Times New Roman" w:hAnsi="Times New Roman" w:cs="Times New Roman"/>
        </w:rPr>
        <w:t>hosts connecting to each other.</w:t>
      </w:r>
      <w:r w:rsidR="00C162E3" w:rsidRPr="00CE1672">
        <w:rPr>
          <w:rFonts w:ascii="Times New Roman" w:hAnsi="Times New Roman" w:cs="Times New Roman"/>
        </w:rPr>
        <w:t xml:space="preserve"> h4 cannot </w:t>
      </w:r>
      <w:r w:rsidR="00172F1A" w:rsidRPr="00CE1672">
        <w:rPr>
          <w:rFonts w:ascii="Times New Roman" w:hAnsi="Times New Roman" w:cs="Times New Roman"/>
        </w:rPr>
        <w:t>send IMCP packets to</w:t>
      </w:r>
      <w:r w:rsidR="00C162E3" w:rsidRPr="00CE1672">
        <w:rPr>
          <w:rFonts w:ascii="Times New Roman" w:hAnsi="Times New Roman" w:cs="Times New Roman"/>
        </w:rPr>
        <w:t xml:space="preserve"> anyone because they are untrusted.</w:t>
      </w:r>
      <w:r w:rsidR="00236EA2">
        <w:rPr>
          <w:rFonts w:ascii="Times New Roman" w:hAnsi="Times New Roman" w:cs="Times New Roman"/>
        </w:rPr>
        <w:t xml:space="preserve"> </w:t>
      </w:r>
      <w:proofErr w:type="gramStart"/>
      <w:r w:rsidR="00236EA2">
        <w:rPr>
          <w:rFonts w:ascii="Times New Roman" w:hAnsi="Times New Roman" w:cs="Times New Roman"/>
        </w:rPr>
        <w:t>All of</w:t>
      </w:r>
      <w:proofErr w:type="gramEnd"/>
      <w:r w:rsidR="00236EA2">
        <w:rPr>
          <w:rFonts w:ascii="Times New Roman" w:hAnsi="Times New Roman" w:cs="Times New Roman"/>
        </w:rPr>
        <w:t xml:space="preserve"> the other hosts can ping each other.</w:t>
      </w:r>
    </w:p>
    <w:p w14:paraId="3C8F7DC0" w14:textId="0E3A3894" w:rsidR="00A46E90" w:rsidRPr="00CE1672" w:rsidRDefault="00A46E90" w:rsidP="00CE1672">
      <w:pPr>
        <w:spacing w:after="0"/>
        <w:jc w:val="both"/>
        <w:rPr>
          <w:rFonts w:ascii="Times New Roman" w:hAnsi="Times New Roman" w:cs="Times New Roman"/>
        </w:rPr>
      </w:pPr>
    </w:p>
    <w:p w14:paraId="145DDFCF" w14:textId="4E5108A0" w:rsidR="00B7648B" w:rsidRPr="00CE1672" w:rsidRDefault="00B53FDA" w:rsidP="00CE1672">
      <w:pPr>
        <w:spacing w:after="0"/>
        <w:jc w:val="both"/>
        <w:rPr>
          <w:rFonts w:ascii="Times New Roman" w:hAnsi="Times New Roman" w:cs="Times New Roman"/>
          <w:noProof/>
        </w:rPr>
      </w:pPr>
      <w:r w:rsidRPr="00CE16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39CD1AB" wp14:editId="4E0642D9">
            <wp:simplePos x="0" y="0"/>
            <wp:positionH relativeFrom="margin">
              <wp:align>right</wp:align>
            </wp:positionH>
            <wp:positionV relativeFrom="paragraph">
              <wp:posOffset>164783</wp:posOffset>
            </wp:positionV>
            <wp:extent cx="2247900" cy="1581150"/>
            <wp:effectExtent l="0" t="0" r="0" b="0"/>
            <wp:wrapSquare wrapText="bothSides"/>
            <wp:docPr id="3074406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0675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5D47" w:rsidRPr="00CE1672">
        <w:rPr>
          <w:rFonts w:ascii="Times New Roman" w:hAnsi="Times New Roman" w:cs="Times New Roman"/>
        </w:rPr>
        <w:t xml:space="preserve">Here are the </w:t>
      </w:r>
      <w:proofErr w:type="spellStart"/>
      <w:r w:rsidR="00375D47" w:rsidRPr="00CE1672">
        <w:rPr>
          <w:rFonts w:ascii="Times New Roman" w:hAnsi="Times New Roman" w:cs="Times New Roman"/>
        </w:rPr>
        <w:t>iperfs</w:t>
      </w:r>
      <w:proofErr w:type="spellEnd"/>
      <w:r w:rsidR="00375D47" w:rsidRPr="00CE1672">
        <w:rPr>
          <w:rFonts w:ascii="Times New Roman" w:hAnsi="Times New Roman" w:cs="Times New Roman"/>
        </w:rPr>
        <w:t xml:space="preserve"> to see how each host interacts with each othe</w:t>
      </w:r>
      <w:r w:rsidR="00472503">
        <w:rPr>
          <w:rFonts w:ascii="Times New Roman" w:hAnsi="Times New Roman" w:cs="Times New Roman"/>
        </w:rPr>
        <w:t>r</w:t>
      </w:r>
      <w:r w:rsidR="005D7173" w:rsidRPr="00CE1672">
        <w:rPr>
          <w:rFonts w:ascii="Times New Roman" w:hAnsi="Times New Roman" w:cs="Times New Roman"/>
        </w:rPr>
        <w:t>.</w:t>
      </w:r>
      <w:r w:rsidR="00472503">
        <w:rPr>
          <w:rFonts w:ascii="Times New Roman" w:hAnsi="Times New Roman" w:cs="Times New Roman"/>
        </w:rPr>
        <w:t xml:space="preserve"> </w:t>
      </w:r>
      <w:proofErr w:type="gramStart"/>
      <w:r w:rsidR="00472503">
        <w:rPr>
          <w:rFonts w:ascii="Times New Roman" w:hAnsi="Times New Roman" w:cs="Times New Roman"/>
        </w:rPr>
        <w:t>Unfortunately</w:t>
      </w:r>
      <w:proofErr w:type="gramEnd"/>
      <w:r w:rsidR="00472503">
        <w:rPr>
          <w:rFonts w:ascii="Times New Roman" w:hAnsi="Times New Roman" w:cs="Times New Roman"/>
        </w:rPr>
        <w:t xml:space="preserve"> my h4 cannot send any</w:t>
      </w:r>
      <w:r w:rsidR="00810E91">
        <w:rPr>
          <w:rFonts w:ascii="Times New Roman" w:hAnsi="Times New Roman" w:cs="Times New Roman"/>
        </w:rPr>
        <w:t xml:space="preserve"> traffic</w:t>
      </w:r>
      <w:r w:rsidR="00472503">
        <w:rPr>
          <w:rFonts w:ascii="Times New Roman" w:hAnsi="Times New Roman" w:cs="Times New Roman"/>
        </w:rPr>
        <w:t xml:space="preserve"> to the other hosts</w:t>
      </w:r>
      <w:r w:rsidR="00810E91">
        <w:rPr>
          <w:rFonts w:ascii="Times New Roman" w:hAnsi="Times New Roman" w:cs="Times New Roman"/>
        </w:rPr>
        <w:t xml:space="preserve">, when I try to run </w:t>
      </w:r>
      <w:proofErr w:type="spellStart"/>
      <w:r w:rsidR="00810E91">
        <w:rPr>
          <w:rFonts w:ascii="Times New Roman" w:hAnsi="Times New Roman" w:cs="Times New Roman"/>
        </w:rPr>
        <w:t>iperf</w:t>
      </w:r>
      <w:proofErr w:type="spellEnd"/>
      <w:r w:rsidR="00810E91">
        <w:rPr>
          <w:rFonts w:ascii="Times New Roman" w:hAnsi="Times New Roman" w:cs="Times New Roman"/>
        </w:rPr>
        <w:t xml:space="preserve"> it stalls forever and simply doesn’t work.</w:t>
      </w:r>
      <w:r w:rsidR="007B44E6">
        <w:rPr>
          <w:rFonts w:ascii="Times New Roman" w:hAnsi="Times New Roman" w:cs="Times New Roman"/>
        </w:rPr>
        <w:t xml:space="preserve"> I have all the rules and flow table set up in my </w:t>
      </w:r>
      <w:proofErr w:type="gramStart"/>
      <w:r w:rsidR="007B44E6">
        <w:rPr>
          <w:rFonts w:ascii="Times New Roman" w:hAnsi="Times New Roman" w:cs="Times New Roman"/>
        </w:rPr>
        <w:t>controller</w:t>
      </w:r>
      <w:proofErr w:type="gramEnd"/>
      <w:r w:rsidR="007B44E6">
        <w:rPr>
          <w:rFonts w:ascii="Times New Roman" w:hAnsi="Times New Roman" w:cs="Times New Roman"/>
        </w:rPr>
        <w:t xml:space="preserve"> so I don’t understand why it doesn’t work.</w:t>
      </w:r>
      <w:r w:rsidRPr="00CE1672">
        <w:rPr>
          <w:rFonts w:ascii="Times New Roman" w:hAnsi="Times New Roman" w:cs="Times New Roman"/>
          <w:noProof/>
        </w:rPr>
        <w:t xml:space="preserve"> </w:t>
      </w:r>
      <w:r w:rsidR="00236EA2">
        <w:rPr>
          <w:rFonts w:ascii="Times New Roman" w:hAnsi="Times New Roman" w:cs="Times New Roman"/>
          <w:noProof/>
        </w:rPr>
        <w:t>The rest of the hosts can send data to each other.</w:t>
      </w:r>
    </w:p>
    <w:p w14:paraId="76903BD4" w14:textId="77777777" w:rsidR="003C79A0" w:rsidRPr="00CE1672" w:rsidRDefault="003C79A0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p w14:paraId="3E1A94C6" w14:textId="349A3272" w:rsidR="003C79A0" w:rsidRPr="00CE1672" w:rsidRDefault="00CE1672" w:rsidP="00CE1672">
      <w:pPr>
        <w:spacing w:after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I also did </w:t>
      </w:r>
      <w:r w:rsidR="00D54939" w:rsidRPr="00D54939">
        <w:rPr>
          <w:rFonts w:ascii="Times New Roman" w:hAnsi="Times New Roman" w:cs="Times New Roman"/>
          <w:noProof/>
        </w:rPr>
        <w:t>dpctl dump-flows</w:t>
      </w:r>
      <w:r w:rsidR="00D54939">
        <w:rPr>
          <w:rFonts w:ascii="Times New Roman" w:hAnsi="Times New Roman" w:cs="Times New Roman"/>
          <w:noProof/>
        </w:rPr>
        <w:t xml:space="preserve"> to show how traffic moves between the hosts after a pingall.</w:t>
      </w:r>
    </w:p>
    <w:p w14:paraId="15D92F1F" w14:textId="610D84D1" w:rsidR="003C79A0" w:rsidRPr="00CE1672" w:rsidRDefault="00D54939" w:rsidP="00CE1672">
      <w:pPr>
        <w:spacing w:after="0"/>
        <w:jc w:val="both"/>
        <w:rPr>
          <w:rFonts w:ascii="Times New Roman" w:hAnsi="Times New Roman" w:cs="Times New Roman"/>
          <w:noProof/>
        </w:rPr>
      </w:pPr>
      <w:r w:rsidRPr="00CE16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8623637" wp14:editId="5C702465">
            <wp:simplePos x="0" y="0"/>
            <wp:positionH relativeFrom="column">
              <wp:posOffset>-133350</wp:posOffset>
            </wp:positionH>
            <wp:positionV relativeFrom="paragraph">
              <wp:posOffset>53023</wp:posOffset>
            </wp:positionV>
            <wp:extent cx="3448075" cy="1647837"/>
            <wp:effectExtent l="0" t="0" r="0" b="9525"/>
            <wp:wrapNone/>
            <wp:docPr id="55848656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6560" name="Picture 1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BD6D9" w14:textId="496CFFE9" w:rsidR="003C79A0" w:rsidRPr="00CE1672" w:rsidRDefault="003C79A0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p w14:paraId="7162C40A" w14:textId="095FDCCF" w:rsidR="003C79A0" w:rsidRPr="00CE1672" w:rsidRDefault="003C79A0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p w14:paraId="71176DC1" w14:textId="77777777" w:rsidR="00390881" w:rsidRPr="00CE1672" w:rsidRDefault="00390881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p w14:paraId="1A08BF52" w14:textId="4E7700BE" w:rsidR="00390881" w:rsidRPr="00CE1672" w:rsidRDefault="00390881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p w14:paraId="0F3B06A5" w14:textId="2A0C1EB7" w:rsidR="00390881" w:rsidRPr="00CE1672" w:rsidRDefault="00390881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p w14:paraId="0BB9E63E" w14:textId="2FF67695" w:rsidR="00390881" w:rsidRPr="00CE1672" w:rsidRDefault="00390881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p w14:paraId="4190640C" w14:textId="2178C3C8" w:rsidR="00390881" w:rsidRPr="00CE1672" w:rsidRDefault="00390881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p w14:paraId="49CAA464" w14:textId="4555232B" w:rsidR="00390881" w:rsidRPr="00CE1672" w:rsidRDefault="00810E91" w:rsidP="00CE1672">
      <w:pPr>
        <w:spacing w:after="0"/>
        <w:jc w:val="both"/>
        <w:rPr>
          <w:rFonts w:ascii="Times New Roman" w:hAnsi="Times New Roman" w:cs="Times New Roman"/>
          <w:noProof/>
        </w:rPr>
      </w:pPr>
      <w:r w:rsidRPr="00CE16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29A08C2E" wp14:editId="31905D9E">
            <wp:simplePos x="0" y="0"/>
            <wp:positionH relativeFrom="column">
              <wp:posOffset>-446723</wp:posOffset>
            </wp:positionH>
            <wp:positionV relativeFrom="paragraph">
              <wp:posOffset>187960</wp:posOffset>
            </wp:positionV>
            <wp:extent cx="3429025" cy="1543061"/>
            <wp:effectExtent l="0" t="0" r="0" b="0"/>
            <wp:wrapNone/>
            <wp:docPr id="55546714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67147" name="Picture 1" descr="A computer screen shot of a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25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8AA64" w14:textId="12FB36E7" w:rsidR="00390881" w:rsidRPr="00CE1672" w:rsidRDefault="00810E91" w:rsidP="00CE1672">
      <w:pPr>
        <w:spacing w:after="0"/>
        <w:jc w:val="both"/>
        <w:rPr>
          <w:rFonts w:ascii="Times New Roman" w:hAnsi="Times New Roman" w:cs="Times New Roman"/>
          <w:noProof/>
        </w:rPr>
      </w:pPr>
      <w:r w:rsidRPr="00CE16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327CFE5" wp14:editId="55ADB01C">
            <wp:simplePos x="0" y="0"/>
            <wp:positionH relativeFrom="column">
              <wp:posOffset>3132773</wp:posOffset>
            </wp:positionH>
            <wp:positionV relativeFrom="paragraph">
              <wp:posOffset>5715</wp:posOffset>
            </wp:positionV>
            <wp:extent cx="3409975" cy="2076465"/>
            <wp:effectExtent l="0" t="0" r="0" b="0"/>
            <wp:wrapNone/>
            <wp:docPr id="130843049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0490" name="Picture 1" descr="A computer screen shot of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DD06F" w14:textId="66FD0023" w:rsidR="00390881" w:rsidRPr="00CE1672" w:rsidRDefault="00390881" w:rsidP="00CE1672">
      <w:pPr>
        <w:spacing w:after="0"/>
        <w:jc w:val="both"/>
        <w:rPr>
          <w:rFonts w:ascii="Times New Roman" w:hAnsi="Times New Roman" w:cs="Times New Roman"/>
          <w:noProof/>
        </w:rPr>
      </w:pPr>
    </w:p>
    <w:sectPr w:rsidR="00390881" w:rsidRPr="00CE1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3FF"/>
    <w:multiLevelType w:val="multilevel"/>
    <w:tmpl w:val="C48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71673"/>
    <w:multiLevelType w:val="multilevel"/>
    <w:tmpl w:val="EB0E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259D3"/>
    <w:multiLevelType w:val="multilevel"/>
    <w:tmpl w:val="59F45E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16099F"/>
    <w:multiLevelType w:val="multilevel"/>
    <w:tmpl w:val="84D8F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701500">
    <w:abstractNumId w:val="0"/>
  </w:num>
  <w:num w:numId="2" w16cid:durableId="1069157704">
    <w:abstractNumId w:val="1"/>
  </w:num>
  <w:num w:numId="3" w16cid:durableId="1593853077">
    <w:abstractNumId w:val="2"/>
  </w:num>
  <w:num w:numId="4" w16cid:durableId="1231578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E9"/>
    <w:rsid w:val="00002DE9"/>
    <w:rsid w:val="00172F1A"/>
    <w:rsid w:val="00180A0D"/>
    <w:rsid w:val="00226D6E"/>
    <w:rsid w:val="00236EA2"/>
    <w:rsid w:val="002F11D1"/>
    <w:rsid w:val="00375D47"/>
    <w:rsid w:val="00383AAE"/>
    <w:rsid w:val="00390881"/>
    <w:rsid w:val="003C79A0"/>
    <w:rsid w:val="003E32FD"/>
    <w:rsid w:val="003F28F3"/>
    <w:rsid w:val="00424730"/>
    <w:rsid w:val="00472503"/>
    <w:rsid w:val="004E1620"/>
    <w:rsid w:val="005366D5"/>
    <w:rsid w:val="00591301"/>
    <w:rsid w:val="005D7173"/>
    <w:rsid w:val="00610D5F"/>
    <w:rsid w:val="006667B6"/>
    <w:rsid w:val="006762C5"/>
    <w:rsid w:val="006E1211"/>
    <w:rsid w:val="006F6486"/>
    <w:rsid w:val="00742355"/>
    <w:rsid w:val="007B44E6"/>
    <w:rsid w:val="00810E91"/>
    <w:rsid w:val="00845114"/>
    <w:rsid w:val="00860E8B"/>
    <w:rsid w:val="009E5687"/>
    <w:rsid w:val="00A2624E"/>
    <w:rsid w:val="00A46E90"/>
    <w:rsid w:val="00A52336"/>
    <w:rsid w:val="00AB3E0A"/>
    <w:rsid w:val="00AD2D0B"/>
    <w:rsid w:val="00AD4ABD"/>
    <w:rsid w:val="00B25FF0"/>
    <w:rsid w:val="00B31377"/>
    <w:rsid w:val="00B53FDA"/>
    <w:rsid w:val="00B7648B"/>
    <w:rsid w:val="00B76B04"/>
    <w:rsid w:val="00B81299"/>
    <w:rsid w:val="00BC2045"/>
    <w:rsid w:val="00C162E3"/>
    <w:rsid w:val="00C8236F"/>
    <w:rsid w:val="00CE1672"/>
    <w:rsid w:val="00D54939"/>
    <w:rsid w:val="00DF2694"/>
    <w:rsid w:val="00E968ED"/>
    <w:rsid w:val="00ED058F"/>
    <w:rsid w:val="00ED7FB2"/>
    <w:rsid w:val="00EF235D"/>
    <w:rsid w:val="00F104A8"/>
    <w:rsid w:val="00F31CD8"/>
    <w:rsid w:val="00F66465"/>
    <w:rsid w:val="00FC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9207"/>
  <w15:chartTrackingRefBased/>
  <w15:docId w15:val="{226AFF9C-13B7-4DFE-BD22-06A03005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2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0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7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8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5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71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4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2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00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76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8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95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82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39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03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03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4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78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86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7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802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13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8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428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5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6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517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23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3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95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5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6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17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51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9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6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18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93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73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19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47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38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1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52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1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6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6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5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7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24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3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9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84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36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57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12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2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09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5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39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32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23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0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99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25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78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91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65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3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921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067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0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1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4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2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9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52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46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9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5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535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1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5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88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3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3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911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96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974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3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0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11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38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9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36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4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9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500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48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8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67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05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2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09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11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31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26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95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1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42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3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28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1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1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06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4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6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5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49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85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4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9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5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5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3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7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6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7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96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8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3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54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69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64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61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65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59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18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117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45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68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16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55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1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27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1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84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89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8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5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40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27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3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04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53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35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115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19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3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94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99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21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94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73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9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79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42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3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4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7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3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6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9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59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0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31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42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65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4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905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78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9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19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9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8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951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8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55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6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5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6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48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5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35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36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4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0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8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7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8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8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93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6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0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9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3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6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1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0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3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1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44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89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9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8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357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3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8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62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4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71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27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4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28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16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27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445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53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06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7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4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72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28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45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34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5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7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88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3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63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24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39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6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396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13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53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35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77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1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66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13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1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8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9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42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3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07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Jadia, Karina</dc:creator>
  <cp:keywords/>
  <dc:description/>
  <cp:lastModifiedBy>Jadia, Karina</cp:lastModifiedBy>
  <cp:revision>53</cp:revision>
  <dcterms:created xsi:type="dcterms:W3CDTF">2025-04-14T16:18:00Z</dcterms:created>
  <dcterms:modified xsi:type="dcterms:W3CDTF">2025-04-16T02:44:00Z</dcterms:modified>
</cp:coreProperties>
</file>