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4A8" w:rsidRPr="00A954A8" w:rsidRDefault="00A954A8" w:rsidP="00A954A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Lista de Exercícios de Revisão</w:t>
      </w:r>
    </w:p>
    <w:p w:rsidR="00A954A8" w:rsidRPr="00A954A8" w:rsidRDefault="00A954A8" w:rsidP="00A95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54A8" w:rsidRPr="00A954A8" w:rsidRDefault="00A954A8" w:rsidP="00A954A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Elabore um programa que calcule o que deve ser pago por um produto, considerando o preço normal de etiqueta e a escolha da condição de pagamento. Utilize os códigos da tabela a seguir para ler qual a condição de pagamento escolhida e efetuar o cálculo adequado. 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Código Condição de pagamento 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1 À vista em dinheiro ou cheque, recebe 20% de desconto 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2 À vista no cartão de crédito, recebe 15% de desconto 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3 Em duas vezes, preço normal de etiqueta sem juros 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4 Em três vezes, preço normal de etiqueta mais juros de 10%</w:t>
      </w:r>
    </w:p>
    <w:p w:rsidR="00A954A8" w:rsidRPr="00A954A8" w:rsidRDefault="00A954A8" w:rsidP="00A95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 xml:space="preserve">R: </w:t>
      </w: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programa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{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</w:t>
      </w:r>
      <w:proofErr w:type="spellStart"/>
      <w:proofErr w:type="gram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funcao</w:t>
      </w:r>
      <w:proofErr w:type="spellEnd"/>
      <w:proofErr w:type="gram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inicio()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    {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        /* Elabore um programa que calcule o que deve ser pago por um produto,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 </w:t>
      </w:r>
      <w:proofErr w:type="gram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*  considerando</w:t>
      </w:r>
      <w:proofErr w:type="gram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o preço normal de etiqueta e a escolha da condição de pagamento.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 </w:t>
      </w:r>
      <w:proofErr w:type="gram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*  Utilize</w:t>
      </w:r>
      <w:proofErr w:type="gram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os códigos da tabela a seguir para ler qual a condição de pagamento escolhida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 </w:t>
      </w:r>
      <w:proofErr w:type="gram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*  e</w:t>
      </w:r>
      <w:proofErr w:type="gram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efetuar o cálculo adequado.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        Código Condição de pagamento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        1 À vista em dinheiro ou cheque, recebe 20% de desconto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        2 À vista no cartão de crédito, recebe 15% de desconto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        3 Em duas vezes, preço normal de etiqueta sem juros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        4 Em três vezes, preço normal de etiqueta mais juros de 10% */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</w:t>
      </w:r>
      <w:proofErr w:type="gram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cadeia</w:t>
      </w:r>
      <w:proofErr w:type="gram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formaPagamento</w:t>
      </w:r>
      <w:proofErr w:type="spellEnd"/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</w:t>
      </w:r>
      <w:proofErr w:type="gram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real</w:t>
      </w:r>
      <w:proofErr w:type="gram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proofErr w:type="spell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valorProduto</w:t>
      </w:r>
      <w:proofErr w:type="spell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, dinheiro = 0.0, </w:t>
      </w:r>
      <w:proofErr w:type="spell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precoNormal,desconto</w:t>
      </w:r>
      <w:proofErr w:type="spell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=0.0,juros = 0.0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</w:t>
      </w:r>
      <w:proofErr w:type="gram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escreva(</w:t>
      </w:r>
      <w:proofErr w:type="gram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"Digite o valor do produto: ")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</w:t>
      </w:r>
      <w:proofErr w:type="gram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leia</w:t>
      </w:r>
      <w:proofErr w:type="gram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(</w:t>
      </w:r>
      <w:proofErr w:type="spell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valorProduto</w:t>
      </w:r>
      <w:proofErr w:type="spell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</w:t>
      </w:r>
      <w:proofErr w:type="gram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para(</w:t>
      </w:r>
      <w:proofErr w:type="gram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inteiro i=0; i &lt;desconto ; i++){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    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        }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</w:t>
      </w:r>
      <w:proofErr w:type="gram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escreva(</w:t>
      </w:r>
      <w:proofErr w:type="gram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"Digite o preço normal: ")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</w:t>
      </w:r>
      <w:proofErr w:type="gram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leia</w:t>
      </w:r>
      <w:proofErr w:type="gram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(</w:t>
      </w:r>
      <w:proofErr w:type="spell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precoNormal</w:t>
      </w:r>
      <w:proofErr w:type="spell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</w:t>
      </w:r>
      <w:proofErr w:type="gram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escreva(</w:t>
      </w:r>
      <w:proofErr w:type="gram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"Digite a forma de pagamento - dinheiro, cheque ou cartão de crédito\n\n\t em duas vezes ou três: ")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</w:t>
      </w:r>
      <w:proofErr w:type="gram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leia</w:t>
      </w:r>
      <w:proofErr w:type="gram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(</w:t>
      </w:r>
      <w:proofErr w:type="spell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formaPagamento</w:t>
      </w:r>
      <w:proofErr w:type="spell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</w:t>
      </w:r>
      <w:proofErr w:type="gram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se</w:t>
      </w:r>
      <w:proofErr w:type="gram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(</w:t>
      </w:r>
      <w:proofErr w:type="spell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formaPagamento</w:t>
      </w:r>
      <w:proofErr w:type="spell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== "dinheiro" ou </w:t>
      </w:r>
      <w:proofErr w:type="spell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formaPagamento</w:t>
      </w:r>
      <w:proofErr w:type="spell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== "cheque"){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    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    </w:t>
      </w:r>
      <w:proofErr w:type="spellStart"/>
      <w:proofErr w:type="gram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valorProduto</w:t>
      </w:r>
      <w:proofErr w:type="spellEnd"/>
      <w:proofErr w:type="gram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= </w:t>
      </w:r>
      <w:proofErr w:type="spell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valorProduto</w:t>
      </w:r>
      <w:proofErr w:type="spell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* 0.2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    </w:t>
      </w:r>
      <w:proofErr w:type="gram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escreva</w:t>
      </w:r>
      <w:proofErr w:type="gram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(</w:t>
      </w:r>
      <w:proofErr w:type="spell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valorProduto</w:t>
      </w:r>
      <w:proofErr w:type="spell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        }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</w:t>
      </w:r>
      <w:proofErr w:type="spellStart"/>
      <w:proofErr w:type="gram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senao</w:t>
      </w:r>
      <w:proofErr w:type="spellEnd"/>
      <w:proofErr w:type="gram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se(</w:t>
      </w:r>
      <w:proofErr w:type="spell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formaPagamento</w:t>
      </w:r>
      <w:proofErr w:type="spell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== "cartão de crédito") {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    </w:t>
      </w:r>
      <w:proofErr w:type="spellStart"/>
      <w:proofErr w:type="gram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valorProduto</w:t>
      </w:r>
      <w:proofErr w:type="spellEnd"/>
      <w:proofErr w:type="gram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= </w:t>
      </w:r>
      <w:proofErr w:type="spell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valorProduto</w:t>
      </w:r>
      <w:proofErr w:type="spell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* 0.15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    </w:t>
      </w:r>
      <w:proofErr w:type="gram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escreva</w:t>
      </w:r>
      <w:proofErr w:type="gram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(</w:t>
      </w:r>
      <w:proofErr w:type="spell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valorProduto</w:t>
      </w:r>
      <w:proofErr w:type="spell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        }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</w:t>
      </w:r>
      <w:proofErr w:type="spellStart"/>
      <w:proofErr w:type="gram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senao</w:t>
      </w:r>
      <w:proofErr w:type="spellEnd"/>
      <w:proofErr w:type="gram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se (</w:t>
      </w:r>
      <w:proofErr w:type="spell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formaPagamento</w:t>
      </w:r>
      <w:proofErr w:type="spell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== "duas vezes") {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lastRenderedPageBreak/>
        <w:t xml:space="preserve">            </w:t>
      </w:r>
      <w:proofErr w:type="gram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escreva</w:t>
      </w:r>
      <w:proofErr w:type="gram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(</w:t>
      </w:r>
      <w:proofErr w:type="spell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valorProduto</w:t>
      </w:r>
      <w:proofErr w:type="spell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        }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</w:t>
      </w:r>
      <w:proofErr w:type="spellStart"/>
      <w:proofErr w:type="gram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senao</w:t>
      </w:r>
      <w:proofErr w:type="spellEnd"/>
      <w:proofErr w:type="gram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se (</w:t>
      </w:r>
      <w:proofErr w:type="spell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formaPagamento</w:t>
      </w:r>
      <w:proofErr w:type="spell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== "</w:t>
      </w:r>
      <w:proofErr w:type="spell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tres</w:t>
      </w:r>
      <w:proofErr w:type="spell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vezes") {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    </w:t>
      </w:r>
      <w:proofErr w:type="spellStart"/>
      <w:proofErr w:type="gram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valorProduto</w:t>
      </w:r>
      <w:proofErr w:type="spellEnd"/>
      <w:proofErr w:type="gram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= </w:t>
      </w:r>
      <w:proofErr w:type="spell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valorProduto</w:t>
      </w:r>
      <w:proofErr w:type="spell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* 0.1    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    </w:t>
      </w:r>
      <w:proofErr w:type="gram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escreva(</w:t>
      </w:r>
      <w:proofErr w:type="gram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"Seu produto com juros ", </w:t>
      </w:r>
      <w:proofErr w:type="spell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valorProduto</w:t>
      </w:r>
      <w:proofErr w:type="spell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        }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</w:t>
      </w:r>
      <w:proofErr w:type="spellStart"/>
      <w:proofErr w:type="gram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senao</w:t>
      </w:r>
      <w:proofErr w:type="spellEnd"/>
      <w:proofErr w:type="gram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{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    </w:t>
      </w:r>
      <w:proofErr w:type="gramStart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escreva(</w:t>
      </w:r>
      <w:proofErr w:type="gramEnd"/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"Sistema parou")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        }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    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    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    }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}</w:t>
      </w:r>
    </w:p>
    <w:p w:rsidR="00A954A8" w:rsidRPr="00A954A8" w:rsidRDefault="00A954A8" w:rsidP="00A95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54A8" w:rsidRPr="00A954A8" w:rsidRDefault="00A954A8" w:rsidP="00A954A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 xml:space="preserve">O IMC – Índice de Massa Corporal é um critério da Organização Mundial de Saúde para dar uma indicação sobre a condição de peso de uma pessoa adulta. A fórmula é IMC = peso / </w:t>
      </w: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( altura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)2 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Elabore um programa que leia o peso e a altura de um adulto e mostre sua condição de acordo com a tabela abaixo. 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IMC em adultos Condição 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Abaixo de 18,5 Abaixo do peso 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Entre 18,5 e 25 Peso normal 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Entre 25 e 30 Acima do peso 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Acima de 30 obeso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R: programa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{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/*O IMC – Índice de Massa Corporal é um critério da Organização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* Mundial de Saúde para dar uma indicação sobre a condição de peso de uma pessoa adulta.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 xml:space="preserve">  * A fórmula é IMC = peso / </w:t>
      </w: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( altura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)2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Elabore um programa que leia o peso e a altura de um adulto e mostre sua condição de acordo com a tabela abaixo.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IMC em adultos Condição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Abaixo de 18,5 Abaixo do peso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Entre 18,5 e 25 Peso normal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Entre 25 e 30 Acima do peso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Acima de 30 obeso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*/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</w:t>
      </w:r>
      <w:proofErr w:type="spellStart"/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funcao</w:t>
      </w:r>
      <w:proofErr w:type="spellEnd"/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inicio()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{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</w:t>
      </w: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real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peso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</w:t>
      </w: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real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altura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</w:t>
      </w: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real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A954A8">
        <w:rPr>
          <w:rFonts w:ascii="Calibri" w:eastAsia="Times New Roman" w:hAnsi="Calibri" w:cs="Calibri"/>
          <w:color w:val="000000"/>
          <w:lang w:eastAsia="pt-BR"/>
        </w:rPr>
        <w:t>imc</w:t>
      </w:r>
      <w:proofErr w:type="spell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= 0.0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</w:t>
      </w: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escreva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(" Digite seu peso\n")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</w:t>
      </w: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leia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(peso)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</w:t>
      </w: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escreva( "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>Digite sua altura em metro (</w:t>
      </w:r>
      <w:proofErr w:type="spellStart"/>
      <w:r w:rsidRPr="00A954A8">
        <w:rPr>
          <w:rFonts w:ascii="Calibri" w:eastAsia="Times New Roman" w:hAnsi="Calibri" w:cs="Calibri"/>
          <w:color w:val="000000"/>
          <w:lang w:eastAsia="pt-BR"/>
        </w:rPr>
        <w:t>ex</w:t>
      </w:r>
      <w:proofErr w:type="spell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1.71)\n")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</w:t>
      </w: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leia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(altura)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imc</w:t>
      </w:r>
      <w:proofErr w:type="spellEnd"/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>=peso/(altura*altura)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lastRenderedPageBreak/>
        <w:t>escreva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>(</w:t>
      </w:r>
      <w:proofErr w:type="spellStart"/>
      <w:r w:rsidRPr="00A954A8">
        <w:rPr>
          <w:rFonts w:ascii="Calibri" w:eastAsia="Times New Roman" w:hAnsi="Calibri" w:cs="Calibri"/>
          <w:color w:val="000000"/>
          <w:lang w:eastAsia="pt-BR"/>
        </w:rPr>
        <w:t>imc</w:t>
      </w:r>
      <w:proofErr w:type="spellEnd"/>
      <w:r w:rsidRPr="00A954A8">
        <w:rPr>
          <w:rFonts w:ascii="Calibri" w:eastAsia="Times New Roman" w:hAnsi="Calibri" w:cs="Calibri"/>
          <w:color w:val="000000"/>
          <w:lang w:eastAsia="pt-BR"/>
        </w:rPr>
        <w:t>+"\n")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se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(</w:t>
      </w:r>
      <w:proofErr w:type="spellStart"/>
      <w:r w:rsidRPr="00A954A8">
        <w:rPr>
          <w:rFonts w:ascii="Calibri" w:eastAsia="Times New Roman" w:hAnsi="Calibri" w:cs="Calibri"/>
          <w:color w:val="000000"/>
          <w:lang w:eastAsia="pt-BR"/>
        </w:rPr>
        <w:t>imc</w:t>
      </w:r>
      <w:proofErr w:type="spell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&lt;18.5){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escreva(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>"abaixo do peso\n ")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}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senao</w:t>
      </w:r>
      <w:proofErr w:type="spellEnd"/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se (</w:t>
      </w:r>
      <w:proofErr w:type="spellStart"/>
      <w:r w:rsidRPr="00A954A8">
        <w:rPr>
          <w:rFonts w:ascii="Calibri" w:eastAsia="Times New Roman" w:hAnsi="Calibri" w:cs="Calibri"/>
          <w:color w:val="000000"/>
          <w:lang w:eastAsia="pt-BR"/>
        </w:rPr>
        <w:t>imc</w:t>
      </w:r>
      <w:proofErr w:type="spell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&gt;=18.5 e </w:t>
      </w:r>
      <w:proofErr w:type="spellStart"/>
      <w:r w:rsidRPr="00A954A8">
        <w:rPr>
          <w:rFonts w:ascii="Calibri" w:eastAsia="Times New Roman" w:hAnsi="Calibri" w:cs="Calibri"/>
          <w:color w:val="000000"/>
          <w:lang w:eastAsia="pt-BR"/>
        </w:rPr>
        <w:t>imc</w:t>
      </w:r>
      <w:proofErr w:type="spellEnd"/>
      <w:r w:rsidRPr="00A954A8">
        <w:rPr>
          <w:rFonts w:ascii="Calibri" w:eastAsia="Times New Roman" w:hAnsi="Calibri" w:cs="Calibri"/>
          <w:color w:val="000000"/>
          <w:lang w:eastAsia="pt-BR"/>
        </w:rPr>
        <w:t>&lt;25){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escreva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("peso normal\n")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}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senao</w:t>
      </w:r>
      <w:proofErr w:type="spellEnd"/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se (</w:t>
      </w:r>
      <w:proofErr w:type="spellStart"/>
      <w:r w:rsidRPr="00A954A8">
        <w:rPr>
          <w:rFonts w:ascii="Calibri" w:eastAsia="Times New Roman" w:hAnsi="Calibri" w:cs="Calibri"/>
          <w:color w:val="000000"/>
          <w:lang w:eastAsia="pt-BR"/>
        </w:rPr>
        <w:t>imc</w:t>
      </w:r>
      <w:proofErr w:type="spell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&gt;=25 e </w:t>
      </w:r>
      <w:proofErr w:type="spellStart"/>
      <w:r w:rsidRPr="00A954A8">
        <w:rPr>
          <w:rFonts w:ascii="Calibri" w:eastAsia="Times New Roman" w:hAnsi="Calibri" w:cs="Calibri"/>
          <w:color w:val="000000"/>
          <w:lang w:eastAsia="pt-BR"/>
        </w:rPr>
        <w:t>imc</w:t>
      </w:r>
      <w:proofErr w:type="spellEnd"/>
      <w:r w:rsidRPr="00A954A8">
        <w:rPr>
          <w:rFonts w:ascii="Calibri" w:eastAsia="Times New Roman" w:hAnsi="Calibri" w:cs="Calibri"/>
          <w:color w:val="000000"/>
          <w:lang w:eastAsia="pt-BR"/>
        </w:rPr>
        <w:t>&lt;30){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escreva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(" Acima do peso\n")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}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senao</w:t>
      </w:r>
      <w:proofErr w:type="spellEnd"/>
      <w:r w:rsidRPr="00A954A8">
        <w:rPr>
          <w:rFonts w:ascii="Calibri" w:eastAsia="Times New Roman" w:hAnsi="Calibri" w:cs="Calibri"/>
          <w:color w:val="000000"/>
          <w:lang w:eastAsia="pt-BR"/>
        </w:rPr>
        <w:t>  {</w:t>
      </w:r>
      <w:proofErr w:type="gramEnd"/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escreva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("obeso\n")  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}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}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}</w:t>
      </w:r>
    </w:p>
    <w:p w:rsidR="00A954A8" w:rsidRPr="00A954A8" w:rsidRDefault="00A954A8" w:rsidP="00A95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54A8" w:rsidRPr="00A954A8" w:rsidRDefault="00A954A8" w:rsidP="00A954A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Escrever um programa que leia uma quantidade desconhecida de números e conte quantos deles estão nos seguintes intervalos: [0-25], [26-50], [51-75] e [76-100]. A entrada de dados deve terminar quando for lido um número negativo.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R:</w:t>
      </w: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programa{</w:t>
      </w:r>
      <w:proofErr w:type="gramEnd"/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</w:t>
      </w:r>
      <w:proofErr w:type="spellStart"/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funcao</w:t>
      </w:r>
      <w:proofErr w:type="spellEnd"/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inicio()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{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</w:t>
      </w: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real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numero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</w:t>
      </w: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inteiro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contador1=0, contador2=0, contador3=0, contador4=0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</w:t>
      </w: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faca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{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 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 </w:t>
      </w: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escreva(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" Digite um </w:t>
      </w:r>
      <w:proofErr w:type="spellStart"/>
      <w:r w:rsidRPr="00A954A8">
        <w:rPr>
          <w:rFonts w:ascii="Calibri" w:eastAsia="Times New Roman" w:hAnsi="Calibri" w:cs="Calibri"/>
          <w:color w:val="000000"/>
          <w:lang w:eastAsia="pt-BR"/>
        </w:rPr>
        <w:t>numero</w:t>
      </w:r>
      <w:proofErr w:type="spell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de  0 a 100\n")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 </w:t>
      </w: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leia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>(numero)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 </w:t>
      </w: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se(</w:t>
      </w:r>
      <w:proofErr w:type="spellStart"/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>numero</w:t>
      </w:r>
      <w:proofErr w:type="spell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&gt;=0 e </w:t>
      </w:r>
      <w:proofErr w:type="spellStart"/>
      <w:r w:rsidRPr="00A954A8">
        <w:rPr>
          <w:rFonts w:ascii="Calibri" w:eastAsia="Times New Roman" w:hAnsi="Calibri" w:cs="Calibri"/>
          <w:color w:val="000000"/>
          <w:lang w:eastAsia="pt-BR"/>
        </w:rPr>
        <w:t>numero</w:t>
      </w:r>
      <w:proofErr w:type="spellEnd"/>
      <w:r w:rsidRPr="00A954A8">
        <w:rPr>
          <w:rFonts w:ascii="Calibri" w:eastAsia="Times New Roman" w:hAnsi="Calibri" w:cs="Calibri"/>
          <w:color w:val="000000"/>
          <w:lang w:eastAsia="pt-BR"/>
        </w:rPr>
        <w:t>&lt;=25){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  </w:t>
      </w: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escreva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(" primeiro intervalo\n")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  </w:t>
      </w: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contador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>1=contador1+1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 }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 </w:t>
      </w:r>
      <w:proofErr w:type="spellStart"/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senao</w:t>
      </w:r>
      <w:proofErr w:type="spellEnd"/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se (</w:t>
      </w:r>
      <w:proofErr w:type="spellStart"/>
      <w:r w:rsidRPr="00A954A8">
        <w:rPr>
          <w:rFonts w:ascii="Calibri" w:eastAsia="Times New Roman" w:hAnsi="Calibri" w:cs="Calibri"/>
          <w:color w:val="000000"/>
          <w:lang w:eastAsia="pt-BR"/>
        </w:rPr>
        <w:t>numero</w:t>
      </w:r>
      <w:proofErr w:type="spell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&gt;=26 e </w:t>
      </w:r>
      <w:proofErr w:type="spellStart"/>
      <w:r w:rsidRPr="00A954A8">
        <w:rPr>
          <w:rFonts w:ascii="Calibri" w:eastAsia="Times New Roman" w:hAnsi="Calibri" w:cs="Calibri"/>
          <w:color w:val="000000"/>
          <w:lang w:eastAsia="pt-BR"/>
        </w:rPr>
        <w:t>numero</w:t>
      </w:r>
      <w:proofErr w:type="spellEnd"/>
      <w:r w:rsidRPr="00A954A8">
        <w:rPr>
          <w:rFonts w:ascii="Calibri" w:eastAsia="Times New Roman" w:hAnsi="Calibri" w:cs="Calibri"/>
          <w:color w:val="000000"/>
          <w:lang w:eastAsia="pt-BR"/>
        </w:rPr>
        <w:t>&lt;=50){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  </w:t>
      </w: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escreva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(" segundo intervalo\n")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  </w:t>
      </w: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contador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>2=contador2+1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 }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 </w:t>
      </w:r>
      <w:proofErr w:type="spellStart"/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senao</w:t>
      </w:r>
      <w:proofErr w:type="spellEnd"/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se (</w:t>
      </w:r>
      <w:proofErr w:type="spellStart"/>
      <w:r w:rsidRPr="00A954A8">
        <w:rPr>
          <w:rFonts w:ascii="Calibri" w:eastAsia="Times New Roman" w:hAnsi="Calibri" w:cs="Calibri"/>
          <w:color w:val="000000"/>
          <w:lang w:eastAsia="pt-BR"/>
        </w:rPr>
        <w:t>numero</w:t>
      </w:r>
      <w:proofErr w:type="spell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&gt;= 51 e </w:t>
      </w:r>
      <w:proofErr w:type="spellStart"/>
      <w:r w:rsidRPr="00A954A8">
        <w:rPr>
          <w:rFonts w:ascii="Calibri" w:eastAsia="Times New Roman" w:hAnsi="Calibri" w:cs="Calibri"/>
          <w:color w:val="000000"/>
          <w:lang w:eastAsia="pt-BR"/>
        </w:rPr>
        <w:t>numero</w:t>
      </w:r>
      <w:proofErr w:type="spell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&lt;=75){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 xml:space="preserve">     </w:t>
      </w: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escreva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(" terceiro intervalo\n")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 xml:space="preserve">     </w:t>
      </w: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contador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>3=contador3+1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 }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 </w:t>
      </w:r>
      <w:proofErr w:type="spellStart"/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senao</w:t>
      </w:r>
      <w:proofErr w:type="spellEnd"/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se (</w:t>
      </w:r>
      <w:proofErr w:type="spellStart"/>
      <w:r w:rsidRPr="00A954A8">
        <w:rPr>
          <w:rFonts w:ascii="Calibri" w:eastAsia="Times New Roman" w:hAnsi="Calibri" w:cs="Calibri"/>
          <w:color w:val="000000"/>
          <w:lang w:eastAsia="pt-BR"/>
        </w:rPr>
        <w:t>numero</w:t>
      </w:r>
      <w:proofErr w:type="spell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&gt;= 76 e </w:t>
      </w:r>
      <w:proofErr w:type="spellStart"/>
      <w:r w:rsidRPr="00A954A8">
        <w:rPr>
          <w:rFonts w:ascii="Calibri" w:eastAsia="Times New Roman" w:hAnsi="Calibri" w:cs="Calibri"/>
          <w:color w:val="000000"/>
          <w:lang w:eastAsia="pt-BR"/>
        </w:rPr>
        <w:t>numero</w:t>
      </w:r>
      <w:proofErr w:type="spell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&lt;=100){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  </w:t>
      </w: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escreva(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>" quarto intervalo\n")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  </w:t>
      </w: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contador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>4=contador4+1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 }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}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 xml:space="preserve">          </w:t>
      </w: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enquanto(</w:t>
      </w:r>
      <w:proofErr w:type="spellStart"/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>numero</w:t>
      </w:r>
      <w:proofErr w:type="spellEnd"/>
      <w:r w:rsidRPr="00A954A8">
        <w:rPr>
          <w:rFonts w:ascii="Calibri" w:eastAsia="Times New Roman" w:hAnsi="Calibri" w:cs="Calibri"/>
          <w:color w:val="000000"/>
          <w:lang w:eastAsia="pt-BR"/>
        </w:rPr>
        <w:t xml:space="preserve"> &gt;=0)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 xml:space="preserve">          </w:t>
      </w: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escreva( contador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>1+ "Total de números no primeiro intervalo\n")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 xml:space="preserve">          </w:t>
      </w: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escreva( contador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>2+ "Total de números no segundo intervalo\n")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lastRenderedPageBreak/>
        <w:t xml:space="preserve">          </w:t>
      </w: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escreva( contador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>3+ "Total de números no terceiro intervalo\n")</w:t>
      </w:r>
    </w:p>
    <w:p w:rsidR="00A954A8" w:rsidRPr="00A954A8" w:rsidRDefault="00A954A8" w:rsidP="00A954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954A8">
        <w:rPr>
          <w:rFonts w:ascii="Calibri" w:eastAsia="Times New Roman" w:hAnsi="Calibri" w:cs="Calibri"/>
          <w:color w:val="000000"/>
          <w:lang w:eastAsia="pt-BR"/>
        </w:rPr>
        <w:t>  </w:t>
      </w:r>
      <w:proofErr w:type="gramStart"/>
      <w:r w:rsidRPr="00A954A8">
        <w:rPr>
          <w:rFonts w:ascii="Calibri" w:eastAsia="Times New Roman" w:hAnsi="Calibri" w:cs="Calibri"/>
          <w:color w:val="000000"/>
          <w:lang w:eastAsia="pt-BR"/>
        </w:rPr>
        <w:t>escreva( contador</w:t>
      </w:r>
      <w:proofErr w:type="gramEnd"/>
      <w:r w:rsidRPr="00A954A8">
        <w:rPr>
          <w:rFonts w:ascii="Calibri" w:eastAsia="Times New Roman" w:hAnsi="Calibri" w:cs="Calibri"/>
          <w:color w:val="000000"/>
          <w:lang w:eastAsia="pt-BR"/>
        </w:rPr>
        <w:t>4+ "Total de números no quarto intervalo\n")</w:t>
      </w:r>
    </w:p>
    <w:p w:rsidR="001456CE" w:rsidRDefault="001456CE">
      <w:bookmarkStart w:id="0" w:name="_GoBack"/>
      <w:bookmarkEnd w:id="0"/>
    </w:p>
    <w:sectPr w:rsidR="00145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A33EE"/>
    <w:multiLevelType w:val="multilevel"/>
    <w:tmpl w:val="EA9035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223710"/>
    <w:multiLevelType w:val="multilevel"/>
    <w:tmpl w:val="445A82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C27E96"/>
    <w:multiLevelType w:val="multilevel"/>
    <w:tmpl w:val="2BC20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4A8"/>
    <w:rsid w:val="001456CE"/>
    <w:rsid w:val="00A9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D8088-0F23-4946-8775-82374844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2020-10-03T14:48:00Z</dcterms:created>
  <dcterms:modified xsi:type="dcterms:W3CDTF">2020-10-03T14:49:00Z</dcterms:modified>
</cp:coreProperties>
</file>