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574" w:rsidRPr="00D37574" w:rsidRDefault="00D37574" w:rsidP="00D375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Lista de exercícios -- </w:t>
      </w:r>
      <w:proofErr w:type="spellStart"/>
      <w:r w:rsidRPr="00D3757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Arrays</w:t>
      </w:r>
      <w:proofErr w:type="spellEnd"/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1- Faça um programa que possua um vetor denominado A que armazene 6 números inteiros. O programa deve executar os seguintes passos: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(a) Atribua os seguintes valores a esse vetor: 1, 0, 5, -2, -5, 7.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(b) Armazene em uma variável inteira (simples) a soma entre os valores das posições A[0], A[1] e A[5] do vetor e mostre na tela esta soma.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(c) Modifique o vetor na posição 4, atribuindo a esta posição o valor 100.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(d) Mostre na tela cada valor do vetor A, um em cada linha.</w:t>
      </w:r>
    </w:p>
    <w:p w:rsidR="00D37574" w:rsidRPr="00D37574" w:rsidRDefault="00D37574" w:rsidP="00D3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R: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package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portugol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;</w:t>
      </w:r>
    </w:p>
    <w:p w:rsidR="00D37574" w:rsidRPr="00D37574" w:rsidRDefault="00D37574" w:rsidP="00D3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class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exercico_Vetor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{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/*1- Faça um programa que possua um vetor denominado A que armazene 6 números inteiros. O programa deve executar os seguintes passos: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(a) Atribua os seguintes valores a esse vetor: 1, 0, 5, -2, -5, 7.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(b) Armazene em uma variável inteira (simples) a soma entre os valores das posições A[0], A[1] e A[5] do vetor e mostre na tela esta soma.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(c) Modifique o vetor na posição 4, atribuindo a esta posição o valor 100.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(d) Mostre na tela cada valor do vetor A, um em cada linha.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*/ </w:t>
      </w:r>
    </w:p>
    <w:p w:rsidR="00D37574" w:rsidRPr="00D37574" w:rsidRDefault="00D37574" w:rsidP="00D3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static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void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main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String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[]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args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 {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vetorA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[] = {1, 0, 5, -2, -5, 7};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soma =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vetorA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[0] +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vetorA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[1] +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vetorA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[5];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System.out.println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("O valor da soma dos valores do vetor é: "+ soma);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vetorA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[4] = 100;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gram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for(</w:t>
      </w:r>
      <w:proofErr w:type="spellStart"/>
      <w:proofErr w:type="gram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int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x =0 ; x&lt;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vetorA.length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; x++)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{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System.out.printf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("O valor do vetor na posição %d é de: %d \n", x, </w:t>
      </w:r>
      <w:proofErr w:type="spellStart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vetorA</w:t>
      </w:r>
      <w:proofErr w:type="spellEnd"/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[x]);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}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}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}</w:t>
      </w:r>
    </w:p>
    <w:p w:rsidR="00D37574" w:rsidRPr="00D37574" w:rsidRDefault="00D37574" w:rsidP="00D375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D37574" w:rsidRPr="00D37574" w:rsidRDefault="00D37574" w:rsidP="00D3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2- </w:t>
      </w:r>
      <w:r w:rsidRPr="00D37574">
        <w:rPr>
          <w:rFonts w:ascii="Calibri" w:eastAsia="Times New Roman" w:hAnsi="Calibri" w:cs="Calibri"/>
          <w:color w:val="000000"/>
          <w:lang w:eastAsia="pt-BR"/>
        </w:rPr>
        <w:t>Faça um programa que receba 6 números inteiros e mostre: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>• Os números pares digitados; 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>• A soma dos números pares digitados;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>• Os números ímpares digitados;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>• A quantidade de números ímpares digitados.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 xml:space="preserve">R:package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portugol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;</w:t>
      </w:r>
    </w:p>
    <w:p w:rsidR="00D37574" w:rsidRPr="00D37574" w:rsidRDefault="00D37574" w:rsidP="00D3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import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java.util.Scanner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;</w:t>
      </w:r>
    </w:p>
    <w:p w:rsidR="00D37574" w:rsidRPr="00D37574" w:rsidRDefault="00D37574" w:rsidP="00D3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public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class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ListaJava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{</w:t>
      </w:r>
    </w:p>
    <w:p w:rsidR="00D37574" w:rsidRPr="00D37574" w:rsidRDefault="00D37574" w:rsidP="00D3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public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static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void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main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(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String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[]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args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) {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>/*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 xml:space="preserve"> </w:t>
      </w:r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*  Faça</w:t>
      </w:r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um programa que receba 6 números inteiros e mostre: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>• Os números pares digitados; 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>• A soma dos números pares digitados;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>• Os números ímpares digitados;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>• A quantidade de números ímpares digitados.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 xml:space="preserve"> *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 xml:space="preserve"> */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B[] = new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[6];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somaPar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=0;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somaImpar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= 0;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=0;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>Scanner leia = new Scanner(System.in);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lastRenderedPageBreak/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for(</w:t>
      </w:r>
      <w:proofErr w:type="spellStart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x = 0 ; x&lt;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B.length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; x++)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>{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System.out.print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("Digite um número para inserir no vetor: ");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 xml:space="preserve"> </w:t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=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leia.nextInt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();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 xml:space="preserve"> B[x]=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if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(</w:t>
      </w:r>
      <w:proofErr w:type="spellStart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%2 ==0)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>{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System.out.printf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("O número %d digitado é </w:t>
      </w:r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par!\</w:t>
      </w:r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n",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);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somaPar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 +=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}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else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> 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>{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System.out.printf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("O número %d digitado é </w:t>
      </w:r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ímpar!\</w:t>
      </w:r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n",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);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proofErr w:type="gramStart"/>
      <w:r w:rsidRPr="00D37574">
        <w:rPr>
          <w:rFonts w:ascii="Calibri" w:eastAsia="Times New Roman" w:hAnsi="Calibri" w:cs="Calibri"/>
          <w:color w:val="000000"/>
          <w:lang w:eastAsia="pt-BR"/>
        </w:rPr>
        <w:t>somaImpar</w:t>
      </w:r>
      <w:proofErr w:type="spellEnd"/>
      <w:proofErr w:type="gramEnd"/>
      <w:r w:rsidRPr="00D37574">
        <w:rPr>
          <w:rFonts w:ascii="Calibri" w:eastAsia="Times New Roman" w:hAnsi="Calibri" w:cs="Calibri"/>
          <w:color w:val="000000"/>
          <w:lang w:eastAsia="pt-BR"/>
        </w:rPr>
        <w:t>++;</w:t>
      </w:r>
    </w:p>
    <w:p w:rsidR="00D37574" w:rsidRPr="00D37574" w:rsidRDefault="00D37574" w:rsidP="00D3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>}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  <w:t>}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System.out.println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("A soma de números pares digitados foi de: "+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somaPar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);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r w:rsidRPr="00D37574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System.out.println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 xml:space="preserve">("A quantidade de números ímpares digitados foi de: "+ </w:t>
      </w:r>
      <w:proofErr w:type="spellStart"/>
      <w:r w:rsidRPr="00D37574">
        <w:rPr>
          <w:rFonts w:ascii="Calibri" w:eastAsia="Times New Roman" w:hAnsi="Calibri" w:cs="Calibri"/>
          <w:color w:val="000000"/>
          <w:lang w:eastAsia="pt-BR"/>
        </w:rPr>
        <w:t>somaImpar</w:t>
      </w:r>
      <w:proofErr w:type="spellEnd"/>
      <w:r w:rsidRPr="00D37574">
        <w:rPr>
          <w:rFonts w:ascii="Calibri" w:eastAsia="Times New Roman" w:hAnsi="Calibri" w:cs="Calibri"/>
          <w:color w:val="000000"/>
          <w:lang w:eastAsia="pt-BR"/>
        </w:rPr>
        <w:t>);</w:t>
      </w: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ab/>
        <w:t>}</w:t>
      </w:r>
    </w:p>
    <w:p w:rsidR="00D37574" w:rsidRPr="00D37574" w:rsidRDefault="00D37574" w:rsidP="00D3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7574" w:rsidRPr="00D37574" w:rsidRDefault="00D37574" w:rsidP="00D3757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7574">
        <w:rPr>
          <w:rFonts w:ascii="Calibri" w:eastAsia="Times New Roman" w:hAnsi="Calibri" w:cs="Calibri"/>
          <w:color w:val="000000"/>
          <w:lang w:eastAsia="pt-BR"/>
        </w:rPr>
        <w:t>}</w:t>
      </w:r>
    </w:p>
    <w:p w:rsidR="00E44091" w:rsidRDefault="00E44091">
      <w:bookmarkStart w:id="0" w:name="_GoBack"/>
      <w:bookmarkEnd w:id="0"/>
    </w:p>
    <w:sectPr w:rsidR="00E4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74"/>
    <w:rsid w:val="00D37574"/>
    <w:rsid w:val="00E4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FEDBD-804C-4A3E-8A5E-AC3DBCC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37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2020-10-10T01:34:00Z</dcterms:created>
  <dcterms:modified xsi:type="dcterms:W3CDTF">2020-10-10T01:35:00Z</dcterms:modified>
</cp:coreProperties>
</file>