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86" w:rsidRDefault="00D30A64" w:rsidP="00D3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Артефакты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Модуль: </w:t>
      </w:r>
      <w:r>
        <w:rPr>
          <w:rFonts w:ascii="Times New Roman" w:hAnsi="Times New Roman" w:cs="Times New Roman"/>
          <w:sz w:val="28"/>
          <w:szCs w:val="28"/>
        </w:rPr>
        <w:t>Вход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Артефакты: Место отправки, Сотрудники.</w:t>
      </w:r>
    </w:p>
    <w:p w:rsidR="00D30A64" w:rsidRP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 прибывает и обрабатывается сотрудниками отдела почты.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Модуль:</w:t>
      </w:r>
      <w:r>
        <w:rPr>
          <w:rFonts w:ascii="Times New Roman" w:hAnsi="Times New Roman" w:cs="Times New Roman"/>
          <w:sz w:val="28"/>
          <w:szCs w:val="28"/>
        </w:rPr>
        <w:t xml:space="preserve"> Управление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Артефакты: Посылка.</w:t>
      </w:r>
    </w:p>
    <w:p w:rsidR="00D30A64" w:rsidRP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 передается курьеру для доставки заказчику.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Модуль:</w:t>
      </w:r>
      <w:r>
        <w:rPr>
          <w:rFonts w:ascii="Times New Roman" w:hAnsi="Times New Roman" w:cs="Times New Roman"/>
          <w:sz w:val="28"/>
          <w:szCs w:val="28"/>
        </w:rPr>
        <w:t xml:space="preserve"> Выход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Артефакты: Курьер, Заказчик.</w:t>
      </w:r>
    </w:p>
    <w:p w:rsidR="00D30A64" w:rsidRDefault="00D30A64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Курьер в</w:t>
      </w:r>
      <w:r w:rsidR="00772212">
        <w:rPr>
          <w:rFonts w:ascii="Times New Roman" w:hAnsi="Times New Roman" w:cs="Times New Roman"/>
          <w:sz w:val="28"/>
          <w:szCs w:val="28"/>
        </w:rPr>
        <w:t>ыдает посылку заказчику или заказчик сам забирает ее после получения оповещения.</w:t>
      </w:r>
    </w:p>
    <w:p w:rsidR="00D30A64" w:rsidRDefault="00D30A64" w:rsidP="00D3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</w:t>
      </w:r>
    </w:p>
    <w:p w:rsidR="00772212" w:rsidRPr="00D30A64" w:rsidRDefault="00772212" w:rsidP="00D30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Заказчика оповещают о прибытии посылки через сайт «Почты России», по номеру телефона или через смс-сообщение. Курьер доставляет посылку или заказчик сам забирает ее в отделении почты.</w:t>
      </w:r>
      <w:bookmarkStart w:id="0" w:name="_GoBack"/>
      <w:bookmarkEnd w:id="0"/>
    </w:p>
    <w:sectPr w:rsidR="00772212" w:rsidRPr="00D3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64"/>
    <w:rsid w:val="00396C45"/>
    <w:rsid w:val="00772212"/>
    <w:rsid w:val="00D30A64"/>
    <w:rsid w:val="00F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9E146-70AE-4F86-9A09-AF5C76D0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</cp:revision>
  <dcterms:created xsi:type="dcterms:W3CDTF">2020-10-04T15:10:00Z</dcterms:created>
  <dcterms:modified xsi:type="dcterms:W3CDTF">2020-10-04T15:28:00Z</dcterms:modified>
</cp:coreProperties>
</file>