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BA0E" w14:textId="12B125DF" w:rsidR="003B70A0" w:rsidRDefault="003B70A0" w:rsidP="005E1E98">
      <w:bookmarkStart w:id="0" w:name="_Hlk146795580"/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0A0" w14:paraId="506139C0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8C9555" w14:textId="77777777" w:rsidR="003B70A0" w:rsidRDefault="003B70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E49CD98" w14:textId="77777777" w:rsidR="003B70A0" w:rsidRDefault="003B70A0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</w:p>
        </w:tc>
      </w:tr>
      <w:tr w:rsidR="003B70A0" w14:paraId="65E3FBA9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3CF16C6B" w14:textId="77777777" w:rsidR="003B70A0" w:rsidRDefault="003B70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4D90D68" w14:textId="22FC5834" w:rsidR="003B70A0" w:rsidRDefault="003B70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</w:t>
            </w:r>
            <w:r w:rsidR="00FE1C95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n de la p</w:t>
            </w:r>
            <w:r w:rsidR="0033010F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gina</w:t>
            </w:r>
          </w:p>
        </w:tc>
      </w:tr>
      <w:tr w:rsidR="003B70A0" w14:paraId="7E94211A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A7B07" w14:textId="77777777" w:rsidR="003B70A0" w:rsidRDefault="003B70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C8EA651" w14:textId="77777777" w:rsidR="003B70A0" w:rsidRDefault="003B70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478F451F" w14:textId="77777777" w:rsidR="003B70A0" w:rsidRDefault="003B70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5B8BFA" w14:textId="77777777" w:rsidR="003B70A0" w:rsidRDefault="003B70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la página del centro gerontológico.</w:t>
            </w:r>
          </w:p>
          <w:p w14:paraId="7915EE3A" w14:textId="77777777" w:rsidR="003B70A0" w:rsidRDefault="003B70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61234D" w14:textId="43EE29AD" w:rsidR="003B70A0" w:rsidRDefault="003B70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0D7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conocer los talleres y servicios que </w:t>
            </w:r>
            <w:r w:rsidR="00527A4A" w:rsidRPr="002C0D7E">
              <w:rPr>
                <w:rFonts w:ascii="Arial" w:hAnsi="Arial" w:cs="Arial"/>
                <w:sz w:val="24"/>
                <w:szCs w:val="24"/>
                <w:highlight w:val="yellow"/>
              </w:rPr>
              <w:t>ofrece,</w:t>
            </w:r>
            <w:r w:rsidR="00E666E6" w:rsidRPr="002C0D7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 como el horario de atención.</w:t>
            </w:r>
          </w:p>
        </w:tc>
      </w:tr>
      <w:tr w:rsidR="003B70A0" w14:paraId="7284526F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3C6E460" w14:textId="77777777" w:rsidR="003B70A0" w:rsidRDefault="003B70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FD0379C" w14:textId="598AA6F0" w:rsidR="003B70A0" w:rsidRDefault="003B70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ingresar a la </w:t>
            </w:r>
            <w:r w:rsidR="002C0D7E">
              <w:rPr>
                <w:rFonts w:ascii="Arial" w:hAnsi="Arial" w:cs="Arial"/>
                <w:sz w:val="24"/>
                <w:szCs w:val="24"/>
              </w:rPr>
              <w:t xml:space="preserve">página </w:t>
            </w:r>
            <w:r>
              <w:rPr>
                <w:rFonts w:ascii="Arial" w:hAnsi="Arial" w:cs="Arial"/>
                <w:sz w:val="24"/>
                <w:szCs w:val="24"/>
              </w:rPr>
              <w:t xml:space="preserve">a se puede visualizar un </w:t>
            </w:r>
            <w:r w:rsidR="00A75AFA">
              <w:rPr>
                <w:rFonts w:ascii="Arial" w:hAnsi="Arial" w:cs="Arial"/>
                <w:sz w:val="24"/>
                <w:szCs w:val="24"/>
              </w:rPr>
              <w:t xml:space="preserve">formulario de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33010F">
              <w:rPr>
                <w:rFonts w:ascii="Arial" w:hAnsi="Arial" w:cs="Arial"/>
                <w:sz w:val="24"/>
                <w:szCs w:val="24"/>
              </w:rPr>
              <w:t>sin la necesidad d</w:t>
            </w:r>
            <w:r w:rsidR="00A75AFA">
              <w:rPr>
                <w:rFonts w:ascii="Arial" w:hAnsi="Arial" w:cs="Arial"/>
                <w:sz w:val="24"/>
                <w:szCs w:val="24"/>
              </w:rPr>
              <w:t>e tener un logueo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2804556" w14:textId="77777777" w:rsidR="002C0D7E" w:rsidRDefault="002C0D7E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33E927" w14:textId="66A8A448" w:rsidR="002C0D7E" w:rsidRDefault="002C0D7E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3C13E7" w14:textId="77777777" w:rsidR="003B70A0" w:rsidRDefault="003B70A0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0F64" w14:paraId="0B57182E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D47563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6A82317" w14:textId="313599AB" w:rsidR="000D0F64" w:rsidRDefault="000D0F64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0D0F64" w14:paraId="1F0D145B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274742A0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73D3CA84" w14:textId="7C068CE1" w:rsidR="000D0F64" w:rsidRDefault="00AF3DFA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</w:t>
            </w:r>
            <w:r w:rsidR="008F54A0">
              <w:rPr>
                <w:rFonts w:ascii="Arial" w:hAnsi="Arial" w:cs="Arial"/>
                <w:sz w:val="24"/>
                <w:szCs w:val="24"/>
              </w:rPr>
              <w:t xml:space="preserve"> de talleres</w:t>
            </w:r>
          </w:p>
        </w:tc>
      </w:tr>
      <w:tr w:rsidR="000D0F64" w14:paraId="1F356A11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D297D6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117D019" w14:textId="77777777" w:rsidR="000D0F64" w:rsidRDefault="000D0F64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19972361" w14:textId="77777777" w:rsidR="000D0F64" w:rsidRDefault="000D0F64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3500FA" w14:textId="59D1F429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</w:t>
            </w:r>
            <w:r w:rsidR="00AF3DFA">
              <w:rPr>
                <w:rFonts w:ascii="Arial" w:hAnsi="Arial" w:cs="Arial"/>
                <w:sz w:val="24"/>
                <w:szCs w:val="24"/>
              </w:rPr>
              <w:t xml:space="preserve">a sección </w:t>
            </w:r>
            <w:r>
              <w:rPr>
                <w:rFonts w:ascii="Arial" w:hAnsi="Arial" w:cs="Arial"/>
                <w:sz w:val="24"/>
                <w:szCs w:val="24"/>
              </w:rPr>
              <w:t>en la página.</w:t>
            </w:r>
          </w:p>
          <w:p w14:paraId="4A734E43" w14:textId="77777777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8E3934" w14:textId="0CE2E86E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>elegir alguno de los</w:t>
            </w:r>
            <w:r>
              <w:rPr>
                <w:rFonts w:ascii="Arial" w:hAnsi="Arial" w:cs="Arial"/>
                <w:sz w:val="24"/>
                <w:szCs w:val="24"/>
              </w:rPr>
              <w:t xml:space="preserve"> talleres</w:t>
            </w:r>
            <w:r w:rsidR="00DE0996">
              <w:rPr>
                <w:rFonts w:ascii="Arial" w:hAnsi="Arial" w:cs="Arial"/>
                <w:sz w:val="24"/>
                <w:szCs w:val="24"/>
              </w:rPr>
              <w:t xml:space="preserve"> que ofrece el centro gerontológico.</w:t>
            </w:r>
          </w:p>
        </w:tc>
      </w:tr>
      <w:tr w:rsidR="000D0F64" w14:paraId="286F6075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F32D069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B723BDD" w14:textId="34427480" w:rsidR="000D0F64" w:rsidRDefault="00DE0996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="00AF3DFA">
              <w:rPr>
                <w:rFonts w:ascii="Arial" w:hAnsi="Arial" w:cs="Arial"/>
                <w:sz w:val="24"/>
                <w:szCs w:val="24"/>
              </w:rPr>
              <w:t xml:space="preserve"> el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>se visualiza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>
              <w:rPr>
                <w:rFonts w:ascii="Arial" w:hAnsi="Arial" w:cs="Arial"/>
                <w:sz w:val="24"/>
                <w:szCs w:val="24"/>
              </w:rPr>
              <w:t>opciones de los talleres Danza, Pintura y Cocina.</w:t>
            </w:r>
          </w:p>
        </w:tc>
      </w:tr>
    </w:tbl>
    <w:p w14:paraId="53D433CE" w14:textId="77777777" w:rsidR="000D0F64" w:rsidRDefault="000D0F64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54A0" w14:paraId="1BDA7FFC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54BC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02C35D2F" w14:textId="085CF9DD" w:rsidR="008F54A0" w:rsidRDefault="008F54A0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>
              <w:rPr>
                <w:rFonts w:ascii="Arial" w:hAnsi="Arial" w:cs="Arial"/>
                <w:bCs w:val="0"/>
                <w:sz w:val="24"/>
                <w:szCs w:val="24"/>
              </w:rPr>
              <w:t>3</w:t>
            </w:r>
          </w:p>
        </w:tc>
      </w:tr>
      <w:tr w:rsidR="008F54A0" w14:paraId="26E5DD2C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286CAAF6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6BE763A0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 de servicios</w:t>
            </w:r>
          </w:p>
        </w:tc>
      </w:tr>
      <w:tr w:rsidR="008F54A0" w14:paraId="26896B63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62B820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53E86F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7ACD1F7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3D7280" w14:textId="0A09054D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</w:t>
            </w:r>
            <w:r w:rsidR="00AF3DFA">
              <w:rPr>
                <w:rFonts w:ascii="Arial" w:hAnsi="Arial" w:cs="Arial"/>
                <w:sz w:val="24"/>
                <w:szCs w:val="24"/>
              </w:rPr>
              <w:t>a sección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página.</w:t>
            </w:r>
          </w:p>
          <w:p w14:paraId="125E50A0" w14:textId="77777777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47BF79" w14:textId="3C012BB3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>elegir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servicios que ofrece el centro gerontológico.</w:t>
            </w:r>
          </w:p>
        </w:tc>
      </w:tr>
      <w:tr w:rsidR="008F54A0" w14:paraId="452417A7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00E9740F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71614AE" w14:textId="1E0FD696" w:rsidR="008F54A0" w:rsidRPr="0033010F" w:rsidRDefault="008F54A0" w:rsidP="008F54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u w:val="single"/>
                <w:lang w:eastAsia="en-US"/>
                <w14:ligatures w14:val="standardContextu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menú </w:t>
            </w:r>
            <w:r w:rsidR="00A75AFA">
              <w:rPr>
                <w:rFonts w:ascii="Arial" w:hAnsi="Arial" w:cs="Arial"/>
                <w:sz w:val="24"/>
                <w:szCs w:val="24"/>
              </w:rPr>
              <w:t xml:space="preserve">se visualiza </w:t>
            </w:r>
            <w:r>
              <w:rPr>
                <w:rFonts w:ascii="Arial" w:hAnsi="Arial" w:cs="Arial"/>
                <w:sz w:val="24"/>
                <w:szCs w:val="24"/>
              </w:rPr>
              <w:t>opciones de los servicios: A</w:t>
            </w:r>
            <w:r w:rsidRPr="008F54A0">
              <w:rPr>
                <w:rFonts w:ascii="Arial" w:hAnsi="Arial" w:cs="Arial"/>
                <w:sz w:val="24"/>
                <w:szCs w:val="24"/>
              </w:rPr>
              <w:t>tención médica</w:t>
            </w:r>
            <w:r>
              <w:rPr>
                <w:rFonts w:ascii="Arial" w:hAnsi="Arial" w:cs="Arial"/>
                <w:sz w:val="24"/>
                <w:szCs w:val="24"/>
              </w:rPr>
              <w:t>, Atención psicológica y</w:t>
            </w:r>
            <w:r w:rsidR="0033010F">
              <w:rPr>
                <w:rFonts w:ascii="Arial" w:hAnsi="Arial" w:cs="Arial"/>
                <w:sz w:val="24"/>
                <w:szCs w:val="24"/>
              </w:rPr>
              <w:t xml:space="preserve"> Terapia</w:t>
            </w:r>
            <w:r>
              <w:rPr>
                <w:rFonts w:ascii="Arial" w:hAnsi="Arial" w:cs="Arial"/>
                <w:sz w:val="24"/>
                <w:szCs w:val="24"/>
              </w:rPr>
              <w:t xml:space="preserve"> física.</w:t>
            </w:r>
          </w:p>
        </w:tc>
      </w:tr>
    </w:tbl>
    <w:p w14:paraId="14AC28BE" w14:textId="77777777" w:rsidR="008F54A0" w:rsidRDefault="008F54A0"/>
    <w:p w14:paraId="504E51F6" w14:textId="77777777" w:rsidR="002F2E15" w:rsidRDefault="002F2E15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676" w14:paraId="2D24AF4B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A3AC55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1171245" w14:textId="454D25A1" w:rsidR="00627676" w:rsidRDefault="00627676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707D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 w:rsidRPr="00B707DA">
              <w:rPr>
                <w:rFonts w:ascii="Arial" w:hAnsi="Arial" w:cs="Arial"/>
                <w:bCs w:val="0"/>
                <w:sz w:val="24"/>
                <w:szCs w:val="24"/>
              </w:rPr>
              <w:t>4</w:t>
            </w:r>
          </w:p>
        </w:tc>
      </w:tr>
      <w:tr w:rsidR="00627676" w14:paraId="57ED92DA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73659BFF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C1E77FB" w14:textId="76B014F1" w:rsidR="00627676" w:rsidRDefault="00E977E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taller </w:t>
            </w:r>
          </w:p>
        </w:tc>
      </w:tr>
      <w:tr w:rsidR="00627676" w14:paraId="69E6A1E3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2797A7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19F1AF12" w14:textId="03C2737B" w:rsidR="00627676" w:rsidRDefault="00627676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="00E666E6" w:rsidRPr="00527A4A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67D6115D" w14:textId="77777777" w:rsidR="00627676" w:rsidRDefault="00627676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651619" w14:textId="5DC95A01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7460">
              <w:rPr>
                <w:rFonts w:ascii="Arial" w:hAnsi="Arial" w:cs="Arial"/>
                <w:sz w:val="24"/>
                <w:szCs w:val="24"/>
              </w:rPr>
              <w:t>registra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rme a uno de </w:t>
            </w:r>
            <w:r w:rsidR="00CB7460">
              <w:rPr>
                <w:rFonts w:ascii="Arial" w:hAnsi="Arial" w:cs="Arial"/>
                <w:sz w:val="24"/>
                <w:szCs w:val="24"/>
              </w:rPr>
              <w:t>los diferentes talleres Danza, pintura o cocina</w:t>
            </w:r>
            <w:r w:rsidR="000928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0D737B" w14:textId="77777777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6140A94" w14:textId="6B1FE43E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 w:rsidR="00CB74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66E6" w:rsidRPr="00E666E6">
              <w:rPr>
                <w:rFonts w:ascii="Arial" w:hAnsi="Arial" w:cs="Arial"/>
                <w:sz w:val="24"/>
                <w:szCs w:val="24"/>
              </w:rPr>
              <w:t>poder</w:t>
            </w:r>
            <w:r w:rsidR="00CB7460">
              <w:rPr>
                <w:rFonts w:ascii="Arial" w:hAnsi="Arial" w:cs="Arial"/>
                <w:sz w:val="24"/>
                <w:szCs w:val="24"/>
              </w:rPr>
              <w:t xml:space="preserve"> asistir a un taller.</w:t>
            </w:r>
          </w:p>
        </w:tc>
      </w:tr>
      <w:tr w:rsidR="00627676" w14:paraId="420B7C4F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FDD5E4D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73C5EBE" w14:textId="7DCD409B" w:rsidR="00627676" w:rsidRPr="008F54A0" w:rsidRDefault="00CB7460" w:rsidP="00906C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visualiza un mensaje de registro exitoso.</w:t>
            </w:r>
          </w:p>
        </w:tc>
      </w:tr>
    </w:tbl>
    <w:p w14:paraId="6657D513" w14:textId="77777777" w:rsidR="00E977E0" w:rsidRDefault="00E977E0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DFA" w14:paraId="5CC05855" w14:textId="77777777" w:rsidTr="00DE5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01986B" w14:textId="77777777" w:rsidR="00AF3DFA" w:rsidRPr="00527A4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D4149FD" w14:textId="0772BC3B" w:rsidR="00AF3DFA" w:rsidRPr="00527A4A" w:rsidRDefault="00AF3DFA" w:rsidP="00DE54D4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5</w:t>
            </w:r>
          </w:p>
        </w:tc>
      </w:tr>
      <w:tr w:rsidR="00AF3DFA" w14:paraId="0305D188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A09A485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EF974E2" w14:textId="491CB21E" w:rsidR="00AF3DFA" w:rsidRDefault="00881B04" w:rsidP="00DE5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atención medica </w:t>
            </w:r>
          </w:p>
        </w:tc>
      </w:tr>
      <w:tr w:rsidR="00AF3DFA" w14:paraId="2B2FB8E3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43F034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C6832F4" w14:textId="6CE9FD31" w:rsidR="00CB7460" w:rsidRDefault="00CB7460" w:rsidP="00CB7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3477965B" w14:textId="77777777" w:rsidR="00CB7460" w:rsidRDefault="00CB7460" w:rsidP="00CB7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CFE11F" w14:textId="032D108C" w:rsidR="00CB7460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al </w:t>
            </w:r>
            <w:r>
              <w:rPr>
                <w:rFonts w:ascii="Arial" w:hAnsi="Arial" w:cs="Arial"/>
                <w:sz w:val="24"/>
                <w:szCs w:val="24"/>
              </w:rPr>
              <w:t>servicio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8F54A0">
              <w:rPr>
                <w:rFonts w:ascii="Arial" w:hAnsi="Arial" w:cs="Arial"/>
                <w:sz w:val="24"/>
                <w:szCs w:val="24"/>
              </w:rPr>
              <w:t>tención médica</w:t>
            </w:r>
          </w:p>
          <w:p w14:paraId="43FC47B7" w14:textId="77777777" w:rsidR="00CB7460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8E2BB6" w14:textId="08759AFC" w:rsidR="00AF3DFA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AF3DFA" w14:paraId="505FA2D4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60D4B926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014FDF6" w14:textId="15BEA05F" w:rsidR="00AF3DFA" w:rsidRPr="008F54A0" w:rsidRDefault="00CB7460" w:rsidP="00881B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visualiza un mensaje de registro exitoso.</w:t>
            </w:r>
          </w:p>
        </w:tc>
      </w:tr>
    </w:tbl>
    <w:p w14:paraId="2F6365C3" w14:textId="77777777" w:rsidR="00E666E6" w:rsidRDefault="00E666E6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66E6" w14:paraId="79C539E2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D53EB1" w14:textId="77777777" w:rsidR="00E666E6" w:rsidRPr="00527A4A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FD2EC70" w14:textId="72D01788" w:rsidR="00E666E6" w:rsidRPr="00527A4A" w:rsidRDefault="00E666E6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6</w:t>
            </w:r>
          </w:p>
        </w:tc>
      </w:tr>
      <w:tr w:rsidR="00E666E6" w14:paraId="596438F4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E4A91F5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DCE2B69" w14:textId="1BD48EAD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atención psicológica  </w:t>
            </w:r>
          </w:p>
        </w:tc>
      </w:tr>
      <w:tr w:rsidR="00E666E6" w14:paraId="0D02C5B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9D25D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9381EF0" w14:textId="77777777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0907BF6C" w14:textId="77777777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474ABC" w14:textId="7AA1A3F1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al servicio de A</w:t>
            </w:r>
            <w:r w:rsidRPr="008F54A0">
              <w:rPr>
                <w:rFonts w:ascii="Arial" w:hAnsi="Arial" w:cs="Arial"/>
                <w:sz w:val="24"/>
                <w:szCs w:val="24"/>
              </w:rPr>
              <w:t>tenció</w:t>
            </w:r>
            <w:r w:rsidR="00806C03">
              <w:rPr>
                <w:rFonts w:ascii="Arial" w:hAnsi="Arial" w:cs="Arial"/>
                <w:sz w:val="24"/>
                <w:szCs w:val="24"/>
              </w:rPr>
              <w:t xml:space="preserve">n psicológica </w:t>
            </w:r>
          </w:p>
          <w:p w14:paraId="0F0AC021" w14:textId="77777777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795D73" w14:textId="77777777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E666E6" w14:paraId="7269015D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3E68D002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600A93A" w14:textId="77777777" w:rsidR="00E666E6" w:rsidRPr="008F54A0" w:rsidRDefault="00E666E6" w:rsidP="0048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visualiza un mensaje de registro exitoso.</w:t>
            </w:r>
          </w:p>
        </w:tc>
      </w:tr>
    </w:tbl>
    <w:p w14:paraId="2D275531" w14:textId="77777777" w:rsidR="00527A4A" w:rsidRDefault="00527A4A"/>
    <w:p w14:paraId="2546DC35" w14:textId="77777777" w:rsidR="00A10947" w:rsidRDefault="00A10947"/>
    <w:p w14:paraId="3C4599A4" w14:textId="77777777" w:rsidR="00A10947" w:rsidRDefault="00A10947"/>
    <w:p w14:paraId="5DF6FD26" w14:textId="77777777" w:rsidR="00A10947" w:rsidRDefault="00A10947"/>
    <w:p w14:paraId="185B8006" w14:textId="77777777" w:rsidR="00A10947" w:rsidRDefault="00A10947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07DA" w14:paraId="194D4584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C5234B" w14:textId="77777777" w:rsidR="00B707DA" w:rsidRPr="00527A4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FE7C3BF" w14:textId="11C78247" w:rsidR="00B707DA" w:rsidRPr="00527A4A" w:rsidRDefault="00B707DA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7</w:t>
            </w:r>
          </w:p>
        </w:tc>
      </w:tr>
      <w:tr w:rsidR="00B707DA" w14:paraId="3B8A4FBD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470853C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BB4360D" w14:textId="6D8A58AF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terapia física   </w:t>
            </w:r>
          </w:p>
        </w:tc>
      </w:tr>
      <w:tr w:rsidR="00B707DA" w14:paraId="534188BF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21D648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1267314" w14:textId="77777777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1B19A7D3" w14:textId="77777777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481029" w14:textId="670DF1EB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al servicio de terapia física </w:t>
            </w:r>
          </w:p>
          <w:p w14:paraId="61A0CBCF" w14:textId="77777777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B7B903" w14:textId="77777777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B707DA" w14:paraId="6BCE0B7B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427ED84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ACFAA88" w14:textId="77777777" w:rsidR="00B707DA" w:rsidRPr="008F54A0" w:rsidRDefault="00B707DA" w:rsidP="0048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visualiza un mensaje de registro exitoso.</w:t>
            </w:r>
          </w:p>
        </w:tc>
      </w:tr>
    </w:tbl>
    <w:p w14:paraId="03F62953" w14:textId="77777777" w:rsidR="00B707DA" w:rsidRDefault="00B707D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5D84" w:rsidRPr="005068EC" w14:paraId="07BD2D5C" w14:textId="77777777" w:rsidTr="00BA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3791B5" w14:textId="77777777" w:rsidR="009D5D84" w:rsidRPr="005068EC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EDDA2D9" w14:textId="3BC9AFE7" w:rsidR="009D5D84" w:rsidRPr="005068EC" w:rsidRDefault="009D5D84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8</w:t>
            </w:r>
          </w:p>
        </w:tc>
      </w:tr>
      <w:tr w:rsidR="009D5D84" w:rsidRPr="003E7381" w14:paraId="24E6687E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81E3AE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508926E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talleres</w:t>
            </w:r>
          </w:p>
        </w:tc>
      </w:tr>
      <w:tr w:rsidR="009D5D84" w:rsidRPr="003E7381" w14:paraId="2F1F1CE6" w14:textId="77777777" w:rsidTr="00BA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437E25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64B1926" w14:textId="77777777" w:rsidR="009D5D84" w:rsidRPr="00041046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1A109A21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8E6DB9" w14:textId="6EBD7E7F" w:rsidR="00720B12" w:rsidRDefault="009D5D84" w:rsidP="00720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="00B707DA">
              <w:rPr>
                <w:rFonts w:ascii="Arial" w:hAnsi="Arial" w:cs="Arial"/>
                <w:sz w:val="24"/>
                <w:szCs w:val="24"/>
              </w:rPr>
              <w:t>filtrar</w:t>
            </w:r>
            <w:r>
              <w:rPr>
                <w:rFonts w:ascii="Arial" w:hAnsi="Arial" w:cs="Arial"/>
                <w:sz w:val="24"/>
                <w:szCs w:val="24"/>
              </w:rPr>
              <w:t xml:space="preserve"> a los usuarios que están inscritos en los diferentes tallere</w:t>
            </w:r>
            <w:r w:rsidR="000928E2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09F596DE" w14:textId="2E145230" w:rsidR="009D5D84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A982F0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B11052E" w14:textId="77777777" w:rsidR="009D5D84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00A74E" w14:textId="77777777" w:rsidR="009D5D84" w:rsidRPr="007B6CA5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D84" w:rsidRPr="003E7381" w14:paraId="66D5EBC8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A47AEC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5C0C81A1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un reporte de los usuarios registrados a los talleres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D7C9952" w14:textId="77777777" w:rsidR="0099091F" w:rsidRDefault="0099091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5D84" w:rsidRPr="005068EC" w14:paraId="493093BB" w14:textId="77777777" w:rsidTr="00BA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1D6BE4" w14:textId="77777777" w:rsidR="009D5D84" w:rsidRPr="005068EC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2C0CACA" w14:textId="1C86BF62" w:rsidR="009D5D84" w:rsidRPr="005068EC" w:rsidRDefault="009D5D84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U9</w:t>
            </w:r>
          </w:p>
        </w:tc>
      </w:tr>
      <w:tr w:rsidR="009D5D84" w:rsidRPr="003E7381" w14:paraId="05B0ABCD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A0396F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8C842A0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servicios</w:t>
            </w:r>
          </w:p>
        </w:tc>
      </w:tr>
      <w:tr w:rsidR="009D5D84" w:rsidRPr="003E7381" w14:paraId="2AF734E3" w14:textId="77777777" w:rsidTr="00BA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BB895F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69200AA" w14:textId="77777777" w:rsidR="009D5D84" w:rsidRPr="00041046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0A305CF7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6B3616" w14:textId="76AAAF9E" w:rsidR="009D5D84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="0095364C">
              <w:rPr>
                <w:rFonts w:ascii="Arial" w:hAnsi="Arial" w:cs="Arial"/>
                <w:sz w:val="24"/>
                <w:szCs w:val="24"/>
              </w:rPr>
              <w:t xml:space="preserve">filtrar </w:t>
            </w:r>
            <w:r>
              <w:rPr>
                <w:rFonts w:ascii="Arial" w:hAnsi="Arial" w:cs="Arial"/>
                <w:sz w:val="24"/>
                <w:szCs w:val="24"/>
              </w:rPr>
              <w:t xml:space="preserve">a los usuarios que están inscritos en los diferentes servicios </w:t>
            </w:r>
          </w:p>
          <w:p w14:paraId="3806D956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CC8F15" w14:textId="77777777" w:rsidR="009D5D84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9A067A" w14:textId="77777777" w:rsidR="009D5D84" w:rsidRPr="007B6CA5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D84" w:rsidRPr="003E7381" w14:paraId="30EACA98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4B5A4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77A931DC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un reporte de los usuarios registrados a los servicios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E3B339A" w14:textId="77777777" w:rsidR="009D5D84" w:rsidRDefault="009D5D84"/>
    <w:p w14:paraId="23C4B571" w14:textId="77777777" w:rsidR="00A10947" w:rsidRDefault="00A10947"/>
    <w:p w14:paraId="39E94B54" w14:textId="77777777" w:rsidR="00A10947" w:rsidRDefault="00A10947"/>
    <w:p w14:paraId="64633DA4" w14:textId="77777777" w:rsidR="00A10947" w:rsidRDefault="00A10947"/>
    <w:p w14:paraId="22583032" w14:textId="77777777" w:rsidR="00A10947" w:rsidRDefault="00A10947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0B12" w14:paraId="71480DD9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9C6AD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6B7B92F" w14:textId="283F304C" w:rsidR="00720B12" w:rsidRDefault="00720B12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10</w:t>
            </w:r>
          </w:p>
        </w:tc>
      </w:tr>
      <w:tr w:rsidR="00720B12" w14:paraId="21B6FC79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74482C80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0FE00F48" w14:textId="64A6E5D2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registro</w:t>
            </w:r>
          </w:p>
        </w:tc>
      </w:tr>
      <w:tr w:rsidR="00720B12" w14:paraId="28E0A28C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07418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07270CC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15DFECD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04DD41" w14:textId="0A5418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los registros de los diferentes servicios, talleres, fechas y horarios  </w:t>
            </w:r>
          </w:p>
          <w:p w14:paraId="4BA8FE33" w14:textId="777777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2CC079" w14:textId="31A727DB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comodidad del usuario.</w:t>
            </w:r>
          </w:p>
        </w:tc>
      </w:tr>
      <w:tr w:rsidR="00720B12" w14:paraId="615D8D64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CC89E5D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477036E4" w14:textId="075F5783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F6B241" w14:textId="237A3A01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visualiza un mensaje de actualización exitosa.</w:t>
            </w:r>
          </w:p>
          <w:p w14:paraId="312130E5" w14:textId="3BC81F23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2488A5" w14:textId="77777777" w:rsidR="00720B12" w:rsidRDefault="00720B12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0B12" w14:paraId="7BF526A0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B96295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3907D14C" w14:textId="195AC53B" w:rsidR="00720B12" w:rsidRDefault="00720B12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B17A07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</w:p>
        </w:tc>
      </w:tr>
      <w:tr w:rsidR="00720B12" w14:paraId="03B8CD61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06D7B60C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C6FAFD2" w14:textId="576077D0" w:rsidR="00720B12" w:rsidRDefault="00A24E80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Eliminación </w:t>
            </w:r>
            <w:r w:rsidR="00720B12">
              <w:rPr>
                <w:rFonts w:ascii="Arial" w:hAnsi="Arial" w:cs="Arial"/>
                <w:sz w:val="24"/>
                <w:szCs w:val="24"/>
              </w:rPr>
              <w:t>de registro</w:t>
            </w:r>
          </w:p>
        </w:tc>
      </w:tr>
      <w:tr w:rsidR="00720B12" w14:paraId="1DE7077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ABBDA8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E97B171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2C7F2CF8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ECF5AB" w14:textId="6593B8F6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="00A24E8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24E80" w:rsidRPr="00A24E80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registros de los diferentes servicios, talleres, fechas y horarios  </w:t>
            </w:r>
          </w:p>
          <w:p w14:paraId="0E997738" w14:textId="777777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7F4782" w14:textId="2D4AD9EF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4E80">
              <w:rPr>
                <w:rFonts w:ascii="Arial" w:hAnsi="Arial" w:cs="Arial"/>
                <w:sz w:val="24"/>
                <w:szCs w:val="24"/>
              </w:rPr>
              <w:t>un mejor control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20B12" w14:paraId="21696782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3172844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6A709B15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FA616C" w14:textId="1B302A1C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visualiza un mensaje de </w:t>
            </w:r>
            <w:r w:rsidR="00A24E80">
              <w:rPr>
                <w:rFonts w:ascii="Arial" w:hAnsi="Arial" w:cs="Arial"/>
                <w:sz w:val="24"/>
                <w:szCs w:val="24"/>
              </w:rPr>
              <w:t>eliminación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exitosa.</w:t>
            </w:r>
          </w:p>
          <w:p w14:paraId="2C78628C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E97490" w14:textId="77777777" w:rsidR="00720B12" w:rsidRDefault="00720B12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CD7" w14:paraId="11AC1E0A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6D908A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E4ED772" w14:textId="0E64E697" w:rsidR="00624CD7" w:rsidRDefault="00624CD7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A24E80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624CD7" w14:paraId="7CD1EC66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3090F25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D96CA0B" w14:textId="38E4CA2D" w:rsidR="00624CD7" w:rsidRDefault="00A24E80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624CD7" w14:paraId="2CE13F07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66EE2E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3CC2E8F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B22E13E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27D154" w14:textId="3826C0D2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generar un reporte en pdf</w:t>
            </w:r>
            <w:r w:rsidR="0099091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965A22" w14:textId="77777777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0CA34B" w14:textId="2BCD90EC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tener</w:t>
            </w:r>
            <w:r w:rsidR="00A24E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conocimiento de que servicios está tomando el adulto mayor.</w:t>
            </w:r>
          </w:p>
        </w:tc>
      </w:tr>
      <w:tr w:rsidR="00624CD7" w14:paraId="2FF2DF2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83BADA8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0481F621" w14:textId="575FB64A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pdf debe contener el nombre de la persona, la fech</w:t>
            </w:r>
            <w:r w:rsidR="00E666E6">
              <w:rPr>
                <w:rFonts w:ascii="Arial" w:hAnsi="Arial" w:cs="Arial"/>
                <w:sz w:val="24"/>
                <w:szCs w:val="24"/>
              </w:rPr>
              <w:t>a</w:t>
            </w:r>
            <w:r w:rsidR="00A24E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 que asistió y a qué servicio, ya sea médica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psicológica o terapia física.</w:t>
            </w:r>
          </w:p>
          <w:p w14:paraId="08CBF947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26CF7E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tener un ckeck box para marcar si asistió o no.</w:t>
            </w:r>
          </w:p>
        </w:tc>
      </w:tr>
      <w:bookmarkEnd w:id="0"/>
    </w:tbl>
    <w:p w14:paraId="5296147D" w14:textId="77777777" w:rsidR="00E977E0" w:rsidRDefault="00E977E0"/>
    <w:sectPr w:rsidR="00E9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5"/>
    <w:rsid w:val="00033EE3"/>
    <w:rsid w:val="000928E2"/>
    <w:rsid w:val="000D0F64"/>
    <w:rsid w:val="000D6CA5"/>
    <w:rsid w:val="000F1662"/>
    <w:rsid w:val="002C0D7E"/>
    <w:rsid w:val="002C4947"/>
    <w:rsid w:val="002F2E15"/>
    <w:rsid w:val="0033010F"/>
    <w:rsid w:val="003B70A0"/>
    <w:rsid w:val="00462883"/>
    <w:rsid w:val="00527A4A"/>
    <w:rsid w:val="00546B0A"/>
    <w:rsid w:val="005E1E98"/>
    <w:rsid w:val="00601361"/>
    <w:rsid w:val="00624CD7"/>
    <w:rsid w:val="00627676"/>
    <w:rsid w:val="00720B12"/>
    <w:rsid w:val="00757052"/>
    <w:rsid w:val="007D71DB"/>
    <w:rsid w:val="00806C03"/>
    <w:rsid w:val="008720C4"/>
    <w:rsid w:val="00881B04"/>
    <w:rsid w:val="008E66F0"/>
    <w:rsid w:val="008F54A0"/>
    <w:rsid w:val="0095364C"/>
    <w:rsid w:val="0099091F"/>
    <w:rsid w:val="009D5D84"/>
    <w:rsid w:val="00A10947"/>
    <w:rsid w:val="00A24E80"/>
    <w:rsid w:val="00A75AFA"/>
    <w:rsid w:val="00AF3DFA"/>
    <w:rsid w:val="00B17A07"/>
    <w:rsid w:val="00B707DA"/>
    <w:rsid w:val="00BA4582"/>
    <w:rsid w:val="00C57DF6"/>
    <w:rsid w:val="00CB7460"/>
    <w:rsid w:val="00D958B2"/>
    <w:rsid w:val="00DE0996"/>
    <w:rsid w:val="00E666E6"/>
    <w:rsid w:val="00E977E0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75F6"/>
  <w15:chartTrackingRefBased/>
  <w15:docId w15:val="{2803760A-B9D6-43DC-801B-09355E1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normal"/>
    <w:uiPriority w:val="49"/>
    <w:qFormat/>
    <w:rsid w:val="003B70A0"/>
    <w:pPr>
      <w:spacing w:after="0" w:line="240" w:lineRule="auto"/>
    </w:pPr>
    <w:rPr>
      <w:kern w:val="0"/>
      <w:sz w:val="20"/>
      <w:szCs w:val="20"/>
      <w:lang w:eastAsia="es-MX"/>
      <w14:ligatures w14:val="none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0F166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092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Chavez</dc:creator>
  <cp:keywords/>
  <dc:description/>
  <cp:lastModifiedBy>Araceli Chavez</cp:lastModifiedBy>
  <cp:revision>14</cp:revision>
  <dcterms:created xsi:type="dcterms:W3CDTF">2023-09-23T21:34:00Z</dcterms:created>
  <dcterms:modified xsi:type="dcterms:W3CDTF">2023-09-28T21:03:00Z</dcterms:modified>
</cp:coreProperties>
</file>