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4582" w14:textId="77777777" w:rsidR="00062351" w:rsidRPr="001C017F" w:rsidRDefault="00062351" w:rsidP="00062351">
      <w:pPr>
        <w:pStyle w:val="Ttulo1"/>
        <w:jc w:val="center"/>
        <w:rPr>
          <w:rFonts w:ascii="Arial Black" w:hAnsi="Arial Black"/>
          <w:color w:val="000000" w:themeColor="text1"/>
        </w:rPr>
      </w:pPr>
      <w:r w:rsidRPr="001C017F">
        <w:rPr>
          <w:rFonts w:ascii="Arial Black" w:hAnsi="Arial Black"/>
          <w:color w:val="000000" w:themeColor="text1"/>
        </w:rPr>
        <w:t>PLAN DE PRUEBAS</w:t>
      </w:r>
    </w:p>
    <w:p w14:paraId="755D4C23" w14:textId="6480BA07" w:rsidR="00062351" w:rsidRDefault="00062351" w:rsidP="00062351">
      <w:pPr>
        <w:jc w:val="right"/>
      </w:pPr>
      <w:r>
        <w:t xml:space="preserve">Fecha: </w:t>
      </w:r>
      <w:r w:rsidR="001750BD">
        <w:t>05/10/23</w:t>
      </w:r>
    </w:p>
    <w:p w14:paraId="173ED899" w14:textId="77777777" w:rsidR="00062351" w:rsidRDefault="00062351" w:rsidP="00062351">
      <w:pPr>
        <w:jc w:val="right"/>
      </w:pPr>
      <w:r>
        <w:t>Proyecto de sistema gerontológico</w:t>
      </w:r>
    </w:p>
    <w:p w14:paraId="61081F0D" w14:textId="77777777" w:rsidR="00062351" w:rsidRDefault="00062351" w:rsidP="00062351">
      <w:pPr>
        <w:jc w:val="right"/>
      </w:pPr>
    </w:p>
    <w:tbl>
      <w:tblPr>
        <w:tblStyle w:val="Tablaconcuadrcula"/>
        <w:tblW w:w="14865" w:type="dxa"/>
        <w:tblInd w:w="-918" w:type="dxa"/>
        <w:tblLook w:val="04A0" w:firstRow="1" w:lastRow="0" w:firstColumn="1" w:lastColumn="0" w:noHBand="0" w:noVBand="1"/>
      </w:tblPr>
      <w:tblGrid>
        <w:gridCol w:w="1308"/>
        <w:gridCol w:w="2839"/>
        <w:gridCol w:w="2030"/>
        <w:gridCol w:w="2076"/>
        <w:gridCol w:w="2124"/>
        <w:gridCol w:w="2390"/>
        <w:gridCol w:w="2098"/>
      </w:tblGrid>
      <w:tr w:rsidR="00062351" w:rsidRPr="00485677" w14:paraId="70D24EE2" w14:textId="77777777" w:rsidTr="00B114E7">
        <w:trPr>
          <w:trHeight w:val="566"/>
        </w:trPr>
        <w:tc>
          <w:tcPr>
            <w:tcW w:w="1310" w:type="dxa"/>
            <w:shd w:val="clear" w:color="auto" w:fill="E2EFD9" w:themeFill="accent6" w:themeFillTint="33"/>
            <w:vAlign w:val="center"/>
          </w:tcPr>
          <w:p w14:paraId="0F9C1BC7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ID del caso de pruebas</w:t>
            </w:r>
          </w:p>
        </w:tc>
        <w:tc>
          <w:tcPr>
            <w:tcW w:w="2873" w:type="dxa"/>
            <w:shd w:val="clear" w:color="auto" w:fill="E2EFD9" w:themeFill="accent6" w:themeFillTint="33"/>
            <w:vAlign w:val="center"/>
          </w:tcPr>
          <w:p w14:paraId="72E263E7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2054" w:type="dxa"/>
            <w:shd w:val="clear" w:color="auto" w:fill="E2EFD9" w:themeFill="accent6" w:themeFillTint="33"/>
            <w:vAlign w:val="center"/>
          </w:tcPr>
          <w:p w14:paraId="721F811D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HU</w:t>
            </w:r>
          </w:p>
        </w:tc>
        <w:tc>
          <w:tcPr>
            <w:tcW w:w="2087" w:type="dxa"/>
            <w:shd w:val="clear" w:color="auto" w:fill="E2EFD9" w:themeFill="accent6" w:themeFillTint="33"/>
            <w:vAlign w:val="center"/>
          </w:tcPr>
          <w:p w14:paraId="3DA91A77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Modulo o pantalla</w:t>
            </w:r>
          </w:p>
        </w:tc>
        <w:tc>
          <w:tcPr>
            <w:tcW w:w="2124" w:type="dxa"/>
            <w:shd w:val="clear" w:color="auto" w:fill="E2EFD9" w:themeFill="accent6" w:themeFillTint="33"/>
            <w:vAlign w:val="center"/>
          </w:tcPr>
          <w:p w14:paraId="1B69147C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Escenario de prueba</w:t>
            </w:r>
          </w:p>
        </w:tc>
        <w:tc>
          <w:tcPr>
            <w:tcW w:w="2311" w:type="dxa"/>
            <w:shd w:val="clear" w:color="auto" w:fill="E2EFD9" w:themeFill="accent6" w:themeFillTint="33"/>
            <w:vAlign w:val="center"/>
          </w:tcPr>
          <w:p w14:paraId="294396F0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Precondiciones</w:t>
            </w:r>
          </w:p>
        </w:tc>
        <w:tc>
          <w:tcPr>
            <w:tcW w:w="2106" w:type="dxa"/>
            <w:shd w:val="clear" w:color="auto" w:fill="E2EFD9" w:themeFill="accent6" w:themeFillTint="33"/>
            <w:vAlign w:val="center"/>
          </w:tcPr>
          <w:p w14:paraId="21025061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AD7A8A" w14:paraId="7282E28A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4F293667" w14:textId="5CEDB777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873" w:type="dxa"/>
            <w:vAlign w:val="center"/>
          </w:tcPr>
          <w:p w14:paraId="7B18E275" w14:textId="77777777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04B4A8EE" w14:textId="1824DC8C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087" w:type="dxa"/>
            <w:vAlign w:val="center"/>
          </w:tcPr>
          <w:p w14:paraId="21C160D8" w14:textId="1658AF20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Formulario Registro</w:t>
            </w:r>
          </w:p>
        </w:tc>
        <w:tc>
          <w:tcPr>
            <w:tcW w:w="2124" w:type="dxa"/>
            <w:vAlign w:val="center"/>
          </w:tcPr>
          <w:p w14:paraId="12AD02A8" w14:textId="71B6505D" w:rsidR="00AD7A8A" w:rsidRPr="001C017F" w:rsidRDefault="00113524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un formulario permitiendo al usuario ingresar sus datos correspondientes</w:t>
            </w:r>
            <w:r w:rsidR="003C5E84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311" w:type="dxa"/>
            <w:vAlign w:val="center"/>
          </w:tcPr>
          <w:p w14:paraId="5B841BD2" w14:textId="77777777" w:rsidR="00AD7A8A" w:rsidRPr="00FD192B" w:rsidRDefault="00113524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124BA5C0" w14:textId="328DC029" w:rsidR="00113524" w:rsidRPr="001C017F" w:rsidRDefault="00113524" w:rsidP="00AD7A8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06" w:type="dxa"/>
            <w:vAlign w:val="center"/>
          </w:tcPr>
          <w:p w14:paraId="7B226B7F" w14:textId="77777777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D2CD4" w14:paraId="0AB9A429" w14:textId="77777777" w:rsidTr="00B114E7">
        <w:trPr>
          <w:trHeight w:val="1367"/>
        </w:trPr>
        <w:tc>
          <w:tcPr>
            <w:tcW w:w="1310" w:type="dxa"/>
            <w:vAlign w:val="center"/>
          </w:tcPr>
          <w:p w14:paraId="2239CEA2" w14:textId="26A42CD8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873" w:type="dxa"/>
            <w:vAlign w:val="center"/>
          </w:tcPr>
          <w:p w14:paraId="1EB8D221" w14:textId="77777777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3361F516" w14:textId="592DAD71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2087" w:type="dxa"/>
            <w:vAlign w:val="center"/>
          </w:tcPr>
          <w:p w14:paraId="50041034" w14:textId="63432D00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Menú de talleres</w:t>
            </w:r>
          </w:p>
        </w:tc>
        <w:tc>
          <w:tcPr>
            <w:tcW w:w="2124" w:type="dxa"/>
            <w:vAlign w:val="center"/>
          </w:tcPr>
          <w:p w14:paraId="46EE721B" w14:textId="30FE24F2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Apartado donde muestre al usuario los talleres que se cuenta actualmente.</w:t>
            </w:r>
          </w:p>
        </w:tc>
        <w:tc>
          <w:tcPr>
            <w:tcW w:w="2311" w:type="dxa"/>
          </w:tcPr>
          <w:p w14:paraId="34A22587" w14:textId="77777777" w:rsidR="00ED2CD4" w:rsidRPr="00FD192B" w:rsidRDefault="00ED2CD4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449C6022" w14:textId="0630B77B" w:rsidR="00ED2CD4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Información respecto a talleres que hay actualmente.</w:t>
            </w:r>
          </w:p>
        </w:tc>
        <w:tc>
          <w:tcPr>
            <w:tcW w:w="2106" w:type="dxa"/>
            <w:vAlign w:val="center"/>
          </w:tcPr>
          <w:p w14:paraId="3E20C886" w14:textId="77777777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D2CD4" w14:paraId="050B0547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0EDB6674" w14:textId="0359216E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873" w:type="dxa"/>
            <w:vAlign w:val="center"/>
          </w:tcPr>
          <w:p w14:paraId="11F63467" w14:textId="77777777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2D45191A" w14:textId="4863A5F0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087" w:type="dxa"/>
            <w:vAlign w:val="center"/>
          </w:tcPr>
          <w:p w14:paraId="4EE0D170" w14:textId="232232B1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Menú de servicios</w:t>
            </w:r>
          </w:p>
        </w:tc>
        <w:tc>
          <w:tcPr>
            <w:tcW w:w="2124" w:type="dxa"/>
            <w:vAlign w:val="center"/>
          </w:tcPr>
          <w:p w14:paraId="21CF8B1C" w14:textId="3B9CC124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Apartado donde muestre al usuario los servicios actuales.</w:t>
            </w:r>
          </w:p>
        </w:tc>
        <w:tc>
          <w:tcPr>
            <w:tcW w:w="2311" w:type="dxa"/>
          </w:tcPr>
          <w:p w14:paraId="3E355A0F" w14:textId="77777777" w:rsidR="00ED2CD4" w:rsidRPr="00FD192B" w:rsidRDefault="00ED2CD4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32186759" w14:textId="4C481899" w:rsidR="00FE34F5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Información relacionada a servicios que se cuenta.</w:t>
            </w:r>
          </w:p>
        </w:tc>
        <w:tc>
          <w:tcPr>
            <w:tcW w:w="2106" w:type="dxa"/>
            <w:vAlign w:val="center"/>
          </w:tcPr>
          <w:p w14:paraId="6D418151" w14:textId="178787E1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AD7A8A" w14:paraId="6F4D9E57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7D698FAF" w14:textId="0D642CF7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4</w:t>
            </w:r>
          </w:p>
        </w:tc>
        <w:tc>
          <w:tcPr>
            <w:tcW w:w="2873" w:type="dxa"/>
            <w:vAlign w:val="center"/>
          </w:tcPr>
          <w:p w14:paraId="55BA2EB9" w14:textId="23CB73EE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629F5CAD" w14:textId="31E1B284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087" w:type="dxa"/>
            <w:vAlign w:val="center"/>
          </w:tcPr>
          <w:p w14:paraId="16B34127" w14:textId="71FF7409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taller</w:t>
            </w:r>
          </w:p>
        </w:tc>
        <w:tc>
          <w:tcPr>
            <w:tcW w:w="2124" w:type="dxa"/>
            <w:vAlign w:val="center"/>
          </w:tcPr>
          <w:p w14:paraId="75D722A6" w14:textId="3F0C39C7" w:rsidR="00AD7A8A" w:rsidRPr="001C017F" w:rsidRDefault="003A41F6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podrá registrarse a su taller de mejor preferencia por medio de un botón.</w:t>
            </w:r>
          </w:p>
        </w:tc>
        <w:tc>
          <w:tcPr>
            <w:tcW w:w="2311" w:type="dxa"/>
            <w:vAlign w:val="center"/>
          </w:tcPr>
          <w:p w14:paraId="3F4978B6" w14:textId="77777777" w:rsidR="00AD7A8A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6B8C459D" w14:textId="77777777" w:rsidR="00FE34F5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Sesión abierta.</w:t>
            </w:r>
          </w:p>
          <w:p w14:paraId="59591DF5" w14:textId="78D65544" w:rsidR="00FE34F5" w:rsidRPr="001C017F" w:rsidRDefault="00FE34F5" w:rsidP="00AD7A8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06" w:type="dxa"/>
            <w:vAlign w:val="center"/>
          </w:tcPr>
          <w:p w14:paraId="4ADF3052" w14:textId="457480B4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AD7A8A" w14:paraId="3CBE1002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4B5691EC" w14:textId="571DB574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873" w:type="dxa"/>
            <w:vAlign w:val="center"/>
          </w:tcPr>
          <w:p w14:paraId="5328E732" w14:textId="32685871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633A488C" w14:textId="3A8A52FC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087" w:type="dxa"/>
            <w:vAlign w:val="center"/>
          </w:tcPr>
          <w:p w14:paraId="4DFE0577" w14:textId="70135EE6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atención médica</w:t>
            </w:r>
          </w:p>
        </w:tc>
        <w:tc>
          <w:tcPr>
            <w:tcW w:w="2124" w:type="dxa"/>
            <w:vAlign w:val="center"/>
          </w:tcPr>
          <w:p w14:paraId="25248192" w14:textId="78A52EAE" w:rsidR="00AD7A8A" w:rsidRPr="001C017F" w:rsidRDefault="00EE164F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Apartado donde permita al usuario ser registrado</w:t>
            </w:r>
            <w:r w:rsidR="00424929">
              <w:rPr>
                <w:rFonts w:ascii="Arial" w:hAnsi="Arial" w:cs="Arial"/>
                <w:sz w:val="24"/>
              </w:rPr>
              <w:t xml:space="preserve"> al servicio</w:t>
            </w:r>
            <w:r>
              <w:rPr>
                <w:rFonts w:ascii="Arial" w:hAnsi="Arial" w:cs="Arial"/>
                <w:sz w:val="24"/>
              </w:rPr>
              <w:t xml:space="preserve"> por parte del encargado de área.</w:t>
            </w:r>
          </w:p>
        </w:tc>
        <w:tc>
          <w:tcPr>
            <w:tcW w:w="2311" w:type="dxa"/>
            <w:vAlign w:val="center"/>
          </w:tcPr>
          <w:p w14:paraId="135A6DD1" w14:textId="77777777" w:rsidR="00AD7A8A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00B05086" w14:textId="77777777" w:rsidR="00FE34F5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Sesión abierta.</w:t>
            </w:r>
          </w:p>
          <w:p w14:paraId="048B81A1" w14:textId="76C140DA" w:rsidR="00FE34F5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Encargado del área registre a usuarios.</w:t>
            </w:r>
          </w:p>
        </w:tc>
        <w:tc>
          <w:tcPr>
            <w:tcW w:w="2106" w:type="dxa"/>
            <w:vAlign w:val="center"/>
          </w:tcPr>
          <w:p w14:paraId="76F8AAD1" w14:textId="217A5B8D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E164F" w14:paraId="6B789BAB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335B5030" w14:textId="29C7060C" w:rsidR="00EE164F" w:rsidRDefault="00EE164F" w:rsidP="00EE1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873" w:type="dxa"/>
            <w:vAlign w:val="center"/>
          </w:tcPr>
          <w:p w14:paraId="512022D8" w14:textId="1E0D30A4" w:rsidR="00EE164F" w:rsidRDefault="00EE164F" w:rsidP="00EE1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58E59767" w14:textId="679E7000" w:rsidR="00EE164F" w:rsidRPr="001C017F" w:rsidRDefault="00EE164F" w:rsidP="00EE1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HU6</w:t>
            </w:r>
          </w:p>
        </w:tc>
        <w:tc>
          <w:tcPr>
            <w:tcW w:w="2087" w:type="dxa"/>
            <w:vAlign w:val="center"/>
          </w:tcPr>
          <w:p w14:paraId="7AEE2993" w14:textId="322C9178" w:rsidR="00EE164F" w:rsidRPr="001C017F" w:rsidRDefault="00EE164F" w:rsidP="00EE16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atención psicológica</w:t>
            </w:r>
          </w:p>
        </w:tc>
        <w:tc>
          <w:tcPr>
            <w:tcW w:w="2124" w:type="dxa"/>
            <w:vAlign w:val="center"/>
          </w:tcPr>
          <w:p w14:paraId="1DBDE078" w14:textId="5DDC5FB4" w:rsidR="00EE164F" w:rsidRPr="001C017F" w:rsidRDefault="00EE164F" w:rsidP="00EE16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Apartado donde permita al usuario ser registrado</w:t>
            </w:r>
            <w:r w:rsidR="00424929">
              <w:rPr>
                <w:rFonts w:ascii="Arial" w:hAnsi="Arial" w:cs="Arial"/>
                <w:sz w:val="24"/>
              </w:rPr>
              <w:t xml:space="preserve"> al servicio</w:t>
            </w:r>
            <w:r>
              <w:rPr>
                <w:rFonts w:ascii="Arial" w:hAnsi="Arial" w:cs="Arial"/>
                <w:sz w:val="24"/>
              </w:rPr>
              <w:t xml:space="preserve"> por parte del encargado de área.</w:t>
            </w:r>
          </w:p>
        </w:tc>
        <w:tc>
          <w:tcPr>
            <w:tcW w:w="2311" w:type="dxa"/>
            <w:vAlign w:val="center"/>
          </w:tcPr>
          <w:p w14:paraId="31403E89" w14:textId="77777777" w:rsidR="00EE164F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14:paraId="3732D15B" w14:textId="77777777" w:rsidR="00FE34F5" w:rsidRPr="00FD192B" w:rsidRDefault="00FE34F5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Sesión abierta.</w:t>
            </w:r>
          </w:p>
          <w:p w14:paraId="18591D02" w14:textId="5E438173" w:rsidR="00FE34F5" w:rsidRPr="00FD192B" w:rsidRDefault="00FD192B" w:rsidP="00FD19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Encargado del área registre a usuarios.</w:t>
            </w:r>
          </w:p>
        </w:tc>
        <w:tc>
          <w:tcPr>
            <w:tcW w:w="2106" w:type="dxa"/>
            <w:vAlign w:val="center"/>
          </w:tcPr>
          <w:p w14:paraId="2DBA9F28" w14:textId="3E47ADFC" w:rsidR="00EE164F" w:rsidRPr="001C017F" w:rsidRDefault="00EE164F" w:rsidP="00EE16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9E6BE6" w14:paraId="7407088E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24A0BAAC" w14:textId="533FCB35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873" w:type="dxa"/>
            <w:vAlign w:val="center"/>
          </w:tcPr>
          <w:p w14:paraId="452625CF" w14:textId="00140591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6385616B" w14:textId="443BA3C4" w:rsidR="009E6BE6" w:rsidRPr="001C017F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HU7</w:t>
            </w:r>
          </w:p>
        </w:tc>
        <w:tc>
          <w:tcPr>
            <w:tcW w:w="2087" w:type="dxa"/>
            <w:vAlign w:val="center"/>
          </w:tcPr>
          <w:p w14:paraId="0EF7434E" w14:textId="72D5826E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terapia física</w:t>
            </w:r>
          </w:p>
        </w:tc>
        <w:tc>
          <w:tcPr>
            <w:tcW w:w="2124" w:type="dxa"/>
            <w:vAlign w:val="center"/>
          </w:tcPr>
          <w:p w14:paraId="3EDDBD5C" w14:textId="73E06DAE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podrá ser registrado por el administrador  </w:t>
            </w:r>
          </w:p>
        </w:tc>
        <w:tc>
          <w:tcPr>
            <w:tcW w:w="2311" w:type="dxa"/>
            <w:vAlign w:val="center"/>
          </w:tcPr>
          <w:p w14:paraId="01E4CB8B" w14:textId="77777777" w:rsidR="009E6BE6" w:rsidRPr="00FF4718" w:rsidRDefault="009E6BE6" w:rsidP="009E6BE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la liga del sistema.</w:t>
            </w:r>
          </w:p>
          <w:p w14:paraId="41614373" w14:textId="77777777" w:rsidR="009E6BE6" w:rsidRPr="00FF4718" w:rsidRDefault="009E6BE6" w:rsidP="009E6BE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proofErr w:type="spellStart"/>
            <w:r w:rsidRPr="00FF4718">
              <w:rPr>
                <w:rFonts w:ascii="Arial" w:hAnsi="Arial" w:cs="Arial"/>
                <w:sz w:val="24"/>
              </w:rPr>
              <w:t>Sesion</w:t>
            </w:r>
            <w:proofErr w:type="spellEnd"/>
            <w:r w:rsidRPr="00FF4718">
              <w:rPr>
                <w:rFonts w:ascii="Arial" w:hAnsi="Arial" w:cs="Arial"/>
                <w:sz w:val="24"/>
              </w:rPr>
              <w:t xml:space="preserve"> abierta.</w:t>
            </w:r>
          </w:p>
          <w:p w14:paraId="5BB64AD6" w14:textId="4B657636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Encargado de área registre al usuario.</w:t>
            </w:r>
          </w:p>
        </w:tc>
        <w:tc>
          <w:tcPr>
            <w:tcW w:w="2106" w:type="dxa"/>
            <w:vAlign w:val="center"/>
          </w:tcPr>
          <w:p w14:paraId="7B61DA77" w14:textId="12974D1C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9E6BE6" w14:paraId="64F7CDAC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5D44FA67" w14:textId="516389B8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8</w:t>
            </w:r>
          </w:p>
        </w:tc>
        <w:tc>
          <w:tcPr>
            <w:tcW w:w="2873" w:type="dxa"/>
            <w:vAlign w:val="center"/>
          </w:tcPr>
          <w:p w14:paraId="3A4728E5" w14:textId="523E1D75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56F8AD1C" w14:textId="3F066208" w:rsidR="009E6BE6" w:rsidRPr="001C017F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HU8</w:t>
            </w:r>
          </w:p>
        </w:tc>
        <w:tc>
          <w:tcPr>
            <w:tcW w:w="2087" w:type="dxa"/>
            <w:vAlign w:val="center"/>
          </w:tcPr>
          <w:p w14:paraId="1D15F5CC" w14:textId="03F9AE00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 de usuarios a talleres</w:t>
            </w:r>
          </w:p>
        </w:tc>
        <w:tc>
          <w:tcPr>
            <w:tcW w:w="2124" w:type="dxa"/>
            <w:vAlign w:val="center"/>
          </w:tcPr>
          <w:p w14:paraId="6E8358CA" w14:textId="03DC94AA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podrá visualizar por un filtrado a los usuarios inscritos en talleres</w:t>
            </w:r>
          </w:p>
        </w:tc>
        <w:tc>
          <w:tcPr>
            <w:tcW w:w="2311" w:type="dxa"/>
            <w:vAlign w:val="center"/>
          </w:tcPr>
          <w:p w14:paraId="3FF23ABD" w14:textId="77777777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06" w:type="dxa"/>
            <w:vAlign w:val="center"/>
          </w:tcPr>
          <w:p w14:paraId="4AC43A27" w14:textId="5175F700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9E6BE6" w14:paraId="754C7C29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24C09111" w14:textId="72A72D09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2873" w:type="dxa"/>
            <w:vAlign w:val="center"/>
          </w:tcPr>
          <w:p w14:paraId="0A8A0F32" w14:textId="692F21CD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6D75B8B8" w14:textId="72EB9FD9" w:rsidR="009E6BE6" w:rsidRPr="001C017F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HU9</w:t>
            </w:r>
          </w:p>
        </w:tc>
        <w:tc>
          <w:tcPr>
            <w:tcW w:w="2087" w:type="dxa"/>
            <w:vAlign w:val="center"/>
          </w:tcPr>
          <w:p w14:paraId="583C5697" w14:textId="1C94E92E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 de usuarios a servicios</w:t>
            </w:r>
          </w:p>
        </w:tc>
        <w:tc>
          <w:tcPr>
            <w:tcW w:w="2124" w:type="dxa"/>
            <w:vAlign w:val="center"/>
          </w:tcPr>
          <w:p w14:paraId="1DD2C07D" w14:textId="403FF953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podrá visualizar por un filtrado a los usuarios inscritos en servicios</w:t>
            </w:r>
          </w:p>
        </w:tc>
        <w:tc>
          <w:tcPr>
            <w:tcW w:w="2311" w:type="dxa"/>
            <w:vAlign w:val="center"/>
          </w:tcPr>
          <w:p w14:paraId="0E74C186" w14:textId="77777777" w:rsidR="009E6BE6" w:rsidRPr="00FF4718" w:rsidRDefault="009E6BE6" w:rsidP="009E6BE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la liga del sistema.</w:t>
            </w:r>
          </w:p>
          <w:p w14:paraId="3030E53B" w14:textId="77777777" w:rsidR="009E6BE6" w:rsidRPr="00FF4718" w:rsidRDefault="009E6BE6" w:rsidP="009E6BE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usuarios registrados.</w:t>
            </w:r>
          </w:p>
          <w:p w14:paraId="392F48E3" w14:textId="5ED6E112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Ingresar los datos que se desean conocer</w:t>
            </w:r>
          </w:p>
        </w:tc>
        <w:tc>
          <w:tcPr>
            <w:tcW w:w="2106" w:type="dxa"/>
            <w:vAlign w:val="center"/>
          </w:tcPr>
          <w:p w14:paraId="660BFF42" w14:textId="35918DF2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9E6BE6" w14:paraId="12365C0E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53F5643A" w14:textId="124C1D0F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873" w:type="dxa"/>
            <w:vAlign w:val="center"/>
          </w:tcPr>
          <w:p w14:paraId="0812E92E" w14:textId="1C8887C7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58883099" w14:textId="54604AF5" w:rsidR="009E6BE6" w:rsidRPr="001C017F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HU10</w:t>
            </w:r>
          </w:p>
        </w:tc>
        <w:tc>
          <w:tcPr>
            <w:tcW w:w="2087" w:type="dxa"/>
            <w:vAlign w:val="center"/>
          </w:tcPr>
          <w:p w14:paraId="7BBD41D5" w14:textId="17C23F83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Modificación de registro</w:t>
            </w:r>
          </w:p>
        </w:tc>
        <w:tc>
          <w:tcPr>
            <w:tcW w:w="2124" w:type="dxa"/>
            <w:vAlign w:val="center"/>
          </w:tcPr>
          <w:p w14:paraId="269389EF" w14:textId="714CCE80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podrá modificar los registros de los usuarios.</w:t>
            </w:r>
          </w:p>
        </w:tc>
        <w:tc>
          <w:tcPr>
            <w:tcW w:w="2311" w:type="dxa"/>
            <w:vAlign w:val="center"/>
          </w:tcPr>
          <w:p w14:paraId="74856B2B" w14:textId="77777777" w:rsidR="009E6BE6" w:rsidRPr="00FF4718" w:rsidRDefault="009E6BE6" w:rsidP="009E6BE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la liga del sistema.</w:t>
            </w:r>
          </w:p>
          <w:p w14:paraId="3D6D4596" w14:textId="77777777" w:rsidR="009E6BE6" w:rsidRPr="00FF4718" w:rsidRDefault="009E6BE6" w:rsidP="009E6BE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Iniciar sesión como administrador</w:t>
            </w:r>
          </w:p>
          <w:p w14:paraId="241353CD" w14:textId="77777777" w:rsidR="009E6BE6" w:rsidRPr="00FF4718" w:rsidRDefault="009E6BE6" w:rsidP="009E6BE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un usuario registrado.</w:t>
            </w:r>
          </w:p>
          <w:p w14:paraId="14829DD1" w14:textId="77777777" w:rsidR="009E6BE6" w:rsidRPr="00FF4718" w:rsidRDefault="009E6BE6" w:rsidP="009E6BE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Tener a la mano los datos a modificar.</w:t>
            </w:r>
          </w:p>
          <w:p w14:paraId="051F4B8D" w14:textId="77777777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06" w:type="dxa"/>
            <w:vAlign w:val="center"/>
          </w:tcPr>
          <w:p w14:paraId="1CA21CC4" w14:textId="2BFF59AD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9E6BE6" w14:paraId="4419848C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5A2D34B8" w14:textId="5A3D1EB1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11</w:t>
            </w:r>
          </w:p>
        </w:tc>
        <w:tc>
          <w:tcPr>
            <w:tcW w:w="2873" w:type="dxa"/>
            <w:vAlign w:val="center"/>
          </w:tcPr>
          <w:p w14:paraId="134C6883" w14:textId="5AAE3CCE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7552321E" w14:textId="0D286E0D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HU11</w:t>
            </w:r>
          </w:p>
        </w:tc>
        <w:tc>
          <w:tcPr>
            <w:tcW w:w="2087" w:type="dxa"/>
            <w:vAlign w:val="center"/>
          </w:tcPr>
          <w:p w14:paraId="6D59A281" w14:textId="120B481A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Eliminación de registro</w:t>
            </w:r>
          </w:p>
        </w:tc>
        <w:tc>
          <w:tcPr>
            <w:tcW w:w="2124" w:type="dxa"/>
            <w:vAlign w:val="center"/>
          </w:tcPr>
          <w:p w14:paraId="22BC2793" w14:textId="2A9AED2D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podrá eliminar los registros de los usuarios.</w:t>
            </w:r>
          </w:p>
        </w:tc>
        <w:tc>
          <w:tcPr>
            <w:tcW w:w="2311" w:type="dxa"/>
            <w:vAlign w:val="center"/>
          </w:tcPr>
          <w:p w14:paraId="71ED1332" w14:textId="77777777" w:rsidR="009E6BE6" w:rsidRPr="00FF4718" w:rsidRDefault="009E6BE6" w:rsidP="009E6BE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la liga del sistema.</w:t>
            </w:r>
          </w:p>
          <w:p w14:paraId="2F064ED0" w14:textId="77777777" w:rsidR="009E6BE6" w:rsidRPr="00FF4718" w:rsidRDefault="009E6BE6" w:rsidP="009E6BE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Iniciar sesión como administrador</w:t>
            </w:r>
          </w:p>
          <w:p w14:paraId="200A5FE6" w14:textId="77777777" w:rsidR="009E6BE6" w:rsidRPr="000532A8" w:rsidRDefault="009E6BE6" w:rsidP="009E6BE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t>Contar con un usuario registrado</w:t>
            </w:r>
          </w:p>
          <w:p w14:paraId="2746FDDB" w14:textId="490DC854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t>Tener a la mano los datos a eliminar</w:t>
            </w:r>
          </w:p>
        </w:tc>
        <w:tc>
          <w:tcPr>
            <w:tcW w:w="2106" w:type="dxa"/>
            <w:vAlign w:val="center"/>
          </w:tcPr>
          <w:p w14:paraId="69859106" w14:textId="7E2016BD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9E6BE6" w14:paraId="16593CD4" w14:textId="77777777" w:rsidTr="00B114E7">
        <w:trPr>
          <w:trHeight w:val="1282"/>
        </w:trPr>
        <w:tc>
          <w:tcPr>
            <w:tcW w:w="1310" w:type="dxa"/>
            <w:vAlign w:val="center"/>
          </w:tcPr>
          <w:p w14:paraId="19B36917" w14:textId="2B6988C3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2873" w:type="dxa"/>
            <w:vAlign w:val="center"/>
          </w:tcPr>
          <w:p w14:paraId="12D35566" w14:textId="11F04B85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54" w:type="dxa"/>
            <w:vAlign w:val="center"/>
          </w:tcPr>
          <w:p w14:paraId="507FECD1" w14:textId="6312A26A" w:rsidR="009E6BE6" w:rsidRDefault="009E6BE6" w:rsidP="009E6BE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HU12</w:t>
            </w:r>
          </w:p>
        </w:tc>
        <w:tc>
          <w:tcPr>
            <w:tcW w:w="2087" w:type="dxa"/>
            <w:vAlign w:val="center"/>
          </w:tcPr>
          <w:p w14:paraId="56ACE1B2" w14:textId="55D9DA2C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Generar reporte</w:t>
            </w:r>
          </w:p>
        </w:tc>
        <w:tc>
          <w:tcPr>
            <w:tcW w:w="2124" w:type="dxa"/>
            <w:vAlign w:val="center"/>
          </w:tcPr>
          <w:p w14:paraId="415B465A" w14:textId="1489A7C0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 podrá generar un reporte en </w:t>
            </w:r>
            <w:proofErr w:type="spellStart"/>
            <w:r>
              <w:rPr>
                <w:rFonts w:ascii="Arial" w:hAnsi="Arial" w:cs="Arial"/>
                <w:sz w:val="24"/>
              </w:rPr>
              <w:t>pdf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con la información del usuario registrado</w:t>
            </w:r>
          </w:p>
        </w:tc>
        <w:tc>
          <w:tcPr>
            <w:tcW w:w="2311" w:type="dxa"/>
            <w:vAlign w:val="center"/>
          </w:tcPr>
          <w:p w14:paraId="30CB2D30" w14:textId="77777777" w:rsidR="009E6BE6" w:rsidRPr="000532A8" w:rsidRDefault="009E6BE6" w:rsidP="009E6BE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t>Contar con la liga del sistema.</w:t>
            </w:r>
          </w:p>
          <w:p w14:paraId="7D9148C6" w14:textId="77777777" w:rsidR="009E6BE6" w:rsidRPr="000532A8" w:rsidRDefault="009E6BE6" w:rsidP="009E6BE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t>Ingresar al sistema como administrador</w:t>
            </w:r>
          </w:p>
          <w:p w14:paraId="49A1D8ED" w14:textId="77777777" w:rsidR="009E6BE6" w:rsidRPr="000532A8" w:rsidRDefault="009E6BE6" w:rsidP="009E6BE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t>Contar con un usuario registrado</w:t>
            </w:r>
          </w:p>
          <w:p w14:paraId="65A6B89E" w14:textId="610BE5D2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t xml:space="preserve">Tener un apartado para generar el reporte </w:t>
            </w:r>
          </w:p>
        </w:tc>
        <w:tc>
          <w:tcPr>
            <w:tcW w:w="2106" w:type="dxa"/>
            <w:vAlign w:val="center"/>
          </w:tcPr>
          <w:p w14:paraId="48058201" w14:textId="30154925" w:rsidR="009E6BE6" w:rsidRPr="001C017F" w:rsidRDefault="009E6BE6" w:rsidP="009E6BE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</w:tbl>
    <w:p w14:paraId="12D62A38" w14:textId="77777777" w:rsidR="00062351" w:rsidRDefault="00062351" w:rsidP="00062351"/>
    <w:p w14:paraId="3D1E6D60" w14:textId="77777777" w:rsidR="00062351" w:rsidRDefault="00062351" w:rsidP="00062351"/>
    <w:p w14:paraId="5356DD35" w14:textId="77777777" w:rsidR="00062351" w:rsidRDefault="00062351" w:rsidP="00062351"/>
    <w:p w14:paraId="34BF4E2A" w14:textId="77777777" w:rsidR="0091358F" w:rsidRDefault="0091358F"/>
    <w:sectPr w:rsidR="0091358F" w:rsidSect="0006235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B44"/>
    <w:multiLevelType w:val="hybridMultilevel"/>
    <w:tmpl w:val="23DE5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A59"/>
    <w:multiLevelType w:val="hybridMultilevel"/>
    <w:tmpl w:val="AC18A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7844"/>
    <w:multiLevelType w:val="hybridMultilevel"/>
    <w:tmpl w:val="501A8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A27F6"/>
    <w:multiLevelType w:val="hybridMultilevel"/>
    <w:tmpl w:val="9FE49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D5D54"/>
    <w:multiLevelType w:val="hybridMultilevel"/>
    <w:tmpl w:val="673CC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F10C3"/>
    <w:multiLevelType w:val="hybridMultilevel"/>
    <w:tmpl w:val="5DCE0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36009">
    <w:abstractNumId w:val="2"/>
  </w:num>
  <w:num w:numId="2" w16cid:durableId="1250775363">
    <w:abstractNumId w:val="1"/>
  </w:num>
  <w:num w:numId="3" w16cid:durableId="577905488">
    <w:abstractNumId w:val="0"/>
  </w:num>
  <w:num w:numId="4" w16cid:durableId="253318192">
    <w:abstractNumId w:val="4"/>
  </w:num>
  <w:num w:numId="5" w16cid:durableId="1452746527">
    <w:abstractNumId w:val="5"/>
  </w:num>
  <w:num w:numId="6" w16cid:durableId="738598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51"/>
    <w:rsid w:val="00062351"/>
    <w:rsid w:val="000E7174"/>
    <w:rsid w:val="00113524"/>
    <w:rsid w:val="001750BD"/>
    <w:rsid w:val="003A41F6"/>
    <w:rsid w:val="003C5E84"/>
    <w:rsid w:val="00424929"/>
    <w:rsid w:val="0091358F"/>
    <w:rsid w:val="009E6BE6"/>
    <w:rsid w:val="00AD7A8A"/>
    <w:rsid w:val="00B114E7"/>
    <w:rsid w:val="00ED2CD4"/>
    <w:rsid w:val="00EE164F"/>
    <w:rsid w:val="00FD192B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28E2"/>
  <w15:chartTrackingRefBased/>
  <w15:docId w15:val="{AFEA23E2-0E81-4992-85D0-4E446E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351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2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3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aconcuadrcula">
    <w:name w:val="Table Grid"/>
    <w:basedOn w:val="Tablanormal"/>
    <w:uiPriority w:val="39"/>
    <w:rsid w:val="000623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442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Yeimz Rib</dc:creator>
  <cp:keywords/>
  <dc:description/>
  <cp:lastModifiedBy>Yeimz Rib</cp:lastModifiedBy>
  <cp:revision>14</cp:revision>
  <dcterms:created xsi:type="dcterms:W3CDTF">2023-10-05T18:11:00Z</dcterms:created>
  <dcterms:modified xsi:type="dcterms:W3CDTF">2023-10-05T20:26:00Z</dcterms:modified>
</cp:coreProperties>
</file>