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E4582" w14:textId="77777777" w:rsidR="00062351" w:rsidRPr="001C017F" w:rsidRDefault="00062351" w:rsidP="00062351">
      <w:pPr>
        <w:pStyle w:val="Ttulo1"/>
        <w:jc w:val="center"/>
        <w:rPr>
          <w:rFonts w:ascii="Arial Black" w:hAnsi="Arial Black"/>
          <w:color w:val="000000" w:themeColor="text1"/>
        </w:rPr>
      </w:pPr>
      <w:r w:rsidRPr="001C017F">
        <w:rPr>
          <w:rFonts w:ascii="Arial Black" w:hAnsi="Arial Black"/>
          <w:color w:val="000000" w:themeColor="text1"/>
        </w:rPr>
        <w:t>PLAN DE PRUEBAS</w:t>
      </w:r>
    </w:p>
    <w:p w14:paraId="755D4C23" w14:textId="6480BA07" w:rsidR="00062351" w:rsidRDefault="00062351" w:rsidP="00062351">
      <w:pPr>
        <w:jc w:val="right"/>
      </w:pPr>
      <w:r>
        <w:t xml:space="preserve">Fecha: </w:t>
      </w:r>
      <w:r w:rsidR="001750BD">
        <w:t>05/10/23</w:t>
      </w:r>
    </w:p>
    <w:p w14:paraId="173ED899" w14:textId="77777777" w:rsidR="00062351" w:rsidRDefault="00062351" w:rsidP="00062351">
      <w:pPr>
        <w:jc w:val="right"/>
      </w:pPr>
      <w:r>
        <w:t>Proyecto de sistema gerontológico</w:t>
      </w:r>
    </w:p>
    <w:p w14:paraId="61081F0D" w14:textId="77777777" w:rsidR="00062351" w:rsidRDefault="00062351" w:rsidP="00062351">
      <w:pPr>
        <w:jc w:val="right"/>
      </w:pPr>
    </w:p>
    <w:tbl>
      <w:tblPr>
        <w:tblStyle w:val="Tablaconcuadrcula"/>
        <w:tblW w:w="14865" w:type="dxa"/>
        <w:tblInd w:w="-918" w:type="dxa"/>
        <w:tblLook w:val="04A0" w:firstRow="1" w:lastRow="0" w:firstColumn="1" w:lastColumn="0" w:noHBand="0" w:noVBand="1"/>
      </w:tblPr>
      <w:tblGrid>
        <w:gridCol w:w="1308"/>
        <w:gridCol w:w="2839"/>
        <w:gridCol w:w="2030"/>
        <w:gridCol w:w="2076"/>
        <w:gridCol w:w="2124"/>
        <w:gridCol w:w="2390"/>
        <w:gridCol w:w="2098"/>
      </w:tblGrid>
      <w:tr w:rsidR="00062351" w:rsidRPr="00485677" w14:paraId="70D24EE2" w14:textId="77777777" w:rsidTr="00B114E7">
        <w:trPr>
          <w:trHeight w:val="566"/>
        </w:trPr>
        <w:tc>
          <w:tcPr>
            <w:tcW w:w="1310" w:type="dxa"/>
            <w:shd w:val="clear" w:color="auto" w:fill="E2EFD9" w:themeFill="accent6" w:themeFillTint="33"/>
            <w:vAlign w:val="center"/>
          </w:tcPr>
          <w:p w14:paraId="0F9C1BC7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ID del caso de pruebas</w:t>
            </w:r>
          </w:p>
        </w:tc>
        <w:tc>
          <w:tcPr>
            <w:tcW w:w="2873" w:type="dxa"/>
            <w:shd w:val="clear" w:color="auto" w:fill="E2EFD9" w:themeFill="accent6" w:themeFillTint="33"/>
            <w:vAlign w:val="center"/>
          </w:tcPr>
          <w:p w14:paraId="72E263E7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2054" w:type="dxa"/>
            <w:shd w:val="clear" w:color="auto" w:fill="E2EFD9" w:themeFill="accent6" w:themeFillTint="33"/>
            <w:vAlign w:val="center"/>
          </w:tcPr>
          <w:p w14:paraId="721F811D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HU</w:t>
            </w:r>
          </w:p>
        </w:tc>
        <w:tc>
          <w:tcPr>
            <w:tcW w:w="2087" w:type="dxa"/>
            <w:shd w:val="clear" w:color="auto" w:fill="E2EFD9" w:themeFill="accent6" w:themeFillTint="33"/>
            <w:vAlign w:val="center"/>
          </w:tcPr>
          <w:p w14:paraId="3DA91A77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Modulo o pantalla</w:t>
            </w:r>
          </w:p>
        </w:tc>
        <w:tc>
          <w:tcPr>
            <w:tcW w:w="2124" w:type="dxa"/>
            <w:shd w:val="clear" w:color="auto" w:fill="E2EFD9" w:themeFill="accent6" w:themeFillTint="33"/>
            <w:vAlign w:val="center"/>
          </w:tcPr>
          <w:p w14:paraId="1B69147C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Escenario de prueba</w:t>
            </w:r>
          </w:p>
        </w:tc>
        <w:tc>
          <w:tcPr>
            <w:tcW w:w="2311" w:type="dxa"/>
            <w:shd w:val="clear" w:color="auto" w:fill="E2EFD9" w:themeFill="accent6" w:themeFillTint="33"/>
            <w:vAlign w:val="center"/>
          </w:tcPr>
          <w:p w14:paraId="294396F0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Precondiciones</w:t>
            </w:r>
          </w:p>
        </w:tc>
        <w:tc>
          <w:tcPr>
            <w:tcW w:w="2106" w:type="dxa"/>
            <w:shd w:val="clear" w:color="auto" w:fill="E2EFD9" w:themeFill="accent6" w:themeFillTint="33"/>
            <w:vAlign w:val="center"/>
          </w:tcPr>
          <w:p w14:paraId="21025061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Responsable</w:t>
            </w:r>
          </w:p>
        </w:tc>
      </w:tr>
      <w:tr w:rsidR="00AD7A8A" w14:paraId="7282E28A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4F293667" w14:textId="5CEDB777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873" w:type="dxa"/>
            <w:vAlign w:val="center"/>
          </w:tcPr>
          <w:p w14:paraId="7B18E275" w14:textId="77777777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04B4A8EE" w14:textId="1824DC8C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087" w:type="dxa"/>
            <w:vAlign w:val="center"/>
          </w:tcPr>
          <w:p w14:paraId="21C160D8" w14:textId="1658AF20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Formulario Registro</w:t>
            </w:r>
          </w:p>
        </w:tc>
        <w:tc>
          <w:tcPr>
            <w:tcW w:w="2124" w:type="dxa"/>
            <w:vAlign w:val="center"/>
          </w:tcPr>
          <w:p w14:paraId="12AD02A8" w14:textId="71B6505D" w:rsidR="00AD7A8A" w:rsidRPr="001C017F" w:rsidRDefault="00113524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un formulario permitiendo al usuario ingresar sus datos correspondientes</w:t>
            </w:r>
            <w:r w:rsidR="003C5E84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311" w:type="dxa"/>
            <w:vAlign w:val="center"/>
          </w:tcPr>
          <w:p w14:paraId="5B841BD2" w14:textId="77777777" w:rsidR="00AD7A8A" w:rsidRPr="00FD192B" w:rsidRDefault="00113524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124BA5C0" w14:textId="328DC029" w:rsidR="00113524" w:rsidRPr="001C017F" w:rsidRDefault="00113524" w:rsidP="00AD7A8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06" w:type="dxa"/>
            <w:vAlign w:val="center"/>
          </w:tcPr>
          <w:p w14:paraId="7B226B7F" w14:textId="77777777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D2CD4" w14:paraId="0AB9A429" w14:textId="77777777" w:rsidTr="00B114E7">
        <w:trPr>
          <w:trHeight w:val="1367"/>
        </w:trPr>
        <w:tc>
          <w:tcPr>
            <w:tcW w:w="1310" w:type="dxa"/>
            <w:vAlign w:val="center"/>
          </w:tcPr>
          <w:p w14:paraId="2239CEA2" w14:textId="26A42CD8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873" w:type="dxa"/>
            <w:vAlign w:val="center"/>
          </w:tcPr>
          <w:p w14:paraId="1EB8D221" w14:textId="77777777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3361F516" w14:textId="592DAD71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HU2</w:t>
            </w:r>
          </w:p>
        </w:tc>
        <w:tc>
          <w:tcPr>
            <w:tcW w:w="2087" w:type="dxa"/>
            <w:vAlign w:val="center"/>
          </w:tcPr>
          <w:p w14:paraId="50041034" w14:textId="63432D00" w:rsidR="00ED2CD4" w:rsidRPr="001C017F" w:rsidRDefault="00ED2CD4" w:rsidP="00ED2C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Menú de talleres</w:t>
            </w:r>
          </w:p>
        </w:tc>
        <w:tc>
          <w:tcPr>
            <w:tcW w:w="2124" w:type="dxa"/>
            <w:vAlign w:val="center"/>
          </w:tcPr>
          <w:p w14:paraId="46EE721B" w14:textId="30FE24F2" w:rsidR="00ED2CD4" w:rsidRPr="001C017F" w:rsidRDefault="00ED2CD4" w:rsidP="00ED2C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Apartado donde muestre al usuario los talleres que se cuenta actualmente.</w:t>
            </w:r>
          </w:p>
        </w:tc>
        <w:tc>
          <w:tcPr>
            <w:tcW w:w="2311" w:type="dxa"/>
          </w:tcPr>
          <w:p w14:paraId="34A22587" w14:textId="77777777" w:rsidR="00ED2CD4" w:rsidRPr="00FD192B" w:rsidRDefault="00ED2CD4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449C6022" w14:textId="0630B77B" w:rsidR="00ED2CD4" w:rsidRPr="00FD192B" w:rsidRDefault="00FE34F5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Información respecto a talleres que hay actualmente.</w:t>
            </w:r>
          </w:p>
        </w:tc>
        <w:tc>
          <w:tcPr>
            <w:tcW w:w="2106" w:type="dxa"/>
            <w:vAlign w:val="center"/>
          </w:tcPr>
          <w:p w14:paraId="3E20C886" w14:textId="77777777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D2CD4" w14:paraId="050B0547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0EDB6674" w14:textId="0359216E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873" w:type="dxa"/>
            <w:vAlign w:val="center"/>
          </w:tcPr>
          <w:p w14:paraId="11F63467" w14:textId="77777777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2D45191A" w14:textId="4863A5F0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087" w:type="dxa"/>
            <w:vAlign w:val="center"/>
          </w:tcPr>
          <w:p w14:paraId="4EE0D170" w14:textId="232232B1" w:rsidR="00ED2CD4" w:rsidRPr="001C017F" w:rsidRDefault="00ED2CD4" w:rsidP="00ED2C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Menú de servicios</w:t>
            </w:r>
          </w:p>
        </w:tc>
        <w:tc>
          <w:tcPr>
            <w:tcW w:w="2124" w:type="dxa"/>
            <w:vAlign w:val="center"/>
          </w:tcPr>
          <w:p w14:paraId="21CF8B1C" w14:textId="3B9CC124" w:rsidR="00ED2CD4" w:rsidRPr="001C017F" w:rsidRDefault="00ED2CD4" w:rsidP="00ED2C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Apartado donde muestre al usuario los servicios actuales.</w:t>
            </w:r>
          </w:p>
        </w:tc>
        <w:tc>
          <w:tcPr>
            <w:tcW w:w="2311" w:type="dxa"/>
          </w:tcPr>
          <w:p w14:paraId="3E355A0F" w14:textId="77777777" w:rsidR="00ED2CD4" w:rsidRPr="00FD192B" w:rsidRDefault="00ED2CD4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32186759" w14:textId="4C481899" w:rsidR="00FE34F5" w:rsidRPr="00FD192B" w:rsidRDefault="00FE34F5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Información relacionada a servicios que se cuenta.</w:t>
            </w:r>
          </w:p>
        </w:tc>
        <w:tc>
          <w:tcPr>
            <w:tcW w:w="2106" w:type="dxa"/>
            <w:vAlign w:val="center"/>
          </w:tcPr>
          <w:p w14:paraId="6D418151" w14:textId="178787E1" w:rsidR="00ED2CD4" w:rsidRPr="001C017F" w:rsidRDefault="00ED2CD4" w:rsidP="00ED2C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AD7A8A" w14:paraId="6F4D9E57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7D698FAF" w14:textId="0D642CF7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4</w:t>
            </w:r>
          </w:p>
        </w:tc>
        <w:tc>
          <w:tcPr>
            <w:tcW w:w="2873" w:type="dxa"/>
            <w:vAlign w:val="center"/>
          </w:tcPr>
          <w:p w14:paraId="55BA2EB9" w14:textId="23CB73EE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629F5CAD" w14:textId="31E1B284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087" w:type="dxa"/>
            <w:vAlign w:val="center"/>
          </w:tcPr>
          <w:p w14:paraId="16B34127" w14:textId="71FF7409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Registro de taller</w:t>
            </w:r>
          </w:p>
        </w:tc>
        <w:tc>
          <w:tcPr>
            <w:tcW w:w="2124" w:type="dxa"/>
            <w:vAlign w:val="center"/>
          </w:tcPr>
          <w:p w14:paraId="75D722A6" w14:textId="3F0C39C7" w:rsidR="00AD7A8A" w:rsidRPr="001C017F" w:rsidRDefault="003A41F6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podrá registrarse a su taller de mejor preferencia por medio de un botón.</w:t>
            </w:r>
          </w:p>
        </w:tc>
        <w:tc>
          <w:tcPr>
            <w:tcW w:w="2311" w:type="dxa"/>
            <w:vAlign w:val="center"/>
          </w:tcPr>
          <w:p w14:paraId="3F4978B6" w14:textId="77777777" w:rsidR="00AD7A8A" w:rsidRPr="00FD192B" w:rsidRDefault="00FE34F5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6B8C459D" w14:textId="77777777" w:rsidR="00FE34F5" w:rsidRPr="00FD192B" w:rsidRDefault="00FE34F5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Sesión abierta.</w:t>
            </w:r>
          </w:p>
          <w:p w14:paraId="59591DF5" w14:textId="78D65544" w:rsidR="00FE34F5" w:rsidRPr="001C017F" w:rsidRDefault="00FE34F5" w:rsidP="00AD7A8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06" w:type="dxa"/>
            <w:vAlign w:val="center"/>
          </w:tcPr>
          <w:p w14:paraId="4ADF3052" w14:textId="457480B4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AD7A8A" w14:paraId="3CBE1002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4B5691EC" w14:textId="571DB574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873" w:type="dxa"/>
            <w:vAlign w:val="center"/>
          </w:tcPr>
          <w:p w14:paraId="5328E732" w14:textId="32685871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633A488C" w14:textId="3A8A52FC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087" w:type="dxa"/>
            <w:vAlign w:val="center"/>
          </w:tcPr>
          <w:p w14:paraId="4DFE0577" w14:textId="70135EE6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Registro de atención médica</w:t>
            </w:r>
          </w:p>
        </w:tc>
        <w:tc>
          <w:tcPr>
            <w:tcW w:w="2124" w:type="dxa"/>
            <w:vAlign w:val="center"/>
          </w:tcPr>
          <w:p w14:paraId="25248192" w14:textId="78A52EAE" w:rsidR="00AD7A8A" w:rsidRPr="001C017F" w:rsidRDefault="00EE164F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Apartado donde permita al usuario ser registrado</w:t>
            </w:r>
            <w:r w:rsidR="00424929">
              <w:rPr>
                <w:rFonts w:ascii="Arial" w:hAnsi="Arial" w:cs="Arial"/>
                <w:sz w:val="24"/>
              </w:rPr>
              <w:t xml:space="preserve"> al servicio</w:t>
            </w:r>
            <w:r>
              <w:rPr>
                <w:rFonts w:ascii="Arial" w:hAnsi="Arial" w:cs="Arial"/>
                <w:sz w:val="24"/>
              </w:rPr>
              <w:t xml:space="preserve"> por parte del encargado de área.</w:t>
            </w:r>
          </w:p>
        </w:tc>
        <w:tc>
          <w:tcPr>
            <w:tcW w:w="2311" w:type="dxa"/>
            <w:vAlign w:val="center"/>
          </w:tcPr>
          <w:p w14:paraId="135A6DD1" w14:textId="77777777" w:rsidR="00AD7A8A" w:rsidRPr="00FD192B" w:rsidRDefault="00FE34F5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00B05086" w14:textId="77777777" w:rsidR="00FE34F5" w:rsidRPr="00FD192B" w:rsidRDefault="00FE34F5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Sesión abierta.</w:t>
            </w:r>
          </w:p>
          <w:p w14:paraId="048B81A1" w14:textId="76C140DA" w:rsidR="00FE34F5" w:rsidRPr="00FD192B" w:rsidRDefault="00FE34F5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Encargado del área registre a usuarios.</w:t>
            </w:r>
          </w:p>
        </w:tc>
        <w:tc>
          <w:tcPr>
            <w:tcW w:w="2106" w:type="dxa"/>
            <w:vAlign w:val="center"/>
          </w:tcPr>
          <w:p w14:paraId="76F8AAD1" w14:textId="217A5B8D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E164F" w14:paraId="6B789BAB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335B5030" w14:textId="29C7060C" w:rsidR="00EE164F" w:rsidRDefault="00EE164F" w:rsidP="00EE1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873" w:type="dxa"/>
            <w:vAlign w:val="center"/>
          </w:tcPr>
          <w:p w14:paraId="512022D8" w14:textId="1E0D30A4" w:rsidR="00EE164F" w:rsidRDefault="00EE164F" w:rsidP="00EE1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58E59767" w14:textId="679E7000" w:rsidR="00EE164F" w:rsidRPr="001C017F" w:rsidRDefault="00EE164F" w:rsidP="00EE1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HU6</w:t>
            </w:r>
          </w:p>
        </w:tc>
        <w:tc>
          <w:tcPr>
            <w:tcW w:w="2087" w:type="dxa"/>
            <w:vAlign w:val="center"/>
          </w:tcPr>
          <w:p w14:paraId="7AEE2993" w14:textId="322C9178" w:rsidR="00EE164F" w:rsidRPr="001C017F" w:rsidRDefault="00EE164F" w:rsidP="00EE16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Registro de atención psicológica</w:t>
            </w:r>
          </w:p>
        </w:tc>
        <w:tc>
          <w:tcPr>
            <w:tcW w:w="2124" w:type="dxa"/>
            <w:vAlign w:val="center"/>
          </w:tcPr>
          <w:p w14:paraId="1DBDE078" w14:textId="5DDC5FB4" w:rsidR="00EE164F" w:rsidRPr="001C017F" w:rsidRDefault="00EE164F" w:rsidP="00EE16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Apartado donde permita al usuario ser registrado</w:t>
            </w:r>
            <w:r w:rsidR="00424929">
              <w:rPr>
                <w:rFonts w:ascii="Arial" w:hAnsi="Arial" w:cs="Arial"/>
                <w:sz w:val="24"/>
              </w:rPr>
              <w:t xml:space="preserve"> al servicio</w:t>
            </w:r>
            <w:r>
              <w:rPr>
                <w:rFonts w:ascii="Arial" w:hAnsi="Arial" w:cs="Arial"/>
                <w:sz w:val="24"/>
              </w:rPr>
              <w:t xml:space="preserve"> por parte del encargado de área.</w:t>
            </w:r>
          </w:p>
        </w:tc>
        <w:tc>
          <w:tcPr>
            <w:tcW w:w="2311" w:type="dxa"/>
            <w:vAlign w:val="center"/>
          </w:tcPr>
          <w:p w14:paraId="31403E89" w14:textId="77777777" w:rsidR="00EE164F" w:rsidRPr="00FD192B" w:rsidRDefault="00FE34F5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3732D15B" w14:textId="77777777" w:rsidR="00FE34F5" w:rsidRPr="00FD192B" w:rsidRDefault="00FE34F5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Sesión abierta.</w:t>
            </w:r>
          </w:p>
          <w:p w14:paraId="18591D02" w14:textId="5E438173" w:rsidR="00FE34F5" w:rsidRPr="00FD192B" w:rsidRDefault="00FD192B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Encargado del área registre a usuarios.</w:t>
            </w:r>
          </w:p>
        </w:tc>
        <w:tc>
          <w:tcPr>
            <w:tcW w:w="2106" w:type="dxa"/>
            <w:vAlign w:val="center"/>
          </w:tcPr>
          <w:p w14:paraId="2DBA9F28" w14:textId="3E47ADFC" w:rsidR="00EE164F" w:rsidRPr="001C017F" w:rsidRDefault="00EE164F" w:rsidP="00EE16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9E6BE6" w14:paraId="7407088E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24A0BAAC" w14:textId="533FCB35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bookmarkStart w:id="0" w:name="_GoBack" w:colFirst="5" w:colLast="5"/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873" w:type="dxa"/>
            <w:vAlign w:val="center"/>
          </w:tcPr>
          <w:p w14:paraId="452625CF" w14:textId="00140591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6385616B" w14:textId="443BA3C4" w:rsidR="009E6BE6" w:rsidRPr="001C017F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HU7</w:t>
            </w:r>
          </w:p>
        </w:tc>
        <w:tc>
          <w:tcPr>
            <w:tcW w:w="2087" w:type="dxa"/>
            <w:vAlign w:val="center"/>
          </w:tcPr>
          <w:p w14:paraId="0EF7434E" w14:textId="72D5826E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Registro de terapia física</w:t>
            </w:r>
          </w:p>
        </w:tc>
        <w:tc>
          <w:tcPr>
            <w:tcW w:w="2124" w:type="dxa"/>
            <w:vAlign w:val="center"/>
          </w:tcPr>
          <w:p w14:paraId="3EDDBD5C" w14:textId="73E06DAE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usuario podrá ser registrado por el administrador  </w:t>
            </w:r>
          </w:p>
        </w:tc>
        <w:tc>
          <w:tcPr>
            <w:tcW w:w="2311" w:type="dxa"/>
            <w:vAlign w:val="center"/>
          </w:tcPr>
          <w:p w14:paraId="01E4CB8B" w14:textId="77777777" w:rsidR="009E6BE6" w:rsidRPr="00FF4718" w:rsidRDefault="009E6BE6" w:rsidP="004D0F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Contar con la liga del sistema.</w:t>
            </w:r>
          </w:p>
          <w:p w14:paraId="41614373" w14:textId="77777777" w:rsidR="009E6BE6" w:rsidRPr="00FF4718" w:rsidRDefault="009E6BE6" w:rsidP="004D0F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proofErr w:type="spellStart"/>
            <w:r w:rsidRPr="00FF4718">
              <w:rPr>
                <w:rFonts w:ascii="Arial" w:hAnsi="Arial" w:cs="Arial"/>
                <w:sz w:val="24"/>
              </w:rPr>
              <w:t>Sesion</w:t>
            </w:r>
            <w:proofErr w:type="spellEnd"/>
            <w:r w:rsidRPr="00FF4718">
              <w:rPr>
                <w:rFonts w:ascii="Arial" w:hAnsi="Arial" w:cs="Arial"/>
                <w:sz w:val="24"/>
              </w:rPr>
              <w:t xml:space="preserve"> abierta.</w:t>
            </w:r>
          </w:p>
          <w:p w14:paraId="5BB64AD6" w14:textId="4B657636" w:rsidR="009E6BE6" w:rsidRPr="004D0F24" w:rsidRDefault="009E6BE6" w:rsidP="004D0F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4D0F24">
              <w:rPr>
                <w:rFonts w:ascii="Arial" w:hAnsi="Arial" w:cs="Arial"/>
                <w:sz w:val="24"/>
              </w:rPr>
              <w:t xml:space="preserve">Encargado de área </w:t>
            </w:r>
            <w:r w:rsidRPr="004D0F24">
              <w:rPr>
                <w:rFonts w:ascii="Arial" w:hAnsi="Arial" w:cs="Arial"/>
                <w:sz w:val="24"/>
              </w:rPr>
              <w:lastRenderedPageBreak/>
              <w:t>registre al usuario.</w:t>
            </w:r>
          </w:p>
        </w:tc>
        <w:tc>
          <w:tcPr>
            <w:tcW w:w="2106" w:type="dxa"/>
            <w:vAlign w:val="center"/>
          </w:tcPr>
          <w:p w14:paraId="7B61DA77" w14:textId="12974D1C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9E6BE6" w14:paraId="64F7CDAC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5D44FA67" w14:textId="516389B8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8</w:t>
            </w:r>
          </w:p>
        </w:tc>
        <w:tc>
          <w:tcPr>
            <w:tcW w:w="2873" w:type="dxa"/>
            <w:vAlign w:val="center"/>
          </w:tcPr>
          <w:p w14:paraId="3A4728E5" w14:textId="523E1D75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56F8AD1C" w14:textId="3F066208" w:rsidR="009E6BE6" w:rsidRPr="001C017F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HU8</w:t>
            </w:r>
          </w:p>
        </w:tc>
        <w:tc>
          <w:tcPr>
            <w:tcW w:w="2087" w:type="dxa"/>
            <w:vAlign w:val="center"/>
          </w:tcPr>
          <w:p w14:paraId="1D15F5CC" w14:textId="03F9AE00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 de usuarios a talleres</w:t>
            </w:r>
          </w:p>
        </w:tc>
        <w:tc>
          <w:tcPr>
            <w:tcW w:w="2124" w:type="dxa"/>
            <w:vAlign w:val="center"/>
          </w:tcPr>
          <w:p w14:paraId="6E8358CA" w14:textId="03DC94AA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podrá visualizar por un filtrado a los usuarios inscritos en talleres</w:t>
            </w:r>
          </w:p>
        </w:tc>
        <w:tc>
          <w:tcPr>
            <w:tcW w:w="2311" w:type="dxa"/>
            <w:vAlign w:val="center"/>
          </w:tcPr>
          <w:p w14:paraId="3FF23ABD" w14:textId="77777777" w:rsidR="009E6BE6" w:rsidRPr="004D0F24" w:rsidRDefault="009E6BE6" w:rsidP="004D0F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</w:p>
        </w:tc>
        <w:tc>
          <w:tcPr>
            <w:tcW w:w="2106" w:type="dxa"/>
            <w:vAlign w:val="center"/>
          </w:tcPr>
          <w:p w14:paraId="4AC43A27" w14:textId="5175F700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9E6BE6" w14:paraId="754C7C29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24C09111" w14:textId="72A72D09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2873" w:type="dxa"/>
            <w:vAlign w:val="center"/>
          </w:tcPr>
          <w:p w14:paraId="0A8A0F32" w14:textId="692F21CD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6D75B8B8" w14:textId="72EB9FD9" w:rsidR="009E6BE6" w:rsidRPr="001C017F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HU9</w:t>
            </w:r>
          </w:p>
        </w:tc>
        <w:tc>
          <w:tcPr>
            <w:tcW w:w="2087" w:type="dxa"/>
            <w:vAlign w:val="center"/>
          </w:tcPr>
          <w:p w14:paraId="583C5697" w14:textId="1C94E92E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 de usuarios a servicios</w:t>
            </w:r>
          </w:p>
        </w:tc>
        <w:tc>
          <w:tcPr>
            <w:tcW w:w="2124" w:type="dxa"/>
            <w:vAlign w:val="center"/>
          </w:tcPr>
          <w:p w14:paraId="1DD2C07D" w14:textId="403FF953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podrá visualizar por un filtrado a los usuarios inscritos en servicios</w:t>
            </w:r>
          </w:p>
        </w:tc>
        <w:tc>
          <w:tcPr>
            <w:tcW w:w="2311" w:type="dxa"/>
            <w:vAlign w:val="center"/>
          </w:tcPr>
          <w:p w14:paraId="0E74C186" w14:textId="77777777" w:rsidR="009E6BE6" w:rsidRPr="00FF4718" w:rsidRDefault="009E6BE6" w:rsidP="004D0F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Contar con la liga del sistema.</w:t>
            </w:r>
          </w:p>
          <w:p w14:paraId="3030E53B" w14:textId="77777777" w:rsidR="009E6BE6" w:rsidRPr="00FF4718" w:rsidRDefault="009E6BE6" w:rsidP="004D0F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Contar con usuarios registrados.</w:t>
            </w:r>
          </w:p>
          <w:p w14:paraId="392F48E3" w14:textId="5ED6E112" w:rsidR="009E6BE6" w:rsidRPr="004D0F24" w:rsidRDefault="009E6BE6" w:rsidP="004D0F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4D0F24">
              <w:rPr>
                <w:rFonts w:ascii="Arial" w:hAnsi="Arial" w:cs="Arial"/>
                <w:sz w:val="24"/>
              </w:rPr>
              <w:t>Ingresar los datos que se desean conocer</w:t>
            </w:r>
          </w:p>
        </w:tc>
        <w:tc>
          <w:tcPr>
            <w:tcW w:w="2106" w:type="dxa"/>
            <w:vAlign w:val="center"/>
          </w:tcPr>
          <w:p w14:paraId="660BFF42" w14:textId="35918DF2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9E6BE6" w14:paraId="12365C0E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53F5643A" w14:textId="124C1D0F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873" w:type="dxa"/>
            <w:vAlign w:val="center"/>
          </w:tcPr>
          <w:p w14:paraId="0812E92E" w14:textId="1C8887C7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58883099" w14:textId="54604AF5" w:rsidR="009E6BE6" w:rsidRPr="001C017F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HU10</w:t>
            </w:r>
          </w:p>
        </w:tc>
        <w:tc>
          <w:tcPr>
            <w:tcW w:w="2087" w:type="dxa"/>
            <w:vAlign w:val="center"/>
          </w:tcPr>
          <w:p w14:paraId="7BBD41D5" w14:textId="17C23F83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Modificación de registro</w:t>
            </w:r>
          </w:p>
        </w:tc>
        <w:tc>
          <w:tcPr>
            <w:tcW w:w="2124" w:type="dxa"/>
            <w:vAlign w:val="center"/>
          </w:tcPr>
          <w:p w14:paraId="269389EF" w14:textId="714CCE80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podrá modificar los registros de los usuarios.</w:t>
            </w:r>
          </w:p>
        </w:tc>
        <w:tc>
          <w:tcPr>
            <w:tcW w:w="2311" w:type="dxa"/>
            <w:vAlign w:val="center"/>
          </w:tcPr>
          <w:p w14:paraId="74856B2B" w14:textId="77777777" w:rsidR="009E6BE6" w:rsidRPr="00FF4718" w:rsidRDefault="009E6BE6" w:rsidP="004D0F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Contar con la liga del sistema.</w:t>
            </w:r>
          </w:p>
          <w:p w14:paraId="3D6D4596" w14:textId="77777777" w:rsidR="009E6BE6" w:rsidRPr="00FF4718" w:rsidRDefault="009E6BE6" w:rsidP="004D0F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Iniciar sesión como administrador</w:t>
            </w:r>
          </w:p>
          <w:p w14:paraId="241353CD" w14:textId="77777777" w:rsidR="009E6BE6" w:rsidRPr="00FF4718" w:rsidRDefault="009E6BE6" w:rsidP="004D0F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Contar con un usuario registrado.</w:t>
            </w:r>
          </w:p>
          <w:p w14:paraId="14829DD1" w14:textId="77777777" w:rsidR="009E6BE6" w:rsidRPr="00FF4718" w:rsidRDefault="009E6BE6" w:rsidP="004D0F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lastRenderedPageBreak/>
              <w:t>Tener a la mano los datos a modificar.</w:t>
            </w:r>
          </w:p>
          <w:p w14:paraId="051F4B8D" w14:textId="77777777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06" w:type="dxa"/>
            <w:vAlign w:val="center"/>
          </w:tcPr>
          <w:p w14:paraId="1CA21CC4" w14:textId="2BFF59AD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9E6BE6" w14:paraId="4419848C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5A2D34B8" w14:textId="5A3D1EB1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11</w:t>
            </w:r>
          </w:p>
        </w:tc>
        <w:tc>
          <w:tcPr>
            <w:tcW w:w="2873" w:type="dxa"/>
            <w:vAlign w:val="center"/>
          </w:tcPr>
          <w:p w14:paraId="134C6883" w14:textId="5AAE3CCE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7552321E" w14:textId="0D286E0D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HU11</w:t>
            </w:r>
          </w:p>
        </w:tc>
        <w:tc>
          <w:tcPr>
            <w:tcW w:w="2087" w:type="dxa"/>
            <w:vAlign w:val="center"/>
          </w:tcPr>
          <w:p w14:paraId="6D59A281" w14:textId="120B481A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Eliminación de registro</w:t>
            </w:r>
          </w:p>
        </w:tc>
        <w:tc>
          <w:tcPr>
            <w:tcW w:w="2124" w:type="dxa"/>
            <w:vAlign w:val="center"/>
          </w:tcPr>
          <w:p w14:paraId="22BC2793" w14:textId="2A9AED2D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podrá eliminar los registros de los usuarios.</w:t>
            </w:r>
          </w:p>
        </w:tc>
        <w:tc>
          <w:tcPr>
            <w:tcW w:w="2311" w:type="dxa"/>
            <w:vAlign w:val="center"/>
          </w:tcPr>
          <w:p w14:paraId="71ED1332" w14:textId="77777777" w:rsidR="009E6BE6" w:rsidRPr="00FF4718" w:rsidRDefault="009E6BE6" w:rsidP="004D0F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Contar con la liga del sistema.</w:t>
            </w:r>
          </w:p>
          <w:p w14:paraId="2F064ED0" w14:textId="77777777" w:rsidR="009E6BE6" w:rsidRPr="00FF4718" w:rsidRDefault="009E6BE6" w:rsidP="004D0F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Iniciar sesión como administrador</w:t>
            </w:r>
          </w:p>
          <w:p w14:paraId="200A5FE6" w14:textId="77777777" w:rsidR="009E6BE6" w:rsidRPr="000532A8" w:rsidRDefault="009E6BE6" w:rsidP="004D0F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0532A8">
              <w:rPr>
                <w:rFonts w:ascii="Arial" w:hAnsi="Arial" w:cs="Arial"/>
                <w:sz w:val="24"/>
              </w:rPr>
              <w:t>Contar con un usuario registrado</w:t>
            </w:r>
          </w:p>
          <w:p w14:paraId="2746FDDB" w14:textId="490DC854" w:rsidR="009E6BE6" w:rsidRPr="004D0F24" w:rsidRDefault="009E6BE6" w:rsidP="004D0F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4D0F24">
              <w:rPr>
                <w:rFonts w:ascii="Arial" w:hAnsi="Arial" w:cs="Arial"/>
                <w:sz w:val="24"/>
              </w:rPr>
              <w:t>Tener a la mano los datos a eliminar</w:t>
            </w:r>
          </w:p>
        </w:tc>
        <w:tc>
          <w:tcPr>
            <w:tcW w:w="2106" w:type="dxa"/>
            <w:vAlign w:val="center"/>
          </w:tcPr>
          <w:p w14:paraId="69859106" w14:textId="7E2016BD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9E6BE6" w14:paraId="16593CD4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19B36917" w14:textId="2B6988C3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2873" w:type="dxa"/>
            <w:vAlign w:val="center"/>
          </w:tcPr>
          <w:p w14:paraId="12D35566" w14:textId="11F04B85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507FECD1" w14:textId="6312A26A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HU12</w:t>
            </w:r>
          </w:p>
        </w:tc>
        <w:tc>
          <w:tcPr>
            <w:tcW w:w="2087" w:type="dxa"/>
            <w:vAlign w:val="center"/>
          </w:tcPr>
          <w:p w14:paraId="56ACE1B2" w14:textId="55D9DA2C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Generar reporte</w:t>
            </w:r>
          </w:p>
        </w:tc>
        <w:tc>
          <w:tcPr>
            <w:tcW w:w="2124" w:type="dxa"/>
            <w:vAlign w:val="center"/>
          </w:tcPr>
          <w:p w14:paraId="415B465A" w14:textId="1489A7C0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administrador podrá generar un reporte en </w:t>
            </w:r>
            <w:proofErr w:type="spellStart"/>
            <w:r>
              <w:rPr>
                <w:rFonts w:ascii="Arial" w:hAnsi="Arial" w:cs="Arial"/>
                <w:sz w:val="24"/>
              </w:rPr>
              <w:t>pdf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con la información del usuario registrado</w:t>
            </w:r>
          </w:p>
        </w:tc>
        <w:tc>
          <w:tcPr>
            <w:tcW w:w="2311" w:type="dxa"/>
            <w:vAlign w:val="center"/>
          </w:tcPr>
          <w:p w14:paraId="30CB2D30" w14:textId="77777777" w:rsidR="009E6BE6" w:rsidRPr="000532A8" w:rsidRDefault="009E6BE6" w:rsidP="004D0F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0532A8">
              <w:rPr>
                <w:rFonts w:ascii="Arial" w:hAnsi="Arial" w:cs="Arial"/>
                <w:sz w:val="24"/>
              </w:rPr>
              <w:t>Contar con la liga del sistema.</w:t>
            </w:r>
          </w:p>
          <w:p w14:paraId="7D9148C6" w14:textId="77777777" w:rsidR="009E6BE6" w:rsidRPr="000532A8" w:rsidRDefault="009E6BE6" w:rsidP="004D0F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0532A8">
              <w:rPr>
                <w:rFonts w:ascii="Arial" w:hAnsi="Arial" w:cs="Arial"/>
                <w:sz w:val="24"/>
              </w:rPr>
              <w:t>Ingresar al sistema como administrador</w:t>
            </w:r>
          </w:p>
          <w:p w14:paraId="49A1D8ED" w14:textId="77777777" w:rsidR="009E6BE6" w:rsidRPr="000532A8" w:rsidRDefault="009E6BE6" w:rsidP="004D0F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0532A8">
              <w:rPr>
                <w:rFonts w:ascii="Arial" w:hAnsi="Arial" w:cs="Arial"/>
                <w:sz w:val="24"/>
              </w:rPr>
              <w:t>Contar con un usuario registrado</w:t>
            </w:r>
          </w:p>
          <w:p w14:paraId="65A6B89E" w14:textId="610BE5D2" w:rsidR="009E6BE6" w:rsidRPr="004D0F24" w:rsidRDefault="009E6BE6" w:rsidP="004D0F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4D0F24">
              <w:rPr>
                <w:rFonts w:ascii="Arial" w:hAnsi="Arial" w:cs="Arial"/>
                <w:sz w:val="24"/>
              </w:rPr>
              <w:t xml:space="preserve">Tener un apartado </w:t>
            </w:r>
            <w:r w:rsidRPr="004D0F24">
              <w:rPr>
                <w:rFonts w:ascii="Arial" w:hAnsi="Arial" w:cs="Arial"/>
                <w:sz w:val="24"/>
              </w:rPr>
              <w:lastRenderedPageBreak/>
              <w:t xml:space="preserve">para generar el reporte </w:t>
            </w:r>
          </w:p>
        </w:tc>
        <w:tc>
          <w:tcPr>
            <w:tcW w:w="2106" w:type="dxa"/>
            <w:vAlign w:val="center"/>
          </w:tcPr>
          <w:p w14:paraId="48058201" w14:textId="30154925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bookmarkEnd w:id="0"/>
    </w:tbl>
    <w:p w14:paraId="12D62A38" w14:textId="77777777" w:rsidR="00062351" w:rsidRDefault="00062351" w:rsidP="00062351"/>
    <w:p w14:paraId="3D1E6D60" w14:textId="77777777" w:rsidR="00062351" w:rsidRDefault="00062351" w:rsidP="00062351"/>
    <w:p w14:paraId="5356DD35" w14:textId="77777777" w:rsidR="00062351" w:rsidRDefault="00062351" w:rsidP="00062351"/>
    <w:p w14:paraId="34BF4E2A" w14:textId="77777777" w:rsidR="0091358F" w:rsidRDefault="0091358F"/>
    <w:sectPr w:rsidR="0091358F" w:rsidSect="0006235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5B44"/>
    <w:multiLevelType w:val="hybridMultilevel"/>
    <w:tmpl w:val="23DE5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2A59"/>
    <w:multiLevelType w:val="hybridMultilevel"/>
    <w:tmpl w:val="AC18A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7844"/>
    <w:multiLevelType w:val="hybridMultilevel"/>
    <w:tmpl w:val="501A8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848DB"/>
    <w:multiLevelType w:val="hybridMultilevel"/>
    <w:tmpl w:val="58925B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A27F6"/>
    <w:multiLevelType w:val="hybridMultilevel"/>
    <w:tmpl w:val="9FE49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D5D54"/>
    <w:multiLevelType w:val="hybridMultilevel"/>
    <w:tmpl w:val="673CC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F10C3"/>
    <w:multiLevelType w:val="hybridMultilevel"/>
    <w:tmpl w:val="5DCE0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51"/>
    <w:rsid w:val="00062351"/>
    <w:rsid w:val="000E7174"/>
    <w:rsid w:val="00113524"/>
    <w:rsid w:val="001750BD"/>
    <w:rsid w:val="003A41F6"/>
    <w:rsid w:val="003C5E84"/>
    <w:rsid w:val="00424929"/>
    <w:rsid w:val="004D0F24"/>
    <w:rsid w:val="0091358F"/>
    <w:rsid w:val="009E6BE6"/>
    <w:rsid w:val="00AD7A8A"/>
    <w:rsid w:val="00B114E7"/>
    <w:rsid w:val="00ED2CD4"/>
    <w:rsid w:val="00EE164F"/>
    <w:rsid w:val="00FD192B"/>
    <w:rsid w:val="00FE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28E2"/>
  <w15:chartTrackingRefBased/>
  <w15:docId w15:val="{AFEA23E2-0E81-4992-85D0-4E446E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351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62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3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aconcuadrcula">
    <w:name w:val="Table Grid"/>
    <w:basedOn w:val="Tablanormal"/>
    <w:uiPriority w:val="39"/>
    <w:rsid w:val="000623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442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Yeimz Rib</dc:creator>
  <cp:keywords/>
  <dc:description/>
  <cp:lastModifiedBy>Cristian Olguin</cp:lastModifiedBy>
  <cp:revision>15</cp:revision>
  <dcterms:created xsi:type="dcterms:W3CDTF">2023-10-05T18:11:00Z</dcterms:created>
  <dcterms:modified xsi:type="dcterms:W3CDTF">2023-10-06T15:51:00Z</dcterms:modified>
</cp:coreProperties>
</file>