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55D4C23" w14:textId="6480BA07" w:rsidR="00062351" w:rsidRDefault="00062351" w:rsidP="00062351">
      <w:pPr>
        <w:jc w:val="right"/>
      </w:pPr>
      <w:r>
        <w:t xml:space="preserve">Fecha: </w:t>
      </w:r>
      <w:r w:rsidR="001750BD">
        <w:t>05/10/23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4865" w:type="dxa"/>
        <w:tblInd w:w="-918" w:type="dxa"/>
        <w:tblLook w:val="04A0" w:firstRow="1" w:lastRow="0" w:firstColumn="1" w:lastColumn="0" w:noHBand="0" w:noVBand="1"/>
      </w:tblPr>
      <w:tblGrid>
        <w:gridCol w:w="1306"/>
        <w:gridCol w:w="2847"/>
        <w:gridCol w:w="2035"/>
        <w:gridCol w:w="2079"/>
        <w:gridCol w:w="2108"/>
        <w:gridCol w:w="2390"/>
        <w:gridCol w:w="2100"/>
      </w:tblGrid>
      <w:tr w:rsidR="00062351" w:rsidRPr="00485677" w14:paraId="70D24EE2" w14:textId="77777777" w:rsidTr="001A3A58">
        <w:trPr>
          <w:trHeight w:val="566"/>
        </w:trPr>
        <w:tc>
          <w:tcPr>
            <w:tcW w:w="1314" w:type="dxa"/>
            <w:shd w:val="clear" w:color="auto" w:fill="E2EFD9" w:themeFill="accent6" w:themeFillTint="33"/>
            <w:vAlign w:val="center"/>
          </w:tcPr>
          <w:p w14:paraId="0F9C1BC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2924" w:type="dxa"/>
            <w:shd w:val="clear" w:color="auto" w:fill="E2EFD9" w:themeFill="accent6" w:themeFillTint="33"/>
            <w:vAlign w:val="center"/>
          </w:tcPr>
          <w:p w14:paraId="72E263E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090" w:type="dxa"/>
            <w:shd w:val="clear" w:color="auto" w:fill="E2EFD9" w:themeFill="accent6" w:themeFillTint="33"/>
            <w:vAlign w:val="center"/>
          </w:tcPr>
          <w:p w14:paraId="721F811D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03" w:type="dxa"/>
            <w:shd w:val="clear" w:color="auto" w:fill="E2EFD9" w:themeFill="accent6" w:themeFillTint="33"/>
            <w:vAlign w:val="center"/>
          </w:tcPr>
          <w:p w14:paraId="3DA91A77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110" w:type="dxa"/>
            <w:shd w:val="clear" w:color="auto" w:fill="E2EFD9" w:themeFill="accent6" w:themeFillTint="33"/>
            <w:vAlign w:val="center"/>
          </w:tcPr>
          <w:p w14:paraId="1B69147C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2206" w:type="dxa"/>
            <w:shd w:val="clear" w:color="auto" w:fill="E2EFD9" w:themeFill="accent6" w:themeFillTint="33"/>
            <w:vAlign w:val="center"/>
          </w:tcPr>
          <w:p w14:paraId="294396F0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2118" w:type="dxa"/>
            <w:shd w:val="clear" w:color="auto" w:fill="E2EFD9" w:themeFill="accent6" w:themeFillTint="33"/>
            <w:vAlign w:val="center"/>
          </w:tcPr>
          <w:p w14:paraId="21025061" w14:textId="77777777" w:rsidR="00062351" w:rsidRPr="001C017F" w:rsidRDefault="00062351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AD7A8A" w14:paraId="7282E28A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4F293667" w14:textId="5CEDB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24" w:type="dxa"/>
            <w:vAlign w:val="center"/>
          </w:tcPr>
          <w:p w14:paraId="7B18E275" w14:textId="77777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04B4A8EE" w14:textId="1824DC8C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03" w:type="dxa"/>
            <w:vAlign w:val="center"/>
          </w:tcPr>
          <w:p w14:paraId="21C160D8" w14:textId="1658AF20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Formulario Registro</w:t>
            </w:r>
          </w:p>
        </w:tc>
        <w:tc>
          <w:tcPr>
            <w:tcW w:w="2110" w:type="dxa"/>
            <w:vAlign w:val="center"/>
          </w:tcPr>
          <w:p w14:paraId="12AD02A8" w14:textId="085EEB55" w:rsidR="00AD7A8A" w:rsidRPr="001C017F" w:rsidRDefault="00113524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un formulario permitiendo al usuario ingresar sus datos correspondientes</w:t>
            </w:r>
          </w:p>
        </w:tc>
        <w:tc>
          <w:tcPr>
            <w:tcW w:w="2206" w:type="dxa"/>
            <w:vAlign w:val="center"/>
          </w:tcPr>
          <w:p w14:paraId="5B841BD2" w14:textId="77777777" w:rsidR="00AD7A8A" w:rsidRDefault="00113524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sistema.</w:t>
            </w:r>
          </w:p>
          <w:p w14:paraId="124BA5C0" w14:textId="328DC029" w:rsidR="00113524" w:rsidRPr="001C017F" w:rsidRDefault="00113524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7B226B7F" w14:textId="77777777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D2CD4" w14:paraId="0AB9A429" w14:textId="77777777" w:rsidTr="00062805">
        <w:trPr>
          <w:trHeight w:val="1367"/>
        </w:trPr>
        <w:tc>
          <w:tcPr>
            <w:tcW w:w="1314" w:type="dxa"/>
            <w:vAlign w:val="center"/>
          </w:tcPr>
          <w:p w14:paraId="2239CEA2" w14:textId="26A42CD8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24" w:type="dxa"/>
            <w:vAlign w:val="center"/>
          </w:tcPr>
          <w:p w14:paraId="1EB8D221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3361F516" w14:textId="592DAD71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03" w:type="dxa"/>
            <w:vAlign w:val="center"/>
          </w:tcPr>
          <w:p w14:paraId="50041034" w14:textId="63432D00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Menú de talleres</w:t>
            </w:r>
          </w:p>
        </w:tc>
        <w:tc>
          <w:tcPr>
            <w:tcW w:w="2110" w:type="dxa"/>
            <w:vAlign w:val="center"/>
          </w:tcPr>
          <w:p w14:paraId="46EE721B" w14:textId="30FE24F2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muestre al usuario los talleres que se cuenta actualmente.</w:t>
            </w:r>
          </w:p>
        </w:tc>
        <w:tc>
          <w:tcPr>
            <w:tcW w:w="2206" w:type="dxa"/>
          </w:tcPr>
          <w:p w14:paraId="34A22587" w14:textId="77777777" w:rsidR="00ED2CD4" w:rsidRDefault="00ED2CD4" w:rsidP="00ED2CD4">
            <w:pPr>
              <w:rPr>
                <w:rFonts w:ascii="Arial" w:hAnsi="Arial" w:cs="Arial"/>
                <w:sz w:val="24"/>
              </w:rPr>
            </w:pPr>
            <w:r w:rsidRPr="005B5333">
              <w:rPr>
                <w:rFonts w:ascii="Arial" w:hAnsi="Arial" w:cs="Arial"/>
                <w:sz w:val="24"/>
              </w:rPr>
              <w:t>Contar con liga al sistema.</w:t>
            </w:r>
          </w:p>
          <w:p w14:paraId="449C6022" w14:textId="0D6A94DE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3E20C886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D2CD4" w14:paraId="050B0547" w14:textId="77777777" w:rsidTr="00062805">
        <w:trPr>
          <w:trHeight w:val="1282"/>
        </w:trPr>
        <w:tc>
          <w:tcPr>
            <w:tcW w:w="1314" w:type="dxa"/>
            <w:vAlign w:val="center"/>
          </w:tcPr>
          <w:p w14:paraId="0EDB6674" w14:textId="0359216E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24" w:type="dxa"/>
            <w:vAlign w:val="center"/>
          </w:tcPr>
          <w:p w14:paraId="11F63467" w14:textId="77777777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2D45191A" w14:textId="4863A5F0" w:rsidR="00ED2CD4" w:rsidRPr="001C017F" w:rsidRDefault="00ED2CD4" w:rsidP="00ED2CD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03" w:type="dxa"/>
            <w:vAlign w:val="center"/>
          </w:tcPr>
          <w:p w14:paraId="4EE0D170" w14:textId="232232B1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Menú de servicios</w:t>
            </w:r>
          </w:p>
        </w:tc>
        <w:tc>
          <w:tcPr>
            <w:tcW w:w="2110" w:type="dxa"/>
            <w:vAlign w:val="center"/>
          </w:tcPr>
          <w:p w14:paraId="21CF8B1C" w14:textId="3B9CC124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Apartado donde muestre al usuario los servicios actuales.</w:t>
            </w:r>
          </w:p>
        </w:tc>
        <w:tc>
          <w:tcPr>
            <w:tcW w:w="2206" w:type="dxa"/>
          </w:tcPr>
          <w:p w14:paraId="32186759" w14:textId="4CDDB17C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 w:rsidRPr="005B5333">
              <w:rPr>
                <w:rFonts w:ascii="Arial" w:hAnsi="Arial" w:cs="Arial"/>
                <w:sz w:val="24"/>
              </w:rPr>
              <w:t>Contar con liga al sistema.</w:t>
            </w:r>
          </w:p>
        </w:tc>
        <w:tc>
          <w:tcPr>
            <w:tcW w:w="2118" w:type="dxa"/>
            <w:vAlign w:val="center"/>
          </w:tcPr>
          <w:p w14:paraId="6D418151" w14:textId="178787E1" w:rsidR="00ED2CD4" w:rsidRPr="001C017F" w:rsidRDefault="00ED2CD4" w:rsidP="00ED2C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AD7A8A" w14:paraId="6F4D9E57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7D698FAF" w14:textId="0D642CF7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2924" w:type="dxa"/>
            <w:vAlign w:val="center"/>
          </w:tcPr>
          <w:p w14:paraId="55BA2EB9" w14:textId="23CB73EE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629F5CAD" w14:textId="31E1B284" w:rsidR="00AD7A8A" w:rsidRPr="00F07A63" w:rsidRDefault="00AD7A8A" w:rsidP="00AD7A8A">
            <w:pPr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03" w:type="dxa"/>
            <w:vAlign w:val="center"/>
          </w:tcPr>
          <w:p w14:paraId="16B34127" w14:textId="71FF7409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taller</w:t>
            </w:r>
          </w:p>
        </w:tc>
        <w:tc>
          <w:tcPr>
            <w:tcW w:w="2110" w:type="dxa"/>
            <w:vAlign w:val="center"/>
          </w:tcPr>
          <w:p w14:paraId="75D722A6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  <w:vAlign w:val="center"/>
          </w:tcPr>
          <w:p w14:paraId="59591DF5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4ADF3052" w14:textId="457480B4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AD7A8A" w14:paraId="3CBE1002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4B5691EC" w14:textId="571DB574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924" w:type="dxa"/>
            <w:vAlign w:val="center"/>
          </w:tcPr>
          <w:p w14:paraId="5328E732" w14:textId="32685871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633A488C" w14:textId="3A8A52FC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03" w:type="dxa"/>
            <w:vAlign w:val="center"/>
          </w:tcPr>
          <w:p w14:paraId="4DFE0577" w14:textId="70135EE6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atención médica</w:t>
            </w:r>
          </w:p>
        </w:tc>
        <w:tc>
          <w:tcPr>
            <w:tcW w:w="2110" w:type="dxa"/>
            <w:vAlign w:val="center"/>
          </w:tcPr>
          <w:p w14:paraId="25248192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  <w:vAlign w:val="center"/>
          </w:tcPr>
          <w:p w14:paraId="048B81A1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76F8AAD1" w14:textId="217A5B8D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AD7A8A" w14:paraId="6B789BAB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335B5030" w14:textId="29C7060C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924" w:type="dxa"/>
            <w:vAlign w:val="center"/>
          </w:tcPr>
          <w:p w14:paraId="512022D8" w14:textId="1E0D30A4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58E59767" w14:textId="679E7000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03" w:type="dxa"/>
            <w:vAlign w:val="center"/>
          </w:tcPr>
          <w:p w14:paraId="7AEE2993" w14:textId="322C9178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atención psicológica</w:t>
            </w:r>
          </w:p>
        </w:tc>
        <w:tc>
          <w:tcPr>
            <w:tcW w:w="2110" w:type="dxa"/>
            <w:vAlign w:val="center"/>
          </w:tcPr>
          <w:p w14:paraId="1DBDE078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  <w:vAlign w:val="center"/>
          </w:tcPr>
          <w:p w14:paraId="18591D02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2DBA9F28" w14:textId="4A6A1678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r w:rsidR="00256166">
              <w:rPr>
                <w:rFonts w:ascii="Arial" w:hAnsi="Arial" w:cs="Arial"/>
                <w:sz w:val="24"/>
              </w:rPr>
              <w:t>Simón</w:t>
            </w:r>
          </w:p>
        </w:tc>
      </w:tr>
      <w:tr w:rsidR="00AD7A8A" w14:paraId="7407088E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24A0BAAC" w14:textId="533FCB35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924" w:type="dxa"/>
            <w:vAlign w:val="center"/>
          </w:tcPr>
          <w:p w14:paraId="452625CF" w14:textId="00140591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6385616B" w14:textId="443BA3C4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HU7</w:t>
            </w:r>
          </w:p>
        </w:tc>
        <w:tc>
          <w:tcPr>
            <w:tcW w:w="2103" w:type="dxa"/>
            <w:vAlign w:val="center"/>
          </w:tcPr>
          <w:p w14:paraId="0EF7434E" w14:textId="72D5826E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terapia física</w:t>
            </w:r>
          </w:p>
        </w:tc>
        <w:tc>
          <w:tcPr>
            <w:tcW w:w="2110" w:type="dxa"/>
            <w:vAlign w:val="center"/>
          </w:tcPr>
          <w:p w14:paraId="3EDDBD5C" w14:textId="2A2E2DA2" w:rsidR="00AD7A8A" w:rsidRPr="001C017F" w:rsidRDefault="00256166" w:rsidP="0025616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podrá ser registrado por el administrador  </w:t>
            </w:r>
          </w:p>
        </w:tc>
        <w:tc>
          <w:tcPr>
            <w:tcW w:w="2206" w:type="dxa"/>
            <w:vAlign w:val="center"/>
          </w:tcPr>
          <w:p w14:paraId="2231B339" w14:textId="30BE206D" w:rsidR="00AD7A8A" w:rsidRPr="00FF4718" w:rsidRDefault="00FF4718" w:rsidP="00FF471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08EEBFC8" w14:textId="7ABC6877" w:rsidR="00FF4718" w:rsidRPr="00FF4718" w:rsidRDefault="00FF4718" w:rsidP="00FF471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proofErr w:type="spellStart"/>
            <w:r w:rsidRPr="00FF4718">
              <w:rPr>
                <w:rFonts w:ascii="Arial" w:hAnsi="Arial" w:cs="Arial"/>
                <w:sz w:val="24"/>
              </w:rPr>
              <w:t>Sesion</w:t>
            </w:r>
            <w:proofErr w:type="spellEnd"/>
            <w:r w:rsidRPr="00FF4718">
              <w:rPr>
                <w:rFonts w:ascii="Arial" w:hAnsi="Arial" w:cs="Arial"/>
                <w:sz w:val="24"/>
              </w:rPr>
              <w:t xml:space="preserve"> abierta.</w:t>
            </w:r>
          </w:p>
          <w:p w14:paraId="5BB64AD6" w14:textId="12601327" w:rsidR="00FF4718" w:rsidRPr="00FF4718" w:rsidRDefault="00FF4718" w:rsidP="00FF471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Encargado de área registre al usuario.</w:t>
            </w:r>
          </w:p>
        </w:tc>
        <w:tc>
          <w:tcPr>
            <w:tcW w:w="2118" w:type="dxa"/>
            <w:vAlign w:val="center"/>
          </w:tcPr>
          <w:p w14:paraId="7B61DA77" w14:textId="30199649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r w:rsidR="00256166">
              <w:rPr>
                <w:rFonts w:ascii="Arial" w:hAnsi="Arial" w:cs="Arial"/>
                <w:sz w:val="24"/>
              </w:rPr>
              <w:t>Simón</w:t>
            </w:r>
          </w:p>
        </w:tc>
      </w:tr>
      <w:tr w:rsidR="00AD7A8A" w14:paraId="64F7CDAC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5D44FA67" w14:textId="516389B8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924" w:type="dxa"/>
            <w:vAlign w:val="center"/>
          </w:tcPr>
          <w:p w14:paraId="3A4728E5" w14:textId="523E1D75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56F8AD1C" w14:textId="3F066208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HU8</w:t>
            </w:r>
          </w:p>
        </w:tc>
        <w:tc>
          <w:tcPr>
            <w:tcW w:w="2103" w:type="dxa"/>
            <w:vAlign w:val="center"/>
          </w:tcPr>
          <w:p w14:paraId="1D15F5CC" w14:textId="03F9AE00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usuarios a talleres</w:t>
            </w:r>
          </w:p>
        </w:tc>
        <w:tc>
          <w:tcPr>
            <w:tcW w:w="2110" w:type="dxa"/>
            <w:vAlign w:val="center"/>
          </w:tcPr>
          <w:p w14:paraId="6E8358CA" w14:textId="06590C1A" w:rsidR="00AD7A8A" w:rsidRPr="001C017F" w:rsidRDefault="00256166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visualizar por un filtrado a los usuarios inscritos en talleres</w:t>
            </w:r>
          </w:p>
        </w:tc>
        <w:tc>
          <w:tcPr>
            <w:tcW w:w="2206" w:type="dxa"/>
            <w:vAlign w:val="center"/>
          </w:tcPr>
          <w:p w14:paraId="3FF23ABD" w14:textId="77777777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4AC43A27" w14:textId="173434E3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r w:rsidR="00256166">
              <w:rPr>
                <w:rFonts w:ascii="Arial" w:hAnsi="Arial" w:cs="Arial"/>
                <w:sz w:val="24"/>
              </w:rPr>
              <w:t>Simón</w:t>
            </w:r>
          </w:p>
        </w:tc>
      </w:tr>
      <w:tr w:rsidR="00AD7A8A" w14:paraId="754C7C29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24C09111" w14:textId="72A72D09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9</w:t>
            </w:r>
          </w:p>
        </w:tc>
        <w:tc>
          <w:tcPr>
            <w:tcW w:w="2924" w:type="dxa"/>
            <w:vAlign w:val="center"/>
          </w:tcPr>
          <w:p w14:paraId="0A8A0F32" w14:textId="692F21CD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6D75B8B8" w14:textId="72EB9FD9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HU9</w:t>
            </w:r>
          </w:p>
        </w:tc>
        <w:tc>
          <w:tcPr>
            <w:tcW w:w="2103" w:type="dxa"/>
            <w:vAlign w:val="center"/>
          </w:tcPr>
          <w:p w14:paraId="583C5697" w14:textId="1C94E92E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usuarios a servicios</w:t>
            </w:r>
          </w:p>
        </w:tc>
        <w:tc>
          <w:tcPr>
            <w:tcW w:w="2110" w:type="dxa"/>
            <w:vAlign w:val="center"/>
          </w:tcPr>
          <w:p w14:paraId="1DD2C07D" w14:textId="5723074E" w:rsidR="00AD7A8A" w:rsidRPr="001C017F" w:rsidRDefault="00256166" w:rsidP="0025616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visualizar por un filtrado a los usuarios inscritos en servicios</w:t>
            </w:r>
          </w:p>
        </w:tc>
        <w:tc>
          <w:tcPr>
            <w:tcW w:w="2206" w:type="dxa"/>
            <w:vAlign w:val="center"/>
          </w:tcPr>
          <w:p w14:paraId="1D28CB21" w14:textId="77777777" w:rsidR="00AD7A8A" w:rsidRPr="00FF4718" w:rsidRDefault="00FF4718" w:rsidP="00FF471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31E3B51F" w14:textId="77777777" w:rsidR="00FF4718" w:rsidRPr="00FF4718" w:rsidRDefault="00FF4718" w:rsidP="00FF471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usuarios registrados.</w:t>
            </w:r>
          </w:p>
          <w:p w14:paraId="392F48E3" w14:textId="709471D2" w:rsidR="00FF4718" w:rsidRPr="00FF4718" w:rsidRDefault="00FF4718" w:rsidP="00FF471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Ingresar los datos que se desean conocer</w:t>
            </w:r>
          </w:p>
        </w:tc>
        <w:tc>
          <w:tcPr>
            <w:tcW w:w="2118" w:type="dxa"/>
            <w:vAlign w:val="center"/>
          </w:tcPr>
          <w:p w14:paraId="660BFF42" w14:textId="7C5D540F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r w:rsidR="00256166">
              <w:rPr>
                <w:rFonts w:ascii="Arial" w:hAnsi="Arial" w:cs="Arial"/>
                <w:sz w:val="24"/>
              </w:rPr>
              <w:t>Simón</w:t>
            </w:r>
          </w:p>
        </w:tc>
      </w:tr>
      <w:tr w:rsidR="00AD7A8A" w14:paraId="12365C0E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53F5643A" w14:textId="124C1D0F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924" w:type="dxa"/>
            <w:vAlign w:val="center"/>
          </w:tcPr>
          <w:p w14:paraId="0812E92E" w14:textId="1C8887C7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58883099" w14:textId="54604AF5" w:rsidR="00AD7A8A" w:rsidRPr="001C017F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HU10</w:t>
            </w:r>
          </w:p>
        </w:tc>
        <w:tc>
          <w:tcPr>
            <w:tcW w:w="2103" w:type="dxa"/>
            <w:vAlign w:val="center"/>
          </w:tcPr>
          <w:p w14:paraId="7BBD41D5" w14:textId="17C23F83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Modificación de registro</w:t>
            </w:r>
          </w:p>
        </w:tc>
        <w:tc>
          <w:tcPr>
            <w:tcW w:w="2110" w:type="dxa"/>
            <w:vAlign w:val="center"/>
          </w:tcPr>
          <w:p w14:paraId="269389EF" w14:textId="6FC20A0D" w:rsidR="00AD7A8A" w:rsidRPr="001C017F" w:rsidRDefault="00256166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administrador podrá modificar los registros de los usuarios.</w:t>
            </w:r>
          </w:p>
        </w:tc>
        <w:tc>
          <w:tcPr>
            <w:tcW w:w="2206" w:type="dxa"/>
            <w:vAlign w:val="center"/>
          </w:tcPr>
          <w:p w14:paraId="180D9365" w14:textId="6944B38D" w:rsidR="00AD7A8A" w:rsidRPr="00FF4718" w:rsidRDefault="00FF4718" w:rsidP="00FF47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0BA90669" w14:textId="2F87BF09" w:rsidR="00FF4718" w:rsidRPr="00FF4718" w:rsidRDefault="00FF4718" w:rsidP="00FF47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Iniciar sesión como administrador</w:t>
            </w:r>
          </w:p>
          <w:p w14:paraId="490D736F" w14:textId="4031DE07" w:rsidR="00FF4718" w:rsidRPr="00FF4718" w:rsidRDefault="00FF4718" w:rsidP="00FF47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un usuario registrado.</w:t>
            </w:r>
          </w:p>
          <w:p w14:paraId="541F8B7B" w14:textId="68502595" w:rsidR="00FF4718" w:rsidRPr="00FF4718" w:rsidRDefault="00FF4718" w:rsidP="00FF47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Tener a la mano los datos a modificar.</w:t>
            </w:r>
          </w:p>
          <w:p w14:paraId="051F4B8D" w14:textId="08448E22" w:rsidR="00FF4718" w:rsidRPr="001C017F" w:rsidRDefault="00FF4718" w:rsidP="00AD7A8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8" w:type="dxa"/>
            <w:vAlign w:val="center"/>
          </w:tcPr>
          <w:p w14:paraId="1CA21CC4" w14:textId="5C9EC940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r w:rsidR="000532A8">
              <w:rPr>
                <w:rFonts w:ascii="Arial" w:hAnsi="Arial" w:cs="Arial"/>
                <w:sz w:val="24"/>
              </w:rPr>
              <w:t>Simón</w:t>
            </w:r>
          </w:p>
        </w:tc>
      </w:tr>
      <w:tr w:rsidR="00AD7A8A" w14:paraId="4419848C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5A2D34B8" w14:textId="5A3D1EB1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924" w:type="dxa"/>
            <w:vAlign w:val="center"/>
          </w:tcPr>
          <w:p w14:paraId="134C6883" w14:textId="5AAE3CCE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7552321E" w14:textId="0D286E0D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HU11</w:t>
            </w:r>
          </w:p>
        </w:tc>
        <w:tc>
          <w:tcPr>
            <w:tcW w:w="2103" w:type="dxa"/>
            <w:vAlign w:val="center"/>
          </w:tcPr>
          <w:p w14:paraId="6D59A281" w14:textId="120B481A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Eliminación de registro</w:t>
            </w:r>
          </w:p>
        </w:tc>
        <w:tc>
          <w:tcPr>
            <w:tcW w:w="2110" w:type="dxa"/>
            <w:vAlign w:val="center"/>
          </w:tcPr>
          <w:p w14:paraId="22BC2793" w14:textId="674B9E7D" w:rsidR="00AD7A8A" w:rsidRPr="001C017F" w:rsidRDefault="0040511C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podrá eliminar </w:t>
            </w:r>
            <w:r w:rsidR="00D67A4A">
              <w:rPr>
                <w:rFonts w:ascii="Arial" w:hAnsi="Arial" w:cs="Arial"/>
                <w:sz w:val="24"/>
              </w:rPr>
              <w:t>los registros de los usuarios.</w:t>
            </w:r>
          </w:p>
        </w:tc>
        <w:tc>
          <w:tcPr>
            <w:tcW w:w="2206" w:type="dxa"/>
            <w:vAlign w:val="center"/>
          </w:tcPr>
          <w:p w14:paraId="4C8C199F" w14:textId="77777777" w:rsidR="000532A8" w:rsidRPr="00FF4718" w:rsidRDefault="000532A8" w:rsidP="000532A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Contar con la liga del sistema.</w:t>
            </w:r>
          </w:p>
          <w:p w14:paraId="35BFC60C" w14:textId="77777777" w:rsidR="000532A8" w:rsidRPr="00FF4718" w:rsidRDefault="000532A8" w:rsidP="000532A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FF4718">
              <w:rPr>
                <w:rFonts w:ascii="Arial" w:hAnsi="Arial" w:cs="Arial"/>
                <w:sz w:val="24"/>
              </w:rPr>
              <w:t>Iniciar sesión como administrador</w:t>
            </w:r>
          </w:p>
          <w:p w14:paraId="6798C1EF" w14:textId="77777777" w:rsidR="00AD7A8A" w:rsidRPr="000532A8" w:rsidRDefault="000532A8" w:rsidP="000532A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lastRenderedPageBreak/>
              <w:t>Contar con un usuario registrado</w:t>
            </w:r>
          </w:p>
          <w:p w14:paraId="2746FDDB" w14:textId="2BB73FA0" w:rsidR="000532A8" w:rsidRPr="000532A8" w:rsidRDefault="000532A8" w:rsidP="000532A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Tener a la mano los datos a eliminar</w:t>
            </w:r>
          </w:p>
        </w:tc>
        <w:tc>
          <w:tcPr>
            <w:tcW w:w="2118" w:type="dxa"/>
            <w:vAlign w:val="center"/>
          </w:tcPr>
          <w:p w14:paraId="69859106" w14:textId="7E2016BD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Cristian Olguín </w:t>
            </w:r>
            <w:proofErr w:type="spellStart"/>
            <w:r>
              <w:rPr>
                <w:rFonts w:ascii="Arial" w:hAnsi="Arial" w:cs="Arial"/>
                <w:sz w:val="24"/>
              </w:rPr>
              <w:t>Simon</w:t>
            </w:r>
            <w:proofErr w:type="spellEnd"/>
          </w:p>
        </w:tc>
      </w:tr>
      <w:tr w:rsidR="00AD7A8A" w14:paraId="16593CD4" w14:textId="77777777" w:rsidTr="001A3A58">
        <w:trPr>
          <w:trHeight w:val="1282"/>
        </w:trPr>
        <w:tc>
          <w:tcPr>
            <w:tcW w:w="1314" w:type="dxa"/>
            <w:vAlign w:val="center"/>
          </w:tcPr>
          <w:p w14:paraId="19B36917" w14:textId="2B6988C3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12</w:t>
            </w:r>
          </w:p>
        </w:tc>
        <w:tc>
          <w:tcPr>
            <w:tcW w:w="2924" w:type="dxa"/>
            <w:vAlign w:val="center"/>
          </w:tcPr>
          <w:p w14:paraId="12D35566" w14:textId="11F04B85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2090" w:type="dxa"/>
            <w:vAlign w:val="center"/>
          </w:tcPr>
          <w:p w14:paraId="507FECD1" w14:textId="6312A26A" w:rsidR="00AD7A8A" w:rsidRDefault="00AD7A8A" w:rsidP="00AD7A8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HU12</w:t>
            </w:r>
          </w:p>
        </w:tc>
        <w:tc>
          <w:tcPr>
            <w:tcW w:w="2103" w:type="dxa"/>
            <w:vAlign w:val="center"/>
          </w:tcPr>
          <w:p w14:paraId="56ACE1B2" w14:textId="55D9DA2C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reporte</w:t>
            </w:r>
          </w:p>
        </w:tc>
        <w:tc>
          <w:tcPr>
            <w:tcW w:w="2110" w:type="dxa"/>
            <w:vAlign w:val="center"/>
          </w:tcPr>
          <w:p w14:paraId="415B465A" w14:textId="634133C5" w:rsidR="00AD7A8A" w:rsidRPr="001C017F" w:rsidRDefault="00D67A4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administrador podrá generar un reporte en </w:t>
            </w:r>
            <w:proofErr w:type="spellStart"/>
            <w:r>
              <w:rPr>
                <w:rFonts w:ascii="Arial" w:hAnsi="Arial" w:cs="Arial"/>
                <w:sz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del usuario registrado</w:t>
            </w:r>
          </w:p>
        </w:tc>
        <w:tc>
          <w:tcPr>
            <w:tcW w:w="2206" w:type="dxa"/>
            <w:vAlign w:val="center"/>
          </w:tcPr>
          <w:p w14:paraId="098C99E1" w14:textId="636D3AE6" w:rsidR="00AD7A8A" w:rsidRPr="000532A8" w:rsidRDefault="000532A8" w:rsidP="000532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la liga del sistema.</w:t>
            </w:r>
          </w:p>
          <w:p w14:paraId="7079681D" w14:textId="70B3215A" w:rsidR="000532A8" w:rsidRPr="000532A8" w:rsidRDefault="000532A8" w:rsidP="000532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Ingresar al sistema como administrador</w:t>
            </w:r>
          </w:p>
          <w:p w14:paraId="3A136283" w14:textId="77777777" w:rsidR="000532A8" w:rsidRPr="000532A8" w:rsidRDefault="000532A8" w:rsidP="000532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>Contar con un usuario registrado</w:t>
            </w:r>
          </w:p>
          <w:p w14:paraId="65A6B89E" w14:textId="25E15C9F" w:rsidR="000532A8" w:rsidRPr="000532A8" w:rsidRDefault="000532A8" w:rsidP="000532A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532A8">
              <w:rPr>
                <w:rFonts w:ascii="Arial" w:hAnsi="Arial" w:cs="Arial"/>
                <w:sz w:val="24"/>
              </w:rPr>
              <w:t xml:space="preserve">Tener un apartado para generar el reporte </w:t>
            </w:r>
          </w:p>
        </w:tc>
        <w:tc>
          <w:tcPr>
            <w:tcW w:w="2118" w:type="dxa"/>
            <w:vAlign w:val="center"/>
          </w:tcPr>
          <w:p w14:paraId="48058201" w14:textId="01CC9231" w:rsidR="00AD7A8A" w:rsidRPr="001C017F" w:rsidRDefault="00AD7A8A" w:rsidP="00AD7A8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Cristian Olguín </w:t>
            </w:r>
            <w:r w:rsidR="00256166">
              <w:rPr>
                <w:rFonts w:ascii="Arial" w:hAnsi="Arial" w:cs="Arial"/>
                <w:sz w:val="24"/>
              </w:rPr>
              <w:t>Simón</w:t>
            </w:r>
          </w:p>
        </w:tc>
      </w:tr>
    </w:tbl>
    <w:p w14:paraId="12D62A38" w14:textId="7777777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>
      <w:bookmarkStart w:id="0" w:name="_GoBack"/>
      <w:bookmarkEnd w:id="0"/>
    </w:p>
    <w:sectPr w:rsidR="0091358F" w:rsidSect="000623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00B1A"/>
    <w:multiLevelType w:val="hybridMultilevel"/>
    <w:tmpl w:val="08E0B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51"/>
    <w:rsid w:val="000532A8"/>
    <w:rsid w:val="00062351"/>
    <w:rsid w:val="000E7174"/>
    <w:rsid w:val="00113524"/>
    <w:rsid w:val="001750BD"/>
    <w:rsid w:val="00256166"/>
    <w:rsid w:val="0040511C"/>
    <w:rsid w:val="0091358F"/>
    <w:rsid w:val="00AD7A8A"/>
    <w:rsid w:val="00D67A4A"/>
    <w:rsid w:val="00ED2CD4"/>
    <w:rsid w:val="00F07A63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Cristian Olguin</cp:lastModifiedBy>
  <cp:revision>7</cp:revision>
  <dcterms:created xsi:type="dcterms:W3CDTF">2023-10-05T18:11:00Z</dcterms:created>
  <dcterms:modified xsi:type="dcterms:W3CDTF">2023-10-05T20:20:00Z</dcterms:modified>
</cp:coreProperties>
</file>