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755D4C23" w14:textId="6480BA07" w:rsidR="00062351" w:rsidRDefault="00062351" w:rsidP="00062351">
      <w:pPr>
        <w:jc w:val="right"/>
      </w:pPr>
      <w:r>
        <w:t xml:space="preserve">Fecha: </w:t>
      </w:r>
      <w:r w:rsidR="001750BD">
        <w:t>05/10/23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7255" w:type="dxa"/>
        <w:tblInd w:w="-918" w:type="dxa"/>
        <w:tblLook w:val="04A0" w:firstRow="1" w:lastRow="0" w:firstColumn="1" w:lastColumn="0" w:noHBand="0" w:noVBand="1"/>
      </w:tblPr>
      <w:tblGrid>
        <w:gridCol w:w="1308"/>
        <w:gridCol w:w="1448"/>
        <w:gridCol w:w="1418"/>
        <w:gridCol w:w="2126"/>
        <w:gridCol w:w="4077"/>
        <w:gridCol w:w="1451"/>
        <w:gridCol w:w="3329"/>
        <w:gridCol w:w="2098"/>
      </w:tblGrid>
      <w:tr w:rsidR="00F256E0" w:rsidRPr="00485677" w14:paraId="70D24EE2" w14:textId="77777777" w:rsidTr="00F256E0">
        <w:trPr>
          <w:trHeight w:val="566"/>
        </w:trPr>
        <w:tc>
          <w:tcPr>
            <w:tcW w:w="1308" w:type="dxa"/>
            <w:shd w:val="clear" w:color="auto" w:fill="E2EFD9" w:themeFill="accent6" w:themeFillTint="33"/>
            <w:vAlign w:val="center"/>
          </w:tcPr>
          <w:p w14:paraId="0F9C1BC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48" w:type="dxa"/>
            <w:shd w:val="clear" w:color="auto" w:fill="E2EFD9" w:themeFill="accent6" w:themeFillTint="33"/>
            <w:vAlign w:val="center"/>
          </w:tcPr>
          <w:p w14:paraId="72E263E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721F811D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14:paraId="3DA91A7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4077" w:type="dxa"/>
            <w:shd w:val="clear" w:color="auto" w:fill="E2EFD9" w:themeFill="accent6" w:themeFillTint="33"/>
            <w:vAlign w:val="center"/>
          </w:tcPr>
          <w:p w14:paraId="1B69147C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653E9544" w14:textId="77FF77C6" w:rsidR="00F256E0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3329" w:type="dxa"/>
            <w:shd w:val="clear" w:color="auto" w:fill="E2EFD9" w:themeFill="accent6" w:themeFillTint="33"/>
            <w:vAlign w:val="center"/>
          </w:tcPr>
          <w:p w14:paraId="294396F0" w14:textId="57E41D22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Métodos o herramientas</w:t>
            </w:r>
          </w:p>
        </w:tc>
        <w:tc>
          <w:tcPr>
            <w:tcW w:w="2098" w:type="dxa"/>
            <w:shd w:val="clear" w:color="auto" w:fill="E2EFD9" w:themeFill="accent6" w:themeFillTint="33"/>
            <w:vAlign w:val="center"/>
          </w:tcPr>
          <w:p w14:paraId="21025061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F256E0" w14:paraId="7282E28A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4F293667" w14:textId="5CEDB777" w:rsidR="00F256E0" w:rsidRPr="001C017F" w:rsidRDefault="00F256E0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7B18E275" w14:textId="77777777" w:rsidR="00F256E0" w:rsidRPr="001C017F" w:rsidRDefault="00F256E0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04B4A8EE" w14:textId="1824DC8C" w:rsidR="00F256E0" w:rsidRPr="001C017F" w:rsidRDefault="00F256E0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21C160D8" w14:textId="088142CD" w:rsidR="00F256E0" w:rsidRPr="001C017F" w:rsidRDefault="00F256E0" w:rsidP="0096135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</w:t>
            </w:r>
            <w:r w:rsidR="00961359">
              <w:rPr>
                <w:rFonts w:ascii="Arial" w:hAnsi="Arial" w:cs="Arial"/>
                <w:sz w:val="24"/>
              </w:rPr>
              <w:t>SCREEN-001</w:t>
            </w:r>
          </w:p>
        </w:tc>
        <w:tc>
          <w:tcPr>
            <w:tcW w:w="4077" w:type="dxa"/>
            <w:vAlign w:val="center"/>
          </w:tcPr>
          <w:p w14:paraId="12AD02A8" w14:textId="45622E7C" w:rsidR="00F256E0" w:rsidRPr="001C017F" w:rsidRDefault="00961359" w:rsidP="00AD7A8A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 xml:space="preserve">Se requiere de tres </w:t>
            </w:r>
            <w:r w:rsidR="002066EE" w:rsidRPr="00961359">
              <w:rPr>
                <w:rFonts w:ascii="Arial" w:hAnsi="Arial" w:cs="Arial"/>
                <w:sz w:val="24"/>
              </w:rPr>
              <w:t>hipervínculos</w:t>
            </w:r>
            <w:r w:rsidRPr="00961359">
              <w:rPr>
                <w:rFonts w:ascii="Arial" w:hAnsi="Arial" w:cs="Arial"/>
                <w:sz w:val="24"/>
              </w:rPr>
              <w:t xml:space="preserve"> que te dirigen a las páginas de registro, inicio de sesión y talleres y servicios.</w:t>
            </w:r>
          </w:p>
        </w:tc>
        <w:tc>
          <w:tcPr>
            <w:tcW w:w="1451" w:type="dxa"/>
          </w:tcPr>
          <w:p w14:paraId="3B1D654C" w14:textId="22F7591E" w:rsidR="00F256E0" w:rsidRPr="00F256E0" w:rsidRDefault="00961359" w:rsidP="00F256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  <w:vAlign w:val="center"/>
          </w:tcPr>
          <w:p w14:paraId="5B841BD2" w14:textId="2CF12B78" w:rsidR="00F256E0" w:rsidRPr="00FD192B" w:rsidRDefault="00F256E0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124BA5C0" w14:textId="328DC029" w:rsidR="00F256E0" w:rsidRPr="001C017F" w:rsidRDefault="00F256E0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7B226B7F" w14:textId="77777777" w:rsidR="00F256E0" w:rsidRPr="001C017F" w:rsidRDefault="00F256E0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F256E0" w14:paraId="0AB9A429" w14:textId="77777777" w:rsidTr="00F256E0">
        <w:trPr>
          <w:trHeight w:val="1367"/>
        </w:trPr>
        <w:tc>
          <w:tcPr>
            <w:tcW w:w="1308" w:type="dxa"/>
            <w:vAlign w:val="center"/>
          </w:tcPr>
          <w:p w14:paraId="2239CEA2" w14:textId="26A42CD8" w:rsidR="00F256E0" w:rsidRPr="001C017F" w:rsidRDefault="00F256E0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48" w:type="dxa"/>
            <w:vAlign w:val="center"/>
          </w:tcPr>
          <w:p w14:paraId="1EB8D221" w14:textId="77777777" w:rsidR="00F256E0" w:rsidRPr="001C017F" w:rsidRDefault="00F256E0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3361F516" w14:textId="7A19ECB8" w:rsidR="00F256E0" w:rsidRPr="001C017F" w:rsidRDefault="00F256E0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</w:t>
            </w:r>
            <w:r w:rsidR="00961359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4D64B9E5" w14:textId="77777777" w:rsidR="00F256E0" w:rsidRDefault="00961359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PRD-PRO-001</w:t>
            </w:r>
          </w:p>
          <w:p w14:paraId="5E214FD3" w14:textId="7CDDA651" w:rsidR="00961359" w:rsidRDefault="00961359" w:rsidP="0096135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PRD-PRO-002</w:t>
            </w:r>
          </w:p>
          <w:p w14:paraId="3F002FC3" w14:textId="35DD2182" w:rsidR="00961359" w:rsidRDefault="00961359" w:rsidP="0096135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PRD-PRO-003</w:t>
            </w:r>
          </w:p>
          <w:p w14:paraId="05352B14" w14:textId="6E6DBC14" w:rsidR="00961359" w:rsidRDefault="00961359" w:rsidP="0096135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14:paraId="50041034" w14:textId="5BEF0BF9" w:rsidR="00961359" w:rsidRPr="001C017F" w:rsidRDefault="00961359" w:rsidP="00ED2C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46EE721B" w14:textId="1BA60454" w:rsidR="00F256E0" w:rsidRPr="001C017F" w:rsidRDefault="00961359" w:rsidP="00ED2CD4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que al ingresar a la página principal se visualice 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451" w:type="dxa"/>
          </w:tcPr>
          <w:p w14:paraId="052C5D1E" w14:textId="169A166A" w:rsidR="00F256E0" w:rsidRPr="00F256E0" w:rsidRDefault="00961359" w:rsidP="00F256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34A22587" w14:textId="71C3F21E" w:rsidR="00F256E0" w:rsidRPr="00FD192B" w:rsidRDefault="00F256E0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449C6022" w14:textId="305A9E66" w:rsidR="00F256E0" w:rsidRPr="00FD192B" w:rsidRDefault="00F256E0" w:rsidP="00961359">
            <w:pPr>
              <w:pStyle w:val="Prrafodelista"/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3E20C886" w14:textId="77777777" w:rsidR="00F256E0" w:rsidRPr="001C017F" w:rsidRDefault="00F256E0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F256E0" w14:paraId="050B0547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0EDB6674" w14:textId="0359216E" w:rsidR="00F256E0" w:rsidRPr="001C017F" w:rsidRDefault="00F256E0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48" w:type="dxa"/>
            <w:vAlign w:val="center"/>
          </w:tcPr>
          <w:p w14:paraId="11F63467" w14:textId="77777777" w:rsidR="00F256E0" w:rsidRPr="001C017F" w:rsidRDefault="00F256E0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2D45191A" w14:textId="61734889" w:rsidR="00F256E0" w:rsidRPr="001C017F" w:rsidRDefault="00F256E0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</w:t>
            </w:r>
            <w:r w:rsidR="00961359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4EE0D170" w14:textId="49CE6627" w:rsidR="00F256E0" w:rsidRPr="001C017F" w:rsidRDefault="00961359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4077" w:type="dxa"/>
            <w:vAlign w:val="center"/>
          </w:tcPr>
          <w:p w14:paraId="21CF8B1C" w14:textId="796E805E" w:rsidR="00F256E0" w:rsidRPr="001C017F" w:rsidRDefault="00961359" w:rsidP="00ED2CD4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Requiero de ver que cada sección me muestre el contenido correspondiente.</w:t>
            </w:r>
          </w:p>
        </w:tc>
        <w:tc>
          <w:tcPr>
            <w:tcW w:w="1451" w:type="dxa"/>
          </w:tcPr>
          <w:p w14:paraId="2FB1F5A7" w14:textId="5823FB20" w:rsidR="00F256E0" w:rsidRPr="00961359" w:rsidRDefault="00961359" w:rsidP="0096135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E355A0F" w14:textId="11FCF0E3" w:rsidR="00F256E0" w:rsidRPr="00FD192B" w:rsidRDefault="00F256E0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32186759" w14:textId="17F3B226" w:rsidR="00F256E0" w:rsidRPr="00FD192B" w:rsidRDefault="00F256E0" w:rsidP="00961359">
            <w:pPr>
              <w:pStyle w:val="Prrafodelista"/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6D418151" w14:textId="178787E1" w:rsidR="00F256E0" w:rsidRPr="001C017F" w:rsidRDefault="00F256E0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F256E0" w14:paraId="6F4D9E57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7D698FAF" w14:textId="0D642CF7" w:rsidR="00F256E0" w:rsidRDefault="00F256E0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4</w:t>
            </w:r>
          </w:p>
        </w:tc>
        <w:tc>
          <w:tcPr>
            <w:tcW w:w="1448" w:type="dxa"/>
            <w:vAlign w:val="center"/>
          </w:tcPr>
          <w:p w14:paraId="55BA2EB9" w14:textId="23CB73EE" w:rsidR="00F256E0" w:rsidRDefault="00F256E0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629F5CAD" w14:textId="2533C65C" w:rsidR="00F256E0" w:rsidRPr="001C017F" w:rsidRDefault="0090036D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16B34127" w14:textId="46667E5F" w:rsidR="00F256E0" w:rsidRPr="001C017F" w:rsidRDefault="0090036D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4077" w:type="dxa"/>
            <w:vAlign w:val="center"/>
          </w:tcPr>
          <w:p w14:paraId="75D722A6" w14:textId="0A2F020F" w:rsidR="00F256E0" w:rsidRPr="001C017F" w:rsidRDefault="0090036D" w:rsidP="00AD7A8A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de tres </w:t>
            </w:r>
            <w:r w:rsidRPr="0090036D">
              <w:rPr>
                <w:rFonts w:ascii="Arial" w:hAnsi="Arial" w:cs="Arial"/>
                <w:sz w:val="24"/>
              </w:rPr>
              <w:t>hipervínculos</w:t>
            </w:r>
            <w:r w:rsidRPr="0090036D">
              <w:rPr>
                <w:rFonts w:ascii="Arial" w:hAnsi="Arial" w:cs="Arial"/>
                <w:sz w:val="24"/>
              </w:rPr>
              <w:t xml:space="preserve"> que te dirigen a las </w:t>
            </w:r>
            <w:r w:rsidRPr="0090036D">
              <w:rPr>
                <w:rFonts w:ascii="Arial" w:hAnsi="Arial" w:cs="Arial"/>
                <w:sz w:val="24"/>
              </w:rPr>
              <w:t>páginas</w:t>
            </w:r>
            <w:r w:rsidRPr="0090036D">
              <w:rPr>
                <w:rFonts w:ascii="Arial" w:hAnsi="Arial" w:cs="Arial"/>
                <w:sz w:val="24"/>
              </w:rPr>
              <w:t xml:space="preserve"> de registro, inicio de sesión y talleres y servicios.</w:t>
            </w:r>
          </w:p>
        </w:tc>
        <w:tc>
          <w:tcPr>
            <w:tcW w:w="1451" w:type="dxa"/>
          </w:tcPr>
          <w:p w14:paraId="36E54817" w14:textId="6E2CFF91" w:rsidR="00F256E0" w:rsidRPr="0090036D" w:rsidRDefault="0090036D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  <w:vAlign w:val="center"/>
          </w:tcPr>
          <w:p w14:paraId="59591DF5" w14:textId="1E41E159" w:rsidR="00F256E0" w:rsidRPr="001C017F" w:rsidRDefault="0090036D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4ADF3052" w14:textId="457480B4" w:rsidR="00F256E0" w:rsidRPr="001C017F" w:rsidRDefault="00F256E0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F256E0" w14:paraId="3CBE1002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4B5691EC" w14:textId="571DB574" w:rsidR="00F256E0" w:rsidRDefault="00F256E0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48" w:type="dxa"/>
            <w:vAlign w:val="center"/>
          </w:tcPr>
          <w:p w14:paraId="5328E732" w14:textId="32685871" w:rsidR="00F256E0" w:rsidRDefault="00F256E0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633A488C" w14:textId="7817DE68" w:rsidR="00F256E0" w:rsidRPr="001C017F" w:rsidRDefault="0090036D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4DFE0577" w14:textId="537C68C6" w:rsidR="0090036D" w:rsidRPr="001C017F" w:rsidRDefault="0090036D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</w:t>
            </w:r>
            <w:r>
              <w:rPr>
                <w:rFonts w:ascii="Arial" w:hAnsi="Arial" w:cs="Arial"/>
                <w:sz w:val="24"/>
              </w:rPr>
              <w:t>SCREEN</w:t>
            </w:r>
            <w:r>
              <w:rPr>
                <w:rFonts w:ascii="Arial" w:hAnsi="Arial" w:cs="Arial"/>
                <w:sz w:val="24"/>
              </w:rPr>
              <w:t>-00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4077" w:type="dxa"/>
            <w:vAlign w:val="center"/>
          </w:tcPr>
          <w:p w14:paraId="25248192" w14:textId="669FA232" w:rsidR="00F256E0" w:rsidRPr="001C017F" w:rsidRDefault="0090036D" w:rsidP="00AD7A8A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de 7 campos de texto y un botón para ingresar la información del adulto </w:t>
            </w:r>
            <w:r w:rsidRPr="0090036D">
              <w:rPr>
                <w:rFonts w:ascii="Arial" w:hAnsi="Arial" w:cs="Arial"/>
                <w:sz w:val="24"/>
              </w:rPr>
              <w:t>mayor,</w:t>
            </w:r>
            <w:r w:rsidRPr="0090036D">
              <w:rPr>
                <w:rFonts w:ascii="Arial" w:hAnsi="Arial" w:cs="Arial"/>
                <w:sz w:val="24"/>
              </w:rPr>
              <w:t xml:space="preserve"> </w:t>
            </w:r>
            <w:r w:rsidRPr="0090036D">
              <w:rPr>
                <w:rFonts w:ascii="Arial" w:hAnsi="Arial" w:cs="Arial"/>
                <w:sz w:val="24"/>
              </w:rPr>
              <w:t>así</w:t>
            </w:r>
            <w:r w:rsidRPr="0090036D">
              <w:rPr>
                <w:rFonts w:ascii="Arial" w:hAnsi="Arial" w:cs="Arial"/>
                <w:sz w:val="24"/>
              </w:rPr>
              <w:t xml:space="preserve"> como su tutor.</w:t>
            </w:r>
          </w:p>
        </w:tc>
        <w:tc>
          <w:tcPr>
            <w:tcW w:w="1451" w:type="dxa"/>
          </w:tcPr>
          <w:p w14:paraId="707E95FA" w14:textId="5A201257" w:rsidR="00F256E0" w:rsidRPr="0090036D" w:rsidRDefault="0090036D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  <w:vAlign w:val="center"/>
          </w:tcPr>
          <w:p w14:paraId="048B81A1" w14:textId="642CCB13" w:rsidR="00F256E0" w:rsidRPr="0090036D" w:rsidRDefault="0090036D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76F8AAD1" w14:textId="217A5B8D" w:rsidR="00F256E0" w:rsidRPr="001C017F" w:rsidRDefault="00F256E0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F256E0" w14:paraId="6B789BAB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335B5030" w14:textId="29C7060C" w:rsidR="00F256E0" w:rsidRDefault="00F256E0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48" w:type="dxa"/>
            <w:vAlign w:val="center"/>
          </w:tcPr>
          <w:p w14:paraId="512022D8" w14:textId="1E0D30A4" w:rsidR="00F256E0" w:rsidRDefault="00F256E0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58E59767" w14:textId="630D8980" w:rsidR="00F256E0" w:rsidRPr="001C017F" w:rsidRDefault="0090036D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7611A7EF" w14:textId="77777777" w:rsidR="00F256E0" w:rsidRDefault="0090036D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  <w:p w14:paraId="7AEE2993" w14:textId="38CE20D1" w:rsidR="0090036D" w:rsidRPr="001C017F" w:rsidRDefault="0090036D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PRD-PRO-006</w:t>
            </w:r>
          </w:p>
        </w:tc>
        <w:tc>
          <w:tcPr>
            <w:tcW w:w="4077" w:type="dxa"/>
            <w:vAlign w:val="center"/>
          </w:tcPr>
          <w:p w14:paraId="422B603D" w14:textId="77777777" w:rsidR="0090036D" w:rsidRPr="0090036D" w:rsidRDefault="0090036D" w:rsidP="0090036D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1DBDE078" w14:textId="1517DA8E" w:rsidR="00F256E0" w:rsidRPr="001C017F" w:rsidRDefault="0090036D" w:rsidP="0090036D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mediante una pregunta se debe escoger el tipo taller y un botón para guardar el registro a la base de datos.</w:t>
            </w:r>
          </w:p>
        </w:tc>
        <w:tc>
          <w:tcPr>
            <w:tcW w:w="1451" w:type="dxa"/>
          </w:tcPr>
          <w:p w14:paraId="68B0DB1E" w14:textId="57CD2F24" w:rsidR="00F256E0" w:rsidRPr="0090036D" w:rsidRDefault="0090036D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  <w:vAlign w:val="center"/>
          </w:tcPr>
          <w:p w14:paraId="18591D02" w14:textId="549EE0D4" w:rsidR="00F256E0" w:rsidRPr="0090036D" w:rsidRDefault="0090036D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2DBA9F28" w14:textId="3E47ADFC" w:rsidR="00F256E0" w:rsidRPr="001C017F" w:rsidRDefault="00F256E0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F256E0" w14:paraId="7407088E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24A0BAAC" w14:textId="533FCB35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448" w:type="dxa"/>
            <w:vAlign w:val="center"/>
          </w:tcPr>
          <w:p w14:paraId="452625CF" w14:textId="00140591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6385616B" w14:textId="7D9F5769" w:rsidR="00F256E0" w:rsidRPr="001C017F" w:rsidRDefault="0090036D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0EF7434E" w14:textId="0124C108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PRD-INT-002</w:t>
            </w:r>
          </w:p>
        </w:tc>
        <w:tc>
          <w:tcPr>
            <w:tcW w:w="4077" w:type="dxa"/>
            <w:vAlign w:val="center"/>
          </w:tcPr>
          <w:p w14:paraId="08736375" w14:textId="262B0F2B" w:rsidR="00F256E0" w:rsidRDefault="0090036D" w:rsidP="009E6BE6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Verificar que campos de texto no acepte caracteres inválidos.</w:t>
            </w:r>
          </w:p>
          <w:p w14:paraId="3EDDBD5C" w14:textId="0CB8197B" w:rsidR="0090036D" w:rsidRPr="0090036D" w:rsidRDefault="0090036D" w:rsidP="0090036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3318A9E3" w14:textId="3152D0AF" w:rsidR="00F256E0" w:rsidRPr="00F256E0" w:rsidRDefault="0090036D" w:rsidP="00F256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  <w:vAlign w:val="center"/>
          </w:tcPr>
          <w:p w14:paraId="5BB64AD6" w14:textId="66C8C66E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7B61DA77" w14:textId="12974D1C" w:rsidR="00F256E0" w:rsidRPr="001C017F" w:rsidRDefault="00F256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F256E0" w14:paraId="64F7CDAC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5D44FA67" w14:textId="516389B8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8</w:t>
            </w:r>
          </w:p>
        </w:tc>
        <w:tc>
          <w:tcPr>
            <w:tcW w:w="1448" w:type="dxa"/>
            <w:vAlign w:val="center"/>
          </w:tcPr>
          <w:p w14:paraId="3A4728E5" w14:textId="523E1D75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56F8AD1C" w14:textId="77002C42" w:rsidR="00F256E0" w:rsidRPr="001C017F" w:rsidRDefault="0090036D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D15F5CC" w14:textId="41CF109B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4077" w:type="dxa"/>
            <w:vAlign w:val="center"/>
          </w:tcPr>
          <w:p w14:paraId="6E8358CA" w14:textId="1BA23410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de </w:t>
            </w:r>
            <w:r>
              <w:rPr>
                <w:rFonts w:ascii="Arial" w:hAnsi="Arial" w:cs="Arial"/>
                <w:sz w:val="24"/>
              </w:rPr>
              <w:t>un</w:t>
            </w:r>
            <w:r w:rsidRPr="0090036D">
              <w:rPr>
                <w:rFonts w:ascii="Arial" w:hAnsi="Arial" w:cs="Arial"/>
                <w:sz w:val="24"/>
              </w:rPr>
              <w:t xml:space="preserve"> </w:t>
            </w:r>
            <w:r w:rsidRPr="0090036D">
              <w:rPr>
                <w:rFonts w:ascii="Arial" w:hAnsi="Arial" w:cs="Arial"/>
                <w:sz w:val="24"/>
              </w:rPr>
              <w:t>menú</w:t>
            </w:r>
            <w:r w:rsidRPr="0090036D">
              <w:rPr>
                <w:rFonts w:ascii="Arial" w:hAnsi="Arial" w:cs="Arial"/>
                <w:sz w:val="24"/>
              </w:rPr>
              <w:t xml:space="preserve"> desplegable para los apartados de cerrar sesión y actualizar datos.</w:t>
            </w:r>
          </w:p>
        </w:tc>
        <w:tc>
          <w:tcPr>
            <w:tcW w:w="1451" w:type="dxa"/>
          </w:tcPr>
          <w:p w14:paraId="5632A72D" w14:textId="3A94B1BD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  <w:vAlign w:val="center"/>
          </w:tcPr>
          <w:p w14:paraId="3FF23ABD" w14:textId="13B68640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4AC43A27" w14:textId="5175F700" w:rsidR="00F256E0" w:rsidRPr="001C017F" w:rsidRDefault="00F256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F256E0" w14:paraId="754C7C29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24C09111" w14:textId="72A72D09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448" w:type="dxa"/>
            <w:vAlign w:val="center"/>
          </w:tcPr>
          <w:p w14:paraId="0A8A0F32" w14:textId="692F21CD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6D75B8B8" w14:textId="7ECF35AE" w:rsidR="00F256E0" w:rsidRPr="001C017F" w:rsidRDefault="0090036D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921116F" w14:textId="77777777" w:rsidR="00F256E0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PRD-PRO-007</w:t>
            </w:r>
          </w:p>
          <w:p w14:paraId="07F77760" w14:textId="34D5CCF5" w:rsidR="0090036D" w:rsidRDefault="0090036D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>
              <w:rPr>
                <w:rFonts w:ascii="Arial" w:hAnsi="Arial" w:cs="Arial"/>
                <w:sz w:val="24"/>
              </w:rPr>
              <w:t>8</w:t>
            </w:r>
          </w:p>
          <w:p w14:paraId="583C5697" w14:textId="685911DE" w:rsidR="0090036D" w:rsidRPr="001C017F" w:rsidRDefault="0090036D" w:rsidP="009E6BE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DD2C07D" w14:textId="56880C58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visualizar el perfil y nombre de usuario después de haber realizado el </w:t>
            </w:r>
            <w:r w:rsidR="00EE25E0" w:rsidRPr="0090036D">
              <w:rPr>
                <w:rFonts w:ascii="Arial" w:hAnsi="Arial" w:cs="Arial"/>
                <w:sz w:val="24"/>
              </w:rPr>
              <w:t>registro,</w:t>
            </w:r>
            <w:r w:rsidRPr="0090036D">
              <w:rPr>
                <w:rFonts w:ascii="Arial" w:hAnsi="Arial" w:cs="Arial"/>
                <w:sz w:val="24"/>
              </w:rPr>
              <w:t xml:space="preserve"> </w:t>
            </w:r>
            <w:r w:rsidR="00EE25E0" w:rsidRPr="0090036D">
              <w:rPr>
                <w:rFonts w:ascii="Arial" w:hAnsi="Arial" w:cs="Arial"/>
                <w:sz w:val="24"/>
              </w:rPr>
              <w:t>así</w:t>
            </w:r>
            <w:r w:rsidRPr="0090036D">
              <w:rPr>
                <w:rFonts w:ascii="Arial" w:hAnsi="Arial" w:cs="Arial"/>
                <w:sz w:val="24"/>
              </w:rPr>
              <w:t xml:space="preserve"> como opciones de actualizar datos y cerrar sesión.</w:t>
            </w:r>
          </w:p>
        </w:tc>
        <w:tc>
          <w:tcPr>
            <w:tcW w:w="1451" w:type="dxa"/>
          </w:tcPr>
          <w:p w14:paraId="07C3A3BD" w14:textId="08ABDCF8" w:rsidR="00F256E0" w:rsidRPr="0090036D" w:rsidRDefault="0090036D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  <w:vAlign w:val="center"/>
          </w:tcPr>
          <w:p w14:paraId="5E6B2EF8" w14:textId="77777777" w:rsidR="00F256E0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  <w:p w14:paraId="392F48E3" w14:textId="2B9DA8DA" w:rsidR="0090036D" w:rsidRPr="001C017F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Haber realizado un registro</w:t>
            </w:r>
          </w:p>
        </w:tc>
        <w:tc>
          <w:tcPr>
            <w:tcW w:w="2098" w:type="dxa"/>
            <w:vAlign w:val="center"/>
          </w:tcPr>
          <w:p w14:paraId="660BFF42" w14:textId="35918DF2" w:rsidR="00F256E0" w:rsidRPr="001C017F" w:rsidRDefault="00F256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F256E0" w14:paraId="12365C0E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53F5643A" w14:textId="124C1D0F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48" w:type="dxa"/>
            <w:vAlign w:val="center"/>
          </w:tcPr>
          <w:p w14:paraId="0812E92E" w14:textId="1C8887C7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58883099" w14:textId="6D4BECD2" w:rsidR="00F256E0" w:rsidRPr="001C017F" w:rsidRDefault="0090036D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7BBD41D5" w14:textId="77B98675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</w:t>
            </w:r>
            <w:r w:rsidR="00252B9B"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/>
                <w:sz w:val="24"/>
              </w:rPr>
              <w:t>-003</w:t>
            </w:r>
          </w:p>
        </w:tc>
        <w:tc>
          <w:tcPr>
            <w:tcW w:w="4077" w:type="dxa"/>
            <w:vAlign w:val="center"/>
          </w:tcPr>
          <w:p w14:paraId="269389EF" w14:textId="4D7216FC" w:rsidR="00F256E0" w:rsidRPr="001C017F" w:rsidRDefault="0090036D" w:rsidP="009E6BE6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verificar que las opciones correspondientes funcionen de forma correcta en base a las acciones del usuario.</w:t>
            </w:r>
          </w:p>
        </w:tc>
        <w:tc>
          <w:tcPr>
            <w:tcW w:w="1451" w:type="dxa"/>
          </w:tcPr>
          <w:p w14:paraId="37251E7D" w14:textId="421A2443" w:rsidR="00F256E0" w:rsidRPr="0090036D" w:rsidRDefault="0090036D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  <w:vAlign w:val="center"/>
          </w:tcPr>
          <w:p w14:paraId="094141D7" w14:textId="77777777" w:rsidR="00F256E0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  <w:p w14:paraId="051F4B8D" w14:textId="718DE20A" w:rsidR="0090036D" w:rsidRPr="001C017F" w:rsidRDefault="0090036D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Haber realizado un registro</w:t>
            </w:r>
          </w:p>
        </w:tc>
        <w:tc>
          <w:tcPr>
            <w:tcW w:w="2098" w:type="dxa"/>
            <w:vAlign w:val="center"/>
          </w:tcPr>
          <w:p w14:paraId="1CA21CC4" w14:textId="2BFF59AD" w:rsidR="00F256E0" w:rsidRPr="001C017F" w:rsidRDefault="00F256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F256E0" w14:paraId="4419848C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5A2D34B8" w14:textId="5A3D1EB1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48" w:type="dxa"/>
            <w:vAlign w:val="center"/>
          </w:tcPr>
          <w:p w14:paraId="134C6883" w14:textId="5AAE3CCE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7552321E" w14:textId="0DE708FB" w:rsidR="00F256E0" w:rsidRDefault="00EE25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6D59A281" w14:textId="7EC6F5D9" w:rsidR="00F256E0" w:rsidRPr="001C017F" w:rsidRDefault="00EE25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PRD-SCREEN-005</w:t>
            </w:r>
          </w:p>
        </w:tc>
        <w:tc>
          <w:tcPr>
            <w:tcW w:w="4077" w:type="dxa"/>
            <w:vAlign w:val="center"/>
          </w:tcPr>
          <w:p w14:paraId="22BC2793" w14:textId="29C683CA" w:rsidR="00F256E0" w:rsidRPr="001C017F" w:rsidRDefault="00EE25E0" w:rsidP="009E6BE6">
            <w:pPr>
              <w:rPr>
                <w:rFonts w:ascii="Arial" w:hAnsi="Arial" w:cs="Arial"/>
                <w:sz w:val="24"/>
              </w:rPr>
            </w:pPr>
            <w:r w:rsidRPr="00EE25E0">
              <w:rPr>
                <w:rFonts w:ascii="Arial" w:hAnsi="Arial" w:cs="Arial"/>
                <w:sz w:val="24"/>
              </w:rPr>
              <w:t xml:space="preserve">Se requiere de 2 botones para dirigir al administrador de </w:t>
            </w:r>
            <w:r w:rsidRPr="00EE25E0">
              <w:rPr>
                <w:rFonts w:ascii="Arial" w:hAnsi="Arial" w:cs="Arial"/>
                <w:sz w:val="24"/>
              </w:rPr>
              <w:t>área</w:t>
            </w:r>
            <w:r w:rsidRPr="00EE25E0">
              <w:rPr>
                <w:rFonts w:ascii="Arial" w:hAnsi="Arial" w:cs="Arial"/>
                <w:sz w:val="24"/>
              </w:rPr>
              <w:t xml:space="preserve"> a su apartado correspondiente.</w:t>
            </w:r>
          </w:p>
        </w:tc>
        <w:tc>
          <w:tcPr>
            <w:tcW w:w="1451" w:type="dxa"/>
          </w:tcPr>
          <w:p w14:paraId="38F2AF34" w14:textId="3E61544C" w:rsidR="00F256E0" w:rsidRPr="0090036D" w:rsidRDefault="00EE25E0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  <w:vAlign w:val="center"/>
          </w:tcPr>
          <w:p w14:paraId="2746FDDB" w14:textId="27B07A00" w:rsidR="00F256E0" w:rsidRPr="001C017F" w:rsidRDefault="00EE25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69859106" w14:textId="7E2016BD" w:rsidR="00F256E0" w:rsidRPr="001C017F" w:rsidRDefault="00F256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F256E0" w14:paraId="16593CD4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19B36917" w14:textId="2B6988C3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448" w:type="dxa"/>
            <w:vAlign w:val="center"/>
          </w:tcPr>
          <w:p w14:paraId="12D35566" w14:textId="11F04B85" w:rsidR="00F256E0" w:rsidRDefault="00F256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507FECD1" w14:textId="606A6DDE" w:rsidR="00F256E0" w:rsidRDefault="00EE25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5E0318B2" w14:textId="77777777" w:rsidR="00F256E0" w:rsidRDefault="00EE25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PRD-PRO-009</w:t>
            </w:r>
          </w:p>
          <w:p w14:paraId="56ACE1B2" w14:textId="1A794178" w:rsidR="00EE25E0" w:rsidRPr="001C017F" w:rsidRDefault="00EE25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PRD-PRO-010</w:t>
            </w:r>
          </w:p>
        </w:tc>
        <w:tc>
          <w:tcPr>
            <w:tcW w:w="4077" w:type="dxa"/>
            <w:vAlign w:val="center"/>
          </w:tcPr>
          <w:p w14:paraId="4E186BAD" w14:textId="77777777" w:rsidR="00EE25E0" w:rsidRPr="00EE25E0" w:rsidRDefault="00EE25E0" w:rsidP="00EE25E0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415B465A" w14:textId="19E7A4CA" w:rsidR="00F256E0" w:rsidRPr="001C017F" w:rsidRDefault="00EE25E0" w:rsidP="00EE25E0">
            <w:pPr>
              <w:rPr>
                <w:rFonts w:ascii="Arial" w:hAnsi="Arial" w:cs="Arial"/>
                <w:sz w:val="24"/>
              </w:rPr>
            </w:pPr>
            <w:r w:rsidRPr="00EE25E0">
              <w:rPr>
                <w:rFonts w:ascii="Arial" w:hAnsi="Arial" w:cs="Arial"/>
                <w:sz w:val="24"/>
              </w:rPr>
              <w:t>Se requiere que al dar clic en inicio de sesión se visualice dos opciones de inicio de sesión, de parte del usuario y de parte del administrador.</w:t>
            </w:r>
          </w:p>
        </w:tc>
        <w:tc>
          <w:tcPr>
            <w:tcW w:w="1451" w:type="dxa"/>
          </w:tcPr>
          <w:p w14:paraId="70DC3F59" w14:textId="1A526E55" w:rsidR="00F256E0" w:rsidRPr="0090036D" w:rsidRDefault="00EE25E0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  <w:vAlign w:val="center"/>
          </w:tcPr>
          <w:p w14:paraId="68AF2330" w14:textId="77777777" w:rsidR="00F256E0" w:rsidRDefault="00EE25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  <w:p w14:paraId="65A6B89E" w14:textId="0C65B50A" w:rsidR="00EE25E0" w:rsidRPr="001C017F" w:rsidRDefault="00EE25E0" w:rsidP="009E6BE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8058201" w14:textId="30154925" w:rsidR="00F256E0" w:rsidRPr="001C017F" w:rsidRDefault="00F256E0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EE25E0" w14:paraId="7B2B8310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25A482B2" w14:textId="171F318B" w:rsidR="00EE25E0" w:rsidRDefault="00EE25E0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448" w:type="dxa"/>
            <w:vAlign w:val="center"/>
          </w:tcPr>
          <w:p w14:paraId="33369E90" w14:textId="32634E62" w:rsidR="00EE25E0" w:rsidRDefault="00734057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516DC11E" w14:textId="103FB12A" w:rsidR="00EE25E0" w:rsidRDefault="00734057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126" w:type="dxa"/>
            <w:vAlign w:val="center"/>
          </w:tcPr>
          <w:p w14:paraId="7A968EAF" w14:textId="70781E45" w:rsidR="00EE25E0" w:rsidRDefault="00734057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PRD-SCREEN-006</w:t>
            </w:r>
          </w:p>
        </w:tc>
        <w:tc>
          <w:tcPr>
            <w:tcW w:w="4077" w:type="dxa"/>
            <w:vAlign w:val="center"/>
          </w:tcPr>
          <w:p w14:paraId="7CECDA43" w14:textId="25DF1391" w:rsidR="00EE25E0" w:rsidRPr="00EE25E0" w:rsidRDefault="00734057" w:rsidP="00EE25E0">
            <w:pPr>
              <w:rPr>
                <w:rFonts w:ascii="Arial" w:hAnsi="Arial" w:cs="Arial"/>
                <w:sz w:val="24"/>
              </w:rPr>
            </w:pPr>
            <w:r w:rsidRPr="00734057">
              <w:rPr>
                <w:rFonts w:ascii="Arial" w:hAnsi="Arial" w:cs="Arial"/>
                <w:sz w:val="24"/>
              </w:rPr>
              <w:t xml:space="preserve">Se requiere de un campo de texto y un botón para que el usuario pueda </w:t>
            </w:r>
            <w:r w:rsidRPr="00734057">
              <w:rPr>
                <w:rFonts w:ascii="Arial" w:hAnsi="Arial" w:cs="Arial"/>
                <w:sz w:val="24"/>
              </w:rPr>
              <w:t>iniciar</w:t>
            </w:r>
            <w:r w:rsidRPr="00734057">
              <w:rPr>
                <w:rFonts w:ascii="Arial" w:hAnsi="Arial" w:cs="Arial"/>
                <w:sz w:val="24"/>
              </w:rPr>
              <w:t xml:space="preserve"> sesión.</w:t>
            </w:r>
          </w:p>
        </w:tc>
        <w:tc>
          <w:tcPr>
            <w:tcW w:w="1451" w:type="dxa"/>
          </w:tcPr>
          <w:p w14:paraId="257E44F0" w14:textId="5D192224" w:rsidR="00EE25E0" w:rsidRDefault="00734057" w:rsidP="0090036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  <w:vAlign w:val="center"/>
          </w:tcPr>
          <w:p w14:paraId="782763C1" w14:textId="2F219033" w:rsidR="00EE25E0" w:rsidRDefault="00734057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1A2AE8A3" w14:textId="53C92151" w:rsidR="00EE25E0" w:rsidRDefault="00734057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734057" w14:paraId="350F9C4B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5873762F" w14:textId="2FACD3C4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14</w:t>
            </w:r>
          </w:p>
        </w:tc>
        <w:tc>
          <w:tcPr>
            <w:tcW w:w="1448" w:type="dxa"/>
            <w:vAlign w:val="center"/>
          </w:tcPr>
          <w:p w14:paraId="6089BC65" w14:textId="26C2D8B3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1F0D47EF" w14:textId="0293AB5A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126" w:type="dxa"/>
            <w:vAlign w:val="center"/>
          </w:tcPr>
          <w:p w14:paraId="5B8D5C1D" w14:textId="3C917080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PRD-PRO-011</w:t>
            </w:r>
          </w:p>
        </w:tc>
        <w:tc>
          <w:tcPr>
            <w:tcW w:w="4077" w:type="dxa"/>
            <w:vAlign w:val="center"/>
          </w:tcPr>
          <w:p w14:paraId="59139887" w14:textId="36B65D4B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  <w:r w:rsidRPr="00734057">
              <w:rPr>
                <w:rFonts w:ascii="Arial" w:hAnsi="Arial" w:cs="Arial"/>
                <w:sz w:val="24"/>
              </w:rPr>
              <w:t>Se requiere un formulario que pida el teléfono para que el usuario pueda iniciar sesión.</w:t>
            </w:r>
          </w:p>
        </w:tc>
        <w:tc>
          <w:tcPr>
            <w:tcW w:w="1451" w:type="dxa"/>
          </w:tcPr>
          <w:p w14:paraId="5FCF64A2" w14:textId="154D443C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  <w:vAlign w:val="center"/>
          </w:tcPr>
          <w:p w14:paraId="63A314C5" w14:textId="77777777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  <w:p w14:paraId="325482C7" w14:textId="01D60865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Tener que estar registrado</w:t>
            </w:r>
          </w:p>
        </w:tc>
        <w:tc>
          <w:tcPr>
            <w:tcW w:w="2098" w:type="dxa"/>
            <w:vAlign w:val="center"/>
          </w:tcPr>
          <w:p w14:paraId="6F29E3A8" w14:textId="744D7F42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734057" w14:paraId="6AB5BF3B" w14:textId="77777777" w:rsidTr="000A6D54">
        <w:trPr>
          <w:trHeight w:val="1282"/>
        </w:trPr>
        <w:tc>
          <w:tcPr>
            <w:tcW w:w="1308" w:type="dxa"/>
            <w:vAlign w:val="center"/>
          </w:tcPr>
          <w:p w14:paraId="645B7A58" w14:textId="2FCCE942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448" w:type="dxa"/>
            <w:vAlign w:val="center"/>
          </w:tcPr>
          <w:p w14:paraId="247170A4" w14:textId="1C000F5D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2EFB01EB" w14:textId="35CEB0D7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126" w:type="dxa"/>
            <w:vAlign w:val="center"/>
          </w:tcPr>
          <w:p w14:paraId="6E857301" w14:textId="2924367F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</w:t>
            </w:r>
            <w:r w:rsidR="003537A4"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/>
                <w:sz w:val="24"/>
              </w:rPr>
              <w:t>-004</w:t>
            </w:r>
          </w:p>
        </w:tc>
        <w:tc>
          <w:tcPr>
            <w:tcW w:w="4077" w:type="dxa"/>
            <w:vAlign w:val="center"/>
          </w:tcPr>
          <w:p w14:paraId="1099D704" w14:textId="2C5116F4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  <w:r w:rsidRPr="00734057">
              <w:rPr>
                <w:rFonts w:ascii="Arial" w:hAnsi="Arial" w:cs="Arial"/>
                <w:sz w:val="24"/>
              </w:rPr>
              <w:t xml:space="preserve">Verificar que los botones correspondientes si </w:t>
            </w:r>
            <w:r w:rsidRPr="00734057">
              <w:rPr>
                <w:rFonts w:ascii="Arial" w:hAnsi="Arial" w:cs="Arial"/>
                <w:sz w:val="24"/>
              </w:rPr>
              <w:t>redirija</w:t>
            </w:r>
            <w:r w:rsidRPr="00734057">
              <w:rPr>
                <w:rFonts w:ascii="Arial" w:hAnsi="Arial" w:cs="Arial"/>
                <w:sz w:val="24"/>
              </w:rPr>
              <w:t xml:space="preserve"> correctamente si es usuario o administrador.</w:t>
            </w:r>
          </w:p>
        </w:tc>
        <w:tc>
          <w:tcPr>
            <w:tcW w:w="1451" w:type="dxa"/>
          </w:tcPr>
          <w:p w14:paraId="78DA6C6C" w14:textId="2971869C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  <w:vAlign w:val="center"/>
          </w:tcPr>
          <w:p w14:paraId="63C20B14" w14:textId="77777777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  <w:p w14:paraId="6E7E5F5F" w14:textId="262FED50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Tener que estar registrado</w:t>
            </w:r>
          </w:p>
        </w:tc>
        <w:tc>
          <w:tcPr>
            <w:tcW w:w="2098" w:type="dxa"/>
            <w:vAlign w:val="center"/>
          </w:tcPr>
          <w:p w14:paraId="011DAE56" w14:textId="1A6C15E3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734057" w14:paraId="2E2B1E2F" w14:textId="77777777" w:rsidTr="000A6D54">
        <w:trPr>
          <w:trHeight w:val="1282"/>
        </w:trPr>
        <w:tc>
          <w:tcPr>
            <w:tcW w:w="1308" w:type="dxa"/>
            <w:vAlign w:val="center"/>
          </w:tcPr>
          <w:p w14:paraId="597617CB" w14:textId="7714983C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448" w:type="dxa"/>
            <w:vAlign w:val="center"/>
          </w:tcPr>
          <w:p w14:paraId="227BB87D" w14:textId="495A2F70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7F6162E8" w14:textId="7D8F3582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HU7</w:t>
            </w:r>
          </w:p>
        </w:tc>
        <w:tc>
          <w:tcPr>
            <w:tcW w:w="2126" w:type="dxa"/>
            <w:vAlign w:val="center"/>
          </w:tcPr>
          <w:p w14:paraId="561C53C5" w14:textId="1E7D8012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PRD-SCREEN-007</w:t>
            </w:r>
          </w:p>
        </w:tc>
        <w:tc>
          <w:tcPr>
            <w:tcW w:w="4077" w:type="dxa"/>
            <w:vAlign w:val="center"/>
          </w:tcPr>
          <w:p w14:paraId="17C67F37" w14:textId="030FC07E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  <w:r w:rsidRPr="00734057">
              <w:rPr>
                <w:rFonts w:ascii="Arial" w:hAnsi="Arial" w:cs="Arial"/>
                <w:sz w:val="24"/>
              </w:rPr>
              <w:t xml:space="preserve">Se requiere de dos campos de texto y un botón para dirigir al administrador de </w:t>
            </w:r>
            <w:r w:rsidRPr="00734057">
              <w:rPr>
                <w:rFonts w:ascii="Arial" w:hAnsi="Arial" w:cs="Arial"/>
                <w:sz w:val="24"/>
              </w:rPr>
              <w:t>área</w:t>
            </w:r>
            <w:r w:rsidRPr="00734057">
              <w:rPr>
                <w:rFonts w:ascii="Arial" w:hAnsi="Arial" w:cs="Arial"/>
                <w:sz w:val="24"/>
              </w:rPr>
              <w:t xml:space="preserve"> a su apartado correspondiente.</w:t>
            </w:r>
          </w:p>
        </w:tc>
        <w:tc>
          <w:tcPr>
            <w:tcW w:w="1451" w:type="dxa"/>
          </w:tcPr>
          <w:p w14:paraId="350B21DF" w14:textId="7F027441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  <w:vAlign w:val="center"/>
          </w:tcPr>
          <w:p w14:paraId="071F2708" w14:textId="2B4D6DAA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5129082A" w14:textId="2041A1A4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734057" w14:paraId="1AC623A2" w14:textId="77777777" w:rsidTr="000A6D54">
        <w:trPr>
          <w:trHeight w:val="1282"/>
        </w:trPr>
        <w:tc>
          <w:tcPr>
            <w:tcW w:w="1308" w:type="dxa"/>
            <w:vAlign w:val="center"/>
          </w:tcPr>
          <w:p w14:paraId="4731AC44" w14:textId="51CDE7FD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448" w:type="dxa"/>
            <w:vAlign w:val="center"/>
          </w:tcPr>
          <w:p w14:paraId="57AA9993" w14:textId="23DAAE8F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46D27352" w14:textId="702DF05D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HU7</w:t>
            </w:r>
          </w:p>
        </w:tc>
        <w:tc>
          <w:tcPr>
            <w:tcW w:w="2126" w:type="dxa"/>
            <w:vAlign w:val="center"/>
          </w:tcPr>
          <w:p w14:paraId="129EDF3E" w14:textId="2EE7700E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PRD-PRO-012</w:t>
            </w:r>
          </w:p>
        </w:tc>
        <w:tc>
          <w:tcPr>
            <w:tcW w:w="4077" w:type="dxa"/>
            <w:vAlign w:val="center"/>
          </w:tcPr>
          <w:p w14:paraId="73E707D1" w14:textId="64930213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  <w:r w:rsidRPr="00734057">
              <w:rPr>
                <w:rFonts w:ascii="Arial" w:hAnsi="Arial" w:cs="Arial"/>
                <w:sz w:val="24"/>
              </w:rPr>
              <w:t>Se requiere visualizar un formulario que pida un ID y una contraseña para que el administrador pueda iniciar sesión.</w:t>
            </w:r>
          </w:p>
        </w:tc>
        <w:tc>
          <w:tcPr>
            <w:tcW w:w="1451" w:type="dxa"/>
          </w:tcPr>
          <w:p w14:paraId="0123C2E8" w14:textId="0A432DBF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  <w:vAlign w:val="center"/>
          </w:tcPr>
          <w:p w14:paraId="53F8FA00" w14:textId="251F9337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119BA2ED" w14:textId="65296325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734057" w14:paraId="47C0B007" w14:textId="77777777" w:rsidTr="000A6D54">
        <w:trPr>
          <w:trHeight w:val="1282"/>
        </w:trPr>
        <w:tc>
          <w:tcPr>
            <w:tcW w:w="1308" w:type="dxa"/>
            <w:vAlign w:val="center"/>
          </w:tcPr>
          <w:p w14:paraId="3E51C6E8" w14:textId="1B2F5F88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448" w:type="dxa"/>
            <w:vAlign w:val="center"/>
          </w:tcPr>
          <w:p w14:paraId="62488FF1" w14:textId="7A8C0DF4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14C6EC57" w14:textId="2D6B2562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HU7</w:t>
            </w:r>
          </w:p>
        </w:tc>
        <w:tc>
          <w:tcPr>
            <w:tcW w:w="2126" w:type="dxa"/>
            <w:vAlign w:val="center"/>
          </w:tcPr>
          <w:p w14:paraId="2E658CA4" w14:textId="24EC0648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PRD-INT-005</w:t>
            </w:r>
          </w:p>
        </w:tc>
        <w:tc>
          <w:tcPr>
            <w:tcW w:w="4077" w:type="dxa"/>
            <w:vAlign w:val="center"/>
          </w:tcPr>
          <w:p w14:paraId="08D12A8D" w14:textId="7A3B88FE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  <w:r w:rsidRPr="00734057">
              <w:rPr>
                <w:rFonts w:ascii="Arial" w:hAnsi="Arial" w:cs="Arial"/>
                <w:sz w:val="24"/>
              </w:rPr>
              <w:t xml:space="preserve">Verificar que el botón de iniciar sesión </w:t>
            </w:r>
            <w:r w:rsidRPr="00734057">
              <w:rPr>
                <w:rFonts w:ascii="Arial" w:hAnsi="Arial" w:cs="Arial"/>
                <w:sz w:val="24"/>
              </w:rPr>
              <w:t>almacene</w:t>
            </w:r>
            <w:r w:rsidRPr="00734057">
              <w:rPr>
                <w:rFonts w:ascii="Arial" w:hAnsi="Arial" w:cs="Arial"/>
                <w:sz w:val="24"/>
              </w:rPr>
              <w:t xml:space="preserve"> los datos ingresados en los campos correspondientes.</w:t>
            </w:r>
          </w:p>
        </w:tc>
        <w:tc>
          <w:tcPr>
            <w:tcW w:w="1451" w:type="dxa"/>
          </w:tcPr>
          <w:p w14:paraId="5B5A14D3" w14:textId="1B1FF2EF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  <w:vAlign w:val="center"/>
          </w:tcPr>
          <w:p w14:paraId="29DDC5EF" w14:textId="2C6AD30A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3BFF2F27" w14:textId="35B1FCE2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734057" w14:paraId="1E66119D" w14:textId="77777777" w:rsidTr="000A6D54">
        <w:trPr>
          <w:trHeight w:val="1282"/>
        </w:trPr>
        <w:tc>
          <w:tcPr>
            <w:tcW w:w="1308" w:type="dxa"/>
            <w:vAlign w:val="center"/>
          </w:tcPr>
          <w:p w14:paraId="462DD39C" w14:textId="11A7C8F7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448" w:type="dxa"/>
            <w:vAlign w:val="center"/>
          </w:tcPr>
          <w:p w14:paraId="671BE40E" w14:textId="18DD95AC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3408EBDE" w14:textId="7648AE5A" w:rsidR="00734057" w:rsidRDefault="0000313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HU8</w:t>
            </w:r>
          </w:p>
        </w:tc>
        <w:tc>
          <w:tcPr>
            <w:tcW w:w="2126" w:type="dxa"/>
            <w:vAlign w:val="center"/>
          </w:tcPr>
          <w:p w14:paraId="554D6403" w14:textId="1203CF91" w:rsidR="00734057" w:rsidRDefault="0000313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</w:t>
            </w:r>
            <w:r w:rsidR="00203BDE">
              <w:rPr>
                <w:rFonts w:ascii="Arial" w:hAnsi="Arial" w:cs="Arial"/>
                <w:sz w:val="24"/>
              </w:rPr>
              <w:t>SCREEN</w:t>
            </w:r>
            <w:r>
              <w:rPr>
                <w:rFonts w:ascii="Arial" w:hAnsi="Arial" w:cs="Arial"/>
                <w:sz w:val="24"/>
              </w:rPr>
              <w:t>-008</w:t>
            </w:r>
          </w:p>
        </w:tc>
        <w:tc>
          <w:tcPr>
            <w:tcW w:w="4077" w:type="dxa"/>
            <w:vAlign w:val="center"/>
          </w:tcPr>
          <w:p w14:paraId="1502A20E" w14:textId="4046BF5F" w:rsidR="00734057" w:rsidRPr="00EE25E0" w:rsidRDefault="0000313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Pr="00003137">
              <w:rPr>
                <w:rFonts w:ascii="Arial" w:hAnsi="Arial" w:cs="Arial"/>
                <w:sz w:val="24"/>
              </w:rPr>
              <w:t>e requiere de un botón para poder modificar los registros existentes.</w:t>
            </w:r>
          </w:p>
        </w:tc>
        <w:tc>
          <w:tcPr>
            <w:tcW w:w="1451" w:type="dxa"/>
          </w:tcPr>
          <w:p w14:paraId="210FBA32" w14:textId="5E9266C3" w:rsidR="00734057" w:rsidRPr="00003137" w:rsidRDefault="0000313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  <w:vAlign w:val="center"/>
          </w:tcPr>
          <w:p w14:paraId="7366D219" w14:textId="192EF90E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4A97034A" w14:textId="72D3438E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734057" w14:paraId="56D7AA86" w14:textId="77777777" w:rsidTr="000A6D54">
        <w:trPr>
          <w:trHeight w:val="1282"/>
        </w:trPr>
        <w:tc>
          <w:tcPr>
            <w:tcW w:w="1308" w:type="dxa"/>
            <w:vAlign w:val="center"/>
          </w:tcPr>
          <w:p w14:paraId="4CBE84CF" w14:textId="537B25DA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20</w:t>
            </w:r>
          </w:p>
        </w:tc>
        <w:tc>
          <w:tcPr>
            <w:tcW w:w="1448" w:type="dxa"/>
            <w:vAlign w:val="center"/>
          </w:tcPr>
          <w:p w14:paraId="43F9CBB2" w14:textId="6A0038D5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610844FA" w14:textId="77777777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54B1871" w14:textId="77777777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CF576EC" w14:textId="77777777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6FE02DB3" w14:textId="77777777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  <w:vAlign w:val="center"/>
          </w:tcPr>
          <w:p w14:paraId="06461083" w14:textId="3A15606F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48F41508" w14:textId="3D544F0E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734057" w14:paraId="768BEF58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37336161" w14:textId="4F5BF1A9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448" w:type="dxa"/>
            <w:vAlign w:val="center"/>
          </w:tcPr>
          <w:p w14:paraId="492B8D45" w14:textId="25913280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26D77166" w14:textId="77777777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2262E06" w14:textId="77777777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DC05918" w14:textId="77777777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5726E168" w14:textId="77777777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  <w:vAlign w:val="center"/>
          </w:tcPr>
          <w:p w14:paraId="09A23E02" w14:textId="61214DB3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2098" w:type="dxa"/>
            <w:vAlign w:val="center"/>
          </w:tcPr>
          <w:p w14:paraId="3031836E" w14:textId="6FB124AB" w:rsidR="00734057" w:rsidRDefault="00734057" w:rsidP="00734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</w:tbl>
    <w:p w14:paraId="12D62A38" w14:textId="257F764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/>
    <w:sectPr w:rsidR="0091358F" w:rsidSect="00F256E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6009">
    <w:abstractNumId w:val="2"/>
  </w:num>
  <w:num w:numId="2" w16cid:durableId="1250775363">
    <w:abstractNumId w:val="1"/>
  </w:num>
  <w:num w:numId="3" w16cid:durableId="577905488">
    <w:abstractNumId w:val="0"/>
  </w:num>
  <w:num w:numId="4" w16cid:durableId="253318192">
    <w:abstractNumId w:val="4"/>
  </w:num>
  <w:num w:numId="5" w16cid:durableId="1452746527">
    <w:abstractNumId w:val="5"/>
  </w:num>
  <w:num w:numId="6" w16cid:durableId="73859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1"/>
    <w:rsid w:val="00003137"/>
    <w:rsid w:val="00062351"/>
    <w:rsid w:val="000E7174"/>
    <w:rsid w:val="00113524"/>
    <w:rsid w:val="001750BD"/>
    <w:rsid w:val="00203BDE"/>
    <w:rsid w:val="002066EE"/>
    <w:rsid w:val="00252B9B"/>
    <w:rsid w:val="003537A4"/>
    <w:rsid w:val="003A41F6"/>
    <w:rsid w:val="003C5E84"/>
    <w:rsid w:val="00424929"/>
    <w:rsid w:val="00734057"/>
    <w:rsid w:val="0090036D"/>
    <w:rsid w:val="0091358F"/>
    <w:rsid w:val="00961359"/>
    <w:rsid w:val="009E6BE6"/>
    <w:rsid w:val="00AD7A8A"/>
    <w:rsid w:val="00B114E7"/>
    <w:rsid w:val="00CB7ECE"/>
    <w:rsid w:val="00ED2CD4"/>
    <w:rsid w:val="00EE164F"/>
    <w:rsid w:val="00EE25E0"/>
    <w:rsid w:val="00F256E0"/>
    <w:rsid w:val="00F61DD6"/>
    <w:rsid w:val="00FD192B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Yeimz Rib</cp:lastModifiedBy>
  <cp:revision>23</cp:revision>
  <dcterms:created xsi:type="dcterms:W3CDTF">2023-10-05T18:11:00Z</dcterms:created>
  <dcterms:modified xsi:type="dcterms:W3CDTF">2023-10-17T19:59:00Z</dcterms:modified>
</cp:coreProperties>
</file>