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57E5" w14:textId="23B53C25" w:rsidR="00FF6617" w:rsidRDefault="00FF6617" w:rsidP="00FF6617">
      <w:r w:rsidRPr="00FF6617">
        <w:rPr>
          <w:b/>
          <w:bCs/>
        </w:rPr>
        <w:t xml:space="preserve">Bitácora de Citas con Cliente </w:t>
      </w:r>
      <w:r>
        <w:rPr>
          <w:b/>
          <w:bCs/>
        </w:rPr>
        <w:t>–</w:t>
      </w:r>
      <w:r w:rsidRPr="00FF6617">
        <w:rPr>
          <w:b/>
          <w:bCs/>
        </w:rPr>
        <w:t xml:space="preserve"> </w:t>
      </w:r>
      <w:r>
        <w:rPr>
          <w:b/>
          <w:bCs/>
        </w:rPr>
        <w:t>Centro Gerontológico Integral</w:t>
      </w:r>
      <w:r w:rsidRPr="00FF6617">
        <w:t xml:space="preserve"> </w:t>
      </w:r>
    </w:p>
    <w:p w14:paraId="6EB55D8E" w14:textId="25711F57" w:rsidR="00FF6617" w:rsidRPr="00FF6617" w:rsidRDefault="00FF6617" w:rsidP="00FF6617">
      <w:r w:rsidRPr="00FF6617">
        <w:t xml:space="preserve">Fecha: </w:t>
      </w:r>
      <w:r w:rsidR="000A29D8">
        <w:t>06/09/2023</w:t>
      </w:r>
      <w:r w:rsidRPr="00FF6617">
        <w:t xml:space="preserve"> Hora:</w:t>
      </w:r>
      <w:r w:rsidR="000A29D8">
        <w:t xml:space="preserve"> 11:00 am</w:t>
      </w:r>
    </w:p>
    <w:p w14:paraId="3ED30639" w14:textId="77777777" w:rsidR="00FF6617" w:rsidRPr="00FF6617" w:rsidRDefault="00FF6617" w:rsidP="00FF6617">
      <w:r w:rsidRPr="00FF6617">
        <w:rPr>
          <w:b/>
          <w:bCs/>
        </w:rPr>
        <w:t>Detalles de la Cita:</w:t>
      </w:r>
    </w:p>
    <w:p w14:paraId="40A29971" w14:textId="7D78E13C" w:rsidR="00FF6617" w:rsidRPr="00FF6617" w:rsidRDefault="00FF6617" w:rsidP="00FF6617">
      <w:pPr>
        <w:numPr>
          <w:ilvl w:val="0"/>
          <w:numId w:val="1"/>
        </w:numPr>
      </w:pPr>
      <w:r w:rsidRPr="00FF6617">
        <w:t xml:space="preserve">Tipo de Cita: </w:t>
      </w:r>
      <w:r w:rsidR="0080236C">
        <w:t>Reunión</w:t>
      </w:r>
      <w:r w:rsidR="004F0929">
        <w:t xml:space="preserve"> de seguimiento con el proyecto</w:t>
      </w:r>
    </w:p>
    <w:p w14:paraId="38E54AA2" w14:textId="1A48A874" w:rsidR="00FF6617" w:rsidRPr="00FF6617" w:rsidRDefault="00FF6617" w:rsidP="00FF6617">
      <w:pPr>
        <w:numPr>
          <w:ilvl w:val="0"/>
          <w:numId w:val="1"/>
        </w:numPr>
      </w:pPr>
      <w:r w:rsidRPr="00FF6617">
        <w:t xml:space="preserve">Objetivo de la Cita: </w:t>
      </w:r>
      <w:r w:rsidR="003E0BCD">
        <w:t>Revisión</w:t>
      </w:r>
      <w:r w:rsidR="0080236C">
        <w:t xml:space="preserve"> </w:t>
      </w:r>
      <w:r w:rsidR="003E0BCD">
        <w:t xml:space="preserve">de diseño y </w:t>
      </w:r>
      <w:proofErr w:type="spellStart"/>
      <w:r w:rsidR="003E0BCD">
        <w:t>Mokups</w:t>
      </w:r>
      <w:proofErr w:type="spellEnd"/>
    </w:p>
    <w:p w14:paraId="4F6D06BC" w14:textId="651DDD3F" w:rsidR="00FF6617" w:rsidRPr="00FF6617" w:rsidRDefault="00FF6617" w:rsidP="00FF6617">
      <w:pPr>
        <w:numPr>
          <w:ilvl w:val="0"/>
          <w:numId w:val="1"/>
        </w:numPr>
      </w:pPr>
      <w:r w:rsidRPr="00FF6617">
        <w:t xml:space="preserve">Lugar: </w:t>
      </w:r>
      <w:r w:rsidR="003E0BCD">
        <w:t>Universidad Tecnológica del Valle del Mezquital</w:t>
      </w:r>
    </w:p>
    <w:p w14:paraId="24A84AFE" w14:textId="77777777" w:rsidR="00FF6617" w:rsidRPr="00FF6617" w:rsidRDefault="00FF6617" w:rsidP="00FF6617">
      <w:r w:rsidRPr="00FF6617">
        <w:rPr>
          <w:b/>
          <w:bCs/>
        </w:rPr>
        <w:t>Participantes:</w:t>
      </w:r>
    </w:p>
    <w:p w14:paraId="6751ACF1" w14:textId="0C99AA00" w:rsidR="00FF6617" w:rsidRPr="00FF6617" w:rsidRDefault="00756C9F" w:rsidP="00FF6617">
      <w:pPr>
        <w:numPr>
          <w:ilvl w:val="0"/>
          <w:numId w:val="2"/>
        </w:numPr>
      </w:pPr>
      <w:r>
        <w:t>Rangel Sierra Luis Javier</w:t>
      </w:r>
      <w:r w:rsidR="005C7943">
        <w:t xml:space="preserve"> (Administrador)</w:t>
      </w:r>
    </w:p>
    <w:p w14:paraId="43647C02" w14:textId="75F623E6" w:rsidR="00FF6617" w:rsidRPr="00FF6617" w:rsidRDefault="005C7943" w:rsidP="00FF6617">
      <w:pPr>
        <w:numPr>
          <w:ilvl w:val="0"/>
          <w:numId w:val="2"/>
        </w:numPr>
      </w:pPr>
      <w:r>
        <w:t>Centro gerontológico integral</w:t>
      </w:r>
    </w:p>
    <w:p w14:paraId="00F62622" w14:textId="77777777" w:rsidR="00FF6617" w:rsidRPr="00FF6617" w:rsidRDefault="00FF6617" w:rsidP="00FF6617">
      <w:r w:rsidRPr="00FF6617">
        <w:rPr>
          <w:b/>
          <w:bCs/>
        </w:rPr>
        <w:t>Agenda de la Cita:</w:t>
      </w:r>
    </w:p>
    <w:p w14:paraId="7E218BD0" w14:textId="03C9E840" w:rsidR="00FF6617" w:rsidRPr="00FF6617" w:rsidRDefault="00DF3696" w:rsidP="00FF6617">
      <w:pPr>
        <w:numPr>
          <w:ilvl w:val="0"/>
          <w:numId w:val="3"/>
        </w:numPr>
      </w:pPr>
      <w:r>
        <w:t>11:00 am</w:t>
      </w:r>
      <w:r w:rsidR="00FF6617" w:rsidRPr="00FF6617">
        <w:t xml:space="preserve"> - Bienvenida y presentación.</w:t>
      </w:r>
    </w:p>
    <w:p w14:paraId="67FDA3DF" w14:textId="789DB6E1" w:rsidR="00FF6617" w:rsidRPr="00FF6617" w:rsidRDefault="00180332" w:rsidP="00FF6617">
      <w:pPr>
        <w:numPr>
          <w:ilvl w:val="0"/>
          <w:numId w:val="3"/>
        </w:numPr>
      </w:pPr>
      <w:r>
        <w:t>11:05</w:t>
      </w:r>
      <w:r w:rsidR="000F4FEF">
        <w:t xml:space="preserve"> am</w:t>
      </w:r>
      <w:r w:rsidR="00FF6617" w:rsidRPr="00FF6617">
        <w:t xml:space="preserve"> - Discusión de </w:t>
      </w:r>
      <w:r w:rsidR="008B53A0">
        <w:t xml:space="preserve">revisión de </w:t>
      </w:r>
      <w:proofErr w:type="spellStart"/>
      <w:r w:rsidR="008B53A0">
        <w:t>Mokups</w:t>
      </w:r>
      <w:proofErr w:type="spellEnd"/>
      <w:r w:rsidR="00FF6617" w:rsidRPr="00FF6617">
        <w:t>.</w:t>
      </w:r>
    </w:p>
    <w:p w14:paraId="08848A64" w14:textId="36432191" w:rsidR="00FF6617" w:rsidRPr="00FF6617" w:rsidRDefault="008B53A0" w:rsidP="00FF6617">
      <w:pPr>
        <w:numPr>
          <w:ilvl w:val="0"/>
          <w:numId w:val="3"/>
        </w:numPr>
      </w:pPr>
      <w:r>
        <w:t>11:</w:t>
      </w:r>
      <w:r w:rsidR="00C16B42">
        <w:t>15</w:t>
      </w:r>
      <w:r w:rsidR="000F4FEF">
        <w:t xml:space="preserve"> am</w:t>
      </w:r>
      <w:r w:rsidR="00FF6617" w:rsidRPr="00FF6617">
        <w:t xml:space="preserve"> - Revisión de </w:t>
      </w:r>
      <w:r w:rsidR="000F4FEF">
        <w:t>prototipo de diseño de página</w:t>
      </w:r>
      <w:r w:rsidR="00FF6617" w:rsidRPr="00FF6617">
        <w:t>.</w:t>
      </w:r>
    </w:p>
    <w:p w14:paraId="5FBDD2C7" w14:textId="1E05227D" w:rsidR="00FF6617" w:rsidRPr="00FF6617" w:rsidRDefault="00C16B42" w:rsidP="00FF6617">
      <w:pPr>
        <w:numPr>
          <w:ilvl w:val="0"/>
          <w:numId w:val="3"/>
        </w:numPr>
      </w:pPr>
      <w:r>
        <w:t>11:25 am</w:t>
      </w:r>
      <w:r w:rsidR="00FF6617" w:rsidRPr="00FF6617">
        <w:t xml:space="preserve"> - Acuerdos y acciones a seguir.</w:t>
      </w:r>
    </w:p>
    <w:p w14:paraId="104BFBD4" w14:textId="061D583C" w:rsidR="00FF6617" w:rsidRPr="00FF6617" w:rsidRDefault="00C16B42" w:rsidP="00FF6617">
      <w:pPr>
        <w:numPr>
          <w:ilvl w:val="0"/>
          <w:numId w:val="3"/>
        </w:numPr>
      </w:pPr>
      <w:r>
        <w:t>11:30 am</w:t>
      </w:r>
      <w:r w:rsidR="00FF6617" w:rsidRPr="00FF6617">
        <w:t xml:space="preserve"> - Cierre de la reunión y agradecimientos.</w:t>
      </w:r>
    </w:p>
    <w:p w14:paraId="4E08BE32" w14:textId="77777777" w:rsidR="00FF6617" w:rsidRPr="00FF6617" w:rsidRDefault="00FF6617" w:rsidP="00FF6617">
      <w:r w:rsidRPr="00FF6617">
        <w:rPr>
          <w:b/>
          <w:bCs/>
        </w:rPr>
        <w:t>Notas y Comentarios:</w:t>
      </w:r>
    </w:p>
    <w:p w14:paraId="40755743" w14:textId="71C8636C" w:rsidR="00FF6617" w:rsidRPr="00FF6617" w:rsidRDefault="006D498C" w:rsidP="00FF6617">
      <w:pPr>
        <w:numPr>
          <w:ilvl w:val="0"/>
          <w:numId w:val="4"/>
        </w:numPr>
      </w:pPr>
      <w:r>
        <w:t xml:space="preserve">Se le hace saber al cliente que no </w:t>
      </w:r>
      <w:r w:rsidR="00751270">
        <w:t>está</w:t>
      </w:r>
      <w:r>
        <w:t xml:space="preserve"> disponible </w:t>
      </w:r>
      <w:r w:rsidR="00751270">
        <w:t xml:space="preserve">el diseño y </w:t>
      </w:r>
      <w:proofErr w:type="spellStart"/>
      <w:r>
        <w:t>mokups</w:t>
      </w:r>
      <w:proofErr w:type="spellEnd"/>
      <w:r>
        <w:t xml:space="preserve"> por falta de entrega del diseñador</w:t>
      </w:r>
    </w:p>
    <w:p w14:paraId="70A169AC" w14:textId="77777777" w:rsidR="00FF6617" w:rsidRPr="00FF6617" w:rsidRDefault="00FF6617" w:rsidP="00FF6617">
      <w:r w:rsidRPr="00FF6617">
        <w:rPr>
          <w:b/>
          <w:bCs/>
        </w:rPr>
        <w:t>Acciones a Seguir:</w:t>
      </w:r>
    </w:p>
    <w:p w14:paraId="7B5FDE7F" w14:textId="3958EDB8" w:rsidR="00FF6617" w:rsidRPr="00FF6617" w:rsidRDefault="00751270" w:rsidP="00FF6617">
      <w:pPr>
        <w:numPr>
          <w:ilvl w:val="0"/>
          <w:numId w:val="5"/>
        </w:numPr>
      </w:pPr>
      <w:r>
        <w:t xml:space="preserve">Terminar el diseño y visualización de </w:t>
      </w:r>
      <w:proofErr w:type="spellStart"/>
      <w:r>
        <w:t>mokups</w:t>
      </w:r>
      <w:proofErr w:type="spellEnd"/>
    </w:p>
    <w:p w14:paraId="27E7A773" w14:textId="77777777" w:rsidR="00FF6617" w:rsidRPr="00FF6617" w:rsidRDefault="00FF6617" w:rsidP="00FF6617">
      <w:r w:rsidRPr="00FF6617">
        <w:rPr>
          <w:b/>
          <w:bCs/>
        </w:rPr>
        <w:t>Fecha de Próxima Cita (si aplica):</w:t>
      </w:r>
    </w:p>
    <w:p w14:paraId="429E9CA3" w14:textId="717BB0A5" w:rsidR="002E0C87" w:rsidRPr="00FF6617" w:rsidRDefault="00831988" w:rsidP="002E0C87">
      <w:pPr>
        <w:numPr>
          <w:ilvl w:val="0"/>
          <w:numId w:val="6"/>
        </w:numPr>
      </w:pPr>
      <w:r>
        <w:t>6</w:t>
      </w:r>
      <w:r w:rsidR="002E0C87">
        <w:t xml:space="preserve"> de noviembre de 2023</w:t>
      </w:r>
    </w:p>
    <w:p w14:paraId="5B107C1C" w14:textId="77777777" w:rsidR="00FF6617" w:rsidRPr="00FF6617" w:rsidRDefault="00FF6617" w:rsidP="00FF6617">
      <w:r w:rsidRPr="00FF6617">
        <w:rPr>
          <w:b/>
          <w:bCs/>
        </w:rPr>
        <w:t>Observaciones Adicionales (si es necesario):</w:t>
      </w:r>
    </w:p>
    <w:p w14:paraId="6B40FAFF" w14:textId="77777777" w:rsidR="004F6EF3" w:rsidRDefault="004F6EF3" w:rsidP="00831988">
      <w:pPr>
        <w:numPr>
          <w:ilvl w:val="0"/>
          <w:numId w:val="7"/>
        </w:numPr>
      </w:pPr>
    </w:p>
    <w:sectPr w:rsidR="004F6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A8D"/>
    <w:multiLevelType w:val="multilevel"/>
    <w:tmpl w:val="E81C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874FD"/>
    <w:multiLevelType w:val="multilevel"/>
    <w:tmpl w:val="AA86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A3A46"/>
    <w:multiLevelType w:val="multilevel"/>
    <w:tmpl w:val="AE42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61082"/>
    <w:multiLevelType w:val="multilevel"/>
    <w:tmpl w:val="F40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847CD1"/>
    <w:multiLevelType w:val="multilevel"/>
    <w:tmpl w:val="7A0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B0B1E"/>
    <w:multiLevelType w:val="multilevel"/>
    <w:tmpl w:val="44E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C01FCA"/>
    <w:multiLevelType w:val="multilevel"/>
    <w:tmpl w:val="613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0177020">
    <w:abstractNumId w:val="3"/>
  </w:num>
  <w:num w:numId="2" w16cid:durableId="942299115">
    <w:abstractNumId w:val="6"/>
  </w:num>
  <w:num w:numId="3" w16cid:durableId="1115246594">
    <w:abstractNumId w:val="2"/>
  </w:num>
  <w:num w:numId="4" w16cid:durableId="115490737">
    <w:abstractNumId w:val="5"/>
  </w:num>
  <w:num w:numId="5" w16cid:durableId="213664512">
    <w:abstractNumId w:val="4"/>
  </w:num>
  <w:num w:numId="6" w16cid:durableId="813957863">
    <w:abstractNumId w:val="1"/>
  </w:num>
  <w:num w:numId="7" w16cid:durableId="171149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F3"/>
    <w:rsid w:val="000451BF"/>
    <w:rsid w:val="000A29D8"/>
    <w:rsid w:val="000F4FEF"/>
    <w:rsid w:val="00180332"/>
    <w:rsid w:val="002E0C87"/>
    <w:rsid w:val="003E0BCD"/>
    <w:rsid w:val="004F0929"/>
    <w:rsid w:val="004F6EF3"/>
    <w:rsid w:val="005C7943"/>
    <w:rsid w:val="006D498C"/>
    <w:rsid w:val="00751270"/>
    <w:rsid w:val="00756C9F"/>
    <w:rsid w:val="0080236C"/>
    <w:rsid w:val="00831988"/>
    <w:rsid w:val="00884B5C"/>
    <w:rsid w:val="008B53A0"/>
    <w:rsid w:val="008D5B79"/>
    <w:rsid w:val="008D7406"/>
    <w:rsid w:val="00A4087C"/>
    <w:rsid w:val="00C16B42"/>
    <w:rsid w:val="00D75657"/>
    <w:rsid w:val="00DF3696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7CB5"/>
  <w15:chartTrackingRefBased/>
  <w15:docId w15:val="{18A91AD2-1E5D-4B51-ABF0-F0F0E727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Rangel</dc:creator>
  <cp:keywords/>
  <dc:description/>
  <cp:lastModifiedBy>Javier Rangel</cp:lastModifiedBy>
  <cp:revision>2</cp:revision>
  <dcterms:created xsi:type="dcterms:W3CDTF">2023-11-04T01:30:00Z</dcterms:created>
  <dcterms:modified xsi:type="dcterms:W3CDTF">2023-11-04T01:30:00Z</dcterms:modified>
</cp:coreProperties>
</file>