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57E5" w14:textId="23B53C25" w:rsidR="00FF6617" w:rsidRDefault="00FF6617" w:rsidP="00FF6617">
      <w:r w:rsidRPr="00FF6617">
        <w:rPr>
          <w:b/>
          <w:bCs/>
        </w:rPr>
        <w:t xml:space="preserve">Bitácora de Citas con Cliente </w:t>
      </w:r>
      <w:r>
        <w:rPr>
          <w:b/>
          <w:bCs/>
        </w:rPr>
        <w:t>–</w:t>
      </w:r>
      <w:r w:rsidRPr="00FF6617">
        <w:rPr>
          <w:b/>
          <w:bCs/>
        </w:rPr>
        <w:t xml:space="preserve"> </w:t>
      </w:r>
      <w:r>
        <w:rPr>
          <w:b/>
          <w:bCs/>
        </w:rPr>
        <w:t>Centro Gerontológico Integral</w:t>
      </w:r>
      <w:r w:rsidRPr="00FF6617">
        <w:t xml:space="preserve"> </w:t>
      </w:r>
    </w:p>
    <w:p w14:paraId="6EB55D8E" w14:textId="64413A19" w:rsidR="00FF6617" w:rsidRPr="00FF6617" w:rsidRDefault="00FF6617" w:rsidP="00FF6617">
      <w:r w:rsidRPr="00FF6617">
        <w:t xml:space="preserve">Fecha: </w:t>
      </w:r>
      <w:r w:rsidR="00FF49FC">
        <w:t>26</w:t>
      </w:r>
      <w:r w:rsidR="000A29D8">
        <w:t>/09/2023</w:t>
      </w:r>
      <w:r w:rsidRPr="00FF6617">
        <w:t xml:space="preserve"> Hora:</w:t>
      </w:r>
      <w:r w:rsidR="000A29D8">
        <w:t xml:space="preserve"> 11:00 am</w:t>
      </w:r>
    </w:p>
    <w:p w14:paraId="3ED30639" w14:textId="77777777" w:rsidR="00FF6617" w:rsidRPr="00FF6617" w:rsidRDefault="00FF6617" w:rsidP="00FF6617">
      <w:r w:rsidRPr="00FF6617">
        <w:rPr>
          <w:b/>
          <w:bCs/>
        </w:rPr>
        <w:t>Detalles de la Cita:</w:t>
      </w:r>
    </w:p>
    <w:p w14:paraId="40A29971" w14:textId="7D78E13C" w:rsidR="00FF6617" w:rsidRPr="00FF6617" w:rsidRDefault="00FF6617" w:rsidP="00FF6617">
      <w:pPr>
        <w:numPr>
          <w:ilvl w:val="0"/>
          <w:numId w:val="1"/>
        </w:numPr>
      </w:pPr>
      <w:r w:rsidRPr="00FF6617">
        <w:t xml:space="preserve">Tipo de Cita: </w:t>
      </w:r>
      <w:r w:rsidR="0080236C">
        <w:t>Reunión</w:t>
      </w:r>
      <w:r w:rsidR="004F0929">
        <w:t xml:space="preserve"> de seguimiento con el proyecto</w:t>
      </w:r>
    </w:p>
    <w:p w14:paraId="38E54AA2" w14:textId="7FC5DBB1" w:rsidR="00FF6617" w:rsidRPr="00FF6617" w:rsidRDefault="00FF6617" w:rsidP="00FF6617">
      <w:pPr>
        <w:numPr>
          <w:ilvl w:val="0"/>
          <w:numId w:val="1"/>
        </w:numPr>
      </w:pPr>
      <w:r w:rsidRPr="00FF6617">
        <w:t xml:space="preserve">Objetivo de la Cita: </w:t>
      </w:r>
      <w:r w:rsidR="00FF49FC">
        <w:t xml:space="preserve">Platica con </w:t>
      </w:r>
      <w:proofErr w:type="spellStart"/>
      <w:r w:rsidR="00FF49FC">
        <w:t>product</w:t>
      </w:r>
      <w:proofErr w:type="spellEnd"/>
      <w:r w:rsidR="00FF49FC">
        <w:t xml:space="preserve"> </w:t>
      </w:r>
      <w:proofErr w:type="spellStart"/>
      <w:r w:rsidR="00FF49FC">
        <w:t>owner</w:t>
      </w:r>
      <w:proofErr w:type="spellEnd"/>
    </w:p>
    <w:p w14:paraId="4F6D06BC" w14:textId="651DDD3F" w:rsidR="00FF6617" w:rsidRPr="00FF6617" w:rsidRDefault="00FF6617" w:rsidP="00FF6617">
      <w:pPr>
        <w:numPr>
          <w:ilvl w:val="0"/>
          <w:numId w:val="1"/>
        </w:numPr>
      </w:pPr>
      <w:r w:rsidRPr="00FF6617">
        <w:t xml:space="preserve">Lugar: </w:t>
      </w:r>
      <w:r w:rsidR="003E0BCD">
        <w:t>Universidad Tecnológica del Valle del Mezquital</w:t>
      </w:r>
    </w:p>
    <w:p w14:paraId="24A84AFE" w14:textId="77777777" w:rsidR="00FF6617" w:rsidRPr="00FF6617" w:rsidRDefault="00FF6617" w:rsidP="00FF6617">
      <w:r w:rsidRPr="00FF6617">
        <w:rPr>
          <w:b/>
          <w:bCs/>
        </w:rPr>
        <w:t>Participantes:</w:t>
      </w:r>
    </w:p>
    <w:p w14:paraId="6751ACF1" w14:textId="07D09CFB" w:rsidR="00FF6617" w:rsidRPr="00FF6617" w:rsidRDefault="00756C9F" w:rsidP="00FF6617">
      <w:pPr>
        <w:numPr>
          <w:ilvl w:val="0"/>
          <w:numId w:val="2"/>
        </w:numPr>
      </w:pPr>
      <w:r>
        <w:t>Rangel Sierra Luis Javier</w:t>
      </w:r>
      <w:r w:rsidR="005C7943">
        <w:t xml:space="preserve"> (</w:t>
      </w:r>
      <w:r w:rsidR="00FF49FC">
        <w:t>Gerente</w:t>
      </w:r>
      <w:r w:rsidR="005C7943">
        <w:t>)</w:t>
      </w:r>
    </w:p>
    <w:p w14:paraId="43647C02" w14:textId="75F623E6" w:rsidR="00FF6617" w:rsidRPr="00FF6617" w:rsidRDefault="005C7943" w:rsidP="00FF6617">
      <w:pPr>
        <w:numPr>
          <w:ilvl w:val="0"/>
          <w:numId w:val="2"/>
        </w:numPr>
      </w:pPr>
      <w:r>
        <w:t>Centro gerontológico integral</w:t>
      </w:r>
    </w:p>
    <w:p w14:paraId="00F62622" w14:textId="77777777" w:rsidR="00FF6617" w:rsidRPr="00FF6617" w:rsidRDefault="00FF6617" w:rsidP="00FF6617">
      <w:r w:rsidRPr="00FF6617">
        <w:rPr>
          <w:b/>
          <w:bCs/>
        </w:rPr>
        <w:t>Agenda de la Cita:</w:t>
      </w:r>
    </w:p>
    <w:p w14:paraId="7E218BD0" w14:textId="03C9E840" w:rsidR="00FF6617" w:rsidRPr="00FF6617" w:rsidRDefault="00DF3696" w:rsidP="00FF6617">
      <w:pPr>
        <w:numPr>
          <w:ilvl w:val="0"/>
          <w:numId w:val="3"/>
        </w:numPr>
      </w:pPr>
      <w:r>
        <w:t>11:00 am</w:t>
      </w:r>
      <w:r w:rsidR="00FF6617" w:rsidRPr="00FF6617">
        <w:t xml:space="preserve"> - Bienvenida y presentación.</w:t>
      </w:r>
    </w:p>
    <w:p w14:paraId="67FDA3DF" w14:textId="46F19CE5" w:rsidR="00FF6617" w:rsidRPr="00FF6617" w:rsidRDefault="00180332" w:rsidP="00FF6617">
      <w:pPr>
        <w:numPr>
          <w:ilvl w:val="0"/>
          <w:numId w:val="3"/>
        </w:numPr>
      </w:pPr>
      <w:r>
        <w:t>11:05</w:t>
      </w:r>
      <w:r w:rsidR="000F4FEF">
        <w:t xml:space="preserve"> am</w:t>
      </w:r>
      <w:r w:rsidR="00FF6617" w:rsidRPr="00FF6617">
        <w:t xml:space="preserve"> - Discusión </w:t>
      </w:r>
      <w:r w:rsidR="00FF49FC">
        <w:t>si se tiene alguna duda con el proyecto</w:t>
      </w:r>
      <w:r w:rsidR="00FF6617" w:rsidRPr="00FF6617">
        <w:t>.</w:t>
      </w:r>
    </w:p>
    <w:p w14:paraId="08848A64" w14:textId="667BA163" w:rsidR="00FF6617" w:rsidRPr="00FF6617" w:rsidRDefault="008B53A0" w:rsidP="00FF6617">
      <w:pPr>
        <w:numPr>
          <w:ilvl w:val="0"/>
          <w:numId w:val="3"/>
        </w:numPr>
      </w:pPr>
      <w:r>
        <w:t>11:</w:t>
      </w:r>
      <w:r w:rsidR="00C16B42">
        <w:t>1</w:t>
      </w:r>
      <w:r w:rsidR="00FF49FC">
        <w:t>0</w:t>
      </w:r>
      <w:r w:rsidR="000F4FEF">
        <w:t xml:space="preserve"> am</w:t>
      </w:r>
      <w:r w:rsidR="00FF6617" w:rsidRPr="00FF6617">
        <w:t xml:space="preserve"> </w:t>
      </w:r>
      <w:r w:rsidR="00FF49FC">
        <w:t>–</w:t>
      </w:r>
      <w:r w:rsidR="00FF6617" w:rsidRPr="00FF6617">
        <w:t xml:space="preserve"> </w:t>
      </w:r>
      <w:r w:rsidR="00FF49FC">
        <w:t>Se platica de los niveles de servicio</w:t>
      </w:r>
      <w:r w:rsidR="00FF6617" w:rsidRPr="00FF6617">
        <w:t>.</w:t>
      </w:r>
    </w:p>
    <w:p w14:paraId="5FBDD2C7" w14:textId="12198CBB" w:rsidR="00FF6617" w:rsidRPr="00FF6617" w:rsidRDefault="00C16B42" w:rsidP="00FF6617">
      <w:pPr>
        <w:numPr>
          <w:ilvl w:val="0"/>
          <w:numId w:val="3"/>
        </w:numPr>
      </w:pPr>
      <w:r>
        <w:t>11:</w:t>
      </w:r>
      <w:r w:rsidR="00FF49FC">
        <w:t>1</w:t>
      </w:r>
      <w:r>
        <w:t>5 am</w:t>
      </w:r>
      <w:r w:rsidR="00FF6617" w:rsidRPr="00FF6617">
        <w:t xml:space="preserve"> - Acuerdos y acciones a seguir</w:t>
      </w:r>
      <w:r w:rsidR="00FF49FC">
        <w:t xml:space="preserve"> platicando con todos los presentes</w:t>
      </w:r>
      <w:r w:rsidR="00FF6617" w:rsidRPr="00FF6617">
        <w:t>.</w:t>
      </w:r>
    </w:p>
    <w:p w14:paraId="104BFBD4" w14:textId="50773DA7" w:rsidR="00FF6617" w:rsidRPr="00FF6617" w:rsidRDefault="00C16B42" w:rsidP="00FF6617">
      <w:pPr>
        <w:numPr>
          <w:ilvl w:val="0"/>
          <w:numId w:val="3"/>
        </w:numPr>
      </w:pPr>
      <w:r>
        <w:t>11:</w:t>
      </w:r>
      <w:r w:rsidR="00FF49FC">
        <w:t>20</w:t>
      </w:r>
      <w:r>
        <w:t xml:space="preserve"> am</w:t>
      </w:r>
      <w:r w:rsidR="00FF6617" w:rsidRPr="00FF6617">
        <w:t xml:space="preserve"> - Cierre de la reunión.</w:t>
      </w:r>
    </w:p>
    <w:p w14:paraId="4E08BE32" w14:textId="77777777" w:rsidR="00FF6617" w:rsidRPr="00FF6617" w:rsidRDefault="00FF6617" w:rsidP="00FF6617">
      <w:r w:rsidRPr="00FF6617">
        <w:rPr>
          <w:b/>
          <w:bCs/>
        </w:rPr>
        <w:t>Notas y Comentarios:</w:t>
      </w:r>
    </w:p>
    <w:p w14:paraId="40755743" w14:textId="61451373" w:rsidR="00FF6617" w:rsidRPr="00FF6617" w:rsidRDefault="00FF49FC" w:rsidP="00FF6617">
      <w:pPr>
        <w:numPr>
          <w:ilvl w:val="0"/>
          <w:numId w:val="4"/>
        </w:numPr>
      </w:pPr>
      <w:r>
        <w:t>Niveles de servicio</w:t>
      </w:r>
    </w:p>
    <w:p w14:paraId="70A169AC" w14:textId="77777777" w:rsidR="00FF6617" w:rsidRPr="00FF6617" w:rsidRDefault="00FF6617" w:rsidP="00FF6617">
      <w:r w:rsidRPr="00FF6617">
        <w:rPr>
          <w:b/>
          <w:bCs/>
        </w:rPr>
        <w:t>Acciones a Seguir:</w:t>
      </w:r>
    </w:p>
    <w:p w14:paraId="7B5FDE7F" w14:textId="2A12F3AE" w:rsidR="00FF6617" w:rsidRPr="00FF6617" w:rsidRDefault="00FF49FC" w:rsidP="00FF6617">
      <w:pPr>
        <w:numPr>
          <w:ilvl w:val="0"/>
          <w:numId w:val="5"/>
        </w:numPr>
      </w:pPr>
      <w:r>
        <w:t>Investigar que son los niveles de servicio</w:t>
      </w:r>
    </w:p>
    <w:p w14:paraId="27E7A773" w14:textId="77777777" w:rsidR="00FF6617" w:rsidRPr="00FF6617" w:rsidRDefault="00FF6617" w:rsidP="00FF6617">
      <w:r w:rsidRPr="00FF6617">
        <w:rPr>
          <w:b/>
          <w:bCs/>
        </w:rPr>
        <w:t>Fecha de Próxima Cita (si aplica):</w:t>
      </w:r>
    </w:p>
    <w:p w14:paraId="429E9CA3" w14:textId="717BB0A5" w:rsidR="002E0C87" w:rsidRPr="00FF6617" w:rsidRDefault="00831988" w:rsidP="002E0C87">
      <w:pPr>
        <w:numPr>
          <w:ilvl w:val="0"/>
          <w:numId w:val="6"/>
        </w:numPr>
      </w:pPr>
      <w:r>
        <w:t>6</w:t>
      </w:r>
      <w:r w:rsidR="002E0C87">
        <w:t xml:space="preserve"> de noviembre de 2023</w:t>
      </w:r>
    </w:p>
    <w:p w14:paraId="5B107C1C" w14:textId="77777777" w:rsidR="00FF6617" w:rsidRPr="00FF6617" w:rsidRDefault="00FF6617" w:rsidP="00FF6617">
      <w:r w:rsidRPr="00FF6617">
        <w:rPr>
          <w:b/>
          <w:bCs/>
        </w:rPr>
        <w:t>Observaciones Adicionales (si es necesario):</w:t>
      </w:r>
    </w:p>
    <w:p w14:paraId="6B40FAFF" w14:textId="77777777" w:rsidR="004F6EF3" w:rsidRDefault="004F6EF3" w:rsidP="00831988">
      <w:pPr>
        <w:numPr>
          <w:ilvl w:val="0"/>
          <w:numId w:val="7"/>
        </w:numPr>
      </w:pPr>
    </w:p>
    <w:sectPr w:rsidR="004F6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A8D"/>
    <w:multiLevelType w:val="multilevel"/>
    <w:tmpl w:val="E81C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874FD"/>
    <w:multiLevelType w:val="multilevel"/>
    <w:tmpl w:val="AA86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A3A46"/>
    <w:multiLevelType w:val="multilevel"/>
    <w:tmpl w:val="AE42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61082"/>
    <w:multiLevelType w:val="multilevel"/>
    <w:tmpl w:val="F40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847CD1"/>
    <w:multiLevelType w:val="multilevel"/>
    <w:tmpl w:val="7A0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B0B1E"/>
    <w:multiLevelType w:val="multilevel"/>
    <w:tmpl w:val="44E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C01FCA"/>
    <w:multiLevelType w:val="multilevel"/>
    <w:tmpl w:val="613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0177020">
    <w:abstractNumId w:val="3"/>
  </w:num>
  <w:num w:numId="2" w16cid:durableId="942299115">
    <w:abstractNumId w:val="6"/>
  </w:num>
  <w:num w:numId="3" w16cid:durableId="1115246594">
    <w:abstractNumId w:val="2"/>
  </w:num>
  <w:num w:numId="4" w16cid:durableId="115490737">
    <w:abstractNumId w:val="5"/>
  </w:num>
  <w:num w:numId="5" w16cid:durableId="213664512">
    <w:abstractNumId w:val="4"/>
  </w:num>
  <w:num w:numId="6" w16cid:durableId="813957863">
    <w:abstractNumId w:val="1"/>
  </w:num>
  <w:num w:numId="7" w16cid:durableId="171149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F3"/>
    <w:rsid w:val="000451BF"/>
    <w:rsid w:val="000A29D8"/>
    <w:rsid w:val="000F4FEF"/>
    <w:rsid w:val="00180332"/>
    <w:rsid w:val="002E0C87"/>
    <w:rsid w:val="003E0BCD"/>
    <w:rsid w:val="004F0929"/>
    <w:rsid w:val="004F6EF3"/>
    <w:rsid w:val="005C7943"/>
    <w:rsid w:val="006D498C"/>
    <w:rsid w:val="00751270"/>
    <w:rsid w:val="00756C9F"/>
    <w:rsid w:val="0080236C"/>
    <w:rsid w:val="00831988"/>
    <w:rsid w:val="00884B5C"/>
    <w:rsid w:val="008B53A0"/>
    <w:rsid w:val="008D5B79"/>
    <w:rsid w:val="008D7406"/>
    <w:rsid w:val="00A4087C"/>
    <w:rsid w:val="00C16B42"/>
    <w:rsid w:val="00D75657"/>
    <w:rsid w:val="00DF3696"/>
    <w:rsid w:val="00FF49FC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7CB5"/>
  <w15:chartTrackingRefBased/>
  <w15:docId w15:val="{18A91AD2-1E5D-4B51-ABF0-F0F0E727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Rangel</dc:creator>
  <cp:keywords/>
  <dc:description/>
  <cp:lastModifiedBy>Javier Rangel</cp:lastModifiedBy>
  <cp:revision>2</cp:revision>
  <dcterms:created xsi:type="dcterms:W3CDTF">2023-11-04T01:42:00Z</dcterms:created>
  <dcterms:modified xsi:type="dcterms:W3CDTF">2023-11-04T01:42:00Z</dcterms:modified>
</cp:coreProperties>
</file>