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C9D9B" w14:textId="653151A7" w:rsidR="003D6468" w:rsidRDefault="007D6980">
      <w:pPr>
        <w:rPr>
          <w:lang w:val="de-DE"/>
        </w:rPr>
      </w:pPr>
      <w:r w:rsidRPr="007D6980">
        <w:drawing>
          <wp:inline distT="0" distB="0" distL="0" distR="0" wp14:anchorId="30165334" wp14:editId="71A50B3E">
            <wp:extent cx="5760720" cy="4575810"/>
            <wp:effectExtent l="0" t="0" r="0" b="0"/>
            <wp:docPr id="55726796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796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6FE5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0 mkdir -p /home/user/start</w:t>
      </w:r>
    </w:p>
    <w:p w14:paraId="16657D36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1 touch /home/user/start/1.txt</w:t>
      </w:r>
    </w:p>
    <w:p w14:paraId="4E812C00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2 echo "Start" &gt; /home/user/start/1.txt</w:t>
      </w:r>
    </w:p>
    <w:p w14:paraId="4C81DC5B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3 date &gt;&gt; /home/user/start/1.txt</w:t>
      </w:r>
    </w:p>
    <w:p w14:paraId="2CEF7F87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4 mkdir -p /opt/task</w:t>
      </w:r>
    </w:p>
    <w:p w14:paraId="7AFC2A2B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5 cp /mome/user/start/1.txt /opt/task/start/txt</w:t>
      </w:r>
    </w:p>
    <w:p w14:paraId="36EAA271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6 cp /home/user/start/1.txt /opt/task/start/txt</w:t>
      </w:r>
    </w:p>
    <w:p w14:paraId="62669567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7 cp /home/user/start/1.txt /opt/task/start.txt</w:t>
      </w:r>
    </w:p>
    <w:p w14:paraId="147E6DC8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8 ls -la / | tail -4</w:t>
      </w:r>
    </w:p>
    <w:p w14:paraId="51465192" w14:textId="77777777" w:rsidR="007D6980" w:rsidRPr="007D6980" w:rsidRDefault="007D6980" w:rsidP="007D6980">
      <w:pPr>
        <w:rPr>
          <w:lang w:val="de-DE"/>
        </w:rPr>
      </w:pPr>
      <w:r w:rsidRPr="007D6980">
        <w:rPr>
          <w:lang w:val="de-DE"/>
        </w:rPr>
        <w:t>   9 ls -ls / | tail -4 &gt;&gt;list.txt</w:t>
      </w:r>
    </w:p>
    <w:p w14:paraId="11B4258F" w14:textId="77777777" w:rsidR="007D6980" w:rsidRPr="007D6980" w:rsidRDefault="007D6980" w:rsidP="007D6980">
      <w:r w:rsidRPr="007D6980">
        <w:rPr>
          <w:lang w:val="de-DE"/>
        </w:rPr>
        <w:t>  </w:t>
      </w:r>
      <w:r w:rsidRPr="007D6980">
        <w:t>10 cat list.txt</w:t>
      </w:r>
    </w:p>
    <w:p w14:paraId="4711986B" w14:textId="77777777" w:rsidR="007D6980" w:rsidRPr="007D6980" w:rsidRDefault="007D6980" w:rsidP="007D6980">
      <w:r w:rsidRPr="007D6980">
        <w:t>  11 history</w:t>
      </w:r>
    </w:p>
    <w:p w14:paraId="45CD1F78" w14:textId="77777777" w:rsidR="007D6980" w:rsidRPr="007D6980" w:rsidRDefault="007D6980">
      <w:pPr>
        <w:rPr>
          <w:lang w:val="de-DE"/>
        </w:rPr>
      </w:pPr>
    </w:p>
    <w:sectPr w:rsidR="007D6980" w:rsidRPr="007D6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1"/>
    <w:rsid w:val="003D6468"/>
    <w:rsid w:val="007D6980"/>
    <w:rsid w:val="00BD4177"/>
    <w:rsid w:val="00D64921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45D4"/>
  <w15:chartTrackingRefBased/>
  <w15:docId w15:val="{C92B7462-3550-42F4-8E0D-A5D8D9CC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49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49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49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49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49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49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49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49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49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49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Myroshnychenko</dc:creator>
  <cp:keywords/>
  <dc:description/>
  <cp:lastModifiedBy>Karina Myroshnychenko</cp:lastModifiedBy>
  <cp:revision>2</cp:revision>
  <dcterms:created xsi:type="dcterms:W3CDTF">2024-08-05T19:17:00Z</dcterms:created>
  <dcterms:modified xsi:type="dcterms:W3CDTF">2024-08-05T19:18:00Z</dcterms:modified>
</cp:coreProperties>
</file>