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5B4" w:rsidRDefault="00D035B4">
      <w:r>
        <w:t xml:space="preserve">Теперь добавим </w:t>
      </w:r>
      <w:proofErr w:type="spellStart"/>
      <w:r>
        <w:t>геймплей</w:t>
      </w:r>
      <w:proofErr w:type="spellEnd"/>
      <w:r>
        <w:t xml:space="preserve"> нашей игре. Давайте наш персонаж будет собирать монетки. Для этого добавьте на игровую карту </w:t>
      </w:r>
      <w:proofErr w:type="spellStart"/>
      <w:r>
        <w:t>страйты</w:t>
      </w:r>
      <w:proofErr w:type="spellEnd"/>
      <w:r>
        <w:t xml:space="preserve"> монеток. Потом перейдём во вкладку «Список событий» на верхней панели</w:t>
      </w:r>
    </w:p>
    <w:p w:rsidR="00D035B4" w:rsidRDefault="00D035B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1922266</wp:posOffset>
                </wp:positionH>
                <wp:positionV relativeFrom="paragraph">
                  <wp:posOffset>95234</wp:posOffset>
                </wp:positionV>
                <wp:extent cx="914400" cy="387752"/>
                <wp:effectExtent l="19050" t="19050" r="19050" b="1270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7752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D1F8E0" id="Овал 2" o:spid="_x0000_s1026" style="position:absolute;margin-left:151.35pt;margin-top:7.5pt;width:1in;height:30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" filled="f" strokecolor="red" strokeweight="2.25pt">
                <v:stroke joinstyle="miter"/>
              </v:oval>
            </w:pict>
          </mc:Fallback>
        </mc:AlternateContent>
      </w:r>
      <w:r>
        <w:t xml:space="preserve"> </w:t>
      </w:r>
      <w:r w:rsidRPr="00D035B4">
        <w:rPr>
          <w:noProof/>
          <w:lang w:eastAsia="ru-RU"/>
        </w:rPr>
        <w:drawing>
          <wp:inline distT="0" distB="0" distL="0" distR="0" wp14:anchorId="458D1308" wp14:editId="1B3C7571">
            <wp:extent cx="5052349" cy="3532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9597" cy="353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5B4" w:rsidRDefault="00D035B4">
      <w:r>
        <w:t>Здесь мы будем прописывать различные события и действия на игровом поле. Давайте добавим событие «Соприкосновение персонажа с монеткой». Для этого нажимаем на «Добавить событие»</w:t>
      </w:r>
    </w:p>
    <w:p w:rsidR="00D035B4" w:rsidRDefault="00D035B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FCDF95" wp14:editId="2B1A2428">
                <wp:simplePos x="0" y="0"/>
                <wp:positionH relativeFrom="column">
                  <wp:posOffset>719825</wp:posOffset>
                </wp:positionH>
                <wp:positionV relativeFrom="paragraph">
                  <wp:posOffset>254402</wp:posOffset>
                </wp:positionV>
                <wp:extent cx="914400" cy="387752"/>
                <wp:effectExtent l="19050" t="19050" r="19050" b="1270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7752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19617C" id="Овал 4" o:spid="_x0000_s1026" style="position:absolute;margin-left:56.7pt;margin-top:20.05pt;width:1in;height:30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" filled="f" strokecolor="red" strokeweight="2.25pt">
                <v:stroke joinstyle="miter"/>
              </v:oval>
            </w:pict>
          </mc:Fallback>
        </mc:AlternateContent>
      </w:r>
      <w:r w:rsidRPr="00D035B4">
        <w:rPr>
          <w:noProof/>
          <w:lang w:eastAsia="ru-RU"/>
        </w:rPr>
        <w:drawing>
          <wp:inline distT="0" distB="0" distL="0" distR="0" wp14:anchorId="31E2B6E6" wp14:editId="17FA1D92">
            <wp:extent cx="3999053" cy="1312624"/>
            <wp:effectExtent l="0" t="0" r="190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3777" cy="131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5B4" w:rsidRDefault="00D035B4">
      <w:r>
        <w:t>Раз у нас событие «Соприкосновение персонажа с монеткой», то выбираем нашего персонажа</w:t>
      </w:r>
    </w:p>
    <w:p w:rsidR="00D035B4" w:rsidRDefault="00D035B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DA9BB3" wp14:editId="7293E1A4">
                <wp:simplePos x="0" y="0"/>
                <wp:positionH relativeFrom="page">
                  <wp:posOffset>3698110</wp:posOffset>
                </wp:positionH>
                <wp:positionV relativeFrom="paragraph">
                  <wp:posOffset>2406794</wp:posOffset>
                </wp:positionV>
                <wp:extent cx="538223" cy="323689"/>
                <wp:effectExtent l="19050" t="19050" r="14605" b="19685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223" cy="323689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73B3DE" id="Овал 7" o:spid="_x0000_s1026" style="position:absolute;margin-left:291.2pt;margin-top:189.5pt;width:42.4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" filled="f" strokecolor="red" strokeweight="2.25pt">
                <v:stroke joinstyle="miter"/>
                <w10:wrap anchorx="page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DA9BB3" wp14:editId="7293E1A4">
                <wp:simplePos x="0" y="0"/>
                <wp:positionH relativeFrom="column">
                  <wp:posOffset>1743758</wp:posOffset>
                </wp:positionH>
                <wp:positionV relativeFrom="paragraph">
                  <wp:posOffset>398403</wp:posOffset>
                </wp:positionV>
                <wp:extent cx="763929" cy="648182"/>
                <wp:effectExtent l="19050" t="19050" r="17145" b="1905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29" cy="648182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64D61D" id="Овал 6" o:spid="_x0000_s1026" style="position:absolute;margin-left:137.3pt;margin-top:31.35pt;width:60.15pt;height:51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" filled="f" strokecolor="red" strokeweight="2.25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4BBAEBA4" wp14:editId="211148C0">
            <wp:extent cx="3243066" cy="272583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9046" cy="276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5B4" w:rsidRDefault="00D035B4">
      <w:r>
        <w:lastRenderedPageBreak/>
        <w:t>В следующем окне есть большой набор различных событий, пролистаем вниз и найдём «При соприкосновении с другим объектом»</w:t>
      </w:r>
    </w:p>
    <w:p w:rsidR="00D035B4" w:rsidRDefault="00D035B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DFF17B" wp14:editId="353FB00F">
                <wp:simplePos x="0" y="0"/>
                <wp:positionH relativeFrom="page">
                  <wp:posOffset>1307465</wp:posOffset>
                </wp:positionH>
                <wp:positionV relativeFrom="paragraph">
                  <wp:posOffset>1622119</wp:posOffset>
                </wp:positionV>
                <wp:extent cx="1880886" cy="486136"/>
                <wp:effectExtent l="19050" t="19050" r="24130" b="28575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886" cy="486136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CD1D93" id="Овал 10" o:spid="_x0000_s1026" style="position:absolute;margin-left:102.95pt;margin-top:127.75pt;width:148.1pt;height:38.3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" filled="f" strokecolor="red" strokeweight="2.25pt">
                <v:stroke joinstyle="miter"/>
                <w10:wrap anchorx="page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7491AF" wp14:editId="7905A2BD">
                <wp:simplePos x="0" y="0"/>
                <wp:positionH relativeFrom="page">
                  <wp:posOffset>4381926</wp:posOffset>
                </wp:positionH>
                <wp:positionV relativeFrom="paragraph">
                  <wp:posOffset>2932325</wp:posOffset>
                </wp:positionV>
                <wp:extent cx="538223" cy="323689"/>
                <wp:effectExtent l="19050" t="19050" r="14605" b="19685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223" cy="323689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C4ACBF" id="Овал 9" o:spid="_x0000_s1026" style="position:absolute;margin-left:345.05pt;margin-top:230.9pt;width:42.4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" filled="f" strokecolor="red" strokeweight="2.25pt">
                <v:stroke joinstyle="miter"/>
                <w10:wrap anchorx="page"/>
              </v:oval>
            </w:pict>
          </mc:Fallback>
        </mc:AlternateContent>
      </w:r>
      <w:r w:rsidRPr="00D035B4">
        <w:rPr>
          <w:noProof/>
          <w:lang w:eastAsia="ru-RU"/>
        </w:rPr>
        <w:drawing>
          <wp:inline distT="0" distB="0" distL="0" distR="0" wp14:anchorId="6054CDCA" wp14:editId="14E24ADE">
            <wp:extent cx="3988005" cy="329581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329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5B4" w:rsidRDefault="00D035B4">
      <w:r>
        <w:t>Теперь нам нужно выбрать об</w:t>
      </w:r>
      <w:r w:rsidR="00287173">
        <w:t>ъект, с которым мы будем соприка</w:t>
      </w:r>
      <w:r>
        <w:t>саться</w:t>
      </w:r>
    </w:p>
    <w:p w:rsidR="00D035B4" w:rsidRDefault="0028717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2AC5AC" wp14:editId="1EEE4DA6">
                <wp:simplePos x="0" y="0"/>
                <wp:positionH relativeFrom="page">
                  <wp:posOffset>2284730</wp:posOffset>
                </wp:positionH>
                <wp:positionV relativeFrom="paragraph">
                  <wp:posOffset>3543935</wp:posOffset>
                </wp:positionV>
                <wp:extent cx="561372" cy="306657"/>
                <wp:effectExtent l="19050" t="19050" r="10160" b="17780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372" cy="306657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FD22D4" id="Овал 18" o:spid="_x0000_s1026" style="position:absolute;margin-left:179.9pt;margin-top:279.05pt;width:44.2pt;height:24.1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" filled="f" strokecolor="red" strokeweight="2.25pt">
                <v:stroke joinstyle="miter"/>
                <w10:wrap anchorx="page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9DE163" wp14:editId="14DC53EE">
                <wp:simplePos x="0" y="0"/>
                <wp:positionH relativeFrom="page">
                  <wp:posOffset>5816600</wp:posOffset>
                </wp:positionH>
                <wp:positionV relativeFrom="paragraph">
                  <wp:posOffset>1765300</wp:posOffset>
                </wp:positionV>
                <wp:extent cx="503498" cy="213987"/>
                <wp:effectExtent l="19050" t="19050" r="11430" b="15240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498" cy="213987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783E92" id="Овал 16" o:spid="_x0000_s1026" style="position:absolute;margin-left:458pt;margin-top:139pt;width:39.65pt;height:16.8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" filled="f" strokecolor="red" strokeweight="2.25pt">
                <v:stroke joinstyle="miter"/>
                <w10:wrap anchorx="page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C44FE0" wp14:editId="3A39269B">
                <wp:simplePos x="0" y="0"/>
                <wp:positionH relativeFrom="page">
                  <wp:posOffset>4217670</wp:posOffset>
                </wp:positionH>
                <wp:positionV relativeFrom="paragraph">
                  <wp:posOffset>603250</wp:posOffset>
                </wp:positionV>
                <wp:extent cx="1018572" cy="468775"/>
                <wp:effectExtent l="19050" t="19050" r="10160" b="26670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72" cy="46877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C43BD5" id="Овал 15" o:spid="_x0000_s1026" style="position:absolute;margin-left:332.1pt;margin-top:47.5pt;width:80.2pt;height:36.9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" filled="f" strokecolor="red" strokeweight="2.25pt">
                <v:stroke joinstyle="miter"/>
                <w10:wrap anchorx="page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26F292" wp14:editId="3B34B942">
                <wp:simplePos x="0" y="0"/>
                <wp:positionH relativeFrom="page">
                  <wp:posOffset>2162175</wp:posOffset>
                </wp:positionH>
                <wp:positionV relativeFrom="paragraph">
                  <wp:posOffset>763270</wp:posOffset>
                </wp:positionV>
                <wp:extent cx="1406324" cy="323689"/>
                <wp:effectExtent l="19050" t="19050" r="22860" b="19685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324" cy="323689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74AD5D" id="Овал 13" o:spid="_x0000_s1026" style="position:absolute;margin-left:170.25pt;margin-top:60.1pt;width:110.75pt;height:25.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" filled="f" strokecolor="red" strokeweight="2.25pt">
                <v:stroke joinstyle="miter"/>
                <w10:wrap anchorx="page"/>
              </v:oval>
            </w:pict>
          </mc:Fallback>
        </mc:AlternateContent>
      </w:r>
      <w:r w:rsidR="00D035B4" w:rsidRPr="00D035B4">
        <w:rPr>
          <w:noProof/>
          <w:lang w:eastAsia="ru-RU"/>
        </w:rPr>
        <w:drawing>
          <wp:inline distT="0" distB="0" distL="0" distR="0" wp14:anchorId="499C5CD7" wp14:editId="09734DDA">
            <wp:extent cx="3120026" cy="1882775"/>
            <wp:effectExtent l="0" t="0" r="444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6238" cy="189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35B4" w:rsidRPr="00D035B4">
        <w:rPr>
          <w:noProof/>
          <w:lang w:eastAsia="ru-RU"/>
        </w:rPr>
        <w:drawing>
          <wp:inline distT="0" distB="0" distL="0" distR="0" wp14:anchorId="542D25A0" wp14:editId="782B6C6E">
            <wp:extent cx="2538131" cy="2014855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6877" cy="202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35B4" w:rsidRPr="00D035B4">
        <w:rPr>
          <w:noProof/>
          <w:lang w:eastAsia="ru-RU"/>
        </w:rPr>
        <w:drawing>
          <wp:inline distT="0" distB="0" distL="0" distR="0" wp14:anchorId="1038B660" wp14:editId="5DDDEC16">
            <wp:extent cx="3011491" cy="183458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8075" cy="183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9EA" w:rsidRDefault="00AD19EA">
      <w:r>
        <w:t>Теперь у нас есть событие «</w:t>
      </w:r>
      <w:proofErr w:type="spellStart"/>
      <w:r>
        <w:t>НиндзяЛягущка</w:t>
      </w:r>
      <w:proofErr w:type="spellEnd"/>
      <w:r>
        <w:t xml:space="preserve"> при столкновении с Монетки». </w:t>
      </w:r>
    </w:p>
    <w:p w:rsidR="00AD19EA" w:rsidRDefault="00AD19EA">
      <w:r w:rsidRPr="00AD19EA">
        <w:lastRenderedPageBreak/>
        <w:drawing>
          <wp:inline distT="0" distB="0" distL="0" distR="0" wp14:anchorId="10234D3C" wp14:editId="14FC228A">
            <wp:extent cx="4857750" cy="141213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5036" cy="141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9EA" w:rsidRDefault="00AD19EA">
      <w:r>
        <w:t>Теперь надо написать, что произойдёт, когда событие наступит. А у нас должна будет пропасть монетка. Для этого нажимаем на «Добавить действие»</w:t>
      </w:r>
    </w:p>
    <w:p w:rsidR="00AD19EA" w:rsidRDefault="00AD19E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AEFB5B" wp14:editId="04EDB0B2">
                <wp:simplePos x="0" y="0"/>
                <wp:positionH relativeFrom="page">
                  <wp:posOffset>3460750</wp:posOffset>
                </wp:positionH>
                <wp:positionV relativeFrom="paragraph">
                  <wp:posOffset>553720</wp:posOffset>
                </wp:positionV>
                <wp:extent cx="1111250" cy="306657"/>
                <wp:effectExtent l="19050" t="19050" r="12700" b="17780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306657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990DE0" id="Овал 20" o:spid="_x0000_s1026" style="position:absolute;margin-left:272.5pt;margin-top:43.6pt;width:87.5pt;height:24.1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" filled="f" strokecolor="red" strokeweight="2.25pt">
                <v:stroke joinstyle="miter"/>
                <w10:wrap anchorx="page"/>
              </v:oval>
            </w:pict>
          </mc:Fallback>
        </mc:AlternateContent>
      </w:r>
      <w:r w:rsidRPr="00AD19EA">
        <w:drawing>
          <wp:inline distT="0" distB="0" distL="0" distR="0" wp14:anchorId="5D844270" wp14:editId="441FB06A">
            <wp:extent cx="4648200" cy="1273384"/>
            <wp:effectExtent l="0" t="0" r="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3800" cy="128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9EA" w:rsidRDefault="00AD19EA">
      <w:r>
        <w:t>Исчезать у нас будет монетка, поэтому её и выбираем</w:t>
      </w:r>
    </w:p>
    <w:p w:rsidR="00AD19EA" w:rsidRDefault="00AD19E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F0A454" wp14:editId="32DCF3DF">
                <wp:simplePos x="0" y="0"/>
                <wp:positionH relativeFrom="page">
                  <wp:posOffset>4254500</wp:posOffset>
                </wp:positionH>
                <wp:positionV relativeFrom="paragraph">
                  <wp:posOffset>2953385</wp:posOffset>
                </wp:positionV>
                <wp:extent cx="679450" cy="381000"/>
                <wp:effectExtent l="19050" t="19050" r="25400" b="19050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3810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7790AE" id="Овал 23" o:spid="_x0000_s1026" style="position:absolute;margin-left:335pt;margin-top:232.55pt;width:53.5pt;height:30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" filled="f" strokecolor="red" strokeweight="2.25pt">
                <v:stroke joinstyle="miter"/>
                <w10:wrap anchorx="page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F20D4E" wp14:editId="70F537B5">
                <wp:simplePos x="0" y="0"/>
                <wp:positionH relativeFrom="page">
                  <wp:posOffset>2749550</wp:posOffset>
                </wp:positionH>
                <wp:positionV relativeFrom="paragraph">
                  <wp:posOffset>508635</wp:posOffset>
                </wp:positionV>
                <wp:extent cx="679450" cy="654050"/>
                <wp:effectExtent l="19050" t="19050" r="25400" b="12700"/>
                <wp:wrapNone/>
                <wp:docPr id="22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6540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583037" id="Овал 22" o:spid="_x0000_s1026" style="position:absolute;margin-left:216.5pt;margin-top:40.05pt;width:53.5pt;height:51.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" filled="f" strokecolor="red" strokeweight="2.25pt">
                <v:stroke joinstyle="miter"/>
                <w10:wrap anchorx="page"/>
              </v:oval>
            </w:pict>
          </mc:Fallback>
        </mc:AlternateContent>
      </w:r>
      <w:r w:rsidRPr="00AD19EA">
        <w:drawing>
          <wp:inline distT="0" distB="0" distL="0" distR="0" wp14:anchorId="6E7D0716" wp14:editId="266C3C18">
            <wp:extent cx="3975304" cy="3352972"/>
            <wp:effectExtent l="0" t="0" r="635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5304" cy="335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9EA" w:rsidRDefault="00AD19EA">
      <w:r>
        <w:t>Теперь надо выбрать само действие, которое произойдёт с монеткой. Поэтому листаем чуть ниже и выбираем «Уничтожить»</w:t>
      </w:r>
    </w:p>
    <w:p w:rsidR="00AD19EA" w:rsidRDefault="00AD19EA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56D7C1" wp14:editId="599FED77">
                <wp:simplePos x="0" y="0"/>
                <wp:positionH relativeFrom="page">
                  <wp:posOffset>4229100</wp:posOffset>
                </wp:positionH>
                <wp:positionV relativeFrom="paragraph">
                  <wp:posOffset>2912110</wp:posOffset>
                </wp:positionV>
                <wp:extent cx="679450" cy="381000"/>
                <wp:effectExtent l="19050" t="19050" r="25400" b="19050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3810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B25978" id="Овал 26" o:spid="_x0000_s1026" style="position:absolute;margin-left:333pt;margin-top:229.3pt;width:53.5pt;height:30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" filled="f" strokecolor="red" strokeweight="2.25pt">
                <v:stroke joinstyle="miter"/>
                <w10:wrap anchorx="page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56D7C1" wp14:editId="599FED77">
                <wp:simplePos x="0" y="0"/>
                <wp:positionH relativeFrom="page">
                  <wp:posOffset>1301750</wp:posOffset>
                </wp:positionH>
                <wp:positionV relativeFrom="paragraph">
                  <wp:posOffset>1959610</wp:posOffset>
                </wp:positionV>
                <wp:extent cx="1371600" cy="381000"/>
                <wp:effectExtent l="19050" t="19050" r="19050" b="19050"/>
                <wp:wrapNone/>
                <wp:docPr id="25" name="Ова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810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A758F9" id="Овал 25" o:spid="_x0000_s1026" style="position:absolute;margin-left:102.5pt;margin-top:154.3pt;width:108pt;height:30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" filled="f" strokecolor="red" strokeweight="2.25pt">
                <v:stroke joinstyle="miter"/>
                <w10:wrap anchorx="page"/>
              </v:oval>
            </w:pict>
          </mc:Fallback>
        </mc:AlternateContent>
      </w:r>
      <w:r w:rsidRPr="00AD19EA">
        <w:drawing>
          <wp:inline distT="0" distB="0" distL="0" distR="0" wp14:anchorId="222C64D0" wp14:editId="797102C9">
            <wp:extent cx="3880049" cy="3295819"/>
            <wp:effectExtent l="0" t="0" r="635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0049" cy="329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9EA" w:rsidRDefault="00AD19EA">
      <w:r>
        <w:t xml:space="preserve">Теперь у нас есть полноценная строка кода. </w:t>
      </w:r>
      <w:r w:rsidR="00705A7B">
        <w:t>Можете запустить игру и проверить, что при соприкосновении игрока с монеткой монета исчезает.</w:t>
      </w:r>
    </w:p>
    <w:p w:rsidR="00705A7B" w:rsidRDefault="00705A7B">
      <w:r w:rsidRPr="00705A7B">
        <w:drawing>
          <wp:inline distT="0" distB="0" distL="0" distR="0" wp14:anchorId="7D501FC1" wp14:editId="5B38CA00">
            <wp:extent cx="4521432" cy="1111307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A7B" w:rsidRDefault="00705A7B">
      <w:r>
        <w:t>На подобии проделанных действий можно придумать множество разных событий и действий. Стоит лишь включить фантазию и немного поэкспериментировать)</w:t>
      </w:r>
      <w:bookmarkStart w:id="0" w:name="_GoBack"/>
      <w:bookmarkEnd w:id="0"/>
    </w:p>
    <w:sectPr w:rsidR="00705A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531"/>
    <w:rsid w:val="00287173"/>
    <w:rsid w:val="006A1531"/>
    <w:rsid w:val="00705A7B"/>
    <w:rsid w:val="00AD19EA"/>
    <w:rsid w:val="00C8217E"/>
    <w:rsid w:val="00D035B4"/>
    <w:rsid w:val="00DD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EC99D"/>
  <w15:chartTrackingRefBased/>
  <w15:docId w15:val="{068F02F9-60CB-459A-9358-4FB875F32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35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4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2022-10-12T08:42:00Z</dcterms:created>
  <dcterms:modified xsi:type="dcterms:W3CDTF">2022-10-13T14:38:00Z</dcterms:modified>
</cp:coreProperties>
</file>