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EF7" w:rsidRDefault="00623621" w:rsidP="00623621">
      <w:pPr>
        <w:pStyle w:val="1"/>
      </w:pPr>
      <w:r>
        <w:t>Как добавлять спрайты на игровое поле?</w:t>
      </w:r>
    </w:p>
    <w:p w:rsidR="00623621" w:rsidRDefault="00623621" w:rsidP="00623621"/>
    <w:p w:rsidR="00623621" w:rsidRDefault="00623621" w:rsidP="00623621">
      <w:r>
        <w:t>Вы создали новый проект</w:t>
      </w:r>
    </w:p>
    <w:p w:rsidR="00623621" w:rsidRDefault="00623621" w:rsidP="00623621">
      <w:r w:rsidRPr="00623621">
        <w:drawing>
          <wp:inline distT="0" distB="0" distL="0" distR="0" wp14:anchorId="257425E1" wp14:editId="272CD2C7">
            <wp:extent cx="4386805" cy="292469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1556" cy="292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21" w:rsidRDefault="00623621" w:rsidP="00623621"/>
    <w:p w:rsidR="00623621" w:rsidRDefault="00623621" w:rsidP="00623621">
      <w:r>
        <w:t>Теперь давайте добавим элементы игры. Для начала обратите внимание, что мы можете изменять настройки вашей игровой области, если кликнете по «Макет 1» в правой части экрана (</w:t>
      </w:r>
      <w:r w:rsidRPr="00623621">
        <w:rPr>
          <w:color w:val="4472C4" w:themeColor="accent1"/>
        </w:rPr>
        <w:t>синий круг</w:t>
      </w:r>
      <w:r>
        <w:t>), а именно размер поля (</w:t>
      </w:r>
      <w:r w:rsidRPr="00623621">
        <w:rPr>
          <w:color w:val="FF0000"/>
        </w:rPr>
        <w:t>красный круг</w:t>
      </w:r>
      <w:r>
        <w:t>), а также вы можете добавить отображение сетки (</w:t>
      </w:r>
      <w:r w:rsidRPr="00623621">
        <w:rPr>
          <w:color w:val="70AD47" w:themeColor="accent6"/>
        </w:rPr>
        <w:t>зелёный круг</w:t>
      </w:r>
      <w:r>
        <w:t>). На этом этапе нам достаточно.</w:t>
      </w:r>
    </w:p>
    <w:p w:rsidR="00623621" w:rsidRDefault="00623621" w:rsidP="00623621">
      <w:r w:rsidRPr="00623621">
        <w:rPr>
          <w:noProof/>
          <w:color w:val="70AD47" w:themeColor="accent6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A06C2F" wp14:editId="2A63294F">
                <wp:simplePos x="0" y="0"/>
                <wp:positionH relativeFrom="column">
                  <wp:posOffset>493990</wp:posOffset>
                </wp:positionH>
                <wp:positionV relativeFrom="paragraph">
                  <wp:posOffset>504752</wp:posOffset>
                </wp:positionV>
                <wp:extent cx="1088020" cy="358815"/>
                <wp:effectExtent l="19050" t="19050" r="17145" b="22225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020" cy="3588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076A26D" id="Овал 6" o:spid="_x0000_s1026" style="position:absolute;margin-left:38.9pt;margin-top:39.75pt;width:85.65pt;height:28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A06C2F" wp14:editId="2A63294F">
                <wp:simplePos x="0" y="0"/>
                <wp:positionH relativeFrom="margin">
                  <wp:posOffset>204486</wp:posOffset>
                </wp:positionH>
                <wp:positionV relativeFrom="paragraph">
                  <wp:posOffset>1784278</wp:posOffset>
                </wp:positionV>
                <wp:extent cx="937549" cy="497711"/>
                <wp:effectExtent l="19050" t="19050" r="15240" b="17145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549" cy="49771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00CDE3" id="Овал 7" o:spid="_x0000_s1026" style="position:absolute;margin-left:16.1pt;margin-top:140.5pt;width:73.8pt;height:39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" filled="f" strokecolor="#70ad47 [3209]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5048378</wp:posOffset>
                </wp:positionH>
                <wp:positionV relativeFrom="paragraph">
                  <wp:posOffset>412099</wp:posOffset>
                </wp:positionV>
                <wp:extent cx="740780" cy="358815"/>
                <wp:effectExtent l="19050" t="19050" r="21590" b="22225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780" cy="358815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6F2717" id="Овал 5" o:spid="_x0000_s1026" style="position:absolute;margin-left:397.5pt;margin-top:32.45pt;width:58.35pt;height:2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" filled="f" strokecolor="#1f3763 [1604]" strokeweight="2.25pt">
                <v:stroke joinstyle="miter"/>
              </v:oval>
            </w:pict>
          </mc:Fallback>
        </mc:AlternateContent>
      </w:r>
      <w:r w:rsidRPr="00623621">
        <w:drawing>
          <wp:inline distT="0" distB="0" distL="0" distR="0" wp14:anchorId="128BDD15" wp14:editId="050D9E9D">
            <wp:extent cx="5940425" cy="35426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21" w:rsidRDefault="00623621" w:rsidP="00623621">
      <w:r>
        <w:t>Я поставлю галочку в отображении сетки и увеличу игровое поле.</w:t>
      </w:r>
    </w:p>
    <w:p w:rsidR="00623621" w:rsidRDefault="00623621" w:rsidP="00623621">
      <w:r>
        <w:lastRenderedPageBreak/>
        <w:t>Теперь добавим персонажей!</w:t>
      </w:r>
    </w:p>
    <w:p w:rsidR="00623621" w:rsidRDefault="00623621" w:rsidP="00623621">
      <w:r>
        <w:t>Нажимаем правой кнопки мыши в любом месте на игровом поле и выбираем «Вставить новый объект»</w:t>
      </w:r>
    </w:p>
    <w:p w:rsidR="00623621" w:rsidRDefault="00623621" w:rsidP="00623621">
      <w:r w:rsidRPr="00623621">
        <w:rPr>
          <w:noProof/>
          <w:color w:val="70AD47" w:themeColor="accent6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BB1349" wp14:editId="37DFA393">
                <wp:simplePos x="0" y="0"/>
                <wp:positionH relativeFrom="column">
                  <wp:posOffset>951222</wp:posOffset>
                </wp:positionH>
                <wp:positionV relativeFrom="paragraph">
                  <wp:posOffset>434718</wp:posOffset>
                </wp:positionV>
                <wp:extent cx="1660967" cy="358815"/>
                <wp:effectExtent l="19050" t="19050" r="15875" b="22225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967" cy="3588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FBD56DF" id="Овал 10" o:spid="_x0000_s1026" style="position:absolute;margin-left:74.9pt;margin-top:34.25pt;width:130.8pt;height:28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" filled="f" strokecolor="red" strokeweight="2.25pt">
                <v:stroke joinstyle="miter"/>
              </v:oval>
            </w:pict>
          </mc:Fallback>
        </mc:AlternateContent>
      </w:r>
      <w:r w:rsidRPr="00623621">
        <w:drawing>
          <wp:inline distT="0" distB="0" distL="0" distR="0" wp14:anchorId="23959635" wp14:editId="54B9DD21">
            <wp:extent cx="2679838" cy="19432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21" w:rsidRDefault="00623621" w:rsidP="00623621">
      <w:r>
        <w:t xml:space="preserve">В открывшемся окне </w:t>
      </w:r>
      <w:r w:rsidR="00212837">
        <w:t>листаем вниз и находим «Спрайт», выбираем его и нажимаем вставить</w:t>
      </w:r>
    </w:p>
    <w:p w:rsidR="00212837" w:rsidRDefault="00212837" w:rsidP="00623621">
      <w:r w:rsidRPr="00623621">
        <w:rPr>
          <w:noProof/>
          <w:color w:val="70AD47" w:themeColor="accent6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7EE890" wp14:editId="54AC9F26">
                <wp:simplePos x="0" y="0"/>
                <wp:positionH relativeFrom="margin">
                  <wp:align>center</wp:align>
                </wp:positionH>
                <wp:positionV relativeFrom="paragraph">
                  <wp:posOffset>2985979</wp:posOffset>
                </wp:positionV>
                <wp:extent cx="653970" cy="323609"/>
                <wp:effectExtent l="19050" t="19050" r="13335" b="1968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970" cy="32360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A1097A" id="Овал 13" o:spid="_x0000_s1026" style="position:absolute;margin-left:0;margin-top:235.1pt;width:51.5pt;height:25.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623621">
        <w:rPr>
          <w:noProof/>
          <w:color w:val="70AD47" w:themeColor="accent6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A80D69" wp14:editId="35176ADC">
                <wp:simplePos x="0" y="0"/>
                <wp:positionH relativeFrom="column">
                  <wp:posOffset>2299416</wp:posOffset>
                </wp:positionH>
                <wp:positionV relativeFrom="paragraph">
                  <wp:posOffset>827429</wp:posOffset>
                </wp:positionV>
                <wp:extent cx="729205" cy="648183"/>
                <wp:effectExtent l="19050" t="19050" r="13970" b="1905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205" cy="64818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37AF62" id="Овал 12" o:spid="_x0000_s1026" style="position:absolute;margin-left:181.05pt;margin-top:65.15pt;width:57.4pt;height:51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" filled="f" strokecolor="red" strokeweight="2.25pt">
                <v:stroke joinstyle="miter"/>
              </v:oval>
            </w:pict>
          </mc:Fallback>
        </mc:AlternateContent>
      </w:r>
      <w:r w:rsidRPr="00212837">
        <w:drawing>
          <wp:inline distT="0" distB="0" distL="0" distR="0" wp14:anchorId="7C94CC99" wp14:editId="2A736E03">
            <wp:extent cx="3994355" cy="3378374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21" w:rsidRDefault="00212837" w:rsidP="00623621">
      <w:r>
        <w:t xml:space="preserve">Далее тыкаем на любом месте игрового поля и откроется следующее окно, в </w:t>
      </w:r>
      <w:proofErr w:type="spellStart"/>
      <w:r>
        <w:t>которм</w:t>
      </w:r>
      <w:proofErr w:type="spellEnd"/>
      <w:r>
        <w:t xml:space="preserve"> мы можем либо нарисовать наш спрайт, либо выбрать среди уже имеющихся. Загрузим скачанный спрайт, для этого нажмём на иконку каталога в левом верхнем углу (</w:t>
      </w:r>
      <w:r w:rsidRPr="00212837">
        <w:rPr>
          <w:color w:val="FF0000"/>
        </w:rPr>
        <w:t>красный круг</w:t>
      </w:r>
      <w:r>
        <w:t>)</w:t>
      </w:r>
    </w:p>
    <w:p w:rsidR="00212837" w:rsidRDefault="00212837" w:rsidP="00623621">
      <w:r w:rsidRPr="00623621">
        <w:rPr>
          <w:noProof/>
          <w:color w:val="70AD47" w:themeColor="accent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C132D3" wp14:editId="0AC79A7A">
                <wp:simplePos x="0" y="0"/>
                <wp:positionH relativeFrom="margin">
                  <wp:posOffset>1534867</wp:posOffset>
                </wp:positionH>
                <wp:positionV relativeFrom="paragraph">
                  <wp:posOffset>158750</wp:posOffset>
                </wp:positionV>
                <wp:extent cx="312516" cy="196770"/>
                <wp:effectExtent l="19050" t="19050" r="11430" b="13335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516" cy="19677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9E8BBF" id="Овал 15" o:spid="_x0000_s1026" style="position:absolute;margin-left:120.85pt;margin-top:12.5pt;width:24.6pt;height:15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212837">
        <w:drawing>
          <wp:inline distT="0" distB="0" distL="0" distR="0" wp14:anchorId="3CDFA37E" wp14:editId="7C0885E1">
            <wp:extent cx="5940425" cy="43649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37" w:rsidRDefault="00212837" w:rsidP="00623621">
      <w:r>
        <w:t xml:space="preserve">Далее выбираем нужный вам файл на вашем компьютере. Часто спрайты в интернете на одном файле </w:t>
      </w:r>
      <w:proofErr w:type="spellStart"/>
      <w:r>
        <w:rPr>
          <w:lang w:val="en-US"/>
        </w:rPr>
        <w:t>png</w:t>
      </w:r>
      <w:proofErr w:type="spellEnd"/>
      <w:r w:rsidRPr="00212837">
        <w:t xml:space="preserve"> </w:t>
      </w:r>
      <w:r>
        <w:t>имеют сразу несколько рисунков, как в примере ниже. Сейчас мы научимся вырезать нужные нам части спрайтов. Для этого выберете инструмент выделения на панели слева (</w:t>
      </w:r>
      <w:r w:rsidRPr="00212837">
        <w:rPr>
          <w:color w:val="FF0000"/>
        </w:rPr>
        <w:t>красный круг</w:t>
      </w:r>
      <w:r>
        <w:t>)</w:t>
      </w:r>
    </w:p>
    <w:p w:rsidR="00212837" w:rsidRDefault="00212837" w:rsidP="00623621">
      <w:r w:rsidRPr="00623621">
        <w:rPr>
          <w:noProof/>
          <w:color w:val="70AD47" w:themeColor="accent6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4696E0" wp14:editId="4D16D0A3">
                <wp:simplePos x="0" y="0"/>
                <wp:positionH relativeFrom="margin">
                  <wp:posOffset>273645</wp:posOffset>
                </wp:positionH>
                <wp:positionV relativeFrom="paragraph">
                  <wp:posOffset>524373</wp:posOffset>
                </wp:positionV>
                <wp:extent cx="405114" cy="364603"/>
                <wp:effectExtent l="19050" t="19050" r="14605" b="1651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14" cy="36460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09F3B4" id="Овал 19" o:spid="_x0000_s1026" style="position:absolute;margin-left:21.55pt;margin-top:41.3pt;width:31.9pt;height:28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212837">
        <w:drawing>
          <wp:inline distT="0" distB="0" distL="0" distR="0" wp14:anchorId="652923C8" wp14:editId="0C2C28C0">
            <wp:extent cx="4902200" cy="2696902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2499"/>
                    <a:stretch/>
                  </pic:blipFill>
                  <pic:spPr bwMode="auto">
                    <a:xfrm>
                      <a:off x="0" y="0"/>
                      <a:ext cx="4902452" cy="269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837" w:rsidRDefault="00212837" w:rsidP="00623621">
      <w:r>
        <w:t>Далее выделите интересующую вас часть изображения</w:t>
      </w:r>
    </w:p>
    <w:p w:rsidR="00212837" w:rsidRDefault="00421A07" w:rsidP="00623621">
      <w:r w:rsidRPr="00421A07">
        <w:lastRenderedPageBreak/>
        <w:drawing>
          <wp:inline distT="0" distB="0" distL="0" distR="0" wp14:anchorId="0AE7C415" wp14:editId="3303077B">
            <wp:extent cx="3245017" cy="12065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07" w:rsidRDefault="00421A07" w:rsidP="00623621">
      <w:r>
        <w:t>Теперь нажимаем на инструмент обрезки на верхней панели. В итоге у нас останется только выделенная область.</w:t>
      </w:r>
    </w:p>
    <w:p w:rsidR="00421A07" w:rsidRDefault="00421A07" w:rsidP="00623621">
      <w:r>
        <w:rPr>
          <w:noProof/>
          <w:color w:val="70AD47" w:themeColor="accent6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4775940</wp:posOffset>
                </wp:positionH>
                <wp:positionV relativeFrom="paragraph">
                  <wp:posOffset>2615614</wp:posOffset>
                </wp:positionV>
                <wp:extent cx="410901" cy="1591519"/>
                <wp:effectExtent l="247650" t="38100" r="141605" b="0"/>
                <wp:wrapNone/>
                <wp:docPr id="24" name="Выгнутая вправо стрелка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6082">
                          <a:off x="0" y="0"/>
                          <a:ext cx="410901" cy="1591519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F9C857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Выгнутая вправо стрелка 24" o:spid="_x0000_s1026" type="#_x0000_t103" style="position:absolute;margin-left:376.05pt;margin-top:205.95pt;width:32.35pt;height:125.3pt;rotation:1317363fd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" adj="18812,20903,5400" fillcolor="#4472c4 [3204]" strokecolor="#1f3763 [1604]" strokeweight="1pt"/>
            </w:pict>
          </mc:Fallback>
        </mc:AlternateContent>
      </w:r>
      <w:r w:rsidRPr="00623621">
        <w:rPr>
          <w:noProof/>
          <w:color w:val="70AD47" w:themeColor="accent6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0607CC" wp14:editId="2B65E378">
                <wp:simplePos x="0" y="0"/>
                <wp:positionH relativeFrom="margin">
                  <wp:posOffset>3321934</wp:posOffset>
                </wp:positionH>
                <wp:positionV relativeFrom="paragraph">
                  <wp:posOffset>29990</wp:posOffset>
                </wp:positionV>
                <wp:extent cx="405114" cy="364603"/>
                <wp:effectExtent l="19050" t="19050" r="14605" b="1651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14" cy="36460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EB0C70" id="Овал 22" o:spid="_x0000_s1026" style="position:absolute;margin-left:261.55pt;margin-top:2.35pt;width:31.9pt;height:28.7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421A07">
        <w:drawing>
          <wp:inline distT="0" distB="0" distL="0" distR="0" wp14:anchorId="77C57683" wp14:editId="7B7A68B9">
            <wp:extent cx="5004057" cy="3048157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07" w:rsidRDefault="00421A07" w:rsidP="00623621">
      <w:r w:rsidRPr="00421A07">
        <w:drawing>
          <wp:inline distT="0" distB="0" distL="0" distR="0" wp14:anchorId="6A5E9614" wp14:editId="3228CCDA">
            <wp:extent cx="4476980" cy="3746693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07" w:rsidRDefault="00421A07" w:rsidP="00623621">
      <w:r>
        <w:lastRenderedPageBreak/>
        <w:t>Теперь выполним два важных пункта. Первый заключается в том, что нам нужно обозначить центральную точку нашего спрайта. Для этого выбираем иконку в левой части панели (</w:t>
      </w:r>
      <w:r w:rsidRPr="00421A07">
        <w:rPr>
          <w:color w:val="FF0000"/>
        </w:rPr>
        <w:t>красный круг</w:t>
      </w:r>
      <w:r>
        <w:t>), и тыкаем на нашего персонажа, на нём появится небольшая точка (</w:t>
      </w:r>
      <w:r w:rsidRPr="00421A07">
        <w:rPr>
          <w:color w:val="4472C4" w:themeColor="accent1"/>
        </w:rPr>
        <w:t>синий круг</w:t>
      </w:r>
      <w:r>
        <w:t>)</w:t>
      </w:r>
    </w:p>
    <w:p w:rsidR="00421A07" w:rsidRDefault="00421A07" w:rsidP="00623621">
      <w:r w:rsidRPr="00623621">
        <w:rPr>
          <w:noProof/>
          <w:color w:val="70AD47" w:themeColor="accent6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B3C9AC" wp14:editId="0E4CB42A">
                <wp:simplePos x="0" y="0"/>
                <wp:positionH relativeFrom="margin">
                  <wp:posOffset>2399512</wp:posOffset>
                </wp:positionH>
                <wp:positionV relativeFrom="paragraph">
                  <wp:posOffset>2181434</wp:posOffset>
                </wp:positionV>
                <wp:extent cx="405114" cy="364603"/>
                <wp:effectExtent l="19050" t="19050" r="14605" b="1651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14" cy="36460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9DDF8" id="Овал 27" o:spid="_x0000_s1026" style="position:absolute;margin-left:188.95pt;margin-top:171.75pt;width:31.9pt;height:28.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" filled="f" strokecolor="#4472c4 [3204]" strokeweight="2.25pt">
                <v:stroke joinstyle="miter"/>
                <w10:wrap anchorx="margin"/>
              </v:oval>
            </w:pict>
          </mc:Fallback>
        </mc:AlternateContent>
      </w:r>
      <w:r w:rsidRPr="00623621">
        <w:rPr>
          <w:noProof/>
          <w:color w:val="70AD47" w:themeColor="accent6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B3C9AC" wp14:editId="0E4CB42A">
                <wp:simplePos x="0" y="0"/>
                <wp:positionH relativeFrom="margin">
                  <wp:posOffset>231494</wp:posOffset>
                </wp:positionH>
                <wp:positionV relativeFrom="paragraph">
                  <wp:posOffset>2270326</wp:posOffset>
                </wp:positionV>
                <wp:extent cx="405114" cy="364603"/>
                <wp:effectExtent l="19050" t="19050" r="14605" b="1651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14" cy="36460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F897AB" id="Овал 26" o:spid="_x0000_s1026" style="position:absolute;margin-left:18.25pt;margin-top:178.75pt;width:31.9pt;height:28.7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421A07">
        <w:drawing>
          <wp:inline distT="0" distB="0" distL="0" distR="0" wp14:anchorId="60798125" wp14:editId="602521C8">
            <wp:extent cx="4654789" cy="37784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07" w:rsidRDefault="00421A07" w:rsidP="00623621">
      <w:r>
        <w:t>Готово! Теперь второй пункт, нужно обозначить границы спрайта, для этого выбираем иконку в левой части экрана (</w:t>
      </w:r>
      <w:r w:rsidRPr="00421A07">
        <w:rPr>
          <w:color w:val="FF0000"/>
        </w:rPr>
        <w:t>красный круг</w:t>
      </w:r>
      <w:r>
        <w:t>) и расставляем точки по контуру спрайта, желательно не больше 8 точек.</w:t>
      </w:r>
    </w:p>
    <w:p w:rsidR="00421A07" w:rsidRDefault="00421A07" w:rsidP="00623621">
      <w:r w:rsidRPr="00623621">
        <w:rPr>
          <w:noProof/>
          <w:color w:val="70AD47" w:themeColor="accent6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6C729C" wp14:editId="3375A663">
                <wp:simplePos x="0" y="0"/>
                <wp:positionH relativeFrom="margin">
                  <wp:posOffset>-66064</wp:posOffset>
                </wp:positionH>
                <wp:positionV relativeFrom="paragraph">
                  <wp:posOffset>2008899</wp:posOffset>
                </wp:positionV>
                <wp:extent cx="405114" cy="364603"/>
                <wp:effectExtent l="19050" t="19050" r="14605" b="1651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14" cy="36460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21333B" id="Овал 29" o:spid="_x0000_s1026" style="position:absolute;margin-left:-5.2pt;margin-top:158.2pt;width:31.9pt;height:28.7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421A07">
        <w:drawing>
          <wp:inline distT="0" distB="0" distL="0" distR="0" wp14:anchorId="6D6C68A2" wp14:editId="095FF0FA">
            <wp:extent cx="3410125" cy="28449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07" w:rsidRDefault="00421A07" w:rsidP="00623621">
      <w:r>
        <w:t>Чтобы добавить или удалить точку, можно тыкнуть по одной из точек правой кнопкой мыши и выбрать соответствующий пункт</w:t>
      </w:r>
    </w:p>
    <w:p w:rsidR="00421A07" w:rsidRDefault="00421A07" w:rsidP="00623621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E942B" wp14:editId="5C56FD40">
                <wp:simplePos x="0" y="0"/>
                <wp:positionH relativeFrom="column">
                  <wp:posOffset>2329952</wp:posOffset>
                </wp:positionH>
                <wp:positionV relativeFrom="paragraph">
                  <wp:posOffset>907785</wp:posOffset>
                </wp:positionV>
                <wp:extent cx="792866" cy="185195"/>
                <wp:effectExtent l="19050" t="19050" r="26670" b="43815"/>
                <wp:wrapNone/>
                <wp:docPr id="33" name="Стрелка вправо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2866" cy="1851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1962D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33" o:spid="_x0000_s1026" type="#_x0000_t13" style="position:absolute;margin-left:183.45pt;margin-top:71.5pt;width:62.45pt;height:14.6pt;rotation:18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" adj="19077" fillcolor="#4472c4 [3204]" strokecolor="#1f3763 [160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2420628</wp:posOffset>
                </wp:positionH>
                <wp:positionV relativeFrom="paragraph">
                  <wp:posOffset>471830</wp:posOffset>
                </wp:positionV>
                <wp:extent cx="792866" cy="185195"/>
                <wp:effectExtent l="19050" t="19050" r="26670" b="43815"/>
                <wp:wrapNone/>
                <wp:docPr id="32" name="Стрелка вправо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2866" cy="1851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721B1" id="Стрелка вправо 32" o:spid="_x0000_s1026" type="#_x0000_t13" style="position:absolute;margin-left:190.6pt;margin-top:37.15pt;width:62.45pt;height:14.6pt;rotation:18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" adj="19077" fillcolor="#4472c4 [3204]" strokecolor="#1f3763 [1604]" strokeweight="1pt"/>
            </w:pict>
          </mc:Fallback>
        </mc:AlternateContent>
      </w:r>
      <w:r w:rsidRPr="00421A07">
        <w:drawing>
          <wp:inline distT="0" distB="0" distL="0" distR="0" wp14:anchorId="0732B1B7" wp14:editId="0DEADF7A">
            <wp:extent cx="4013406" cy="272429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07" w:rsidRDefault="00421A07" w:rsidP="00623621">
      <w:r>
        <w:t xml:space="preserve">Замечательно. Но если сейчас выйти обратно в игровой поле, то вы увидите, что персонаж </w:t>
      </w:r>
      <w:r w:rsidR="00CC4CC5">
        <w:t>очень маленький. Как его увеличить? Для этого нажимаем на спрайт правой кнопкой мыши и опять заходим в режим редактирования</w:t>
      </w:r>
    </w:p>
    <w:p w:rsidR="00CC4CC5" w:rsidRDefault="00CC4CC5" w:rsidP="0062362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489C19" wp14:editId="24993F87">
                <wp:simplePos x="0" y="0"/>
                <wp:positionH relativeFrom="column">
                  <wp:posOffset>3478193</wp:posOffset>
                </wp:positionH>
                <wp:positionV relativeFrom="paragraph">
                  <wp:posOffset>1557848</wp:posOffset>
                </wp:positionV>
                <wp:extent cx="792866" cy="185195"/>
                <wp:effectExtent l="19050" t="19050" r="26670" b="43815"/>
                <wp:wrapNone/>
                <wp:docPr id="36" name="Стрелка вправо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2866" cy="1851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9C30C" id="Стрелка вправо 36" o:spid="_x0000_s1026" type="#_x0000_t13" style="position:absolute;margin-left:273.85pt;margin-top:122.65pt;width:62.45pt;height:14.6pt;rotation:18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" adj="19077" fillcolor="#4472c4 [3204]" strokecolor="#1f3763 [1604]" strokeweight="1pt"/>
            </w:pict>
          </mc:Fallback>
        </mc:AlternateContent>
      </w:r>
      <w:r w:rsidRPr="00CC4CC5">
        <w:drawing>
          <wp:inline distT="0" distB="0" distL="0" distR="0" wp14:anchorId="5884A62D" wp14:editId="09F3684A">
            <wp:extent cx="4502381" cy="2908449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C5" w:rsidRDefault="00CC4CC5" w:rsidP="00623621">
      <w:r>
        <w:t>Выбираем инструмент изменения размера на верхней панели</w:t>
      </w:r>
    </w:p>
    <w:p w:rsidR="00CC4CC5" w:rsidRDefault="00CC4CC5" w:rsidP="00623621">
      <w:r w:rsidRPr="00623621">
        <w:rPr>
          <w:noProof/>
          <w:color w:val="70AD47" w:themeColor="accent6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2FE58E" wp14:editId="7F862CF5">
                <wp:simplePos x="0" y="0"/>
                <wp:positionH relativeFrom="margin">
                  <wp:posOffset>2877812</wp:posOffset>
                </wp:positionH>
                <wp:positionV relativeFrom="paragraph">
                  <wp:posOffset>12732</wp:posOffset>
                </wp:positionV>
                <wp:extent cx="405114" cy="364603"/>
                <wp:effectExtent l="19050" t="19050" r="14605" b="16510"/>
                <wp:wrapNone/>
                <wp:docPr id="38" name="Ова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14" cy="36460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ACB391" id="Овал 38" o:spid="_x0000_s1026" style="position:absolute;margin-left:226.6pt;margin-top:1pt;width:31.9pt;height:28.7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CC4CC5">
        <w:drawing>
          <wp:inline distT="0" distB="0" distL="0" distR="0" wp14:anchorId="69A4961D" wp14:editId="5E1CD4C4">
            <wp:extent cx="4067654" cy="1979271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0019"/>
                    <a:stretch/>
                  </pic:blipFill>
                  <pic:spPr bwMode="auto">
                    <a:xfrm>
                      <a:off x="0" y="0"/>
                      <a:ext cx="4071342" cy="198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CC5" w:rsidRDefault="00CC4CC5" w:rsidP="00623621">
      <w:r>
        <w:lastRenderedPageBreak/>
        <w:t>Далее обязательно ставим галочку в поле «Сохранять пропорции» и увеличиваем ширину и высоту нашего спрайта до необходимых вам размеров и нажимаем «ОК»</w:t>
      </w:r>
    </w:p>
    <w:p w:rsidR="00CC4CC5" w:rsidRDefault="00CC4CC5" w:rsidP="0062362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EF7C91" wp14:editId="428A89F6">
                <wp:simplePos x="0" y="0"/>
                <wp:positionH relativeFrom="column">
                  <wp:posOffset>1869312</wp:posOffset>
                </wp:positionH>
                <wp:positionV relativeFrom="paragraph">
                  <wp:posOffset>1245331</wp:posOffset>
                </wp:positionV>
                <wp:extent cx="792866" cy="185195"/>
                <wp:effectExtent l="19050" t="19050" r="26670" b="43815"/>
                <wp:wrapNone/>
                <wp:docPr id="40" name="Стрелка вправо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92866" cy="1851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BF469" id="Стрелка вправо 40" o:spid="_x0000_s1026" type="#_x0000_t13" style="position:absolute;margin-left:147.2pt;margin-top:98.05pt;width:62.45pt;height:14.6pt;rotation:18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" adj="19077" fillcolor="#4472c4 [3204]" strokecolor="#1f3763 [1604]" strokeweight="1pt"/>
            </w:pict>
          </mc:Fallback>
        </mc:AlternateContent>
      </w:r>
      <w:r w:rsidRPr="00CC4CC5">
        <w:drawing>
          <wp:inline distT="0" distB="0" distL="0" distR="0" wp14:anchorId="25D94E2C" wp14:editId="27E59DDC">
            <wp:extent cx="3632387" cy="2775093"/>
            <wp:effectExtent l="0" t="0" r="635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C5" w:rsidRDefault="00CC4CC5" w:rsidP="00623621">
      <w:r>
        <w:t>Теперь наш спрайт готов</w:t>
      </w:r>
    </w:p>
    <w:p w:rsidR="00CC4CC5" w:rsidRDefault="00CC4CC5" w:rsidP="00623621">
      <w:r w:rsidRPr="00CC4CC5">
        <w:drawing>
          <wp:inline distT="0" distB="0" distL="0" distR="0" wp14:anchorId="50DCC621" wp14:editId="49B5526A">
            <wp:extent cx="2197213" cy="17590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C5" w:rsidRDefault="00CC4CC5" w:rsidP="00623621">
      <w:r>
        <w:t>Точно таким же образом мы можем добавить элементы фона. Мы также тыкаем на любом месте игрового поля, выбираем пункт «Вставить новый объект», но теперь выбираем не «спрайт», а «</w:t>
      </w:r>
      <w:proofErr w:type="spellStart"/>
      <w:r>
        <w:t>тайловый</w:t>
      </w:r>
      <w:proofErr w:type="spellEnd"/>
      <w:r>
        <w:t xml:space="preserve"> фон»</w:t>
      </w:r>
    </w:p>
    <w:p w:rsidR="00CC4CC5" w:rsidRDefault="00CC4CC5" w:rsidP="00623621">
      <w:r w:rsidRPr="00CC4CC5">
        <w:lastRenderedPageBreak/>
        <w:drawing>
          <wp:inline distT="0" distB="0" distL="0" distR="0" wp14:anchorId="4C471723" wp14:editId="2168D544">
            <wp:extent cx="3956253" cy="3321221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C5" w:rsidRDefault="00CC4CC5" w:rsidP="00623621">
      <w:r>
        <w:t>Далее мы выполняем все те же пункты, что и со спрайтом, только не нужно будет устанавливать точку спрайта и его границы.</w:t>
      </w:r>
    </w:p>
    <w:p w:rsidR="00CC4CC5" w:rsidRDefault="00CC4CC5" w:rsidP="00623621">
      <w:r>
        <w:t xml:space="preserve">Теперь у нас на игровой карте есть </w:t>
      </w:r>
      <w:r w:rsidR="00152596">
        <w:t xml:space="preserve">земля для нашего персонажа. </w:t>
      </w:r>
      <w:proofErr w:type="spellStart"/>
      <w:r w:rsidR="00152596">
        <w:t>Тайловый</w:t>
      </w:r>
      <w:proofErr w:type="spellEnd"/>
      <w:r w:rsidR="00152596">
        <w:t xml:space="preserve"> фон мы можем растягивать как хотим. </w:t>
      </w:r>
    </w:p>
    <w:p w:rsidR="00152596" w:rsidRDefault="00152596" w:rsidP="00623621">
      <w:r w:rsidRPr="00152596">
        <w:drawing>
          <wp:inline distT="0" distB="0" distL="0" distR="0" wp14:anchorId="28DCB27D" wp14:editId="7687E121">
            <wp:extent cx="3721291" cy="271158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96" w:rsidRDefault="00152596" w:rsidP="00623621">
      <w:r>
        <w:t xml:space="preserve">Дополним нашу игровую карту спрайтами и </w:t>
      </w:r>
      <w:proofErr w:type="spellStart"/>
      <w:r>
        <w:t>тайловыми</w:t>
      </w:r>
      <w:proofErr w:type="spellEnd"/>
      <w:r>
        <w:t xml:space="preserve"> объектами. Обращу внимание, что повторяющиеся объекты можно вставлять через </w:t>
      </w:r>
      <w:r>
        <w:rPr>
          <w:lang w:val="en-US"/>
        </w:rPr>
        <w:t>Ctrl</w:t>
      </w:r>
      <w:r w:rsidRPr="00152596">
        <w:t>+</w:t>
      </w:r>
      <w:r>
        <w:rPr>
          <w:lang w:val="en-US"/>
        </w:rPr>
        <w:t>C</w:t>
      </w:r>
      <w:r w:rsidRPr="00152596">
        <w:t xml:space="preserve"> </w:t>
      </w:r>
      <w:r>
        <w:rPr>
          <w:lang w:val="en-US"/>
        </w:rPr>
        <w:t>Ctrl</w:t>
      </w:r>
      <w:r w:rsidRPr="00152596">
        <w:t>+</w:t>
      </w:r>
      <w:r>
        <w:rPr>
          <w:lang w:val="en-US"/>
        </w:rPr>
        <w:t>V</w:t>
      </w:r>
    </w:p>
    <w:p w:rsidR="00152596" w:rsidRDefault="00152596" w:rsidP="00623621">
      <w:r>
        <w:t>Обращаю внимание, что все спрайты отображаются в панели справа, рекомендую сразу менять их имена.</w:t>
      </w:r>
    </w:p>
    <w:p w:rsidR="00152596" w:rsidRPr="00152596" w:rsidRDefault="00152596" w:rsidP="00623621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4724569</wp:posOffset>
                </wp:positionH>
                <wp:positionV relativeFrom="paragraph">
                  <wp:posOffset>813556</wp:posOffset>
                </wp:positionV>
                <wp:extent cx="1325180" cy="1105149"/>
                <wp:effectExtent l="19050" t="19050" r="27940" b="19050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180" cy="110514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E22EF3" id="Овал 45" o:spid="_x0000_s1026" style="position:absolute;margin-left:372pt;margin-top:64.05pt;width:104.35pt;height:8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" filled="f" strokecolor="red" strokeweight="2.25pt">
                <v:stroke joinstyle="miter"/>
              </v:oval>
            </w:pict>
          </mc:Fallback>
        </mc:AlternateContent>
      </w:r>
      <w:r w:rsidRPr="00152596">
        <w:drawing>
          <wp:inline distT="0" distB="0" distL="0" distR="0" wp14:anchorId="31A5107D" wp14:editId="38A8F91D">
            <wp:extent cx="5940425" cy="308927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C5" w:rsidRDefault="00152596" w:rsidP="00623621">
      <w:r>
        <w:t>Теперь заставим спрайты двигаться. Если нажать на какой-то из спрайтов, то слева на панели среди свойств можно заметить вкладку «Поведение». Нажимаем на «Добавить поведение» (</w:t>
      </w:r>
      <w:r w:rsidRPr="00152596">
        <w:rPr>
          <w:color w:val="FF0000"/>
        </w:rPr>
        <w:t>красный круг</w:t>
      </w:r>
      <w:r>
        <w:t>), и задаём нужное нам поведение. Для главного героя задаём поведение «</w:t>
      </w:r>
      <w:proofErr w:type="spellStart"/>
      <w:r>
        <w:t>Платформер</w:t>
      </w:r>
      <w:proofErr w:type="spellEnd"/>
      <w:r>
        <w:t>» и «Следить за»</w:t>
      </w:r>
    </w:p>
    <w:p w:rsidR="00152596" w:rsidRDefault="00152596" w:rsidP="0062362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0F478B4" wp14:editId="2DC76DEE">
                <wp:simplePos x="0" y="0"/>
                <wp:positionH relativeFrom="margin">
                  <wp:posOffset>3626493</wp:posOffset>
                </wp:positionH>
                <wp:positionV relativeFrom="paragraph">
                  <wp:posOffset>1668651</wp:posOffset>
                </wp:positionV>
                <wp:extent cx="1684117" cy="526648"/>
                <wp:effectExtent l="19050" t="19050" r="11430" b="26035"/>
                <wp:wrapNone/>
                <wp:docPr id="49" name="Овал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117" cy="52664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139CF9" id="Овал 49" o:spid="_x0000_s1026" style="position:absolute;margin-left:285.55pt;margin-top:131.4pt;width:132.6pt;height:41.4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BFDA30" wp14:editId="25223E54">
                <wp:simplePos x="0" y="0"/>
                <wp:positionH relativeFrom="margin">
                  <wp:align>left</wp:align>
                </wp:positionH>
                <wp:positionV relativeFrom="paragraph">
                  <wp:posOffset>1018829</wp:posOffset>
                </wp:positionV>
                <wp:extent cx="1684117" cy="526648"/>
                <wp:effectExtent l="19050" t="19050" r="11430" b="26035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117" cy="52664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D876B0" id="Овал 47" o:spid="_x0000_s1026" style="position:absolute;margin-left:0;margin-top:80.2pt;width:132.6pt;height:41.4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152596">
        <w:drawing>
          <wp:inline distT="0" distB="0" distL="0" distR="0" wp14:anchorId="0C140F68" wp14:editId="0CCFC8C4">
            <wp:extent cx="3050851" cy="2258067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6053" cy="22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52596">
        <w:drawing>
          <wp:inline distT="0" distB="0" distL="0" distR="0" wp14:anchorId="3DA1760E" wp14:editId="4A5C7B09">
            <wp:extent cx="2821487" cy="2208675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156" cy="221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96" w:rsidRDefault="00152596" w:rsidP="00623621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BD734D" wp14:editId="65FD2005">
                <wp:simplePos x="0" y="0"/>
                <wp:positionH relativeFrom="margin">
                  <wp:align>left</wp:align>
                </wp:positionH>
                <wp:positionV relativeFrom="paragraph">
                  <wp:posOffset>772634</wp:posOffset>
                </wp:positionV>
                <wp:extent cx="706056" cy="613459"/>
                <wp:effectExtent l="19050" t="19050" r="18415" b="15240"/>
                <wp:wrapNone/>
                <wp:docPr id="51" name="Овал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056" cy="61345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ADE009" id="Овал 51" o:spid="_x0000_s1026" style="position:absolute;margin-left:0;margin-top:60.85pt;width:55.6pt;height:48.3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70EE5A" wp14:editId="6374B7C7">
                <wp:simplePos x="0" y="0"/>
                <wp:positionH relativeFrom="margin">
                  <wp:posOffset>1778217</wp:posOffset>
                </wp:positionH>
                <wp:positionV relativeFrom="paragraph">
                  <wp:posOffset>2068701</wp:posOffset>
                </wp:positionV>
                <wp:extent cx="596096" cy="272005"/>
                <wp:effectExtent l="19050" t="19050" r="13970" b="13970"/>
                <wp:wrapNone/>
                <wp:docPr id="52" name="Овал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096" cy="2720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F4ADEC" id="Овал 52" o:spid="_x0000_s1026" style="position:absolute;margin-left:140pt;margin-top:162.9pt;width:46.95pt;height:21.4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152596">
        <w:drawing>
          <wp:inline distT="0" distB="0" distL="0" distR="0" wp14:anchorId="3D34F742" wp14:editId="54824D40">
            <wp:extent cx="2812648" cy="2361180"/>
            <wp:effectExtent l="0" t="0" r="698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3878" cy="237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52596">
        <w:drawing>
          <wp:inline distT="0" distB="0" distL="0" distR="0" wp14:anchorId="5EBFC079" wp14:editId="78B6EB43">
            <wp:extent cx="2812648" cy="2152050"/>
            <wp:effectExtent l="0" t="0" r="698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1372" cy="21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96" w:rsidRDefault="00152596" w:rsidP="00623621">
      <w:r>
        <w:t>А для объектов окружения главного героя задаём поведение «Твёрдый»</w:t>
      </w:r>
    </w:p>
    <w:p w:rsidR="00152596" w:rsidRDefault="00152596" w:rsidP="00623621">
      <w:r w:rsidRPr="00152596">
        <w:lastRenderedPageBreak/>
        <w:drawing>
          <wp:inline distT="0" distB="0" distL="0" distR="0" wp14:anchorId="108E47D4" wp14:editId="185A5D63">
            <wp:extent cx="3136739" cy="2310512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0197" cy="23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96" w:rsidRDefault="00152596" w:rsidP="00623621">
      <w:r>
        <w:t>Теперь можем запустить игру и проверить, что всё работает корректно.</w:t>
      </w:r>
    </w:p>
    <w:p w:rsidR="00152596" w:rsidRDefault="00152596" w:rsidP="00623621">
      <w:r>
        <w:t xml:space="preserve">Как изменять настройки игрока (скорость, двойной прыжок и </w:t>
      </w:r>
      <w:proofErr w:type="spellStart"/>
      <w:r>
        <w:t>тд</w:t>
      </w:r>
      <w:proofErr w:type="spellEnd"/>
      <w:r>
        <w:t xml:space="preserve">), </w:t>
      </w:r>
      <w:r w:rsidR="00DC022E">
        <w:t>как изменить область видимости игрового поля, как добавить фон и создать эффект «Параллакс» можно посмотреть в учебных материалах.</w:t>
      </w:r>
    </w:p>
    <w:p w:rsidR="0094494B" w:rsidRPr="00212837" w:rsidRDefault="0094494B" w:rsidP="00623621">
      <w:r w:rsidRPr="0094494B">
        <w:drawing>
          <wp:inline distT="0" distB="0" distL="0" distR="0" wp14:anchorId="2E3EBF42" wp14:editId="7E57A4FE">
            <wp:extent cx="5727994" cy="3562533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494B" w:rsidRPr="002128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B34"/>
    <w:rsid w:val="00152596"/>
    <w:rsid w:val="00212837"/>
    <w:rsid w:val="003F4EF7"/>
    <w:rsid w:val="00421A07"/>
    <w:rsid w:val="00623621"/>
    <w:rsid w:val="00731B34"/>
    <w:rsid w:val="0094494B"/>
    <w:rsid w:val="00CC4CC5"/>
    <w:rsid w:val="00DC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62C68"/>
  <w15:chartTrackingRefBased/>
  <w15:docId w15:val="{EB085EA1-B800-43C2-BFD2-0E3E181C5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236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36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2022-10-11T15:23:00Z</dcterms:created>
  <dcterms:modified xsi:type="dcterms:W3CDTF">2022-10-11T16:30:00Z</dcterms:modified>
</cp:coreProperties>
</file>