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B6C" w:rsidRDefault="00C95B6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619761</wp:posOffset>
                </wp:positionV>
                <wp:extent cx="1619250" cy="457200"/>
                <wp:effectExtent l="57150" t="76200" r="0" b="171450"/>
                <wp:wrapNone/>
                <wp:docPr id="5" name="Выгнутая вверх стрелк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9898">
                          <a:off x="0" y="0"/>
                          <a:ext cx="1619250" cy="457200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16CD53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Выгнутая вверх стрелка 5" o:spid="_x0000_s1026" type="#_x0000_t105" style="position:absolute;margin-left:0;margin-top:48.8pt;width:127.5pt;height:36pt;rotation:808166fd;z-index:2516623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" adj="18551,20838,16200" fillcolor="red" strokecolor="#c00000" strokeweight="1pt">
                <w10:wrap anchorx="page"/>
              </v:shape>
            </w:pict>
          </mc:Fallback>
        </mc:AlternateContent>
      </w:r>
      <w:r>
        <w:t>Мы уже создали полноценный первый уровень. Давайте создадим новый и научимся переходить на него. Для начала нам нужно создать новый макет. На правой панели нужно нажать правой кнопкой мыши по папке «Макеты», а затем выбрать «Добавить макет»</w:t>
      </w:r>
    </w:p>
    <w:p w:rsidR="00C95B6C" w:rsidRDefault="00C95B6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456FD1" wp14:editId="39DF5E79">
                <wp:simplePos x="0" y="0"/>
                <wp:positionH relativeFrom="column">
                  <wp:posOffset>2990215</wp:posOffset>
                </wp:positionH>
                <wp:positionV relativeFrom="paragraph">
                  <wp:posOffset>385445</wp:posOffset>
                </wp:positionV>
                <wp:extent cx="1803400" cy="533400"/>
                <wp:effectExtent l="19050" t="19050" r="25400" b="1905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533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F968E49" id="Овал 4" o:spid="_x0000_s1026" style="position:absolute;margin-left:235.45pt;margin-top:30.35pt;width:142pt;height:4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393065</wp:posOffset>
                </wp:positionH>
                <wp:positionV relativeFrom="paragraph">
                  <wp:posOffset>436245</wp:posOffset>
                </wp:positionV>
                <wp:extent cx="1200150" cy="533400"/>
                <wp:effectExtent l="19050" t="19050" r="1905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33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939CDB" id="Овал 3" o:spid="_x0000_s1026" style="position:absolute;margin-left:30.95pt;margin-top:34.35pt;width:94.5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" filled="f" strokecolor="red" strokeweight="2.25pt">
                <v:stroke joinstyle="miter"/>
              </v:oval>
            </w:pict>
          </mc:Fallback>
        </mc:AlternateContent>
      </w:r>
      <w:r w:rsidRPr="00C95B6C">
        <w:drawing>
          <wp:inline distT="0" distB="0" distL="0" distR="0" wp14:anchorId="11FD707B" wp14:editId="1475B94E">
            <wp:extent cx="2756042" cy="260998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C95B6C">
        <w:drawing>
          <wp:inline distT="0" distB="0" distL="0" distR="0" wp14:anchorId="15D73656" wp14:editId="01E7105A">
            <wp:extent cx="2946551" cy="232421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6C" w:rsidRDefault="00C95B6C">
      <w:r>
        <w:t>И обязательно надо выбрать «Добавить список событий»</w:t>
      </w:r>
    </w:p>
    <w:p w:rsidR="00C95B6C" w:rsidRDefault="00C95B6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DF0704" wp14:editId="5C1D178B">
                <wp:simplePos x="0" y="0"/>
                <wp:positionH relativeFrom="column">
                  <wp:posOffset>208915</wp:posOffset>
                </wp:positionH>
                <wp:positionV relativeFrom="paragraph">
                  <wp:posOffset>663575</wp:posOffset>
                </wp:positionV>
                <wp:extent cx="1803400" cy="533400"/>
                <wp:effectExtent l="19050" t="19050" r="25400" b="1905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533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8C9B6CF" id="Овал 7" o:spid="_x0000_s1026" style="position:absolute;margin-left:16.45pt;margin-top:52.25pt;width:142pt;height:4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" filled="f" strokecolor="red" strokeweight="2.25pt">
                <v:stroke joinstyle="miter"/>
              </v:oval>
            </w:pict>
          </mc:Fallback>
        </mc:AlternateContent>
      </w:r>
      <w:r w:rsidRPr="00C95B6C">
        <w:drawing>
          <wp:inline distT="0" distB="0" distL="0" distR="0" wp14:anchorId="2749885C" wp14:editId="14607C2F">
            <wp:extent cx="4889751" cy="116211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6C" w:rsidRDefault="00C95B6C">
      <w:r>
        <w:t>Дело в том, что каждый список событий связан со своим макетом. То есть для каждого макета создаётся отдельный список событий, который и работает на нужном нам макете. Но, конечно, можно привязать один список событий на несколько макетов.</w:t>
      </w:r>
    </w:p>
    <w:p w:rsidR="00C95B6C" w:rsidRDefault="00FB3CAE">
      <w:r w:rsidRPr="00FB3CAE"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2444115</wp:posOffset>
            </wp:positionH>
            <wp:positionV relativeFrom="paragraph">
              <wp:posOffset>510540</wp:posOffset>
            </wp:positionV>
            <wp:extent cx="3854450" cy="2869721"/>
            <wp:effectExtent l="0" t="0" r="0" b="698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869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E7F54" wp14:editId="58976174">
                <wp:simplePos x="0" y="0"/>
                <wp:positionH relativeFrom="column">
                  <wp:posOffset>774065</wp:posOffset>
                </wp:positionH>
                <wp:positionV relativeFrom="paragraph">
                  <wp:posOffset>301625</wp:posOffset>
                </wp:positionV>
                <wp:extent cx="1511300" cy="463550"/>
                <wp:effectExtent l="19050" t="19050" r="12700" b="1270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463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897C8" id="Овал 10" o:spid="_x0000_s1026" style="position:absolute;margin-left:60.95pt;margin-top:23.75pt;width:119pt;height:3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" filled="f" strokecolor="red" strokeweight="2.25pt">
                <v:stroke joinstyle="miter"/>
              </v:oval>
            </w:pict>
          </mc:Fallback>
        </mc:AlternateContent>
      </w:r>
      <w:r w:rsidRPr="00FB3CAE"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9525</wp:posOffset>
            </wp:positionV>
            <wp:extent cx="2292350" cy="18288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B6C">
        <w:t xml:space="preserve">Переименую новый макет в «Второй уровень» и добавлю объекты </w:t>
      </w:r>
      <w:r>
        <w:t>и персонажей на второй уровень</w:t>
      </w:r>
    </w:p>
    <w:p w:rsidR="00FB3CAE" w:rsidRDefault="00FB3CAE"/>
    <w:p w:rsidR="00FB3CAE" w:rsidRDefault="00FB3CAE">
      <w:r>
        <w:t xml:space="preserve">Готово. Теперь надо заставить второй уровень работать, ведь наш список событий пока пуст. И нет смысла перебивать вручную все события, ведь они почти все должны быть точно такие же, как и на первом уровне. В этом случае у нас есть два варианта, как поступить. </w:t>
      </w:r>
    </w:p>
    <w:p w:rsidR="00FB3CAE" w:rsidRDefault="00FB3CAE">
      <w:r>
        <w:lastRenderedPageBreak/>
        <w:t>ПЕРВЫЙ ВАРИАНТ. Когда нам надо скопировать все события из другого списка событий.</w:t>
      </w:r>
    </w:p>
    <w:p w:rsidR="00FB3CAE" w:rsidRDefault="00FB3CA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82A7B9" wp14:editId="176924A6">
                <wp:simplePos x="0" y="0"/>
                <wp:positionH relativeFrom="margin">
                  <wp:align>left</wp:align>
                </wp:positionH>
                <wp:positionV relativeFrom="paragraph">
                  <wp:posOffset>251460</wp:posOffset>
                </wp:positionV>
                <wp:extent cx="996950" cy="330200"/>
                <wp:effectExtent l="19050" t="19050" r="12700" b="1270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330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2F65D3" id="Овал 13" o:spid="_x0000_s1026" style="position:absolute;margin-left:0;margin-top:19.8pt;width:78.5pt;height:26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FB3CAE"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3429000" cy="2983020"/>
            <wp:effectExtent l="0" t="0" r="0" b="825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8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Переходим на вкладку «Список событий 2» и нажимаем правой кнопкой мыши в любом месте свободного пространства, а затем выбираем «Включить список событий».</w:t>
      </w:r>
    </w:p>
    <w:p w:rsidR="00FB3CAE" w:rsidRDefault="00FB3CA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2FDC58" wp14:editId="3325041F">
                <wp:simplePos x="0" y="0"/>
                <wp:positionH relativeFrom="margin">
                  <wp:posOffset>3275965</wp:posOffset>
                </wp:positionH>
                <wp:positionV relativeFrom="paragraph">
                  <wp:posOffset>1223645</wp:posOffset>
                </wp:positionV>
                <wp:extent cx="1701800" cy="368300"/>
                <wp:effectExtent l="19050" t="19050" r="12700" b="1270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368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FD56EC" id="Овал 16" o:spid="_x0000_s1026" style="position:absolute;margin-left:257.95pt;margin-top:96.35pt;width:134pt;height:29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FB3CAE"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3101975</wp:posOffset>
            </wp:positionH>
            <wp:positionV relativeFrom="paragraph">
              <wp:posOffset>918845</wp:posOffset>
            </wp:positionV>
            <wp:extent cx="3054350" cy="1667510"/>
            <wp:effectExtent l="0" t="0" r="0" b="889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45630E" wp14:editId="4BF5FB75">
                <wp:simplePos x="0" y="0"/>
                <wp:positionH relativeFrom="margin">
                  <wp:posOffset>710565</wp:posOffset>
                </wp:positionH>
                <wp:positionV relativeFrom="paragraph">
                  <wp:posOffset>1128395</wp:posOffset>
                </wp:positionV>
                <wp:extent cx="1701800" cy="368300"/>
                <wp:effectExtent l="19050" t="19050" r="12700" b="1270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368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4F05C" id="Овал 14" o:spid="_x0000_s1026" style="position:absolute;margin-left:55.95pt;margin-top:88.85pt;width:134pt;height:2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t>Затем выбираем тот список событий, который хотим скопировать, и нажимаем «ОК». Готово. Можно проверять работу нового уровня.</w:t>
      </w:r>
    </w:p>
    <w:p w:rsidR="00FB3CAE" w:rsidRDefault="00FB3CA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C7F53F" wp14:editId="011854B9">
                <wp:simplePos x="0" y="0"/>
                <wp:positionH relativeFrom="margin">
                  <wp:posOffset>4926965</wp:posOffset>
                </wp:positionH>
                <wp:positionV relativeFrom="paragraph">
                  <wp:posOffset>1414780</wp:posOffset>
                </wp:positionV>
                <wp:extent cx="457200" cy="260350"/>
                <wp:effectExtent l="19050" t="19050" r="19050" b="2540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603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C7053A" id="Овал 17" o:spid="_x0000_s1026" style="position:absolute;margin-left:387.95pt;margin-top:111.4pt;width:36pt;height:20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t xml:space="preserve">  </w:t>
      </w:r>
    </w:p>
    <w:p w:rsidR="00FB3CAE" w:rsidRDefault="00FB3CAE"/>
    <w:p w:rsidR="00FB3CAE" w:rsidRDefault="00FB3CAE"/>
    <w:p w:rsidR="00FB3CAE" w:rsidRDefault="00FB3CAE">
      <w:r w:rsidRPr="00FB3CAE"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-661035</wp:posOffset>
            </wp:positionH>
            <wp:positionV relativeFrom="paragraph">
              <wp:posOffset>273685</wp:posOffset>
            </wp:positionV>
            <wp:extent cx="2921000" cy="272796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ВТОРОЙ ВАРИАНТ. Если нам нужно скопировать не все события, а только часть из них. </w:t>
      </w:r>
    </w:p>
    <w:p w:rsidR="00FB3CAE" w:rsidRDefault="00FB3CAE">
      <w:r>
        <w:t xml:space="preserve">Тогда мы переходим на «Список событий 1» и, зажимая </w:t>
      </w:r>
      <w:proofErr w:type="spellStart"/>
      <w:r>
        <w:rPr>
          <w:lang w:val="en-US"/>
        </w:rPr>
        <w:t>Cntl</w:t>
      </w:r>
      <w:proofErr w:type="spellEnd"/>
      <w:r>
        <w:t xml:space="preserve">, начинаем выделять те события, которые хотим скопировать. </w:t>
      </w:r>
      <w:r w:rsidR="00B95F41">
        <w:t>Затем, когда выделили все нужные события, мы нажимаем правой кнопкой мыши по одному из них и выбираем «Копировать»</w:t>
      </w:r>
    </w:p>
    <w:p w:rsidR="00B95F41" w:rsidRDefault="00B95F41">
      <w:r w:rsidRPr="00B95F41"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3034665</wp:posOffset>
            </wp:positionH>
            <wp:positionV relativeFrom="paragraph">
              <wp:posOffset>128270</wp:posOffset>
            </wp:positionV>
            <wp:extent cx="2578100" cy="2807711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807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CAE" w:rsidRDefault="00B95F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2F4726" wp14:editId="7EC95644">
                <wp:simplePos x="0" y="0"/>
                <wp:positionH relativeFrom="margin">
                  <wp:posOffset>4291965</wp:posOffset>
                </wp:positionH>
                <wp:positionV relativeFrom="paragraph">
                  <wp:posOffset>1379220</wp:posOffset>
                </wp:positionV>
                <wp:extent cx="869950" cy="368300"/>
                <wp:effectExtent l="19050" t="19050" r="25400" b="1270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368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D288B7" id="Овал 20" o:spid="_x0000_s1026" style="position:absolute;margin-left:337.95pt;margin-top:108.6pt;width:68.5pt;height:29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t xml:space="preserve"> </w:t>
      </w:r>
    </w:p>
    <w:p w:rsidR="00B95F41" w:rsidRDefault="00B95F41"/>
    <w:p w:rsidR="00B95F41" w:rsidRDefault="00B95F41"/>
    <w:p w:rsidR="00B95F41" w:rsidRDefault="00B95F41"/>
    <w:p w:rsidR="00B95F41" w:rsidRDefault="00B95F41"/>
    <w:p w:rsidR="00B95F41" w:rsidRDefault="00B95F41"/>
    <w:p w:rsidR="00B95F41" w:rsidRDefault="00B95F41">
      <w:r>
        <w:t>Затем мы переходим в «Список событий 2», тыкаем правой кнопкой мыши по любому свободному пространству и выбираем «Вставить». Готово, всё скопировалось. Можно проверять.</w:t>
      </w:r>
    </w:p>
    <w:p w:rsidR="00B95F41" w:rsidRDefault="00B95F41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B43FD8" wp14:editId="2C022FFD">
                <wp:simplePos x="0" y="0"/>
                <wp:positionH relativeFrom="margin">
                  <wp:posOffset>2317115</wp:posOffset>
                </wp:positionH>
                <wp:positionV relativeFrom="paragraph">
                  <wp:posOffset>213360</wp:posOffset>
                </wp:positionV>
                <wp:extent cx="1263650" cy="393700"/>
                <wp:effectExtent l="19050" t="19050" r="12700" b="2540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393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D060B0" id="Овал 24" o:spid="_x0000_s1026" style="position:absolute;margin-left:182.45pt;margin-top:16.8pt;width:99.5pt;height:31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B95F41"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posOffset>3397250</wp:posOffset>
            </wp:positionH>
            <wp:positionV relativeFrom="paragraph">
              <wp:posOffset>213359</wp:posOffset>
            </wp:positionV>
            <wp:extent cx="3771265" cy="2163511"/>
            <wp:effectExtent l="0" t="0" r="635" b="825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506" cy="2165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4863" behindDoc="0" locked="0" layoutInCell="1" allowOverlap="1">
            <wp:simplePos x="0" y="0"/>
            <wp:positionH relativeFrom="column">
              <wp:posOffset>-641985</wp:posOffset>
            </wp:positionH>
            <wp:positionV relativeFrom="paragraph">
              <wp:posOffset>0</wp:posOffset>
            </wp:positionV>
            <wp:extent cx="2721610" cy="2336800"/>
            <wp:effectExtent l="0" t="0" r="2540" b="635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F41" w:rsidRDefault="00B95F4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0ED1E4" wp14:editId="6796EAC6">
                <wp:simplePos x="0" y="0"/>
                <wp:positionH relativeFrom="margin">
                  <wp:posOffset>139065</wp:posOffset>
                </wp:positionH>
                <wp:positionV relativeFrom="paragraph">
                  <wp:posOffset>1356360</wp:posOffset>
                </wp:positionV>
                <wp:extent cx="869950" cy="368300"/>
                <wp:effectExtent l="19050" t="19050" r="25400" b="1270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368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13A8DA" id="Овал 23" o:spid="_x0000_s1026" style="position:absolute;margin-left:10.95pt;margin-top:106.8pt;width:68.5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t xml:space="preserve"> </w:t>
      </w:r>
    </w:p>
    <w:p w:rsidR="00B95F41" w:rsidRDefault="00B95F41"/>
    <w:p w:rsidR="00B95F41" w:rsidRDefault="00B95F41">
      <w:r>
        <w:t>Осталось только одно, надо научить нашего персонажа переходить с одного уровня на другой.</w:t>
      </w:r>
    </w:p>
    <w:p w:rsidR="00B95F41" w:rsidRDefault="00B95F41">
      <w:r w:rsidRPr="00B95F41"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-464820</wp:posOffset>
            </wp:positionH>
            <wp:positionV relativeFrom="paragraph">
              <wp:posOffset>436245</wp:posOffset>
            </wp:positionV>
            <wp:extent cx="1358900" cy="1972310"/>
            <wp:effectExtent l="0" t="0" r="0" b="889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Для этого нам надо будет добавить на первый уровень спрайт, при соприкосновении с которым персонаж будет переходить на второй уровень.</w:t>
      </w:r>
    </w:p>
    <w:p w:rsidR="00B95F41" w:rsidRDefault="00B95F41">
      <w:r>
        <w:t>У меня это вот такой спрайт, который я назвала «Финиш»</w:t>
      </w:r>
    </w:p>
    <w:p w:rsidR="00B95F41" w:rsidRDefault="00B95F41">
      <w:r>
        <w:t xml:space="preserve">Теперь мы переходим в список событий для первого уровня и создаём </w:t>
      </w:r>
      <w:r w:rsidRPr="00B95F41">
        <w:rPr>
          <w:b/>
        </w:rPr>
        <w:t>новое событие</w:t>
      </w:r>
      <w:r>
        <w:t>: При соприкосновении игрока со спрайтом финиша</w:t>
      </w:r>
      <w:r w:rsidR="00A07550">
        <w:t>.</w:t>
      </w:r>
    </w:p>
    <w:p w:rsidR="00B95F41" w:rsidRDefault="00A0755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6F8987" wp14:editId="51FBA090">
                <wp:simplePos x="0" y="0"/>
                <wp:positionH relativeFrom="page">
                  <wp:posOffset>4506278</wp:posOffset>
                </wp:positionH>
                <wp:positionV relativeFrom="paragraph">
                  <wp:posOffset>3323272</wp:posOffset>
                </wp:positionV>
                <wp:extent cx="1619250" cy="323485"/>
                <wp:effectExtent l="476567" t="0" r="343218" b="0"/>
                <wp:wrapNone/>
                <wp:docPr id="31" name="Выгнутая вверх стрелка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83494">
                          <a:off x="0" y="0"/>
                          <a:ext cx="1619250" cy="323485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9B55A" id="Выгнутая вверх стрелка 31" o:spid="_x0000_s1026" type="#_x0000_t105" style="position:absolute;margin-left:354.85pt;margin-top:261.65pt;width:127.5pt;height:25.45pt;rotation:8720104fd;z-index:25169715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" adj="19442,21060,16200" fillcolor="red" strokecolor="#c00000" strokeweight="1pt"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29949B" wp14:editId="3A36BC80">
                <wp:simplePos x="0" y="0"/>
                <wp:positionH relativeFrom="page">
                  <wp:posOffset>3079115</wp:posOffset>
                </wp:positionH>
                <wp:positionV relativeFrom="paragraph">
                  <wp:posOffset>386715</wp:posOffset>
                </wp:positionV>
                <wp:extent cx="1619250" cy="457200"/>
                <wp:effectExtent l="0" t="19050" r="19050" b="76200"/>
                <wp:wrapNone/>
                <wp:docPr id="30" name="Выгнутая вверх стрелка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58030">
                          <a:off x="0" y="0"/>
                          <a:ext cx="1619250" cy="457200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9FABA" id="Выгнутая вверх стрелка 30" o:spid="_x0000_s1026" type="#_x0000_t105" style="position:absolute;margin-left:242.45pt;margin-top:30.45pt;width:127.5pt;height:36pt;rotation:-264296fd;z-index: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" adj="18551,20838,16200" fillcolor="red" strokecolor="#c00000" strokeweight="1pt">
                <w10:wrap anchorx="page"/>
              </v:shape>
            </w:pict>
          </mc:Fallback>
        </mc:AlternateContent>
      </w:r>
      <w:r w:rsidRPr="00B95F41"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3034665</wp:posOffset>
            </wp:positionH>
            <wp:positionV relativeFrom="paragraph">
              <wp:posOffset>588645</wp:posOffset>
            </wp:positionV>
            <wp:extent cx="2908300" cy="2358390"/>
            <wp:effectExtent l="0" t="0" r="6350" b="381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5F41"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703580</wp:posOffset>
            </wp:positionV>
            <wp:extent cx="2776091" cy="2197100"/>
            <wp:effectExtent l="0" t="0" r="5715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091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7550">
        <w:drawing>
          <wp:anchor distT="0" distB="0" distL="114300" distR="114300" simplePos="0" relativeHeight="251693056" behindDoc="0" locked="0" layoutInCell="1" allowOverlap="1">
            <wp:simplePos x="0" y="0"/>
            <wp:positionH relativeFrom="page">
              <wp:posOffset>2152650</wp:posOffset>
            </wp:positionH>
            <wp:positionV relativeFrom="paragraph">
              <wp:posOffset>3007995</wp:posOffset>
            </wp:positionV>
            <wp:extent cx="2940050" cy="1802765"/>
            <wp:effectExtent l="0" t="0" r="0" b="698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A07550" w:rsidRDefault="00A07550"/>
    <w:p w:rsidR="00A07550" w:rsidRDefault="00A07550"/>
    <w:p w:rsidR="00A07550" w:rsidRDefault="00A07550"/>
    <w:p w:rsidR="00A07550" w:rsidRDefault="00A07550"/>
    <w:p w:rsidR="00A07550" w:rsidRDefault="00A07550"/>
    <w:p w:rsidR="00A07550" w:rsidRDefault="00A07550"/>
    <w:p w:rsidR="00A07550" w:rsidRDefault="00A07550"/>
    <w:p w:rsidR="00A07550" w:rsidRDefault="00A07550"/>
    <w:p w:rsidR="00A07550" w:rsidRDefault="00A07550">
      <w:r>
        <w:lastRenderedPageBreak/>
        <w:t>Теперь осталось добавить этому событию действие перехода на другой макет</w:t>
      </w:r>
    </w:p>
    <w:p w:rsidR="00A07550" w:rsidRDefault="00A0755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F0F973A" wp14:editId="44297E56">
                <wp:simplePos x="0" y="0"/>
                <wp:positionH relativeFrom="page">
                  <wp:posOffset>2635250</wp:posOffset>
                </wp:positionH>
                <wp:positionV relativeFrom="paragraph">
                  <wp:posOffset>207010</wp:posOffset>
                </wp:positionV>
                <wp:extent cx="1619250" cy="457200"/>
                <wp:effectExtent l="0" t="19050" r="19050" b="76200"/>
                <wp:wrapNone/>
                <wp:docPr id="36" name="Выгнутая вверх стрелка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58030">
                          <a:off x="0" y="0"/>
                          <a:ext cx="1619250" cy="457200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30524" id="Выгнутая вверх стрелка 36" o:spid="_x0000_s1026" type="#_x0000_t105" style="position:absolute;margin-left:207.5pt;margin-top:16.3pt;width:127.5pt;height:36pt;rotation:-264296fd;z-index:251700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" adj="18551,20838,16200" fillcolor="red" strokecolor="#c00000" strokeweight="1pt">
                <w10:wrap anchorx="page"/>
              </v:shape>
            </w:pict>
          </mc:Fallback>
        </mc:AlternateContent>
      </w:r>
      <w:r w:rsidRPr="00A07550"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-826135</wp:posOffset>
            </wp:positionH>
            <wp:positionV relativeFrom="paragraph">
              <wp:posOffset>251460</wp:posOffset>
            </wp:positionV>
            <wp:extent cx="3051810" cy="2451100"/>
            <wp:effectExtent l="0" t="0" r="0" b="635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Нажимаем «Добавить действие» для созданного события</w:t>
      </w:r>
    </w:p>
    <w:p w:rsidR="00A07550" w:rsidRDefault="00A0755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0F973A" wp14:editId="44297E56">
                <wp:simplePos x="0" y="0"/>
                <wp:positionH relativeFrom="page">
                  <wp:posOffset>4064000</wp:posOffset>
                </wp:positionH>
                <wp:positionV relativeFrom="paragraph">
                  <wp:posOffset>2556510</wp:posOffset>
                </wp:positionV>
                <wp:extent cx="1619250" cy="457200"/>
                <wp:effectExtent l="428625" t="0" r="276225" b="0"/>
                <wp:wrapNone/>
                <wp:docPr id="37" name="Выгнутая вверх стрелка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23565">
                          <a:off x="0" y="0"/>
                          <a:ext cx="1619250" cy="457200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C5BF3" id="Выгнутая вверх стрелка 37" o:spid="_x0000_s1026" type="#_x0000_t105" style="position:absolute;margin-left:320pt;margin-top:201.3pt;width:127.5pt;height:36pt;rotation:8763873fd;z-index: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" adj="18551,20838,16200" fillcolor="red" strokecolor="#c00000" strokeweight="1pt">
                <w10:wrap anchorx="page"/>
              </v:shape>
            </w:pict>
          </mc:Fallback>
        </mc:AlternateContent>
      </w:r>
      <w:r w:rsidRPr="00A07550">
        <w:drawing>
          <wp:inline distT="0" distB="0" distL="0" distR="0" wp14:anchorId="17777EFD" wp14:editId="27CCB151">
            <wp:extent cx="3098800" cy="248078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3675" cy="24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50" w:rsidRDefault="00A07550">
      <w:r w:rsidRPr="00A07550">
        <w:drawing>
          <wp:inline distT="0" distB="0" distL="0" distR="0" wp14:anchorId="4B4976E4" wp14:editId="5939C4CF">
            <wp:extent cx="3562350" cy="2220149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9014" cy="22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50" w:rsidRPr="00B95F41" w:rsidRDefault="00A07550">
      <w:r>
        <w:t>ГОТОВО. Теперь персонаж будет переходить на второй уровень. Можно проверять.</w:t>
      </w:r>
      <w:bookmarkStart w:id="0" w:name="_GoBack"/>
      <w:bookmarkEnd w:id="0"/>
    </w:p>
    <w:sectPr w:rsidR="00A07550" w:rsidRPr="00B95F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2CD"/>
    <w:rsid w:val="00A07550"/>
    <w:rsid w:val="00A532CD"/>
    <w:rsid w:val="00B95F41"/>
    <w:rsid w:val="00C77E60"/>
    <w:rsid w:val="00C95B6C"/>
    <w:rsid w:val="00FB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C0196"/>
  <w15:chartTrackingRefBased/>
  <w15:docId w15:val="{8F00EAA7-5174-4091-8B30-C40C1130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2022-10-21T02:32:00Z</dcterms:created>
  <dcterms:modified xsi:type="dcterms:W3CDTF">2022-10-21T03:16:00Z</dcterms:modified>
</cp:coreProperties>
</file>