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228D" w:rsidRDefault="00A6382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-89535</wp:posOffset>
                </wp:positionH>
                <wp:positionV relativeFrom="paragraph">
                  <wp:posOffset>391160</wp:posOffset>
                </wp:positionV>
                <wp:extent cx="698500" cy="742950"/>
                <wp:effectExtent l="19050" t="19050" r="25400" b="1905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742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F269A1" id="Овал 2" o:spid="_x0000_s1026" style="position:absolute;margin-left:-7.05pt;margin-top:30.8pt;width:55pt;height:5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" filled="f" strokecolor="red" strokeweight="2.25pt">
                <v:stroke joinstyle="miter"/>
              </v:oval>
            </w:pict>
          </mc:Fallback>
        </mc:AlternateContent>
      </w:r>
      <w:r>
        <w:t>Если вы закончили проект и хотите отправить его на проверку, то необходимо нажать на иконку Панели управления в верхней панели</w:t>
      </w:r>
    </w:p>
    <w:p w:rsidR="00A63829" w:rsidRDefault="00A63829">
      <w:r w:rsidRPr="00A63829">
        <w:drawing>
          <wp:inline distT="0" distB="0" distL="0" distR="0" wp14:anchorId="34ED04F6" wp14:editId="7681D7E9">
            <wp:extent cx="5358675" cy="28321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21905"/>
                    <a:stretch/>
                  </pic:blipFill>
                  <pic:spPr bwMode="auto">
                    <a:xfrm>
                      <a:off x="0" y="0"/>
                      <a:ext cx="5360575" cy="2833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829" w:rsidRDefault="004464EC">
      <w:r>
        <w:t>Сохранение произойдёт автоматически</w:t>
      </w:r>
    </w:p>
    <w:p w:rsidR="004464EC" w:rsidRDefault="004464E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985B9C" wp14:editId="13FF562D">
                <wp:simplePos x="0" y="0"/>
                <wp:positionH relativeFrom="margin">
                  <wp:align>left</wp:align>
                </wp:positionH>
                <wp:positionV relativeFrom="paragraph">
                  <wp:posOffset>3673475</wp:posOffset>
                </wp:positionV>
                <wp:extent cx="2101850" cy="565150"/>
                <wp:effectExtent l="19050" t="19050" r="12700" b="25400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850" cy="5651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078319" id="Овал 4" o:spid="_x0000_s1026" style="position:absolute;margin-left:0;margin-top:289.25pt;width:165.5pt;height:44.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4464EC">
        <w:drawing>
          <wp:inline distT="0" distB="0" distL="0" distR="0" wp14:anchorId="5F5E4656" wp14:editId="2A9416BD">
            <wp:extent cx="4318314" cy="42481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9441" cy="424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EC" w:rsidRPr="004464EC" w:rsidRDefault="004464EC">
      <w:r>
        <w:t>Далее вы увидите свой проект среди всех ваших остальных. При наведении на него вы можете увидеть значок шестерёнки, нужно будет на неё нажать</w:t>
      </w:r>
      <w:r w:rsidRPr="004464EC">
        <w:t xml:space="preserve"> </w:t>
      </w:r>
      <w:r>
        <w:t>и выбрать «Свойства».</w:t>
      </w:r>
    </w:p>
    <w:p w:rsidR="004464EC" w:rsidRDefault="004464EC">
      <w:r w:rsidRPr="004464EC">
        <w:lastRenderedPageBreak/>
        <w:drawing>
          <wp:anchor distT="0" distB="0" distL="114300" distR="114300" simplePos="0" relativeHeight="251658239" behindDoc="0" locked="0" layoutInCell="1" allowOverlap="1">
            <wp:simplePos x="0" y="0"/>
            <wp:positionH relativeFrom="column">
              <wp:posOffset>-591185</wp:posOffset>
            </wp:positionH>
            <wp:positionV relativeFrom="paragraph">
              <wp:posOffset>0</wp:posOffset>
            </wp:positionV>
            <wp:extent cx="4362450" cy="3759200"/>
            <wp:effectExtent l="76200" t="76200" r="133350" b="12700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759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64EC" w:rsidRDefault="004464E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509A42" wp14:editId="7D3A94D7">
                <wp:simplePos x="0" y="0"/>
                <wp:positionH relativeFrom="margin">
                  <wp:posOffset>3790315</wp:posOffset>
                </wp:positionH>
                <wp:positionV relativeFrom="paragraph">
                  <wp:posOffset>1686560</wp:posOffset>
                </wp:positionV>
                <wp:extent cx="1085850" cy="438150"/>
                <wp:effectExtent l="19050" t="19050" r="19050" b="19050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381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8E707E" id="Овал 8" o:spid="_x0000_s1026" style="position:absolute;margin-left:298.45pt;margin-top:132.8pt;width:85.5pt;height:34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C3C3E4" wp14:editId="383EE4BC">
                <wp:simplePos x="0" y="0"/>
                <wp:positionH relativeFrom="margin">
                  <wp:posOffset>1732915</wp:posOffset>
                </wp:positionH>
                <wp:positionV relativeFrom="paragraph">
                  <wp:posOffset>886460</wp:posOffset>
                </wp:positionV>
                <wp:extent cx="444500" cy="438150"/>
                <wp:effectExtent l="19050" t="19050" r="12700" b="19050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4381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C28CD9" id="Овал 6" o:spid="_x0000_s1026" style="position:absolute;margin-left:136.45pt;margin-top:69.8pt;width:35pt;height:34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4464EC"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3425825</wp:posOffset>
            </wp:positionH>
            <wp:positionV relativeFrom="paragraph">
              <wp:posOffset>778510</wp:posOffset>
            </wp:positionV>
            <wp:extent cx="2520950" cy="3383915"/>
            <wp:effectExtent l="76200" t="76200" r="127000" b="14033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3383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:rsidR="004464EC" w:rsidRDefault="004464EC"/>
    <w:p w:rsidR="004464EC" w:rsidRDefault="007A48F2"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-153035</wp:posOffset>
            </wp:positionH>
            <wp:positionV relativeFrom="paragraph">
              <wp:posOffset>3592195</wp:posOffset>
            </wp:positionV>
            <wp:extent cx="3435350" cy="3753485"/>
            <wp:effectExtent l="76200" t="76200" r="127000" b="13271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3753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64EC" w:rsidRDefault="004464EC"/>
    <w:p w:rsidR="004464EC" w:rsidRDefault="004464EC">
      <w:r>
        <w:t>Далее в появившемся окне вам необходимо будет во вкладке «</w:t>
      </w:r>
      <w:r w:rsidR="007A48F2">
        <w:t>Конфиденциальность</w:t>
      </w:r>
      <w:r>
        <w:t>»</w:t>
      </w:r>
      <w:r w:rsidR="007A48F2">
        <w:t xml:space="preserve"> выбрать «Поделиться ссылкой» или «Общедоступная» и нажать «Сохранить изменения»</w:t>
      </w:r>
    </w:p>
    <w:p w:rsidR="007A48F2" w:rsidRDefault="007A48F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990A2C" wp14:editId="6627EB5C">
                <wp:simplePos x="0" y="0"/>
                <wp:positionH relativeFrom="margin">
                  <wp:posOffset>37465</wp:posOffset>
                </wp:positionH>
                <wp:positionV relativeFrom="paragraph">
                  <wp:posOffset>1467485</wp:posOffset>
                </wp:positionV>
                <wp:extent cx="1085850" cy="438150"/>
                <wp:effectExtent l="19050" t="19050" r="19050" b="19050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381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EE9788" id="Овал 10" o:spid="_x0000_s1026" style="position:absolute;margin-left:2.95pt;margin-top:115.55pt;width:85.5pt;height:34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t xml:space="preserve">  </w:t>
      </w:r>
    </w:p>
    <w:p w:rsidR="007A48F2" w:rsidRDefault="007A48F2"/>
    <w:p w:rsidR="007A48F2" w:rsidRDefault="007A48F2"/>
    <w:p w:rsidR="007A48F2" w:rsidRDefault="007A48F2"/>
    <w:p w:rsidR="007A48F2" w:rsidRDefault="007A48F2"/>
    <w:p w:rsidR="007A48F2" w:rsidRDefault="007A48F2"/>
    <w:p w:rsidR="007A48F2" w:rsidRDefault="007A48F2"/>
    <w:p w:rsidR="007A48F2" w:rsidRDefault="007A48F2"/>
    <w:p w:rsidR="007A48F2" w:rsidRDefault="007A48F2"/>
    <w:p w:rsidR="007A48F2" w:rsidRDefault="007A48F2"/>
    <w:p w:rsidR="007A48F2" w:rsidRDefault="007A48F2">
      <w:r w:rsidRPr="007A48F2"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-521335</wp:posOffset>
            </wp:positionH>
            <wp:positionV relativeFrom="paragraph">
              <wp:posOffset>76200</wp:posOffset>
            </wp:positionV>
            <wp:extent cx="4686541" cy="2775093"/>
            <wp:effectExtent l="76200" t="76200" r="133350" b="13970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7750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48F2" w:rsidRDefault="007A48F2">
      <w:r>
        <w:t>Теперь вы опять нажимаете на ваш проект</w:t>
      </w: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2152015</wp:posOffset>
            </wp:positionH>
            <wp:positionV relativeFrom="paragraph">
              <wp:posOffset>1489710</wp:posOffset>
            </wp:positionV>
            <wp:extent cx="501650" cy="50165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nger-Cursor-PNG-High-Quality-Ima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7A48F2" w:rsidRDefault="007A48F2">
      <w:r>
        <w:t>И в появившемся окне нажать «Копировать ссылку»</w:t>
      </w:r>
    </w:p>
    <w:p w:rsidR="007A48F2" w:rsidRDefault="007A48F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849283" wp14:editId="2DF59012">
                <wp:simplePos x="0" y="0"/>
                <wp:positionH relativeFrom="margin">
                  <wp:posOffset>2025015</wp:posOffset>
                </wp:positionH>
                <wp:positionV relativeFrom="paragraph">
                  <wp:posOffset>2963545</wp:posOffset>
                </wp:positionV>
                <wp:extent cx="889000" cy="330200"/>
                <wp:effectExtent l="19050" t="19050" r="25400" b="12700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330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908C6A" id="Овал 14" o:spid="_x0000_s1026" style="position:absolute;margin-left:159.45pt;margin-top:233.35pt;width:70pt;height:2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7A48F2"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1809115</wp:posOffset>
            </wp:positionH>
            <wp:positionV relativeFrom="paragraph">
              <wp:posOffset>918210</wp:posOffset>
            </wp:positionV>
            <wp:extent cx="4038600" cy="2946818"/>
            <wp:effectExtent l="76200" t="76200" r="133350" b="13970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468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Эту ссылку вы мне и отправляете на проверку</w:t>
      </w:r>
      <w:bookmarkStart w:id="0" w:name="_GoBack"/>
      <w:bookmarkEnd w:id="0"/>
    </w:p>
    <w:sectPr w:rsidR="007A48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E49"/>
    <w:rsid w:val="00043E49"/>
    <w:rsid w:val="004464EC"/>
    <w:rsid w:val="007A48F2"/>
    <w:rsid w:val="00A63829"/>
    <w:rsid w:val="00CA2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89EBA"/>
  <w15:chartTrackingRefBased/>
  <w15:docId w15:val="{F4CBFC75-73AD-407F-8500-DBE3F6BAC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58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2022-10-15T06:06:00Z</dcterms:created>
  <dcterms:modified xsi:type="dcterms:W3CDTF">2022-10-15T06:39:00Z</dcterms:modified>
</cp:coreProperties>
</file>