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931C" w14:textId="007F2F51" w:rsidR="00E0737B" w:rsidRPr="009600BD" w:rsidRDefault="0047029D">
      <w:pPr>
        <w:rPr>
          <w:sz w:val="32"/>
          <w:szCs w:val="32"/>
        </w:rPr>
      </w:pPr>
      <w:r w:rsidRPr="009600BD">
        <w:rPr>
          <w:sz w:val="32"/>
          <w:szCs w:val="32"/>
        </w:rPr>
        <w:t>Chatbot:</w:t>
      </w:r>
    </w:p>
    <w:p w14:paraId="2A46EAF4" w14:textId="7FD1F352" w:rsidR="0047029D" w:rsidRDefault="009600BD" w:rsidP="009600BD">
      <w:pPr>
        <w:ind w:firstLine="720"/>
      </w:pPr>
      <w:r>
        <w:t>Create a chatbot, which is a computer program designed to simulate an intelligent conversation between a computer and a human user. Students enter phrases, the computer searches for keywords, then comes up with an intelligent-seeming response</w:t>
      </w:r>
    </w:p>
    <w:p w14:paraId="535505F2" w14:textId="469610CF" w:rsidR="009600BD" w:rsidRDefault="009600BD" w:rsidP="009600BD">
      <w:pPr>
        <w:pStyle w:val="ListParagraph"/>
        <w:numPr>
          <w:ilvl w:val="0"/>
          <w:numId w:val="1"/>
        </w:numPr>
      </w:pPr>
      <w:r>
        <w:t xml:space="preserve">Use an array of possible responses in generating a random response from the computer (arrays, </w:t>
      </w:r>
      <w:proofErr w:type="spellStart"/>
      <w:r>
        <w:t>ArrayLists</w:t>
      </w:r>
      <w:proofErr w:type="spellEnd"/>
      <w:r>
        <w:t>, and random integers)</w:t>
      </w:r>
    </w:p>
    <w:p w14:paraId="060FA873" w14:textId="6C8A77B6" w:rsidR="009600BD" w:rsidRDefault="009600BD" w:rsidP="009600BD">
      <w:pPr>
        <w:pStyle w:val="ListParagraph"/>
        <w:numPr>
          <w:ilvl w:val="0"/>
          <w:numId w:val="1"/>
        </w:numPr>
      </w:pPr>
      <w:r>
        <w:t>Transforming a computer response based on the format of the statement entered by the user (String methods)</w:t>
      </w:r>
    </w:p>
    <w:p w14:paraId="171F8272" w14:textId="020AF74A" w:rsidR="009600BD" w:rsidRDefault="009600BD" w:rsidP="009600BD">
      <w:r w:rsidRPr="009600BD">
        <w:drawing>
          <wp:inline distT="0" distB="0" distL="0" distR="0" wp14:anchorId="73D908CD" wp14:editId="3A33A74D">
            <wp:extent cx="5943600" cy="900430"/>
            <wp:effectExtent l="0" t="0" r="0" b="127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7492" w14:textId="1E340659" w:rsidR="009600BD" w:rsidRDefault="009600BD" w:rsidP="009600BD"/>
    <w:p w14:paraId="4CE4587A" w14:textId="743139FE" w:rsidR="009600BD" w:rsidRPr="00C6466F" w:rsidRDefault="009600BD" w:rsidP="009600BD">
      <w:pPr>
        <w:rPr>
          <w:sz w:val="32"/>
          <w:szCs w:val="32"/>
        </w:rPr>
      </w:pPr>
      <w:r w:rsidRPr="00C6466F">
        <w:rPr>
          <w:sz w:val="32"/>
          <w:szCs w:val="32"/>
        </w:rPr>
        <w:t>Solitaire Elevens:</w:t>
      </w:r>
    </w:p>
    <w:p w14:paraId="1F8ABD50" w14:textId="451C1564" w:rsidR="009600BD" w:rsidRDefault="00C6466F" w:rsidP="00C6466F">
      <w:pPr>
        <w:pStyle w:val="ListParagraph"/>
        <w:numPr>
          <w:ilvl w:val="0"/>
          <w:numId w:val="1"/>
        </w:numPr>
      </w:pPr>
      <w:r>
        <w:t>Creating a Card class (objects, classes, and Strings)</w:t>
      </w:r>
    </w:p>
    <w:p w14:paraId="04800F82" w14:textId="616D7046" w:rsidR="00C6466F" w:rsidRDefault="00C6466F" w:rsidP="00C6466F">
      <w:pPr>
        <w:pStyle w:val="ListParagraph"/>
        <w:numPr>
          <w:ilvl w:val="0"/>
          <w:numId w:val="1"/>
        </w:numPr>
      </w:pPr>
      <w:r>
        <w:t xml:space="preserve">Creating a Deck class (arrays, </w:t>
      </w:r>
      <w:proofErr w:type="spellStart"/>
      <w:r>
        <w:t>ArrayLists</w:t>
      </w:r>
      <w:proofErr w:type="spellEnd"/>
      <w:r>
        <w:t>, conditionals, loops)</w:t>
      </w:r>
    </w:p>
    <w:p w14:paraId="3275444B" w14:textId="4488CEB2" w:rsidR="00C6466F" w:rsidRDefault="00C6466F" w:rsidP="00C6466F">
      <w:pPr>
        <w:pStyle w:val="ListParagraph"/>
        <w:numPr>
          <w:ilvl w:val="0"/>
          <w:numId w:val="1"/>
        </w:numPr>
      </w:pPr>
      <w:r>
        <w:t>Shuffling the deck (</w:t>
      </w:r>
      <w:proofErr w:type="spellStart"/>
      <w:r>
        <w:t>Math.random</w:t>
      </w:r>
      <w:proofErr w:type="spellEnd"/>
      <w:r>
        <w:t>, list manipulation)</w:t>
      </w:r>
    </w:p>
    <w:p w14:paraId="4F6E54C9" w14:textId="7C4CA3CC" w:rsidR="00C6466F" w:rsidRDefault="00C6466F" w:rsidP="00C6466F">
      <w:pPr>
        <w:pStyle w:val="ListParagraph"/>
        <w:numPr>
          <w:ilvl w:val="0"/>
          <w:numId w:val="1"/>
        </w:numPr>
      </w:pPr>
      <w:r>
        <w:t xml:space="preserve">Writing an </w:t>
      </w:r>
      <w:proofErr w:type="spellStart"/>
      <w:r>
        <w:t>ElevensBoard</w:t>
      </w:r>
      <w:proofErr w:type="spellEnd"/>
      <w:r>
        <w:t xml:space="preserve"> class, using an abstract Board class (inheritance, abstract classes)</w:t>
      </w:r>
    </w:p>
    <w:p w14:paraId="2334C112" w14:textId="37586C99" w:rsidR="00C6466F" w:rsidRDefault="00C6466F" w:rsidP="00C6466F">
      <w:pPr>
        <w:pStyle w:val="ListParagraph"/>
        <w:numPr>
          <w:ilvl w:val="0"/>
          <w:numId w:val="1"/>
        </w:numPr>
      </w:pPr>
      <w:r>
        <w:t>Make this game playable</w:t>
      </w:r>
    </w:p>
    <w:sectPr w:rsidR="00C646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1F21"/>
    <w:multiLevelType w:val="hybridMultilevel"/>
    <w:tmpl w:val="7180ACAC"/>
    <w:lvl w:ilvl="0" w:tplc="33FEDFC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6B"/>
    <w:rsid w:val="0047029D"/>
    <w:rsid w:val="00725C6B"/>
    <w:rsid w:val="009600BD"/>
    <w:rsid w:val="00C6466F"/>
    <w:rsid w:val="00E0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C2593"/>
  <w15:chartTrackingRefBased/>
  <w15:docId w15:val="{E8EAF380-AA1A-7940-9B1E-AECC0A44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Sang</dc:creator>
  <cp:keywords/>
  <dc:description/>
  <cp:lastModifiedBy>Karina Sang</cp:lastModifiedBy>
  <cp:revision>2</cp:revision>
  <dcterms:created xsi:type="dcterms:W3CDTF">2022-08-31T20:14:00Z</dcterms:created>
  <dcterms:modified xsi:type="dcterms:W3CDTF">2022-08-31T20:59:00Z</dcterms:modified>
</cp:coreProperties>
</file>