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8D1D9" w14:textId="77777777" w:rsidR="006E781F" w:rsidRPr="006E781F" w:rsidRDefault="006E781F" w:rsidP="006E78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40"/>
          <w:szCs w:val="40"/>
          <w:lang w:eastAsia="pt-BR"/>
          <w14:ligatures w14:val="none"/>
        </w:rPr>
      </w:pPr>
      <w:r w:rsidRPr="006E781F">
        <w:rPr>
          <w:rFonts w:ascii="Segoe UI" w:eastAsia="Times New Roman" w:hAnsi="Segoe UI" w:cs="Segoe UI"/>
          <w:b/>
          <w:bCs/>
          <w:color w:val="0D0D0D"/>
          <w:kern w:val="0"/>
          <w:sz w:val="40"/>
          <w:szCs w:val="40"/>
          <w:bdr w:val="single" w:sz="2" w:space="0" w:color="E3E3E3" w:frame="1"/>
          <w:lang w:eastAsia="pt-BR"/>
          <w14:ligatures w14:val="none"/>
        </w:rPr>
        <w:t>Currículo de Fabiano Chu Passeios</w:t>
      </w:r>
    </w:p>
    <w:p w14:paraId="7CD776C0" w14:textId="77777777" w:rsidR="006E781F" w:rsidRPr="006E781F" w:rsidRDefault="006E781F" w:rsidP="006E781F">
      <w:pPr>
        <w:spacing w:before="720" w:after="72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6E781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49FFD26F">
          <v:rect id="_x0000_i1025" style="width:0;height:0" o:hralign="center" o:hrstd="t" o:hrnoshade="t" o:hr="t" fillcolor="#0d0d0d" stroked="f"/>
        </w:pict>
      </w:r>
    </w:p>
    <w:p w14:paraId="70F3ACF1" w14:textId="77777777" w:rsidR="006E781F" w:rsidRPr="006E781F" w:rsidRDefault="006E781F" w:rsidP="006E78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6E781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Informações Pessoais:</w:t>
      </w:r>
    </w:p>
    <w:p w14:paraId="4F3E89DE" w14:textId="77777777" w:rsidR="006E781F" w:rsidRPr="006E781F" w:rsidRDefault="006E781F" w:rsidP="006E781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6E781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Nome:</w:t>
      </w:r>
      <w:r w:rsidRPr="006E781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Fabiano Chu Passeios</w:t>
      </w:r>
    </w:p>
    <w:p w14:paraId="2D3BEE47" w14:textId="77777777" w:rsidR="006E781F" w:rsidRPr="006E781F" w:rsidRDefault="006E781F" w:rsidP="006E781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6E781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Idade:</w:t>
      </w:r>
      <w:r w:rsidRPr="006E781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28 anos</w:t>
      </w:r>
    </w:p>
    <w:p w14:paraId="6F30F175" w14:textId="77777777" w:rsidR="006E781F" w:rsidRPr="006E781F" w:rsidRDefault="006E781F" w:rsidP="006E781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6E781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Localização:</w:t>
      </w:r>
      <w:r w:rsidRPr="006E781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São Paulo, Brasil</w:t>
      </w:r>
    </w:p>
    <w:p w14:paraId="43AC0346" w14:textId="163E7FA2" w:rsidR="006E781F" w:rsidRPr="006E781F" w:rsidRDefault="006E781F" w:rsidP="006E781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6E781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E-mail:</w:t>
      </w:r>
      <w:r w:rsidRPr="006E781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fabianochupasseios2024@gmail.com</w:t>
      </w:r>
    </w:p>
    <w:p w14:paraId="39067251" w14:textId="6565C069" w:rsidR="006E781F" w:rsidRPr="006E781F" w:rsidRDefault="006E781F" w:rsidP="006E781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6E781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Telefone:</w:t>
      </w:r>
      <w:r w:rsidRPr="006E781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+55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19 999216930</w:t>
      </w:r>
    </w:p>
    <w:p w14:paraId="475C57C1" w14:textId="77777777" w:rsidR="006E781F" w:rsidRPr="006E781F" w:rsidRDefault="006E781F" w:rsidP="006E78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6E781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Objetivo Profissional:</w:t>
      </w:r>
      <w:r w:rsidRPr="006E781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Buscar uma posição desafiadora em uma empresa inovadora, onde eu possa aplicar minhas habilidades técnicas e de liderança para contribuir com o crescimento e sucesso da organização.</w:t>
      </w:r>
    </w:p>
    <w:p w14:paraId="3C9F6825" w14:textId="77777777" w:rsidR="006E781F" w:rsidRPr="006E781F" w:rsidRDefault="006E781F" w:rsidP="006E78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6E781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Experiência Profissional:</w:t>
      </w:r>
    </w:p>
    <w:p w14:paraId="4A6B35E6" w14:textId="77777777" w:rsidR="006E781F" w:rsidRPr="006E781F" w:rsidRDefault="006E781F" w:rsidP="006E781F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6E781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Desenvolvedor Full Stack</w:t>
      </w:r>
      <w:r w:rsidRPr="006E781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- </w:t>
      </w:r>
      <w:proofErr w:type="spellStart"/>
      <w:r w:rsidRPr="006E781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TechSolutions</w:t>
      </w:r>
      <w:proofErr w:type="spellEnd"/>
      <w:r w:rsidRPr="006E781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, São Paulo</w:t>
      </w:r>
    </w:p>
    <w:p w14:paraId="0DFF85F6" w14:textId="77777777" w:rsidR="006E781F" w:rsidRPr="006E781F" w:rsidRDefault="006E781F" w:rsidP="006E781F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6E781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Desenvolvimento e manutenção de aplicativos web utilizando tecnologias como Python, Django, HTML, CSS e </w:t>
      </w:r>
      <w:proofErr w:type="spellStart"/>
      <w:r w:rsidRPr="006E781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JavaScript</w:t>
      </w:r>
      <w:proofErr w:type="spellEnd"/>
      <w:r w:rsidRPr="006E781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.</w:t>
      </w:r>
    </w:p>
    <w:p w14:paraId="1EC2D3D5" w14:textId="77777777" w:rsidR="006E781F" w:rsidRPr="006E781F" w:rsidRDefault="006E781F" w:rsidP="006E781F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6E781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Colaboração com equipes multifuncionais para garantir a entrega de projetos dentro do prazo e conforme os requisitos do cliente.</w:t>
      </w:r>
    </w:p>
    <w:p w14:paraId="33456553" w14:textId="77777777" w:rsidR="006E781F" w:rsidRPr="006E781F" w:rsidRDefault="006E781F" w:rsidP="006E781F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6E781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Implementação de soluções eficientes para problemas complexos de desenvolvimento.</w:t>
      </w:r>
    </w:p>
    <w:p w14:paraId="084CFDEB" w14:textId="77777777" w:rsidR="006E781F" w:rsidRPr="006E781F" w:rsidRDefault="006E781F" w:rsidP="006E781F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6E781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Analista de Sistemas</w:t>
      </w:r>
      <w:r w:rsidRPr="006E781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- </w:t>
      </w:r>
      <w:proofErr w:type="spellStart"/>
      <w:r w:rsidRPr="006E781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InnovateTech</w:t>
      </w:r>
      <w:proofErr w:type="spellEnd"/>
      <w:r w:rsidRPr="006E781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, São Paulo</w:t>
      </w:r>
    </w:p>
    <w:p w14:paraId="0CB5CEE8" w14:textId="77777777" w:rsidR="006E781F" w:rsidRPr="006E781F" w:rsidRDefault="006E781F" w:rsidP="006E781F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6E781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Desenvolvimento e manutenção de sistemas de gerenciamento de conteúdo utilizando PHP, MySQL e </w:t>
      </w:r>
      <w:proofErr w:type="spellStart"/>
      <w:r w:rsidRPr="006E781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JavaScript</w:t>
      </w:r>
      <w:proofErr w:type="spellEnd"/>
      <w:r w:rsidRPr="006E781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.</w:t>
      </w:r>
    </w:p>
    <w:p w14:paraId="35CF460A" w14:textId="77777777" w:rsidR="006E781F" w:rsidRPr="006E781F" w:rsidRDefault="006E781F" w:rsidP="006E781F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6E781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Análise de requisitos do cliente e elaboração de especificações técnicas.</w:t>
      </w:r>
    </w:p>
    <w:p w14:paraId="6BBECA77" w14:textId="77777777" w:rsidR="006E781F" w:rsidRPr="006E781F" w:rsidRDefault="006E781F" w:rsidP="006E781F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6E781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Teste de software e depuração de problemas para garantir a qualidade do </w:t>
      </w:r>
      <w:proofErr w:type="gramStart"/>
      <w:r w:rsidRPr="006E781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produto final</w:t>
      </w:r>
      <w:proofErr w:type="gramEnd"/>
      <w:r w:rsidRPr="006E781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.</w:t>
      </w:r>
    </w:p>
    <w:p w14:paraId="116A3976" w14:textId="77777777" w:rsidR="006E781F" w:rsidRPr="006E781F" w:rsidRDefault="006E781F" w:rsidP="006E78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6E781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Educação:</w:t>
      </w:r>
    </w:p>
    <w:p w14:paraId="332B0BA8" w14:textId="77777777" w:rsidR="006E781F" w:rsidRPr="006E781F" w:rsidRDefault="006E781F" w:rsidP="006E781F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6E781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Bacharelado em Ciência da Computação</w:t>
      </w:r>
      <w:r w:rsidRPr="006E781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- Universidade Federal de São Paulo (UNIFESP) Período: 2015-2019</w:t>
      </w:r>
    </w:p>
    <w:p w14:paraId="156AF0D1" w14:textId="77777777" w:rsidR="006E781F" w:rsidRPr="006E781F" w:rsidRDefault="006E781F" w:rsidP="006E78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6E781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Habilidades Técnicas:</w:t>
      </w:r>
    </w:p>
    <w:p w14:paraId="42A55206" w14:textId="77777777" w:rsidR="006E781F" w:rsidRPr="006E781F" w:rsidRDefault="006E781F" w:rsidP="006E781F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6E781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lastRenderedPageBreak/>
        <w:t xml:space="preserve">Linguagens de Programação: Python, </w:t>
      </w:r>
      <w:proofErr w:type="spellStart"/>
      <w:r w:rsidRPr="006E781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JavaScript</w:t>
      </w:r>
      <w:proofErr w:type="spellEnd"/>
      <w:r w:rsidRPr="006E781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, PHP</w:t>
      </w:r>
    </w:p>
    <w:p w14:paraId="5B4890B0" w14:textId="77777777" w:rsidR="006E781F" w:rsidRPr="006E781F" w:rsidRDefault="006E781F" w:rsidP="006E781F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6E781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Frameworks Web: Django, </w:t>
      </w:r>
      <w:proofErr w:type="spellStart"/>
      <w:r w:rsidRPr="006E781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Flask</w:t>
      </w:r>
      <w:proofErr w:type="spellEnd"/>
      <w:r w:rsidRPr="006E781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E781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ReactJS</w:t>
      </w:r>
      <w:proofErr w:type="spellEnd"/>
    </w:p>
    <w:p w14:paraId="09E387FB" w14:textId="77777777" w:rsidR="006E781F" w:rsidRPr="006E781F" w:rsidRDefault="006E781F" w:rsidP="006E781F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6E781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Banco de Dados: MySQL, PostgreSQL, </w:t>
      </w:r>
      <w:proofErr w:type="spellStart"/>
      <w:r w:rsidRPr="006E781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MongoDB</w:t>
      </w:r>
      <w:proofErr w:type="spellEnd"/>
    </w:p>
    <w:p w14:paraId="78E46C11" w14:textId="77777777" w:rsidR="006E781F" w:rsidRPr="006E781F" w:rsidRDefault="006E781F" w:rsidP="006E781F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6E781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Ferramentas de Controle de Versão: </w:t>
      </w:r>
      <w:proofErr w:type="spellStart"/>
      <w:r w:rsidRPr="006E781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Git</w:t>
      </w:r>
      <w:proofErr w:type="spellEnd"/>
      <w:r w:rsidRPr="006E781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, SVN</w:t>
      </w:r>
    </w:p>
    <w:p w14:paraId="6E12B7BE" w14:textId="77777777" w:rsidR="006E781F" w:rsidRPr="006E781F" w:rsidRDefault="006E781F" w:rsidP="006E781F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6E781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Metodologias Ágeis: Scrum, </w:t>
      </w:r>
      <w:proofErr w:type="spellStart"/>
      <w:r w:rsidRPr="006E781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Kanban</w:t>
      </w:r>
      <w:proofErr w:type="spellEnd"/>
    </w:p>
    <w:p w14:paraId="5F1FDFB2" w14:textId="77777777" w:rsidR="006E781F" w:rsidRPr="006E781F" w:rsidRDefault="006E781F" w:rsidP="006E781F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6E781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Idiomas: Português (nativo), Inglês (avançado)</w:t>
      </w:r>
    </w:p>
    <w:p w14:paraId="64D58A40" w14:textId="77777777" w:rsidR="006E781F" w:rsidRPr="006E781F" w:rsidRDefault="006E781F" w:rsidP="006E78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6E781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Projetos Destacados:</w:t>
      </w:r>
    </w:p>
    <w:p w14:paraId="6F25AA3D" w14:textId="77777777" w:rsidR="006E781F" w:rsidRPr="006E781F" w:rsidRDefault="006E781F" w:rsidP="006E781F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6E781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Sistema de Gerenciamento de Tarefas</w:t>
      </w:r>
      <w:r w:rsidRPr="006E781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- Desenvolvimento de um aplicativo web para gerenciar tarefas em equipes distribuídas. Tecnologias utilizadas: Django, PostgreSQL, </w:t>
      </w:r>
      <w:proofErr w:type="spellStart"/>
      <w:r w:rsidRPr="006E781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ReactJS</w:t>
      </w:r>
      <w:proofErr w:type="spellEnd"/>
      <w:r w:rsidRPr="006E781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.</w:t>
      </w:r>
    </w:p>
    <w:p w14:paraId="1300E312" w14:textId="77777777" w:rsidR="006E781F" w:rsidRPr="006E781F" w:rsidRDefault="006E781F" w:rsidP="006E781F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6E781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Plataforma de E-Commerce</w:t>
      </w:r>
      <w:r w:rsidRPr="006E781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- Contribuição para o desenvolvimento de uma plataforma de comércio eletrônico escalável e segura. Tecnologias utilizadas: PHP, MySQL, </w:t>
      </w:r>
      <w:proofErr w:type="spellStart"/>
      <w:r w:rsidRPr="006E781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JavaScript</w:t>
      </w:r>
      <w:proofErr w:type="spellEnd"/>
      <w:r w:rsidRPr="006E781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.</w:t>
      </w:r>
    </w:p>
    <w:p w14:paraId="2413D539" w14:textId="77777777" w:rsidR="006E781F" w:rsidRPr="006E781F" w:rsidRDefault="006E781F" w:rsidP="006E78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6E781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Certificações:</w:t>
      </w:r>
    </w:p>
    <w:p w14:paraId="27E7C194" w14:textId="77777777" w:rsidR="006E781F" w:rsidRPr="006E781F" w:rsidRDefault="006E781F" w:rsidP="006E781F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6E781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Certificado em Desenvolvimento Web Full Stack</w:t>
      </w:r>
      <w:r w:rsidRPr="006E781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- </w:t>
      </w:r>
      <w:proofErr w:type="spellStart"/>
      <w:r w:rsidRPr="006E781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Udemy</w:t>
      </w:r>
      <w:proofErr w:type="spellEnd"/>
    </w:p>
    <w:p w14:paraId="00FA0464" w14:textId="77777777" w:rsidR="006E781F" w:rsidRPr="006E781F" w:rsidRDefault="006E781F" w:rsidP="006E781F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6E781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Certificado em Scrum Master</w:t>
      </w:r>
      <w:r w:rsidRPr="006E781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- Scrum.org</w:t>
      </w:r>
    </w:p>
    <w:p w14:paraId="78481F71" w14:textId="77777777" w:rsidR="000C2063" w:rsidRDefault="000C2063"/>
    <w:sectPr w:rsidR="000C20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65990"/>
    <w:multiLevelType w:val="multilevel"/>
    <w:tmpl w:val="7FAE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655DAD"/>
    <w:multiLevelType w:val="multilevel"/>
    <w:tmpl w:val="F0CEC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892456"/>
    <w:multiLevelType w:val="multilevel"/>
    <w:tmpl w:val="68FE7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8645B9"/>
    <w:multiLevelType w:val="multilevel"/>
    <w:tmpl w:val="019C0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3F7D7B"/>
    <w:multiLevelType w:val="multilevel"/>
    <w:tmpl w:val="369A0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98D5CFF"/>
    <w:multiLevelType w:val="multilevel"/>
    <w:tmpl w:val="FD08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2894741">
    <w:abstractNumId w:val="1"/>
  </w:num>
  <w:num w:numId="2" w16cid:durableId="6834593">
    <w:abstractNumId w:val="2"/>
  </w:num>
  <w:num w:numId="3" w16cid:durableId="541669446">
    <w:abstractNumId w:val="4"/>
  </w:num>
  <w:num w:numId="4" w16cid:durableId="320502959">
    <w:abstractNumId w:val="0"/>
  </w:num>
  <w:num w:numId="5" w16cid:durableId="1194079635">
    <w:abstractNumId w:val="3"/>
  </w:num>
  <w:num w:numId="6" w16cid:durableId="7720939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81F"/>
    <w:rsid w:val="000C2063"/>
    <w:rsid w:val="006E781F"/>
    <w:rsid w:val="00ED2401"/>
    <w:rsid w:val="00FC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86C04"/>
  <w15:chartTrackingRefBased/>
  <w15:docId w15:val="{313AB095-AF8D-465A-BD5E-D68C9A0DB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E78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E78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E78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E78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E78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E78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E78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E78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E78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E78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E78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E78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E781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E781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E781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E781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E781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E781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E78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E78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E78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E78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E78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E781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E781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E781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E78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E781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E781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E7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E78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46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311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AMARAL PEREIRA</dc:creator>
  <cp:keywords/>
  <dc:description/>
  <cp:lastModifiedBy>DANIEL AMARAL PEREIRA</cp:lastModifiedBy>
  <cp:revision>1</cp:revision>
  <dcterms:created xsi:type="dcterms:W3CDTF">2024-04-01T23:05:00Z</dcterms:created>
  <dcterms:modified xsi:type="dcterms:W3CDTF">2024-04-01T23:07:00Z</dcterms:modified>
</cp:coreProperties>
</file>