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3CBFE" w14:textId="77777777" w:rsidR="00FB40B3" w:rsidRPr="00685BDD" w:rsidRDefault="00FB40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s-CO"/>
        </w:rPr>
      </w:pPr>
    </w:p>
    <w:p w14:paraId="2BD5A691" w14:textId="77777777" w:rsidR="00FB40B3" w:rsidRDefault="00FB40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63D39B" w14:textId="6982CEB5" w:rsidR="00FB40B3" w:rsidRDefault="00BD1711">
      <w:pPr>
        <w:tabs>
          <w:tab w:val="center" w:pos="3601"/>
          <w:tab w:val="center" w:pos="4321"/>
          <w:tab w:val="center" w:pos="6000"/>
          <w:tab w:val="center" w:pos="7201"/>
        </w:tabs>
      </w:pPr>
      <w:r>
        <w:t xml:space="preserve">Código de Documento:      </w:t>
      </w:r>
      <w:r w:rsidR="00E02417">
        <w:t>15858</w:t>
      </w:r>
      <w:r>
        <w:tab/>
      </w:r>
      <w:r>
        <w:tab/>
      </w:r>
      <w:r>
        <w:tab/>
      </w:r>
      <w:proofErr w:type="spellStart"/>
      <w:r>
        <w:t>Nº</w:t>
      </w:r>
      <w:proofErr w:type="spellEnd"/>
      <w:r>
        <w:t xml:space="preserve"> PASE:</w:t>
      </w:r>
      <w:r w:rsidR="004A7F88" w:rsidRPr="004A7F88">
        <w:rPr>
          <w:sz w:val="16"/>
          <w:szCs w:val="16"/>
        </w:rPr>
        <w:t xml:space="preserve"> </w:t>
      </w:r>
      <w:r w:rsidR="00E02417">
        <w:t>2026-15858</w:t>
      </w:r>
    </w:p>
    <w:p w14:paraId="16B9AD5D" w14:textId="77777777" w:rsidR="00FB40B3" w:rsidRDefault="00BD1711">
      <w:pPr>
        <w:spacing w:line="259" w:lineRule="auto"/>
      </w:pP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1822A31E" w14:textId="77777777" w:rsidR="00E02417" w:rsidRDefault="00BD1711" w:rsidP="00E02417">
      <w:pPr>
        <w:ind w:firstLine="10"/>
      </w:pPr>
      <w:r>
        <w:t xml:space="preserve">Código de Requerimiento: </w:t>
      </w:r>
      <w:r w:rsidR="00E02417">
        <w:t>TI-EA2026-15858</w:t>
      </w:r>
    </w:p>
    <w:p w14:paraId="69916FD3" w14:textId="1472EE0A" w:rsidR="00FB40B3" w:rsidRDefault="00BD1711" w:rsidP="00E02417">
      <w:pPr>
        <w:ind w:firstLine="10"/>
      </w:pPr>
      <w:r>
        <w:tab/>
      </w:r>
      <w:r>
        <w:tab/>
      </w:r>
    </w:p>
    <w:p w14:paraId="2C6A76B3" w14:textId="02454F63" w:rsidR="00FB40B3" w:rsidRDefault="00BD1711" w:rsidP="004A7F88">
      <w:pPr>
        <w:spacing w:line="259" w:lineRule="auto"/>
        <w:ind w:right="2739"/>
      </w:pPr>
      <w:r>
        <w:t xml:space="preserve">Desarrollado con </w:t>
      </w:r>
      <w:r w:rsidR="002E16DB">
        <w:t>Proveedor:</w:t>
      </w:r>
      <w:r w:rsidR="004A7F88">
        <w:t xml:space="preserve"> </w:t>
      </w:r>
      <w:r w:rsidR="004A7F88" w:rsidRPr="006242F4">
        <w:rPr>
          <w:rStyle w:val="ui-provider"/>
        </w:rPr>
        <w:t>SI</w:t>
      </w:r>
    </w:p>
    <w:p w14:paraId="0B58724B" w14:textId="77777777" w:rsidR="00FB40B3" w:rsidRDefault="00FB40B3">
      <w:pPr>
        <w:spacing w:line="259" w:lineRule="auto"/>
      </w:pPr>
    </w:p>
    <w:p w14:paraId="5B2562BD" w14:textId="77777777" w:rsidR="00FB40B3" w:rsidRDefault="00FB40B3">
      <w:pPr>
        <w:spacing w:after="54" w:line="259" w:lineRule="auto"/>
      </w:pPr>
    </w:p>
    <w:p w14:paraId="4449CF0B" w14:textId="77777777" w:rsidR="00FB40B3" w:rsidRDefault="00BD1711" w:rsidP="004958B0">
      <w:pPr>
        <w:pStyle w:val="Ttulo1"/>
        <w:numPr>
          <w:ilvl w:val="0"/>
          <w:numId w:val="1"/>
        </w:numPr>
      </w:pPr>
      <w:r>
        <w:t>SECCIÓN GENERAL</w:t>
      </w:r>
    </w:p>
    <w:p w14:paraId="5E989F6D" w14:textId="77777777" w:rsidR="00FB40B3" w:rsidRDefault="00FB40B3">
      <w:pPr>
        <w:spacing w:after="50" w:line="259" w:lineRule="auto"/>
      </w:pPr>
    </w:p>
    <w:p w14:paraId="20290EE9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Datos Generales  </w:t>
      </w:r>
    </w:p>
    <w:p w14:paraId="622DD337" w14:textId="77777777" w:rsidR="00FB40B3" w:rsidRDefault="00BD1711">
      <w:pPr>
        <w:spacing w:line="259" w:lineRule="auto"/>
        <w:ind w:left="360"/>
      </w:pPr>
      <w:r>
        <w:tab/>
      </w:r>
      <w:r>
        <w:tab/>
      </w:r>
      <w:r>
        <w:tab/>
      </w:r>
    </w:p>
    <w:p w14:paraId="130CC544" w14:textId="256D0F7A" w:rsidR="00FB40B3" w:rsidRDefault="00BD1711">
      <w:pPr>
        <w:ind w:firstLine="10"/>
      </w:pPr>
      <w:r>
        <w:t>Fecha de Solicitud Pase</w:t>
      </w:r>
      <w:r>
        <w:rPr>
          <w:u w:val="single"/>
        </w:rPr>
        <w:t>_____</w:t>
      </w:r>
      <w:r w:rsidR="00E02417">
        <w:rPr>
          <w:rStyle w:val="ui-provider"/>
        </w:rPr>
        <w:t>22</w:t>
      </w:r>
      <w:r w:rsidR="0061759D" w:rsidRPr="006242F4">
        <w:rPr>
          <w:rStyle w:val="ui-provider"/>
        </w:rPr>
        <w:t>/</w:t>
      </w:r>
      <w:r w:rsidR="008131F6">
        <w:rPr>
          <w:rStyle w:val="ui-provider"/>
        </w:rPr>
        <w:t>0</w:t>
      </w:r>
      <w:r w:rsidR="00E02417">
        <w:rPr>
          <w:rStyle w:val="ui-provider"/>
        </w:rPr>
        <w:t>7</w:t>
      </w:r>
      <w:r w:rsidR="0061759D" w:rsidRPr="006242F4">
        <w:rPr>
          <w:rStyle w:val="ui-provider"/>
        </w:rPr>
        <w:t>/202</w:t>
      </w:r>
      <w:r w:rsidR="008131F6">
        <w:rPr>
          <w:rStyle w:val="ui-provider"/>
        </w:rPr>
        <w:t>6</w:t>
      </w:r>
      <w:r>
        <w:t>________ Analista Solicitante __</w:t>
      </w:r>
      <w:r w:rsidR="00933278" w:rsidRPr="00933278">
        <w:t xml:space="preserve"> </w:t>
      </w:r>
      <w:r w:rsidR="00CE2F59">
        <w:t>Jim Casimiro</w:t>
      </w:r>
      <w:r>
        <w:rPr>
          <w:u w:val="single"/>
        </w:rPr>
        <w:t>_____</w:t>
      </w:r>
    </w:p>
    <w:p w14:paraId="6BF884D6" w14:textId="77777777" w:rsidR="00FB40B3" w:rsidRDefault="00FB40B3">
      <w:pPr>
        <w:spacing w:line="259" w:lineRule="auto"/>
      </w:pPr>
    </w:p>
    <w:p w14:paraId="380CFC5B" w14:textId="4CC81844" w:rsidR="00FB40B3" w:rsidRDefault="00BD1711">
      <w:pPr>
        <w:spacing w:line="259" w:lineRule="auto"/>
        <w:ind w:left="-5"/>
      </w:pPr>
      <w:r>
        <w:t>Usuario Final</w:t>
      </w:r>
      <w:r w:rsidR="0061759D">
        <w:t>:</w:t>
      </w:r>
      <w:r>
        <w:t xml:space="preserve"> </w:t>
      </w:r>
      <w:r w:rsidR="0061759D" w:rsidRPr="006242F4">
        <w:rPr>
          <w:rStyle w:val="ui-provider"/>
        </w:rPr>
        <w:t xml:space="preserve"> </w:t>
      </w:r>
      <w:r>
        <w:t xml:space="preserve"> Área Usuario Final</w:t>
      </w:r>
      <w:r w:rsidR="0061759D">
        <w:t>:</w:t>
      </w:r>
      <w:r>
        <w:t xml:space="preserve"> __Departamento</w:t>
      </w:r>
      <w:r w:rsidR="0061759D">
        <w:t>:</w:t>
      </w:r>
      <w:r>
        <w:t xml:space="preserve"> </w:t>
      </w:r>
      <w:r w:rsidR="0061759D" w:rsidRPr="006242F4">
        <w:rPr>
          <w:rStyle w:val="ui-provider"/>
        </w:rPr>
        <w:t>CENTRO DE INTEGRACIÓN</w:t>
      </w:r>
    </w:p>
    <w:p w14:paraId="6539F736" w14:textId="77777777" w:rsidR="00FB40B3" w:rsidRDefault="00FB40B3">
      <w:pPr>
        <w:spacing w:line="259" w:lineRule="auto"/>
      </w:pPr>
    </w:p>
    <w:p w14:paraId="7BCDCFBE" w14:textId="28BB1EC1" w:rsidR="00FB40B3" w:rsidRDefault="00BD1711">
      <w:pPr>
        <w:ind w:firstLine="10"/>
      </w:pPr>
      <w:r>
        <w:t>Fecha y Hora programada de ejecución: ______</w:t>
      </w:r>
      <w:r>
        <w:rPr>
          <w:u w:val="single"/>
        </w:rPr>
        <w:t>______</w:t>
      </w:r>
      <w:r w:rsidR="00E02417">
        <w:rPr>
          <w:rStyle w:val="ui-provider"/>
        </w:rPr>
        <w:t>22</w:t>
      </w:r>
      <w:r w:rsidR="0061759D" w:rsidRPr="006242F4">
        <w:rPr>
          <w:rStyle w:val="ui-provider"/>
        </w:rPr>
        <w:t>/0</w:t>
      </w:r>
      <w:r w:rsidR="00E02417">
        <w:rPr>
          <w:rStyle w:val="ui-provider"/>
        </w:rPr>
        <w:t>7</w:t>
      </w:r>
      <w:r w:rsidR="0061759D" w:rsidRPr="006242F4">
        <w:rPr>
          <w:rStyle w:val="ui-provider"/>
        </w:rPr>
        <w:t>/202</w:t>
      </w:r>
      <w:r w:rsidR="008131F6">
        <w:rPr>
          <w:rStyle w:val="ui-provider"/>
        </w:rPr>
        <w:t>6</w:t>
      </w:r>
      <w:r w:rsidR="0061759D" w:rsidRPr="006242F4">
        <w:rPr>
          <w:rStyle w:val="ui-provider"/>
        </w:rPr>
        <w:t xml:space="preserve"> 00:00:00</w:t>
      </w:r>
      <w:r>
        <w:rPr>
          <w:color w:val="000000"/>
          <w:sz w:val="19"/>
          <w:szCs w:val="19"/>
        </w:rPr>
        <w:t>____</w:t>
      </w:r>
    </w:p>
    <w:p w14:paraId="21A7B944" w14:textId="77777777" w:rsidR="00FB40B3" w:rsidRDefault="00FB40B3">
      <w:pPr>
        <w:spacing w:line="259" w:lineRule="auto"/>
      </w:pPr>
    </w:p>
    <w:p w14:paraId="340F1C13" w14:textId="7B45DE4A" w:rsidR="00CE2F59" w:rsidRPr="00CE2F59" w:rsidRDefault="00BD1711" w:rsidP="00CE2F59">
      <w:pPr>
        <w:shd w:val="clear" w:color="auto" w:fill="FFFFFF"/>
        <w:textAlignment w:val="center"/>
        <w:rPr>
          <w:rStyle w:val="ui-provider"/>
        </w:rPr>
      </w:pPr>
      <w:r>
        <w:t>Nombre Proyecto:</w:t>
      </w:r>
      <w:r w:rsidR="00E02417">
        <w:t xml:space="preserve"> 15858 - BUS Reversar Pago Recaudación en HUB</w:t>
      </w:r>
    </w:p>
    <w:p w14:paraId="21C67143" w14:textId="454CF2E5" w:rsidR="00FB40B3" w:rsidRPr="00CE2F59" w:rsidRDefault="00FB40B3" w:rsidP="00CE2F59"/>
    <w:p w14:paraId="54F3D5E7" w14:textId="231F7586" w:rsidR="00FB40B3" w:rsidRDefault="00BD1711">
      <w:pPr>
        <w:ind w:firstLine="10"/>
      </w:pPr>
      <w:r>
        <w:t>Nombre Empresa Proveedor</w:t>
      </w:r>
      <w:r w:rsidR="00CD5907">
        <w:t>:</w:t>
      </w:r>
      <w:r>
        <w:t xml:space="preserve"> _</w:t>
      </w:r>
      <w:r w:rsidR="00CD5907" w:rsidRPr="006242F4">
        <w:rPr>
          <w:rStyle w:val="ui-provider"/>
        </w:rPr>
        <w:t>SOAINT</w:t>
      </w:r>
      <w:r w:rsidR="00685BDD">
        <w:t xml:space="preserve">_ Responsable Proveedor: </w:t>
      </w:r>
      <w:r>
        <w:t>_</w:t>
      </w:r>
      <w:r w:rsidR="00CE2F59">
        <w:t xml:space="preserve"> </w:t>
      </w:r>
      <w:proofErr w:type="spellStart"/>
      <w:r w:rsidR="00CE2F59">
        <w:rPr>
          <w:rStyle w:val="ui-provider"/>
        </w:rPr>
        <w:t>Jasnaykel</w:t>
      </w:r>
      <w:proofErr w:type="spellEnd"/>
      <w:r w:rsidR="00CE2F59">
        <w:rPr>
          <w:rStyle w:val="ui-provider"/>
        </w:rPr>
        <w:t xml:space="preserve"> </w:t>
      </w:r>
      <w:proofErr w:type="spellStart"/>
      <w:r w:rsidR="00CE2F59">
        <w:rPr>
          <w:rStyle w:val="ui-provider"/>
        </w:rPr>
        <w:t>Iznaga</w:t>
      </w:r>
      <w:proofErr w:type="spellEnd"/>
      <w:r w:rsidR="00CE2F59">
        <w:rPr>
          <w:rStyle w:val="ui-provider"/>
        </w:rPr>
        <w:t xml:space="preserve"> </w:t>
      </w:r>
      <w:r>
        <w:t xml:space="preserve">____ </w:t>
      </w:r>
    </w:p>
    <w:p w14:paraId="2961F276" w14:textId="77777777" w:rsidR="00FB40B3" w:rsidRDefault="00FB40B3">
      <w:pPr>
        <w:spacing w:line="259" w:lineRule="auto"/>
      </w:pPr>
    </w:p>
    <w:p w14:paraId="2D9F4FCB" w14:textId="77777777" w:rsidR="00FB40B3" w:rsidRDefault="00FB40B3">
      <w:pPr>
        <w:spacing w:after="53" w:line="259" w:lineRule="auto"/>
      </w:pPr>
    </w:p>
    <w:p w14:paraId="53C4D7B1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Información de la Aplicación  </w:t>
      </w:r>
    </w:p>
    <w:p w14:paraId="41937CF0" w14:textId="62DA102D" w:rsidR="00FB40B3" w:rsidRDefault="00BD1711">
      <w:pPr>
        <w:tabs>
          <w:tab w:val="center" w:pos="360"/>
          <w:tab w:val="center" w:pos="2003"/>
        </w:tabs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b/>
        </w:rPr>
        <w:tab/>
      </w:r>
      <w:r w:rsidR="003A30FC" w:rsidRPr="003A30FC">
        <w:t>Nueva Aplicación: (X) Sí   ( ) No</w:t>
      </w:r>
    </w:p>
    <w:p w14:paraId="522CE2A5" w14:textId="77777777" w:rsidR="00FB40B3" w:rsidRDefault="00FB40B3">
      <w:pPr>
        <w:spacing w:line="259" w:lineRule="auto"/>
      </w:pPr>
    </w:p>
    <w:tbl>
      <w:tblPr>
        <w:tblStyle w:val="aff8"/>
        <w:tblW w:w="9826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1478"/>
        <w:gridCol w:w="1547"/>
        <w:gridCol w:w="6033"/>
        <w:gridCol w:w="768"/>
      </w:tblGrid>
      <w:tr w:rsidR="00FB40B3" w:rsidRPr="00690B0E" w14:paraId="0161AB17" w14:textId="77777777" w:rsidTr="3649947B">
        <w:trPr>
          <w:trHeight w:val="564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FBD85" w14:textId="77777777" w:rsidR="00FB40B3" w:rsidRDefault="00BD1711">
            <w:pPr>
              <w:spacing w:line="259" w:lineRule="auto"/>
              <w:ind w:left="3"/>
            </w:pPr>
            <w:r>
              <w:t xml:space="preserve">Nombre de la aplicación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025279E" w14:textId="28AC34D9" w:rsidR="000842A9" w:rsidRPr="00CE2F59" w:rsidRDefault="000842A9" w:rsidP="000842A9">
            <w:pPr>
              <w:rPr>
                <w:i/>
                <w:iCs/>
                <w:color w:val="0070C0"/>
                <w:szCs w:val="22"/>
                <w:lang w:val="de-DE"/>
              </w:rPr>
            </w:pPr>
          </w:p>
          <w:p w14:paraId="139DFA00" w14:textId="77777777" w:rsidR="00E02417" w:rsidRDefault="00E02417" w:rsidP="00B75163">
            <w:pPr>
              <w:rPr>
                <w:i/>
                <w:iCs/>
                <w:color w:val="0070C0"/>
                <w:szCs w:val="22"/>
                <w:lang w:val="en-US"/>
              </w:rPr>
            </w:pPr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- APP BUS </w:t>
            </w:r>
            <w:proofErr w:type="spellStart"/>
            <w:r w:rsidRPr="00E02417">
              <w:rPr>
                <w:i/>
                <w:iCs/>
                <w:color w:val="0070C0"/>
                <w:szCs w:val="22"/>
                <w:lang w:val="en-US"/>
              </w:rPr>
              <w:t>Reversar</w:t>
            </w:r>
            <w:proofErr w:type="spellEnd"/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 Pago </w:t>
            </w:r>
            <w:proofErr w:type="spellStart"/>
            <w:r w:rsidRPr="00E02417">
              <w:rPr>
                <w:i/>
                <w:iCs/>
                <w:color w:val="0070C0"/>
                <w:szCs w:val="22"/>
                <w:lang w:val="en-US"/>
              </w:rPr>
              <w:t>Recaudación</w:t>
            </w:r>
            <w:proofErr w:type="spellEnd"/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 HUB - </w:t>
            </w:r>
            <w:proofErr w:type="spellStart"/>
            <w:r w:rsidRPr="00E02417">
              <w:rPr>
                <w:i/>
                <w:iCs/>
                <w:color w:val="0070C0"/>
                <w:szCs w:val="22"/>
                <w:lang w:val="en-US"/>
              </w:rPr>
              <w:t>BUS_S_PaymentExecution_ProcedureReverse_Hub_Update</w:t>
            </w:r>
            <w:proofErr w:type="spellEnd"/>
            <w:r>
              <w:rPr>
                <w:i/>
                <w:iCs/>
                <w:color w:val="0070C0"/>
                <w:szCs w:val="22"/>
                <w:lang w:val="en-US"/>
              </w:rPr>
              <w:t xml:space="preserve"> </w:t>
            </w:r>
          </w:p>
          <w:p w14:paraId="5416482B" w14:textId="6C67B0E5" w:rsidR="00FB40B3" w:rsidRPr="00912884" w:rsidRDefault="00E02417" w:rsidP="00912884">
            <w:pPr>
              <w:rPr>
                <w:i/>
                <w:iCs/>
                <w:color w:val="0070C0"/>
                <w:szCs w:val="22"/>
                <w:lang w:val="de-DE"/>
              </w:rPr>
            </w:pPr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- Service REST </w:t>
            </w:r>
            <w:proofErr w:type="spellStart"/>
            <w:r w:rsidRPr="00E02417">
              <w:rPr>
                <w:i/>
                <w:iCs/>
                <w:color w:val="0070C0"/>
                <w:szCs w:val="22"/>
                <w:lang w:val="en-US"/>
              </w:rPr>
              <w:t>Reversar</w:t>
            </w:r>
            <w:proofErr w:type="spellEnd"/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 Pago </w:t>
            </w:r>
            <w:proofErr w:type="spellStart"/>
            <w:r w:rsidRPr="00E02417">
              <w:rPr>
                <w:i/>
                <w:iCs/>
                <w:color w:val="0070C0"/>
                <w:szCs w:val="22"/>
                <w:lang w:val="en-US"/>
              </w:rPr>
              <w:t>Recaudación</w:t>
            </w:r>
            <w:proofErr w:type="spellEnd"/>
            <w:r w:rsidRPr="00E02417">
              <w:rPr>
                <w:i/>
                <w:iCs/>
                <w:color w:val="0070C0"/>
                <w:szCs w:val="22"/>
                <w:lang w:val="en-US"/>
              </w:rPr>
              <w:t xml:space="preserve"> HUB - update-reverse-payment-collections-hub</w:t>
            </w:r>
            <w:r w:rsidR="00912884" w:rsidRPr="00CE2F59">
              <w:rPr>
                <w:i/>
                <w:iCs/>
                <w:color w:val="0070C0"/>
                <w:szCs w:val="22"/>
                <w:lang w:val="de-DE"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B83F1" w14:textId="77777777" w:rsidR="00FB40B3" w:rsidRPr="00917497" w:rsidRDefault="00FB40B3">
            <w:pPr>
              <w:spacing w:after="160" w:line="259" w:lineRule="auto"/>
              <w:rPr>
                <w:lang w:val="de-DE"/>
              </w:rPr>
            </w:pPr>
          </w:p>
        </w:tc>
      </w:tr>
      <w:tr w:rsidR="00FB40B3" w14:paraId="52B7DD38" w14:textId="77777777" w:rsidTr="3649947B">
        <w:trPr>
          <w:trHeight w:val="47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ED529F" w14:textId="77777777" w:rsidR="00FB40B3" w:rsidRDefault="00BD1711">
            <w:pPr>
              <w:spacing w:line="259" w:lineRule="auto"/>
              <w:ind w:left="3"/>
            </w:pPr>
            <w:r>
              <w:t xml:space="preserve">Lenguaje de Programación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1D875942" w14:textId="7DFB5004" w:rsidR="00FB40B3" w:rsidRDefault="0071574D" w:rsidP="00D53CDF">
            <w:pPr>
              <w:rPr>
                <w:i/>
                <w:color w:val="0000FF"/>
              </w:rPr>
            </w:pPr>
            <w:r w:rsidRPr="00D53CDF">
              <w:rPr>
                <w:i/>
                <w:iCs/>
                <w:color w:val="0070C0"/>
                <w:szCs w:val="22"/>
              </w:rPr>
              <w:t>ESQL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8007E" w14:textId="77777777" w:rsidR="00FB40B3" w:rsidRDefault="00FB40B3">
            <w:pPr>
              <w:spacing w:after="160" w:line="259" w:lineRule="auto"/>
            </w:pPr>
          </w:p>
        </w:tc>
      </w:tr>
      <w:tr w:rsidR="00FB40B3" w14:paraId="62D2B161" w14:textId="77777777" w:rsidTr="3649947B">
        <w:trPr>
          <w:trHeight w:val="70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E7DBD" w14:textId="77777777" w:rsidR="00FB40B3" w:rsidRDefault="00BD1711">
            <w:pPr>
              <w:spacing w:line="259" w:lineRule="auto"/>
              <w:ind w:left="3"/>
            </w:pPr>
            <w:r>
              <w:t xml:space="preserve">Ruta Carpeta de </w:t>
            </w:r>
          </w:p>
          <w:p w14:paraId="2B1AB80B" w14:textId="77777777" w:rsidR="00FB40B3" w:rsidRDefault="00BD1711">
            <w:pPr>
              <w:spacing w:line="259" w:lineRule="auto"/>
              <w:ind w:left="3"/>
            </w:pPr>
            <w:r>
              <w:t xml:space="preserve">Despliegue </w:t>
            </w:r>
          </w:p>
          <w:p w14:paraId="3B13458E" w14:textId="77777777" w:rsidR="00FB40B3" w:rsidRDefault="00BD1711">
            <w:pPr>
              <w:spacing w:line="259" w:lineRule="auto"/>
              <w:ind w:left="3"/>
            </w:pPr>
            <w:r>
              <w:t xml:space="preserve">Desarrollo 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D601DF8" w14:textId="7F5F40A8" w:rsidR="00FB40B3" w:rsidRDefault="0057683E" w:rsidP="00D83DD0">
            <w:r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A9494" w14:textId="77777777" w:rsidR="00FB40B3" w:rsidRDefault="00FB40B3">
            <w:pPr>
              <w:spacing w:after="160" w:line="259" w:lineRule="auto"/>
            </w:pPr>
          </w:p>
        </w:tc>
      </w:tr>
      <w:tr w:rsidR="00FB40B3" w14:paraId="03214B0A" w14:textId="77777777" w:rsidTr="3649947B">
        <w:trPr>
          <w:trHeight w:val="698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BB83F" w14:textId="77777777" w:rsidR="00FB40B3" w:rsidRDefault="00BD1711">
            <w:pPr>
              <w:spacing w:line="259" w:lineRule="auto"/>
              <w:ind w:left="3"/>
            </w:pPr>
            <w:r>
              <w:t xml:space="preserve">Ruta Carpeta de </w:t>
            </w:r>
          </w:p>
          <w:p w14:paraId="390812D7" w14:textId="77777777" w:rsidR="00FB40B3" w:rsidRDefault="00BD1711">
            <w:pPr>
              <w:spacing w:line="259" w:lineRule="auto"/>
              <w:ind w:left="3"/>
            </w:pPr>
            <w:r>
              <w:t xml:space="preserve">Despliegue </w:t>
            </w:r>
          </w:p>
          <w:p w14:paraId="05C7A6AA" w14:textId="77777777" w:rsidR="00FB40B3" w:rsidRDefault="00BD1711">
            <w:pPr>
              <w:spacing w:line="259" w:lineRule="auto"/>
              <w:ind w:left="3"/>
            </w:pPr>
            <w:r>
              <w:t xml:space="preserve">Desarrollo a UAT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A92CE3F" w14:textId="777AA9F6" w:rsidR="00FB40B3" w:rsidRDefault="001943B7" w:rsidP="00D83DD0">
            <w:r w:rsidRPr="00D53CDF"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F2453" w14:textId="77777777" w:rsidR="00FB40B3" w:rsidRDefault="00FB40B3">
            <w:pPr>
              <w:spacing w:after="160" w:line="259" w:lineRule="auto"/>
            </w:pPr>
          </w:p>
        </w:tc>
      </w:tr>
      <w:tr w:rsidR="00FB40B3" w14:paraId="20A0DD02" w14:textId="77777777" w:rsidTr="3649947B">
        <w:trPr>
          <w:trHeight w:val="70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86BAB" w14:textId="77777777" w:rsidR="00FB40B3" w:rsidRDefault="00BD1711">
            <w:pPr>
              <w:spacing w:line="259" w:lineRule="auto"/>
              <w:ind w:left="3"/>
              <w:rPr>
                <w:highlight w:val="yellow"/>
              </w:rPr>
            </w:pPr>
            <w:r w:rsidRPr="00CC453E">
              <w:lastRenderedPageBreak/>
              <w:t xml:space="preserve">Ruta Carpeta de Despliegue UAT a PRD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85738F9" w14:textId="2AC60E2C" w:rsidR="00FB40B3" w:rsidRDefault="001943B7" w:rsidP="00D83DD0">
            <w:r w:rsidRPr="00D53CDF"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15544" w14:textId="77777777" w:rsidR="00FB40B3" w:rsidRDefault="00FB40B3">
            <w:pPr>
              <w:spacing w:after="160" w:line="259" w:lineRule="auto"/>
            </w:pPr>
          </w:p>
        </w:tc>
      </w:tr>
      <w:tr w:rsidR="00FB40B3" w14:paraId="78685ADA" w14:textId="77777777" w:rsidTr="3649947B">
        <w:trPr>
          <w:trHeight w:val="470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B5E42" w14:textId="77777777" w:rsidR="00FB40B3" w:rsidRDefault="00BD1711">
            <w:pPr>
              <w:spacing w:line="259" w:lineRule="auto"/>
              <w:ind w:left="3"/>
            </w:pPr>
            <w:r>
              <w:t xml:space="preserve">Nº Versión en </w:t>
            </w:r>
          </w:p>
          <w:p w14:paraId="246BDD39" w14:textId="77777777" w:rsidR="00FB40B3" w:rsidRDefault="00BD1711">
            <w:pPr>
              <w:spacing w:line="259" w:lineRule="auto"/>
              <w:ind w:left="3"/>
            </w:pPr>
            <w:r>
              <w:t xml:space="preserve">DEV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12A5FA" w14:textId="643BB498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765298" w14:textId="77777777" w:rsidR="00FB40B3" w:rsidRDefault="00BD1711">
            <w:pPr>
              <w:spacing w:line="259" w:lineRule="auto"/>
              <w:ind w:left="2"/>
            </w:pPr>
            <w:r>
              <w:t>Nº Versión después del pase en DEV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4B64D7" w14:textId="09E591E4" w:rsidR="00FB40B3" w:rsidRPr="002A3EC3" w:rsidRDefault="00793FF0">
            <w:pPr>
              <w:spacing w:line="259" w:lineRule="auto"/>
              <w:ind w:left="8"/>
              <w:jc w:val="center"/>
              <w:rPr>
                <w:b/>
                <w:bCs/>
              </w:rPr>
            </w:pPr>
            <w:r w:rsidRPr="002A3EC3">
              <w:rPr>
                <w:rStyle w:val="ui-provider"/>
                <w:b/>
                <w:bCs/>
              </w:rPr>
              <w:t>1.0</w:t>
            </w:r>
          </w:p>
        </w:tc>
      </w:tr>
      <w:tr w:rsidR="00FB40B3" w14:paraId="5163088A" w14:textId="77777777" w:rsidTr="3649947B">
        <w:trPr>
          <w:trHeight w:val="470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7259BA" w14:textId="77777777" w:rsidR="00FB40B3" w:rsidRDefault="00BD1711">
            <w:pPr>
              <w:spacing w:line="259" w:lineRule="auto"/>
              <w:ind w:left="3"/>
            </w:pPr>
            <w:r>
              <w:t xml:space="preserve">Nº Versión en </w:t>
            </w:r>
          </w:p>
          <w:p w14:paraId="7BE90A36" w14:textId="77777777" w:rsidR="00FB40B3" w:rsidRDefault="00BD1711">
            <w:pPr>
              <w:spacing w:line="259" w:lineRule="auto"/>
              <w:ind w:left="3"/>
            </w:pPr>
            <w:r>
              <w:t xml:space="preserve">UAT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39AB0F" w14:textId="4D410F8A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643896" w14:textId="77777777" w:rsidR="00FB40B3" w:rsidRDefault="00BD1711">
            <w:pPr>
              <w:spacing w:line="259" w:lineRule="auto"/>
              <w:ind w:left="2"/>
            </w:pPr>
            <w:r>
              <w:t>Nº Versión después del pase en UAT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DBC009" w14:textId="5D96A143" w:rsidR="00FB40B3" w:rsidRPr="002A3EC3" w:rsidRDefault="00477DBB">
            <w:pPr>
              <w:spacing w:line="259" w:lineRule="auto"/>
              <w:ind w:left="66"/>
              <w:jc w:val="center"/>
              <w:rPr>
                <w:b/>
                <w:bCs/>
              </w:rPr>
            </w:pPr>
            <w:r w:rsidRPr="002A3EC3">
              <w:rPr>
                <w:rStyle w:val="ui-provider"/>
                <w:b/>
                <w:bCs/>
              </w:rPr>
              <w:t>1.0</w:t>
            </w:r>
          </w:p>
        </w:tc>
      </w:tr>
      <w:tr w:rsidR="00FB40B3" w14:paraId="1BC6552C" w14:textId="77777777" w:rsidTr="3649947B">
        <w:trPr>
          <w:trHeight w:val="47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B65DB" w14:textId="77777777" w:rsidR="00FB40B3" w:rsidRDefault="00BD1711">
            <w:pPr>
              <w:spacing w:line="259" w:lineRule="auto"/>
              <w:ind w:left="3"/>
            </w:pPr>
            <w:r>
              <w:t xml:space="preserve">Nº Versión en producción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F6696" w14:textId="2153D2AF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5F7524" w14:textId="77777777" w:rsidR="00FB40B3" w:rsidRDefault="00BD1711">
            <w:pPr>
              <w:spacing w:line="259" w:lineRule="auto"/>
              <w:ind w:left="2"/>
            </w:pPr>
            <w:r>
              <w:t>Nº Versión después del pase en PRD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1DA817" w14:textId="28DF220E" w:rsidR="00FB40B3" w:rsidRPr="0084527A" w:rsidRDefault="00477DBB">
            <w:pPr>
              <w:spacing w:line="259" w:lineRule="auto"/>
              <w:ind w:left="66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</w:tr>
    </w:tbl>
    <w:p w14:paraId="22BE3228" w14:textId="77777777" w:rsidR="00FB40B3" w:rsidRDefault="00FB40B3">
      <w:pPr>
        <w:spacing w:line="259" w:lineRule="auto"/>
      </w:pPr>
    </w:p>
    <w:p w14:paraId="7596F2B5" w14:textId="77777777" w:rsidR="00FB40B3" w:rsidRDefault="00BD1711">
      <w:pPr>
        <w:spacing w:after="51" w:line="259" w:lineRule="auto"/>
      </w:pPr>
      <w:r>
        <w:tab/>
      </w:r>
      <w:r>
        <w:tab/>
      </w:r>
    </w:p>
    <w:p w14:paraId="3AEA0337" w14:textId="77777777" w:rsidR="00FB40B3" w:rsidRDefault="00FB40B3">
      <w:pPr>
        <w:spacing w:after="51" w:line="259" w:lineRule="auto"/>
      </w:pPr>
    </w:p>
    <w:p w14:paraId="3E8A1964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Alcance </w:t>
      </w:r>
    </w:p>
    <w:p w14:paraId="52FCE4F3" w14:textId="77777777" w:rsidR="00FB40B3" w:rsidRDefault="00BD1711">
      <w:pPr>
        <w:ind w:firstLine="10"/>
      </w:pPr>
      <w:r>
        <w:t xml:space="preserve">(Marcar con una X) </w:t>
      </w:r>
    </w:p>
    <w:p w14:paraId="4AE80D07" w14:textId="77777777" w:rsidR="00FB40B3" w:rsidRDefault="00FB40B3">
      <w:pPr>
        <w:spacing w:line="259" w:lineRule="auto"/>
      </w:pPr>
    </w:p>
    <w:tbl>
      <w:tblPr>
        <w:tblStyle w:val="aff9"/>
        <w:tblW w:w="9465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3706"/>
        <w:gridCol w:w="1080"/>
        <w:gridCol w:w="3263"/>
        <w:gridCol w:w="1416"/>
      </w:tblGrid>
      <w:tr w:rsidR="00FB40B3" w14:paraId="4F35A2A0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9BB6" w14:textId="77777777" w:rsidR="00FB40B3" w:rsidRDefault="00BD1711">
            <w:pPr>
              <w:spacing w:line="259" w:lineRule="auto"/>
              <w:ind w:left="3"/>
            </w:pPr>
            <w:r>
              <w:t xml:space="preserve">Aplicaciones Web          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6A9C" w14:textId="4626F8E7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C62E" w14:textId="77777777" w:rsidR="00FB40B3" w:rsidRDefault="00BD1711">
            <w:pPr>
              <w:spacing w:line="259" w:lineRule="auto"/>
              <w:ind w:left="2"/>
            </w:pPr>
            <w:r>
              <w:t xml:space="preserve">Base de Datos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8E94" w14:textId="439ECD01" w:rsidR="00FB40B3" w:rsidRDefault="00FB40B3" w:rsidP="00355E54">
            <w:pPr>
              <w:spacing w:line="259" w:lineRule="auto"/>
              <w:jc w:val="center"/>
            </w:pPr>
          </w:p>
        </w:tc>
      </w:tr>
      <w:tr w:rsidR="00FB40B3" w14:paraId="777BBB14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BAB3" w14:textId="77777777" w:rsidR="00FB40B3" w:rsidRDefault="00BD1711">
            <w:pPr>
              <w:spacing w:line="259" w:lineRule="auto"/>
              <w:ind w:left="3"/>
            </w:pPr>
            <w:r>
              <w:t xml:space="preserve">Componentes COM+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586B" w14:textId="73FA23D3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D039" w14:textId="77777777" w:rsidR="00FB40B3" w:rsidRDefault="00BD1711">
            <w:pPr>
              <w:spacing w:line="259" w:lineRule="auto"/>
              <w:ind w:left="2"/>
            </w:pPr>
            <w:r>
              <w:t xml:space="preserve">Ejecutables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DBE6" w14:textId="51385E73" w:rsidR="00FB40B3" w:rsidRDefault="00FB40B3" w:rsidP="00355E54">
            <w:pPr>
              <w:spacing w:line="259" w:lineRule="auto"/>
              <w:jc w:val="center"/>
            </w:pPr>
          </w:p>
        </w:tc>
      </w:tr>
      <w:tr w:rsidR="00FB40B3" w14:paraId="3CC10D67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EBC5" w14:textId="77777777" w:rsidR="00FB40B3" w:rsidRDefault="00BD1711">
            <w:pPr>
              <w:spacing w:line="259" w:lineRule="auto"/>
              <w:ind w:left="3"/>
            </w:pPr>
            <w:r>
              <w:t xml:space="preserve">Instalación en </w:t>
            </w:r>
            <w:proofErr w:type="spellStart"/>
            <w:r>
              <w:t>PCs</w:t>
            </w:r>
            <w:proofErr w:type="spellEnd"/>
            <w:r>
              <w:t xml:space="preserve"> de usuario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C7FE" w14:textId="78A48371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5CE5" w14:textId="77777777" w:rsidR="00FB40B3" w:rsidRDefault="00BD1711">
            <w:pPr>
              <w:spacing w:line="259" w:lineRule="auto"/>
              <w:ind w:left="2"/>
            </w:pPr>
            <w:r>
              <w:t xml:space="preserve">Web </w:t>
            </w:r>
            <w:proofErr w:type="spellStart"/>
            <w:r>
              <w:t>Services</w:t>
            </w:r>
            <w:proofErr w:type="spellEnd"/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E6A9" w14:textId="7A8C39E4" w:rsidR="00FB40B3" w:rsidRDefault="00FB40B3" w:rsidP="00355E54">
            <w:pPr>
              <w:spacing w:line="259" w:lineRule="auto"/>
              <w:jc w:val="center"/>
            </w:pPr>
          </w:p>
          <w:p w14:paraId="38C6C6B0" w14:textId="77588EF9" w:rsidR="00764E90" w:rsidRPr="00764E90" w:rsidRDefault="00764E90" w:rsidP="00355E54">
            <w:pPr>
              <w:jc w:val="center"/>
            </w:pPr>
          </w:p>
        </w:tc>
      </w:tr>
      <w:tr w:rsidR="00FB40B3" w14:paraId="7909ED2A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FC7D" w14:textId="77777777" w:rsidR="00FB40B3" w:rsidRDefault="00BD1711">
            <w:pPr>
              <w:spacing w:line="259" w:lineRule="auto"/>
              <w:ind w:left="3"/>
            </w:pPr>
            <w:r>
              <w:t xml:space="preserve">Aplicaciones Cliente Servidor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99C" w14:textId="5A538594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331E" w14:textId="77777777" w:rsidR="00FB40B3" w:rsidRDefault="00BD1711">
            <w:pPr>
              <w:spacing w:line="259" w:lineRule="auto"/>
              <w:ind w:left="2"/>
            </w:pPr>
            <w:r>
              <w:t xml:space="preserve">Otros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B746" w14:textId="7095D10B" w:rsidR="00FB40B3" w:rsidRDefault="00764E90" w:rsidP="00355E54">
            <w:pPr>
              <w:spacing w:line="259" w:lineRule="auto"/>
              <w:jc w:val="center"/>
            </w:pPr>
            <w:r>
              <w:t>X</w:t>
            </w:r>
          </w:p>
        </w:tc>
      </w:tr>
    </w:tbl>
    <w:p w14:paraId="0CDC6FC7" w14:textId="77777777" w:rsidR="00FB40B3" w:rsidRDefault="00FB40B3">
      <w:pPr>
        <w:spacing w:line="259" w:lineRule="auto"/>
      </w:pPr>
    </w:p>
    <w:p w14:paraId="7FB8E128" w14:textId="77777777" w:rsidR="00FB40B3" w:rsidRDefault="00FB40B3">
      <w:pPr>
        <w:spacing w:line="259" w:lineRule="auto"/>
      </w:pPr>
    </w:p>
    <w:p w14:paraId="72A2C0C0" w14:textId="77777777" w:rsidR="00FB40B3" w:rsidRDefault="00FB40B3">
      <w:pPr>
        <w:spacing w:line="259" w:lineRule="auto"/>
      </w:pPr>
    </w:p>
    <w:p w14:paraId="68C98474" w14:textId="77777777" w:rsidR="00FB40B3" w:rsidRDefault="00BD1711" w:rsidP="004958B0">
      <w:pPr>
        <w:pStyle w:val="Ttulo2"/>
        <w:numPr>
          <w:ilvl w:val="1"/>
          <w:numId w:val="1"/>
        </w:numPr>
      </w:pPr>
      <w:r>
        <w:t>Recursos de Software/</w:t>
      </w:r>
      <w:proofErr w:type="spellStart"/>
      <w:r>
        <w:t>Aplicativopre</w:t>
      </w:r>
      <w:proofErr w:type="spellEnd"/>
      <w:r>
        <w:t xml:space="preserve">-instalado que requiere la aplicación  </w:t>
      </w:r>
    </w:p>
    <w:p w14:paraId="15EB35FA" w14:textId="77777777" w:rsidR="00FB40B3" w:rsidRDefault="00FB40B3">
      <w:pPr>
        <w:spacing w:line="259" w:lineRule="auto"/>
        <w:ind w:left="360"/>
      </w:pPr>
    </w:p>
    <w:tbl>
      <w:tblPr>
        <w:tblStyle w:val="affa"/>
        <w:tblW w:w="9465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4503"/>
        <w:gridCol w:w="1419"/>
        <w:gridCol w:w="1844"/>
        <w:gridCol w:w="1699"/>
      </w:tblGrid>
      <w:tr w:rsidR="00FB40B3" w14:paraId="66107336" w14:textId="77777777" w:rsidTr="00366C06">
        <w:trPr>
          <w:trHeight w:val="401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7B827782" w14:textId="77777777" w:rsidR="00FB40B3" w:rsidRDefault="00BD1711">
            <w:pPr>
              <w:spacing w:line="259" w:lineRule="auto"/>
              <w:ind w:left="2"/>
              <w:jc w:val="center"/>
            </w:pPr>
            <w:r>
              <w:rPr>
                <w:b/>
              </w:rPr>
              <w:t xml:space="preserve">Software / Aplicativo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572F9F33" w14:textId="77777777" w:rsidR="00FB40B3" w:rsidRDefault="00BD1711">
            <w:pPr>
              <w:spacing w:line="259" w:lineRule="auto"/>
              <w:ind w:left="1"/>
              <w:jc w:val="center"/>
            </w:pPr>
            <w:r>
              <w:rPr>
                <w:b/>
              </w:rPr>
              <w:t xml:space="preserve">Versión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58FB53CC" w14:textId="77777777" w:rsidR="00FB40B3" w:rsidRDefault="00BD1711">
            <w:pPr>
              <w:spacing w:line="259" w:lineRule="auto"/>
              <w:ind w:right="2"/>
              <w:jc w:val="center"/>
            </w:pPr>
            <w:r>
              <w:rPr>
                <w:b/>
              </w:rPr>
              <w:t xml:space="preserve">En Cliente </w:t>
            </w:r>
          </w:p>
          <w:p w14:paraId="3CCAA502" w14:textId="77777777" w:rsidR="00FB40B3" w:rsidRDefault="00BD1711">
            <w:pPr>
              <w:spacing w:line="259" w:lineRule="auto"/>
              <w:ind w:right="3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52906C8" w14:textId="77777777" w:rsidR="00FB40B3" w:rsidRDefault="00BD1711">
            <w:pPr>
              <w:spacing w:line="259" w:lineRule="auto"/>
              <w:ind w:right="1"/>
              <w:jc w:val="center"/>
            </w:pPr>
            <w:r>
              <w:rPr>
                <w:b/>
              </w:rPr>
              <w:t xml:space="preserve">En Servidor </w:t>
            </w:r>
          </w:p>
          <w:p w14:paraId="51F60451" w14:textId="77777777" w:rsidR="00FB40B3" w:rsidRDefault="00BD1711">
            <w:pPr>
              <w:spacing w:line="259" w:lineRule="auto"/>
              <w:ind w:left="2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</w:tr>
      <w:tr w:rsidR="00FB40B3" w14:paraId="085D8C87" w14:textId="77777777">
        <w:trPr>
          <w:trHeight w:val="240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CC04" w14:textId="77D31FE1" w:rsidR="00FB40B3" w:rsidRPr="005A7146" w:rsidRDefault="00182C73">
            <w:pPr>
              <w:spacing w:line="259" w:lineRule="auto"/>
              <w:rPr>
                <w:lang w:val="en-US"/>
              </w:rPr>
            </w:pPr>
            <w:r w:rsidRPr="00CE2F59">
              <w:rPr>
                <w:i/>
                <w:color w:val="0000FF"/>
                <w:lang w:val="es-ES"/>
              </w:rPr>
              <w:t xml:space="preserve"> </w:t>
            </w:r>
            <w:proofErr w:type="spellStart"/>
            <w:r w:rsidRPr="00182C73">
              <w:rPr>
                <w:i/>
                <w:color w:val="0000FF"/>
                <w:lang w:val="en-US"/>
              </w:rPr>
              <w:t>Openshift</w:t>
            </w:r>
            <w:proofErr w:type="spellEnd"/>
            <w:r w:rsidRPr="00182C73">
              <w:rPr>
                <w:i/>
                <w:color w:val="0000FF"/>
                <w:lang w:val="en-US"/>
              </w:rPr>
              <w:t xml:space="preserve"> 4.x (namespace: cp4i-ace)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706C" w14:textId="5C940D17" w:rsidR="00FB40B3" w:rsidRPr="005A7146" w:rsidRDefault="00FB40B3">
            <w:pPr>
              <w:spacing w:line="259" w:lineRule="auto"/>
              <w:ind w:left="60"/>
              <w:jc w:val="center"/>
              <w:rPr>
                <w:lang w:val="en-US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B734" w14:textId="61DD252F" w:rsidR="00FB40B3" w:rsidRPr="005A7146" w:rsidRDefault="00FB40B3" w:rsidP="00182C73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02CE" w14:textId="5609A3E3" w:rsidR="00FB40B3" w:rsidRPr="00182C73" w:rsidRDefault="00182C73" w:rsidP="00182C73">
            <w:pPr>
              <w:spacing w:line="259" w:lineRule="auto"/>
              <w:jc w:val="center"/>
              <w:rPr>
                <w:b/>
                <w:i/>
                <w:color w:val="0000FF"/>
              </w:rPr>
            </w:pPr>
            <w:r w:rsidRPr="00CE2F59">
              <w:rPr>
                <w:b/>
                <w:i/>
                <w:color w:val="0000FF"/>
                <w:lang w:val="en-US"/>
              </w:rPr>
              <w:t xml:space="preserve"> </w:t>
            </w:r>
            <w:r w:rsidRPr="00182C73">
              <w:rPr>
                <w:b/>
                <w:i/>
                <w:color w:val="0000FF"/>
              </w:rPr>
              <w:t xml:space="preserve">X </w:t>
            </w:r>
          </w:p>
        </w:tc>
      </w:tr>
      <w:tr w:rsidR="00FB40B3" w14:paraId="2C7F35C2" w14:textId="77777777">
        <w:trPr>
          <w:trHeight w:val="240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DBE8" w14:textId="4AE11441" w:rsidR="00FB40B3" w:rsidRDefault="00FB40B3">
            <w:pPr>
              <w:spacing w:line="259" w:lineRule="auto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03FB" w14:textId="77777777" w:rsidR="00FB40B3" w:rsidRDefault="00FB40B3">
            <w:pPr>
              <w:spacing w:line="259" w:lineRule="auto"/>
              <w:ind w:left="60"/>
              <w:jc w:val="center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B6F0" w14:textId="77777777" w:rsidR="00FB40B3" w:rsidRDefault="00FB40B3">
            <w:pPr>
              <w:spacing w:line="259" w:lineRule="auto"/>
              <w:ind w:left="57"/>
              <w:jc w:val="center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C750" w14:textId="77777777" w:rsidR="00FB40B3" w:rsidRDefault="00FB40B3">
            <w:pPr>
              <w:spacing w:line="259" w:lineRule="auto"/>
              <w:ind w:left="57"/>
              <w:jc w:val="center"/>
            </w:pPr>
          </w:p>
        </w:tc>
      </w:tr>
    </w:tbl>
    <w:p w14:paraId="273E2A52" w14:textId="77777777" w:rsidR="00FB40B3" w:rsidRDefault="00FB40B3">
      <w:pPr>
        <w:spacing w:after="52" w:line="259" w:lineRule="auto"/>
      </w:pPr>
    </w:p>
    <w:p w14:paraId="16EA5346" w14:textId="77777777" w:rsidR="00FB40B3" w:rsidRDefault="00FB40B3">
      <w:pPr>
        <w:spacing w:after="52" w:line="259" w:lineRule="auto"/>
      </w:pPr>
    </w:p>
    <w:p w14:paraId="368962D9" w14:textId="77777777" w:rsidR="00FB40B3" w:rsidRDefault="00BD1711" w:rsidP="004958B0">
      <w:pPr>
        <w:pStyle w:val="Ttulo2"/>
        <w:numPr>
          <w:ilvl w:val="1"/>
          <w:numId w:val="1"/>
        </w:numPr>
      </w:pPr>
      <w:r>
        <w:t>Artefactos de despliegue</w:t>
      </w:r>
    </w:p>
    <w:p w14:paraId="7FB61041" w14:textId="77777777" w:rsidR="00FB40B3" w:rsidRDefault="00FB40B3">
      <w:pPr>
        <w:spacing w:line="259" w:lineRule="auto"/>
      </w:pPr>
    </w:p>
    <w:p w14:paraId="7869DEF0" w14:textId="77777777" w:rsidR="00255006" w:rsidRDefault="00255006">
      <w:pPr>
        <w:spacing w:line="259" w:lineRule="auto"/>
      </w:pPr>
    </w:p>
    <w:tbl>
      <w:tblPr>
        <w:tblStyle w:val="TableGrid"/>
        <w:tblW w:w="10167" w:type="dxa"/>
        <w:tblInd w:w="-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" w:type="dxa"/>
          <w:left w:w="107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528"/>
        <w:gridCol w:w="2976"/>
        <w:gridCol w:w="1701"/>
        <w:gridCol w:w="2694"/>
        <w:gridCol w:w="2268"/>
      </w:tblGrid>
      <w:tr w:rsidR="00255006" w14:paraId="18940E6B" w14:textId="77777777" w:rsidTr="00685BDD">
        <w:trPr>
          <w:trHeight w:val="365"/>
        </w:trPr>
        <w:tc>
          <w:tcPr>
            <w:tcW w:w="528" w:type="dxa"/>
            <w:shd w:val="clear" w:color="auto" w:fill="81E5F3"/>
          </w:tcPr>
          <w:p w14:paraId="6CF86203" w14:textId="77777777" w:rsidR="00255006" w:rsidRDefault="00255006" w:rsidP="00685BDD">
            <w:pPr>
              <w:spacing w:line="259" w:lineRule="auto"/>
              <w:ind w:left="6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976" w:type="dxa"/>
            <w:shd w:val="clear" w:color="auto" w:fill="81E5F3"/>
          </w:tcPr>
          <w:p w14:paraId="0FD4F1B9" w14:textId="77777777" w:rsidR="00255006" w:rsidRDefault="00255006" w:rsidP="00685BDD">
            <w:pPr>
              <w:spacing w:line="259" w:lineRule="auto"/>
              <w:ind w:left="6"/>
              <w:jc w:val="center"/>
            </w:pPr>
            <w:r>
              <w:rPr>
                <w:b/>
              </w:rPr>
              <w:t xml:space="preserve">Artefactos </w:t>
            </w:r>
          </w:p>
        </w:tc>
        <w:tc>
          <w:tcPr>
            <w:tcW w:w="1701" w:type="dxa"/>
            <w:shd w:val="clear" w:color="auto" w:fill="81E5F3"/>
          </w:tcPr>
          <w:p w14:paraId="7749F795" w14:textId="77777777" w:rsidR="00255006" w:rsidRDefault="00255006" w:rsidP="00685BDD">
            <w:pPr>
              <w:spacing w:line="259" w:lineRule="auto"/>
              <w:ind w:left="3"/>
              <w:jc w:val="center"/>
              <w:rPr>
                <w:b/>
              </w:rPr>
            </w:pPr>
            <w:r>
              <w:rPr>
                <w:b/>
              </w:rPr>
              <w:t>Tipo de artefacto</w:t>
            </w:r>
          </w:p>
        </w:tc>
        <w:tc>
          <w:tcPr>
            <w:tcW w:w="2694" w:type="dxa"/>
            <w:shd w:val="clear" w:color="auto" w:fill="81E5F3"/>
          </w:tcPr>
          <w:p w14:paraId="6BAC03DD" w14:textId="77777777" w:rsidR="00255006" w:rsidRDefault="00255006" w:rsidP="00685BDD">
            <w:pPr>
              <w:spacing w:line="259" w:lineRule="auto"/>
              <w:ind w:left="3"/>
              <w:jc w:val="center"/>
            </w:pPr>
            <w:r>
              <w:rPr>
                <w:b/>
              </w:rPr>
              <w:t>Repositorio Git</w:t>
            </w:r>
          </w:p>
        </w:tc>
        <w:tc>
          <w:tcPr>
            <w:tcW w:w="2268" w:type="dxa"/>
            <w:shd w:val="clear" w:color="auto" w:fill="81E5F3"/>
          </w:tcPr>
          <w:p w14:paraId="411D3556" w14:textId="77777777" w:rsidR="00255006" w:rsidRDefault="00255006" w:rsidP="00685BDD">
            <w:pPr>
              <w:spacing w:line="259" w:lineRule="auto"/>
              <w:ind w:left="3"/>
              <w:jc w:val="center"/>
              <w:rPr>
                <w:b/>
              </w:rPr>
            </w:pPr>
            <w:r>
              <w:rPr>
                <w:b/>
              </w:rPr>
              <w:t>URL Repositorio Git</w:t>
            </w:r>
          </w:p>
        </w:tc>
      </w:tr>
      <w:tr w:rsidR="001D10B4" w:rsidRPr="00690B0E" w14:paraId="1BBD8667" w14:textId="77777777" w:rsidTr="00685BDD">
        <w:trPr>
          <w:trHeight w:val="426"/>
        </w:trPr>
        <w:tc>
          <w:tcPr>
            <w:tcW w:w="528" w:type="dxa"/>
            <w:vAlign w:val="center"/>
          </w:tcPr>
          <w:p w14:paraId="02F9E11D" w14:textId="77777777" w:rsidR="001D10B4" w:rsidRPr="00461877" w:rsidRDefault="001D10B4" w:rsidP="00685BDD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</w:t>
            </w:r>
          </w:p>
        </w:tc>
        <w:tc>
          <w:tcPr>
            <w:tcW w:w="2976" w:type="dxa"/>
            <w:vAlign w:val="center"/>
          </w:tcPr>
          <w:p w14:paraId="473DB887" w14:textId="02D893BA" w:rsidR="001D10B4" w:rsidRPr="00E02417" w:rsidRDefault="00E02417" w:rsidP="00685BDD">
            <w:pPr>
              <w:spacing w:before="-1"/>
              <w:rPr>
                <w:lang w:val="en-US"/>
              </w:rPr>
            </w:pPr>
            <w:r w:rsidRPr="00E02417">
              <w:rPr>
                <w:lang w:val="en-US"/>
              </w:rPr>
              <w:t>server-config-ir-quick-start-003.yaml</w:t>
            </w:r>
          </w:p>
        </w:tc>
        <w:tc>
          <w:tcPr>
            <w:tcW w:w="1701" w:type="dxa"/>
            <w:vAlign w:val="center"/>
          </w:tcPr>
          <w:p w14:paraId="25DCE638" w14:textId="77777777" w:rsidR="001D10B4" w:rsidRPr="00461877" w:rsidRDefault="001D10B4" w:rsidP="00685BDD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 w:val="restart"/>
            <w:vAlign w:val="center"/>
          </w:tcPr>
          <w:p w14:paraId="2678AE4A" w14:textId="777B9485" w:rsidR="001D10B4" w:rsidRPr="00E02417" w:rsidRDefault="00E02417" w:rsidP="00E50A15">
            <w:pPr>
              <w:spacing w:before="-1"/>
              <w:rPr>
                <w:szCs w:val="20"/>
                <w:lang w:val="en-US"/>
              </w:rPr>
            </w:pPr>
            <w:r w:rsidRPr="00E02417">
              <w:rPr>
                <w:lang w:val="en-US"/>
              </w:rPr>
              <w:t>app213-conf-ir-quick-start-003-ace</w:t>
            </w:r>
          </w:p>
        </w:tc>
        <w:tc>
          <w:tcPr>
            <w:tcW w:w="2268" w:type="dxa"/>
            <w:vMerge w:val="restart"/>
            <w:vAlign w:val="center"/>
          </w:tcPr>
          <w:p w14:paraId="7EC30C58" w14:textId="2F8FD816" w:rsidR="001D10B4" w:rsidRPr="00E02417" w:rsidRDefault="00E02417" w:rsidP="00E50A15">
            <w:pPr>
              <w:spacing w:before="-1"/>
              <w:rPr>
                <w:szCs w:val="20"/>
                <w:u w:val="single"/>
                <w:lang w:val="en-US"/>
              </w:rPr>
            </w:pPr>
            <w:r w:rsidRPr="00E02417">
              <w:rPr>
                <w:lang w:val="en-US"/>
              </w:rPr>
              <w:t>https://bitbucket.org/banbifperu/app213-conf-ir-quick-start-003-ace</w:t>
            </w:r>
          </w:p>
        </w:tc>
      </w:tr>
      <w:tr w:rsidR="001D10B4" w14:paraId="40D7ACA6" w14:textId="77777777" w:rsidTr="00685BDD">
        <w:trPr>
          <w:trHeight w:val="418"/>
        </w:trPr>
        <w:tc>
          <w:tcPr>
            <w:tcW w:w="528" w:type="dxa"/>
            <w:vAlign w:val="center"/>
          </w:tcPr>
          <w:p w14:paraId="50D9EF9D" w14:textId="77777777" w:rsidR="001D10B4" w:rsidRPr="00461877" w:rsidRDefault="001D10B4" w:rsidP="00685BDD">
            <w:pPr>
              <w:spacing w:line="259" w:lineRule="auto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976" w:type="dxa"/>
            <w:vAlign w:val="center"/>
          </w:tcPr>
          <w:p w14:paraId="53CA3DD7" w14:textId="5888B9CF" w:rsidR="001D10B4" w:rsidRPr="00461877" w:rsidRDefault="00E02417" w:rsidP="00685BDD">
            <w:pPr>
              <w:spacing w:before="-1"/>
            </w:pPr>
            <w:r>
              <w:t>ir-quick-start-003.yaml</w:t>
            </w:r>
          </w:p>
        </w:tc>
        <w:tc>
          <w:tcPr>
            <w:tcW w:w="1701" w:type="dxa"/>
            <w:vAlign w:val="center"/>
          </w:tcPr>
          <w:p w14:paraId="10B338DA" w14:textId="77777777" w:rsidR="001D10B4" w:rsidRPr="00461877" w:rsidRDefault="001D10B4" w:rsidP="00685BDD">
            <w:pPr>
              <w:spacing w:after="160" w:line="259" w:lineRule="auto"/>
              <w:rPr>
                <w:szCs w:val="20"/>
              </w:rPr>
            </w:pPr>
            <w:r w:rsidRPr="00461877">
              <w:rPr>
                <w:szCs w:val="20"/>
              </w:rPr>
              <w:t>CP4I - IR</w:t>
            </w:r>
          </w:p>
        </w:tc>
        <w:tc>
          <w:tcPr>
            <w:tcW w:w="2694" w:type="dxa"/>
            <w:vMerge/>
            <w:vAlign w:val="center"/>
          </w:tcPr>
          <w:p w14:paraId="4698AB35" w14:textId="77777777" w:rsidR="001D10B4" w:rsidRPr="00461877" w:rsidRDefault="001D10B4" w:rsidP="00685BDD">
            <w:pPr>
              <w:spacing w:after="160" w:line="259" w:lineRule="auto"/>
              <w:rPr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69ECE9F1" w14:textId="77777777" w:rsidR="001D10B4" w:rsidRPr="00461877" w:rsidRDefault="001D10B4" w:rsidP="00685BDD">
            <w:pPr>
              <w:spacing w:after="160" w:line="259" w:lineRule="auto"/>
              <w:rPr>
                <w:szCs w:val="20"/>
              </w:rPr>
            </w:pPr>
          </w:p>
        </w:tc>
      </w:tr>
      <w:tr w:rsidR="001D10B4" w:rsidRPr="00690B0E" w14:paraId="281998A8" w14:textId="77777777" w:rsidTr="00685BDD">
        <w:trPr>
          <w:trHeight w:val="381"/>
        </w:trPr>
        <w:tc>
          <w:tcPr>
            <w:tcW w:w="528" w:type="dxa"/>
            <w:vAlign w:val="center"/>
          </w:tcPr>
          <w:p w14:paraId="62B127F2" w14:textId="042159C9" w:rsidR="001D10B4" w:rsidRDefault="001D10B4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2976" w:type="dxa"/>
            <w:vAlign w:val="center"/>
          </w:tcPr>
          <w:p w14:paraId="41564FB9" w14:textId="02DB1CED" w:rsidR="001D10B4" w:rsidRPr="00E02417" w:rsidRDefault="00E02417" w:rsidP="0060220C">
            <w:pPr>
              <w:spacing w:before="-1"/>
              <w:rPr>
                <w:lang w:val="en-US"/>
              </w:rPr>
            </w:pPr>
            <w:r w:rsidRPr="00E02417">
              <w:rPr>
                <w:lang w:val="en-US"/>
              </w:rPr>
              <w:t>155-route-update-payment-collections-hub-https-</w:t>
            </w:r>
            <w:proofErr w:type="gramStart"/>
            <w:r w:rsidRPr="00E02417">
              <w:rPr>
                <w:lang w:val="en-US"/>
              </w:rPr>
              <w:t>mtls.yaml</w:t>
            </w:r>
            <w:proofErr w:type="gramEnd"/>
          </w:p>
        </w:tc>
        <w:tc>
          <w:tcPr>
            <w:tcW w:w="1701" w:type="dxa"/>
            <w:vAlign w:val="center"/>
          </w:tcPr>
          <w:p w14:paraId="273D39C2" w14:textId="77EC5732" w:rsidR="001D10B4" w:rsidRPr="00461877" w:rsidRDefault="001D10B4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</w:rPr>
              <w:t xml:space="preserve">OCP - </w:t>
            </w:r>
            <w:proofErr w:type="spellStart"/>
            <w:r w:rsidRPr="00461877">
              <w:rPr>
                <w:szCs w:val="20"/>
              </w:rPr>
              <w:t>Route</w:t>
            </w:r>
            <w:proofErr w:type="spellEnd"/>
          </w:p>
        </w:tc>
        <w:tc>
          <w:tcPr>
            <w:tcW w:w="2694" w:type="dxa"/>
            <w:vMerge w:val="restart"/>
            <w:vAlign w:val="center"/>
          </w:tcPr>
          <w:p w14:paraId="72DDA13D" w14:textId="4D65D497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  <w:r w:rsidRPr="005B0E0B">
              <w:rPr>
                <w:szCs w:val="20"/>
                <w:lang w:val="es-ES"/>
              </w:rPr>
              <w:t>app213-conf-ir-route-ace</w:t>
            </w:r>
          </w:p>
        </w:tc>
        <w:tc>
          <w:tcPr>
            <w:tcW w:w="2268" w:type="dxa"/>
            <w:vMerge w:val="restart"/>
            <w:vAlign w:val="center"/>
          </w:tcPr>
          <w:p w14:paraId="3B7F923A" w14:textId="7610DDEC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  <w:r w:rsidRPr="005B0E0B">
              <w:rPr>
                <w:szCs w:val="20"/>
                <w:lang w:val="en-US"/>
              </w:rPr>
              <w:t>https://bitbucket.org/banbifperu/app213-conf-ir-route-ace</w:t>
            </w:r>
          </w:p>
        </w:tc>
      </w:tr>
      <w:tr w:rsidR="001D10B4" w:rsidRPr="0072532C" w14:paraId="75B6BAEC" w14:textId="77777777" w:rsidTr="00685BDD">
        <w:trPr>
          <w:trHeight w:val="381"/>
        </w:trPr>
        <w:tc>
          <w:tcPr>
            <w:tcW w:w="528" w:type="dxa"/>
            <w:vAlign w:val="center"/>
          </w:tcPr>
          <w:p w14:paraId="790239D9" w14:textId="0E7E2BC5" w:rsidR="001D10B4" w:rsidRDefault="001D10B4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5722B59" w14:textId="457F6433" w:rsidR="001D10B4" w:rsidRPr="00E02417" w:rsidRDefault="00E02417" w:rsidP="0060220C">
            <w:pPr>
              <w:spacing w:before="-1"/>
              <w:rPr>
                <w:lang w:val="en-US"/>
              </w:rPr>
            </w:pPr>
            <w:r w:rsidRPr="00E02417">
              <w:rPr>
                <w:lang w:val="en-US"/>
              </w:rPr>
              <w:t>155-route-update-payment-collections-hub-https-</w:t>
            </w:r>
            <w:proofErr w:type="gramStart"/>
            <w:r w:rsidRPr="00E02417">
              <w:rPr>
                <w:lang w:val="en-US"/>
              </w:rPr>
              <w:t>onprem.yaml</w:t>
            </w:r>
            <w:proofErr w:type="gramEnd"/>
          </w:p>
        </w:tc>
        <w:tc>
          <w:tcPr>
            <w:tcW w:w="1701" w:type="dxa"/>
            <w:vAlign w:val="center"/>
          </w:tcPr>
          <w:p w14:paraId="67F5D65D" w14:textId="40DA23C8" w:rsidR="001D10B4" w:rsidRPr="00461877" w:rsidRDefault="001D10B4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</w:rPr>
              <w:t xml:space="preserve">OCP - </w:t>
            </w:r>
            <w:proofErr w:type="spellStart"/>
            <w:r w:rsidRPr="00461877">
              <w:rPr>
                <w:szCs w:val="20"/>
              </w:rPr>
              <w:t>Route</w:t>
            </w:r>
            <w:proofErr w:type="spellEnd"/>
          </w:p>
        </w:tc>
        <w:tc>
          <w:tcPr>
            <w:tcW w:w="2694" w:type="dxa"/>
            <w:vMerge/>
            <w:vAlign w:val="center"/>
          </w:tcPr>
          <w:p w14:paraId="5D2D903D" w14:textId="77777777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380367ED" w14:textId="77777777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</w:tr>
      <w:tr w:rsidR="001D10B4" w:rsidRPr="001D10B4" w14:paraId="5A9AA11D" w14:textId="77777777" w:rsidTr="00685BDD">
        <w:trPr>
          <w:trHeight w:val="381"/>
        </w:trPr>
        <w:tc>
          <w:tcPr>
            <w:tcW w:w="528" w:type="dxa"/>
            <w:vAlign w:val="center"/>
          </w:tcPr>
          <w:p w14:paraId="08AD0079" w14:textId="7923A9AD" w:rsidR="001D10B4" w:rsidRDefault="001D10B4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6FF7D0B6" w14:textId="053F9745" w:rsidR="001D10B4" w:rsidRPr="00E02417" w:rsidRDefault="00E02417" w:rsidP="0060220C">
            <w:pPr>
              <w:spacing w:before="-1"/>
              <w:rPr>
                <w:lang w:val="en-US"/>
              </w:rPr>
            </w:pPr>
            <w:r w:rsidRPr="00E02417">
              <w:rPr>
                <w:lang w:val="en-US"/>
              </w:rPr>
              <w:t>155-svc-update-payment-collections-hub-https-</w:t>
            </w:r>
            <w:proofErr w:type="gramStart"/>
            <w:r w:rsidRPr="00E02417">
              <w:rPr>
                <w:lang w:val="en-US"/>
              </w:rPr>
              <w:t>mtls.yaml</w:t>
            </w:r>
            <w:proofErr w:type="gramEnd"/>
          </w:p>
        </w:tc>
        <w:tc>
          <w:tcPr>
            <w:tcW w:w="1701" w:type="dxa"/>
            <w:vAlign w:val="center"/>
          </w:tcPr>
          <w:p w14:paraId="110EBD26" w14:textId="7872EA7F" w:rsidR="001D10B4" w:rsidRPr="001D10B4" w:rsidRDefault="00E02417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>
              <w:t xml:space="preserve">OCP - </w:t>
            </w:r>
            <w:proofErr w:type="spellStart"/>
            <w:r>
              <w:t>Service</w:t>
            </w:r>
            <w:proofErr w:type="spellEnd"/>
          </w:p>
        </w:tc>
        <w:tc>
          <w:tcPr>
            <w:tcW w:w="2694" w:type="dxa"/>
            <w:vMerge/>
            <w:vAlign w:val="center"/>
          </w:tcPr>
          <w:p w14:paraId="7D7B04FC" w14:textId="77777777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737B41DD" w14:textId="77777777" w:rsidR="001D10B4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</w:tr>
      <w:tr w:rsidR="001D10B4" w:rsidRPr="00690B0E" w14:paraId="789CAB8E" w14:textId="77777777" w:rsidTr="00685BDD">
        <w:trPr>
          <w:trHeight w:val="381"/>
        </w:trPr>
        <w:tc>
          <w:tcPr>
            <w:tcW w:w="528" w:type="dxa"/>
            <w:vAlign w:val="center"/>
          </w:tcPr>
          <w:p w14:paraId="57B5C83C" w14:textId="414709DF" w:rsidR="001D10B4" w:rsidRDefault="001D10B4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73CF907E" w14:textId="5C42F570" w:rsidR="001D10B4" w:rsidRPr="00703DE5" w:rsidRDefault="00E02417" w:rsidP="00706611">
            <w:pPr>
              <w:spacing w:before="-1"/>
              <w:rPr>
                <w:lang w:val="en-US"/>
              </w:rPr>
            </w:pPr>
            <w:r w:rsidRPr="00E02417">
              <w:rPr>
                <w:lang w:val="en-US"/>
              </w:rPr>
              <w:t>PLP_155_PayExe_ProRev_Hub_Upda_S</w:t>
            </w:r>
            <w:r w:rsidR="00706611" w:rsidRPr="00706611">
              <w:rPr>
                <w:lang w:val="en-US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CE724C9" w14:textId="6E2434B5" w:rsidR="001D10B4" w:rsidRPr="00461877" w:rsidRDefault="001D10B4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 w:val="restart"/>
            <w:vAlign w:val="center"/>
          </w:tcPr>
          <w:p w14:paraId="4A7B2C54" w14:textId="071AD6AC" w:rsidR="001D10B4" w:rsidRPr="00E02417" w:rsidRDefault="00E02417" w:rsidP="0060220C">
            <w:pPr>
              <w:spacing w:before="-1"/>
              <w:ind w:left="1"/>
              <w:rPr>
                <w:szCs w:val="20"/>
                <w:lang w:val="en-US"/>
              </w:rPr>
            </w:pPr>
            <w:r w:rsidRPr="00E02417">
              <w:rPr>
                <w:lang w:val="en-US"/>
              </w:rPr>
              <w:t>app213-payexe-prorev-hub-upda-s-ops-ace</w:t>
            </w:r>
          </w:p>
        </w:tc>
        <w:tc>
          <w:tcPr>
            <w:tcW w:w="2268" w:type="dxa"/>
            <w:vMerge w:val="restart"/>
            <w:vAlign w:val="center"/>
          </w:tcPr>
          <w:p w14:paraId="72606F59" w14:textId="79DD99BD" w:rsidR="001D10B4" w:rsidRPr="00E02417" w:rsidRDefault="00E02417" w:rsidP="0060220C">
            <w:pPr>
              <w:spacing w:before="-1"/>
              <w:ind w:left="1"/>
              <w:rPr>
                <w:szCs w:val="20"/>
                <w:u w:val="single"/>
                <w:lang w:val="en-US"/>
              </w:rPr>
            </w:pPr>
            <w:r w:rsidRPr="00E02417">
              <w:rPr>
                <w:lang w:val="en-US"/>
              </w:rPr>
              <w:t>https://bitbucket.org/banbifperu/app213-payexe-prorev-hub-upda-s-ops-ace</w:t>
            </w:r>
          </w:p>
        </w:tc>
      </w:tr>
      <w:tr w:rsidR="001D10B4" w:rsidRPr="00427B8D" w14:paraId="2C71C668" w14:textId="77777777" w:rsidTr="00685BDD">
        <w:trPr>
          <w:trHeight w:val="381"/>
        </w:trPr>
        <w:tc>
          <w:tcPr>
            <w:tcW w:w="528" w:type="dxa"/>
            <w:vAlign w:val="center"/>
          </w:tcPr>
          <w:p w14:paraId="1D3DA4EC" w14:textId="7D1BDFE5" w:rsidR="001D10B4" w:rsidRPr="00461877" w:rsidRDefault="001D10B4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976" w:type="dxa"/>
            <w:vAlign w:val="center"/>
          </w:tcPr>
          <w:p w14:paraId="60ECB4CB" w14:textId="3650E0DE" w:rsidR="001D10B4" w:rsidRPr="00690B0E" w:rsidRDefault="00690B0E" w:rsidP="0060220C">
            <w:pPr>
              <w:spacing w:before="-1"/>
              <w:rPr>
                <w:lang w:val="en-US"/>
              </w:rPr>
            </w:pPr>
            <w:r w:rsidRPr="00690B0E">
              <w:rPr>
                <w:lang w:val="en-US"/>
              </w:rPr>
              <w:t>155-wdo-payexe-prorev-hub-upda-s.txt</w:t>
            </w:r>
          </w:p>
        </w:tc>
        <w:tc>
          <w:tcPr>
            <w:tcW w:w="1701" w:type="dxa"/>
            <w:vAlign w:val="center"/>
          </w:tcPr>
          <w:p w14:paraId="73E0BF63" w14:textId="1AAAC068" w:rsidR="001D10B4" w:rsidRPr="00461877" w:rsidRDefault="001D10B4" w:rsidP="0060220C">
            <w:pPr>
              <w:spacing w:line="259" w:lineRule="auto"/>
              <w:ind w:left="1"/>
              <w:rPr>
                <w:szCs w:val="20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/>
            <w:vAlign w:val="center"/>
          </w:tcPr>
          <w:p w14:paraId="101B2B89" w14:textId="3741F2AE" w:rsidR="001D10B4" w:rsidRPr="0093445E" w:rsidRDefault="001D10B4" w:rsidP="00427B8D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7D61CFE7" w14:textId="21675F6A" w:rsidR="001D10B4" w:rsidRPr="0093445E" w:rsidRDefault="001D10B4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</w:tr>
      <w:tr w:rsidR="00427B8D" w:rsidRPr="00690B0E" w14:paraId="155D4E30" w14:textId="77777777" w:rsidTr="00685BDD">
        <w:trPr>
          <w:trHeight w:val="259"/>
        </w:trPr>
        <w:tc>
          <w:tcPr>
            <w:tcW w:w="528" w:type="dxa"/>
            <w:vAlign w:val="center"/>
          </w:tcPr>
          <w:p w14:paraId="23D5566E" w14:textId="09B98D58" w:rsidR="00427B8D" w:rsidRPr="00461877" w:rsidRDefault="00E02417" w:rsidP="0060220C">
            <w:pPr>
              <w:spacing w:after="160" w:line="259" w:lineRule="auto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2976" w:type="dxa"/>
            <w:vAlign w:val="center"/>
          </w:tcPr>
          <w:p w14:paraId="4A617AD9" w14:textId="33728613" w:rsidR="00427B8D" w:rsidRPr="00461877" w:rsidRDefault="00427B8D" w:rsidP="0060220C">
            <w:pPr>
              <w:spacing w:before="-1" w:after="160"/>
              <w:rPr>
                <w:lang w:val="en-US"/>
              </w:rPr>
            </w:pPr>
            <w:r w:rsidRPr="000D3566">
              <w:rPr>
                <w:color w:val="000000" w:themeColor="text1"/>
                <w:lang w:val="en-US"/>
              </w:rPr>
              <w:t>monitor-</w:t>
            </w:r>
            <w:proofErr w:type="spellStart"/>
            <w:proofErr w:type="gramStart"/>
            <w:r w:rsidRPr="000D3566">
              <w:rPr>
                <w:color w:val="000000" w:themeColor="text1"/>
                <w:lang w:val="en-US"/>
              </w:rPr>
              <w:t>otel.json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18B2BC36" w14:textId="2F6A32F9" w:rsidR="00427B8D" w:rsidRPr="00461877" w:rsidRDefault="00427B8D" w:rsidP="0060220C">
            <w:pPr>
              <w:spacing w:after="160"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Monitor</w:t>
            </w:r>
          </w:p>
        </w:tc>
        <w:tc>
          <w:tcPr>
            <w:tcW w:w="2694" w:type="dxa"/>
            <w:vAlign w:val="center"/>
          </w:tcPr>
          <w:p w14:paraId="1BEB343E" w14:textId="0186F027" w:rsidR="00427B8D" w:rsidRPr="00E02417" w:rsidRDefault="00E02417" w:rsidP="0060220C">
            <w:pPr>
              <w:spacing w:after="160" w:line="259" w:lineRule="auto"/>
              <w:rPr>
                <w:szCs w:val="20"/>
                <w:lang w:val="en-US"/>
              </w:rPr>
            </w:pPr>
            <w:r w:rsidRPr="00E02417">
              <w:rPr>
                <w:lang w:val="en-US"/>
              </w:rPr>
              <w:t>app213-conf-ir-quick-start-003-ace</w:t>
            </w:r>
          </w:p>
        </w:tc>
        <w:tc>
          <w:tcPr>
            <w:tcW w:w="2268" w:type="dxa"/>
            <w:vAlign w:val="center"/>
          </w:tcPr>
          <w:p w14:paraId="293FF316" w14:textId="62D29EE8" w:rsidR="00427B8D" w:rsidRPr="00461877" w:rsidRDefault="00427B8D" w:rsidP="0060220C">
            <w:pPr>
              <w:spacing w:after="160" w:line="259" w:lineRule="auto"/>
              <w:rPr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https://bitbucket.org/banbifperu/app213-conf-ir-quick-start-00</w:t>
            </w:r>
            <w:r w:rsidR="00E74E92">
              <w:rPr>
                <w:color w:val="000000" w:themeColor="text1"/>
                <w:lang w:val="en-US"/>
              </w:rPr>
              <w:t>3</w:t>
            </w:r>
            <w:r>
              <w:rPr>
                <w:color w:val="000000" w:themeColor="text1"/>
                <w:lang w:val="en-US"/>
              </w:rPr>
              <w:t>-ace</w:t>
            </w:r>
          </w:p>
        </w:tc>
      </w:tr>
    </w:tbl>
    <w:p w14:paraId="1791CBB2" w14:textId="77777777" w:rsidR="00255006" w:rsidRPr="00703DE5" w:rsidRDefault="00255006">
      <w:pPr>
        <w:spacing w:line="259" w:lineRule="auto"/>
        <w:rPr>
          <w:lang w:val="en-US"/>
        </w:rPr>
      </w:pPr>
    </w:p>
    <w:p w14:paraId="17700D94" w14:textId="77777777" w:rsidR="001D10B4" w:rsidRDefault="001D10B4">
      <w:pPr>
        <w:spacing w:line="259" w:lineRule="auto"/>
        <w:rPr>
          <w:lang w:val="en-US"/>
        </w:rPr>
      </w:pPr>
    </w:p>
    <w:p w14:paraId="1BAA824E" w14:textId="77777777" w:rsidR="00944ABF" w:rsidRPr="00CE2F59" w:rsidRDefault="00944ABF">
      <w:pPr>
        <w:spacing w:line="259" w:lineRule="auto"/>
        <w:rPr>
          <w:lang w:val="en-US"/>
        </w:rPr>
      </w:pPr>
    </w:p>
    <w:p w14:paraId="069A9503" w14:textId="77777777" w:rsidR="00FB40B3" w:rsidRDefault="00BD1711">
      <w:pPr>
        <w:spacing w:line="259" w:lineRule="auto"/>
        <w:ind w:left="-5"/>
      </w:pPr>
      <w:r>
        <w:rPr>
          <w:b/>
        </w:rPr>
        <w:t>Nombres y tipos de archivos a actualizar:</w:t>
      </w:r>
    </w:p>
    <w:p w14:paraId="73535041" w14:textId="77777777" w:rsidR="00FB40B3" w:rsidRDefault="00FB40B3">
      <w:pPr>
        <w:spacing w:after="21" w:line="259" w:lineRule="auto"/>
        <w:ind w:left="360"/>
      </w:pPr>
    </w:p>
    <w:p w14:paraId="5E3AC858" w14:textId="5A5293EE" w:rsidR="00FB40B3" w:rsidRDefault="00BD1711">
      <w:pPr>
        <w:tabs>
          <w:tab w:val="center" w:pos="2635"/>
          <w:tab w:val="center" w:pos="4594"/>
        </w:tabs>
        <w:spacing w:line="259" w:lineRule="auto"/>
        <w:rPr>
          <w:i/>
          <w:u w:val="single"/>
        </w:rPr>
      </w:pPr>
      <w:r>
        <w:rPr>
          <w:b/>
          <w:i/>
          <w:u w:val="single"/>
        </w:rPr>
        <w:t>Base de datos:</w:t>
      </w:r>
      <w:r>
        <w:rPr>
          <w:b/>
          <w:i/>
        </w:rPr>
        <w:tab/>
      </w:r>
      <w:r w:rsidRPr="006548F6">
        <w:rPr>
          <w:i/>
          <w:u w:val="single"/>
        </w:rPr>
        <w:t>___</w:t>
      </w:r>
      <w:r w:rsidR="006548F6" w:rsidRPr="006548F6">
        <w:rPr>
          <w:i/>
          <w:u w:val="single"/>
        </w:rPr>
        <w:t>N/A</w:t>
      </w:r>
      <w:r w:rsidRPr="006548F6">
        <w:rPr>
          <w:i/>
          <w:u w:val="single"/>
        </w:rPr>
        <w:t>_</w:t>
      </w:r>
      <w:r>
        <w:rPr>
          <w:b/>
          <w:i/>
        </w:rPr>
        <w:tab/>
      </w:r>
      <w:proofErr w:type="gramStart"/>
      <w:r>
        <w:rPr>
          <w:b/>
          <w:i/>
        </w:rPr>
        <w:t>Servidor:</w:t>
      </w:r>
      <w:r>
        <w:rPr>
          <w:i/>
          <w:u w:val="single"/>
        </w:rPr>
        <w:t>_</w:t>
      </w:r>
      <w:proofErr w:type="gramEnd"/>
      <w:r>
        <w:rPr>
          <w:i/>
          <w:u w:val="single"/>
        </w:rPr>
        <w:t>__</w:t>
      </w:r>
      <w:r w:rsidR="000969D7" w:rsidRPr="000969D7">
        <w:rPr>
          <w:i/>
          <w:u w:val="single"/>
        </w:rPr>
        <w:t xml:space="preserve"> </w:t>
      </w:r>
      <w:r w:rsidR="000969D7" w:rsidRPr="006548F6">
        <w:rPr>
          <w:i/>
          <w:u w:val="single"/>
        </w:rPr>
        <w:t>N/A_</w:t>
      </w:r>
      <w:r>
        <w:rPr>
          <w:i/>
          <w:u w:val="single"/>
        </w:rPr>
        <w:t>____</w:t>
      </w:r>
    </w:p>
    <w:p w14:paraId="2D01F5DE" w14:textId="77777777" w:rsidR="00726428" w:rsidRDefault="00726428">
      <w:pPr>
        <w:tabs>
          <w:tab w:val="center" w:pos="2635"/>
          <w:tab w:val="center" w:pos="4594"/>
        </w:tabs>
        <w:spacing w:line="259" w:lineRule="auto"/>
      </w:pPr>
    </w:p>
    <w:p w14:paraId="19FCC6A2" w14:textId="198D3C64" w:rsidR="004965DA" w:rsidRDefault="00BD1711" w:rsidP="004958B0">
      <w:pPr>
        <w:numPr>
          <w:ilvl w:val="2"/>
          <w:numId w:val="2"/>
        </w:numPr>
        <w:spacing w:after="47" w:line="259" w:lineRule="auto"/>
        <w:ind w:left="0" w:right="-8" w:hanging="253"/>
        <w:jc w:val="right"/>
      </w:pPr>
      <w:r>
        <w:t xml:space="preserve">Agregar, E Eliminar, M Modificar) </w:t>
      </w:r>
    </w:p>
    <w:tbl>
      <w:tblPr>
        <w:tblStyle w:val="affc"/>
        <w:tblW w:w="9599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552"/>
        <w:gridCol w:w="3488"/>
        <w:gridCol w:w="1757"/>
        <w:gridCol w:w="1661"/>
        <w:gridCol w:w="699"/>
        <w:gridCol w:w="698"/>
        <w:gridCol w:w="744"/>
      </w:tblGrid>
      <w:tr w:rsidR="00B8253C" w14:paraId="22555400" w14:textId="77777777" w:rsidTr="006B487D">
        <w:trPr>
          <w:trHeight w:val="722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2BFF0D6E" w14:textId="77777777" w:rsidR="00B8253C" w:rsidRDefault="00B8253C" w:rsidP="00685BDD">
            <w:pPr>
              <w:spacing w:line="259" w:lineRule="auto"/>
              <w:ind w:right="33"/>
              <w:jc w:val="center"/>
            </w:pPr>
            <w:r>
              <w:rPr>
                <w:b/>
              </w:rPr>
              <w:t xml:space="preserve"># 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72B2F4F2" w14:textId="77777777" w:rsidR="00B8253C" w:rsidRDefault="00B8253C" w:rsidP="00685BDD">
            <w:pPr>
              <w:spacing w:line="259" w:lineRule="auto"/>
              <w:ind w:right="44"/>
              <w:jc w:val="center"/>
            </w:pPr>
            <w:r>
              <w:rPr>
                <w:b/>
              </w:rPr>
              <w:t xml:space="preserve">Nombre de Script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566BECC3" w14:textId="77777777" w:rsidR="00B8253C" w:rsidRDefault="00B8253C" w:rsidP="00685BDD">
            <w:pPr>
              <w:spacing w:line="259" w:lineRule="auto"/>
              <w:ind w:right="36"/>
              <w:jc w:val="center"/>
            </w:pPr>
            <w:r>
              <w:rPr>
                <w:b/>
              </w:rPr>
              <w:t xml:space="preserve">Objeto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0566D0A2" w14:textId="77777777" w:rsidR="00B8253C" w:rsidRDefault="00B8253C" w:rsidP="00685BDD">
            <w:pPr>
              <w:spacing w:line="259" w:lineRule="auto"/>
              <w:ind w:right="40"/>
              <w:jc w:val="center"/>
            </w:pPr>
            <w:r>
              <w:rPr>
                <w:b/>
              </w:rPr>
              <w:t xml:space="preserve">Tipo </w:t>
            </w:r>
          </w:p>
          <w:p w14:paraId="545E7785" w14:textId="77777777" w:rsidR="00B8253C" w:rsidRDefault="00B8253C" w:rsidP="00685BDD">
            <w:pPr>
              <w:spacing w:line="259" w:lineRule="auto"/>
              <w:ind w:left="12" w:right="12"/>
              <w:jc w:val="center"/>
            </w:pPr>
            <w:r>
              <w:rPr>
                <w:i/>
                <w:sz w:val="14"/>
                <w:szCs w:val="14"/>
              </w:rPr>
              <w:t>(De la lista de tipos, ver instructivo)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71C0AA6" w14:textId="77777777" w:rsidR="00B8253C" w:rsidRDefault="00B8253C" w:rsidP="00685BDD">
            <w:pPr>
              <w:spacing w:line="259" w:lineRule="auto"/>
              <w:ind w:right="41"/>
              <w:jc w:val="center"/>
            </w:pPr>
            <w:r>
              <w:rPr>
                <w:b/>
              </w:rPr>
              <w:t xml:space="preserve">A </w:t>
            </w:r>
          </w:p>
          <w:p w14:paraId="19D15A46" w14:textId="77777777" w:rsidR="00B8253C" w:rsidRDefault="00B8253C" w:rsidP="00685BDD">
            <w:pPr>
              <w:spacing w:line="259" w:lineRule="auto"/>
              <w:ind w:left="34" w:hanging="34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0F80EC5A" w14:textId="77777777" w:rsidR="00B8253C" w:rsidRDefault="00B8253C" w:rsidP="00685BDD">
            <w:pPr>
              <w:spacing w:line="259" w:lineRule="auto"/>
              <w:ind w:right="38"/>
              <w:jc w:val="center"/>
            </w:pPr>
            <w:r>
              <w:rPr>
                <w:b/>
              </w:rPr>
              <w:t xml:space="preserve">E </w:t>
            </w:r>
          </w:p>
          <w:p w14:paraId="5FF7DFA8" w14:textId="77777777" w:rsidR="00B8253C" w:rsidRDefault="00B8253C" w:rsidP="00685BDD">
            <w:pPr>
              <w:spacing w:line="259" w:lineRule="auto"/>
              <w:ind w:left="2" w:right="12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34C1B41" w14:textId="77777777" w:rsidR="00B8253C" w:rsidRDefault="00B8253C" w:rsidP="00685BDD">
            <w:pPr>
              <w:spacing w:line="259" w:lineRule="auto"/>
              <w:ind w:right="36"/>
              <w:jc w:val="center"/>
            </w:pPr>
            <w:r>
              <w:rPr>
                <w:b/>
              </w:rPr>
              <w:t xml:space="preserve">M </w:t>
            </w:r>
          </w:p>
          <w:p w14:paraId="59BE63AE" w14:textId="77777777" w:rsidR="00B8253C" w:rsidRDefault="00B8253C" w:rsidP="00685BDD">
            <w:pPr>
              <w:spacing w:line="241" w:lineRule="auto"/>
              <w:jc w:val="center"/>
            </w:pPr>
            <w:r>
              <w:rPr>
                <w:i/>
                <w:sz w:val="14"/>
                <w:szCs w:val="14"/>
              </w:rPr>
              <w:t xml:space="preserve">(Marcar con una </w:t>
            </w:r>
          </w:p>
          <w:p w14:paraId="7802E698" w14:textId="77777777" w:rsidR="00B8253C" w:rsidRDefault="00B8253C" w:rsidP="00685BDD">
            <w:pPr>
              <w:spacing w:line="259" w:lineRule="auto"/>
              <w:ind w:right="33"/>
              <w:jc w:val="center"/>
            </w:pPr>
            <w:r>
              <w:rPr>
                <w:i/>
                <w:sz w:val="14"/>
                <w:szCs w:val="14"/>
              </w:rPr>
              <w:t>X)</w:t>
            </w:r>
          </w:p>
        </w:tc>
      </w:tr>
      <w:tr w:rsidR="00B8253C" w14:paraId="0782DEDB" w14:textId="77777777" w:rsidTr="00B8253C">
        <w:trPr>
          <w:trHeight w:val="240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445D" w14:textId="4C00906F" w:rsidR="00B8253C" w:rsidRDefault="00B8253C" w:rsidP="003733C5">
            <w:pPr>
              <w:spacing w:line="259" w:lineRule="auto"/>
            </w:pP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2B6B" w14:textId="77777777" w:rsidR="002A00CD" w:rsidRDefault="002A00CD" w:rsidP="003733C5">
            <w:pPr>
              <w:spacing w:line="259" w:lineRule="auto"/>
            </w:pPr>
          </w:p>
        </w:tc>
        <w:tc>
          <w:tcPr>
            <w:tcW w:w="3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0AA2" w14:textId="345CECEF" w:rsidR="002A00CD" w:rsidRDefault="001B014B" w:rsidP="003733C5">
            <w:pPr>
              <w:spacing w:line="259" w:lineRule="auto"/>
            </w:pPr>
            <w:r>
              <w:rPr>
                <w:i/>
              </w:rPr>
              <w:t>Totales: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9B21" w14:textId="5264BF06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1642" w14:textId="7E95B263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B094" w14:textId="08341401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</w:tr>
    </w:tbl>
    <w:p w14:paraId="02E06636" w14:textId="77777777" w:rsidR="00917497" w:rsidRDefault="00917497">
      <w:pPr>
        <w:spacing w:after="47" w:line="259" w:lineRule="auto"/>
      </w:pPr>
    </w:p>
    <w:p w14:paraId="0A4DFF06" w14:textId="77777777" w:rsidR="004965DA" w:rsidRDefault="004965DA">
      <w:pPr>
        <w:spacing w:after="47" w:line="259" w:lineRule="auto"/>
      </w:pPr>
    </w:p>
    <w:p w14:paraId="5F5FABB0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Aplicación </w:t>
      </w:r>
    </w:p>
    <w:p w14:paraId="2A994871" w14:textId="0A044374" w:rsidR="00A339BF" w:rsidRDefault="00A336AB" w:rsidP="007138E2">
      <w:pPr>
        <w:spacing w:line="259" w:lineRule="auto"/>
        <w:ind w:left="5040" w:right="-8" w:firstLine="720"/>
        <w:jc w:val="center"/>
      </w:pPr>
      <w:r>
        <w:t xml:space="preserve">(B </w:t>
      </w:r>
      <w:r w:rsidR="00BD1711">
        <w:t xml:space="preserve">Agregar, E Eliminar, M Modificar) </w:t>
      </w:r>
    </w:p>
    <w:p w14:paraId="0B6C4BC6" w14:textId="77777777" w:rsidR="003A0E69" w:rsidRDefault="003A0E69" w:rsidP="00A339BF"/>
    <w:tbl>
      <w:tblPr>
        <w:tblStyle w:val="TableGrid"/>
        <w:tblW w:w="9724" w:type="dxa"/>
        <w:tblInd w:w="-108" w:type="dxa"/>
        <w:tblLayout w:type="fixed"/>
        <w:tblCellMar>
          <w:top w:w="10" w:type="dxa"/>
          <w:left w:w="106" w:type="dxa"/>
          <w:right w:w="79" w:type="dxa"/>
        </w:tblCellMar>
        <w:tblLook w:val="04A0" w:firstRow="1" w:lastRow="0" w:firstColumn="1" w:lastColumn="0" w:noHBand="0" w:noVBand="1"/>
      </w:tblPr>
      <w:tblGrid>
        <w:gridCol w:w="254"/>
        <w:gridCol w:w="1834"/>
        <w:gridCol w:w="4394"/>
        <w:gridCol w:w="567"/>
        <w:gridCol w:w="567"/>
        <w:gridCol w:w="567"/>
        <w:gridCol w:w="1541"/>
      </w:tblGrid>
      <w:tr w:rsidR="00777AA9" w14:paraId="2FCFA6DB" w14:textId="77777777" w:rsidTr="00FF4218">
        <w:trPr>
          <w:trHeight w:val="102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1C5D833A" w14:textId="77777777" w:rsidR="00B1158B" w:rsidRDefault="003A0E69" w:rsidP="00685BDD">
            <w:pPr>
              <w:spacing w:line="259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  <w:p w14:paraId="39DA8E84" w14:textId="1AA774D4" w:rsidR="003A0E69" w:rsidRDefault="003A0E69" w:rsidP="00685BDD">
            <w:pPr>
              <w:spacing w:line="259" w:lineRule="auto"/>
              <w:ind w:right="28"/>
              <w:jc w:val="center"/>
            </w:pP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109A292F" w14:textId="77777777" w:rsidR="003A0E69" w:rsidRDefault="003A0E69" w:rsidP="00685BDD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Nombre Fuente 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052AB1A4" w14:textId="77777777" w:rsidR="003A0E69" w:rsidRDefault="003A0E69" w:rsidP="00685BDD">
            <w:pPr>
              <w:spacing w:line="259" w:lineRule="auto"/>
              <w:ind w:right="31"/>
              <w:jc w:val="center"/>
            </w:pPr>
            <w:r>
              <w:rPr>
                <w:b/>
                <w:sz w:val="18"/>
              </w:rPr>
              <w:t xml:space="preserve">Nombre Compilado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51ED9195" w14:textId="77777777" w:rsidR="003A0E69" w:rsidRDefault="003A0E69" w:rsidP="00685BDD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A </w:t>
            </w:r>
          </w:p>
          <w:p w14:paraId="21F6D307" w14:textId="77777777" w:rsidR="003A0E69" w:rsidRDefault="003A0E69" w:rsidP="00685BDD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150A7B7A" w14:textId="77777777" w:rsidR="003A0E69" w:rsidRDefault="003A0E69" w:rsidP="00685BDD">
            <w:pPr>
              <w:spacing w:line="259" w:lineRule="auto"/>
              <w:ind w:right="26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4E2FB92F" w14:textId="77777777" w:rsidR="003A0E69" w:rsidRDefault="003A0E69" w:rsidP="00685BDD">
            <w:pPr>
              <w:spacing w:line="259" w:lineRule="auto"/>
              <w:ind w:right="29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17E00CF4" w14:textId="77777777" w:rsidR="003A0E69" w:rsidRDefault="003A0E69" w:rsidP="00685BDD">
            <w:pPr>
              <w:spacing w:line="259" w:lineRule="auto"/>
              <w:ind w:right="29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095DAE0F" w14:textId="77777777" w:rsidR="003A0E69" w:rsidRDefault="003A0E69" w:rsidP="00685BDD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E </w:t>
            </w:r>
          </w:p>
          <w:p w14:paraId="69EB1883" w14:textId="77777777" w:rsidR="003A0E69" w:rsidRDefault="003A0E69" w:rsidP="00685BDD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7B185A17" w14:textId="77777777" w:rsidR="003A0E69" w:rsidRDefault="003A0E69" w:rsidP="00685BDD">
            <w:pPr>
              <w:spacing w:line="259" w:lineRule="auto"/>
              <w:ind w:right="26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704511E6" w14:textId="77777777" w:rsidR="003A0E69" w:rsidRDefault="003A0E69" w:rsidP="00685BDD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24CC93D3" w14:textId="77777777" w:rsidR="003A0E69" w:rsidRDefault="003A0E69" w:rsidP="00685BDD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574FD573" w14:textId="77777777" w:rsidR="003A0E69" w:rsidRDefault="003A0E69" w:rsidP="00685BDD">
            <w:pPr>
              <w:spacing w:line="259" w:lineRule="auto"/>
              <w:ind w:left="72"/>
            </w:pPr>
            <w:r>
              <w:rPr>
                <w:b/>
                <w:sz w:val="18"/>
              </w:rPr>
              <w:t xml:space="preserve">M </w:t>
            </w:r>
          </w:p>
          <w:p w14:paraId="2CBC87C7" w14:textId="77777777" w:rsidR="003A0E69" w:rsidRDefault="003A0E69" w:rsidP="00685BDD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57B19F74" w14:textId="77777777" w:rsidR="003A0E69" w:rsidRDefault="003A0E69" w:rsidP="00685BDD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543F0DE4" w14:textId="77777777" w:rsidR="003A0E69" w:rsidRDefault="003A0E69" w:rsidP="00685BDD">
            <w:pPr>
              <w:spacing w:line="259" w:lineRule="auto"/>
              <w:ind w:right="31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1204BB1F" w14:textId="77777777" w:rsidR="003A0E69" w:rsidRDefault="003A0E69" w:rsidP="00685BDD">
            <w:pPr>
              <w:spacing w:line="259" w:lineRule="auto"/>
              <w:ind w:right="31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450A32ED" w14:textId="60889499" w:rsidR="00B1158B" w:rsidRDefault="003A0E69" w:rsidP="00B1158B">
            <w:pPr>
              <w:pStyle w:val="p1"/>
            </w:pPr>
            <w:r>
              <w:rPr>
                <w:b/>
                <w:sz w:val="18"/>
              </w:rPr>
              <w:t>Observaciones</w:t>
            </w:r>
          </w:p>
          <w:p w14:paraId="5A8B5F30" w14:textId="33507834" w:rsidR="003A0E69" w:rsidRDefault="003A0E69" w:rsidP="00685BDD">
            <w:pPr>
              <w:spacing w:line="259" w:lineRule="auto"/>
              <w:jc w:val="center"/>
            </w:pPr>
          </w:p>
        </w:tc>
      </w:tr>
      <w:tr w:rsidR="00C60F0E" w14:paraId="665494C3" w14:textId="77777777" w:rsidTr="00685BDD">
        <w:trPr>
          <w:trHeight w:val="389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0E10C" w14:textId="77777777" w:rsidR="00C60F0E" w:rsidRDefault="00C60F0E" w:rsidP="00685BDD">
            <w:pPr>
              <w:spacing w:line="259" w:lineRule="auto"/>
              <w:ind w:right="28"/>
            </w:pPr>
            <w:r>
              <w:t xml:space="preserve">1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0659C1" w14:textId="3389F629" w:rsidR="00C60F0E" w:rsidRPr="00743BB4" w:rsidRDefault="00743BB4" w:rsidP="00685BDD">
            <w:pPr>
              <w:spacing w:before="-1"/>
              <w:ind w:left="2"/>
              <w:rPr>
                <w:lang w:val="en-US"/>
              </w:rPr>
            </w:pPr>
            <w:proofErr w:type="spellStart"/>
            <w:r w:rsidRPr="00743BB4">
              <w:rPr>
                <w:lang w:val="en-US"/>
              </w:rPr>
              <w:t>APP_PayExe_ProRev_Hub_Upda_S</w:t>
            </w:r>
            <w:proofErr w:type="spellEnd"/>
          </w:p>
        </w:tc>
        <w:tc>
          <w:tcPr>
            <w:tcW w:w="43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AE3D7F" w14:textId="20EBCF49" w:rsidR="00C60F0E" w:rsidRPr="00743BB4" w:rsidRDefault="00743BB4" w:rsidP="00FC7B5F">
            <w:pPr>
              <w:spacing w:before="-1"/>
              <w:rPr>
                <w:u w:val="single"/>
                <w:lang w:val="en-US"/>
              </w:rPr>
            </w:pPr>
            <w:r w:rsidRPr="00743BB4">
              <w:rPr>
                <w:lang w:val="en-US"/>
              </w:rPr>
              <w:t>BAR-155-PayExe-ProRev-Hub-Upda-S-v1-0.bar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79F8B2" w14:textId="4FC104ED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C3AEE" w14:textId="77777777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0B468A0D" w14:textId="7C50F24C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7FB945" w14:textId="77777777" w:rsidR="00C60F0E" w:rsidRPr="00777AA9" w:rsidRDefault="00C60F0E" w:rsidP="00B06E42">
            <w:pPr>
              <w:pStyle w:val="p1"/>
              <w:rPr>
                <w:i/>
                <w:color w:val="0000FF"/>
              </w:rPr>
            </w:pPr>
          </w:p>
          <w:p w14:paraId="2C2ACFD8" w14:textId="04C69CF3" w:rsidR="00C60F0E" w:rsidRPr="00777AA9" w:rsidRDefault="00C60F0E" w:rsidP="00EF7675">
            <w:pPr>
              <w:pStyle w:val="p1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45103" w14:textId="20BBE97C" w:rsidR="00C60F0E" w:rsidRPr="00777AA9" w:rsidRDefault="00C60F0E" w:rsidP="00442D55">
            <w:pPr>
              <w:pStyle w:val="p1"/>
              <w:jc w:val="center"/>
              <w:rPr>
                <w:i/>
                <w:color w:val="0000FF"/>
              </w:rPr>
            </w:pPr>
          </w:p>
        </w:tc>
      </w:tr>
      <w:tr w:rsidR="00C60F0E" w:rsidRPr="0072532C" w14:paraId="1DFCF662" w14:textId="77777777" w:rsidTr="00685BDD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DBF147" w14:textId="77777777" w:rsidR="00C60F0E" w:rsidRDefault="00C60F0E" w:rsidP="00B06E42">
            <w:pPr>
              <w:spacing w:line="259" w:lineRule="auto"/>
              <w:ind w:right="28"/>
            </w:pPr>
            <w:r>
              <w:t xml:space="preserve">2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C4206F" w14:textId="7330FEDF" w:rsidR="00C60F0E" w:rsidRPr="00743BB4" w:rsidRDefault="00743BB4" w:rsidP="00B06E42">
            <w:pPr>
              <w:spacing w:before="-1"/>
              <w:ind w:left="2"/>
              <w:rPr>
                <w:lang w:val="en-US"/>
              </w:rPr>
            </w:pPr>
            <w:proofErr w:type="spellStart"/>
            <w:r w:rsidRPr="00743BB4">
              <w:rPr>
                <w:lang w:val="en-US"/>
              </w:rPr>
              <w:t>PayExe_ProRev_Hub_Upda_S</w:t>
            </w:r>
            <w:proofErr w:type="spellEnd"/>
          </w:p>
        </w:tc>
        <w:tc>
          <w:tcPr>
            <w:tcW w:w="439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D34E5" w14:textId="1E55098B" w:rsidR="00C60F0E" w:rsidRPr="008E1235" w:rsidRDefault="00C60F0E" w:rsidP="00B06E42">
            <w:pPr>
              <w:spacing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82DE53" w14:textId="19FEFFBB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6769B" w14:textId="71A5F081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52980BA4" w14:textId="44E0A1A8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9F8363" w14:textId="0B9BA054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2E03653A" w14:textId="25210A94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F22F5" w14:textId="0E847DC9" w:rsidR="00C60F0E" w:rsidRPr="00777AA9" w:rsidRDefault="00C60F0E" w:rsidP="00442D55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</w:tr>
      <w:tr w:rsidR="00777AA9" w14:paraId="253AF323" w14:textId="77777777" w:rsidTr="00777AA9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4DE3A" w14:textId="77777777" w:rsidR="00B06E42" w:rsidRDefault="00B06E42" w:rsidP="00B06E42">
            <w:pPr>
              <w:spacing w:line="259" w:lineRule="auto"/>
              <w:ind w:right="28"/>
            </w:pPr>
            <w:r>
              <w:t xml:space="preserve">3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E1BA1" w14:textId="7A6C79E0" w:rsidR="00B06E42" w:rsidRPr="00743BB4" w:rsidRDefault="00743BB4" w:rsidP="00B06E42">
            <w:pPr>
              <w:spacing w:before="-1"/>
              <w:ind w:left="2"/>
              <w:rPr>
                <w:lang w:val="en-US"/>
              </w:rPr>
            </w:pPr>
            <w:r w:rsidRPr="00743BB4">
              <w:rPr>
                <w:lang w:val="en-US"/>
              </w:rPr>
              <w:t>PLP_155_PayExe_ProRev_Hub_Upda_S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86D10C" w14:textId="36D7B1E2" w:rsidR="00B06E42" w:rsidRPr="00743BB4" w:rsidRDefault="00743BB4" w:rsidP="006F65CC">
            <w:pPr>
              <w:spacing w:before="-1"/>
              <w:rPr>
                <w:lang w:val="en-US"/>
              </w:rPr>
            </w:pPr>
            <w:r w:rsidRPr="00743BB4">
              <w:rPr>
                <w:lang w:val="en-US"/>
              </w:rPr>
              <w:t>PLP-155-PayExe-ProRev-Hub-Upda-S.zip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E7FDD" w14:textId="759182B8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80940" w14:textId="38305E9C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614C3E90" w14:textId="064A97A3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2B622" w14:textId="49D2DAF7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45090F20" w14:textId="2777CF91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61F49" w14:textId="6A59B513" w:rsidR="00B06E42" w:rsidRPr="00777AA9" w:rsidRDefault="00B06E42" w:rsidP="00442D55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</w:tr>
      <w:tr w:rsidR="00777AA9" w14:paraId="63DE9A7A" w14:textId="77777777" w:rsidTr="00777AA9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618E415B" w14:textId="77777777" w:rsidR="003A0E69" w:rsidRDefault="003A0E69" w:rsidP="00685BDD">
            <w:pPr>
              <w:spacing w:line="259" w:lineRule="auto"/>
              <w:ind w:left="27"/>
              <w:jc w:val="center"/>
            </w:pPr>
            <w:r>
              <w:lastRenderedPageBreak/>
              <w:t xml:space="preserve">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</w:tcPr>
          <w:p w14:paraId="296E3061" w14:textId="77777777" w:rsidR="003A0E69" w:rsidRDefault="003A0E69" w:rsidP="00685BDD">
            <w:pPr>
              <w:spacing w:line="259" w:lineRule="auto"/>
              <w:ind w:left="2"/>
            </w:pPr>
            <w:r>
              <w:rPr>
                <w:i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2B76F" w14:textId="77777777" w:rsidR="003A0E69" w:rsidRDefault="003A0E69" w:rsidP="00685BDD">
            <w:pPr>
              <w:spacing w:line="259" w:lineRule="auto"/>
            </w:pPr>
            <w:r>
              <w:rPr>
                <w:i/>
              </w:rPr>
              <w:t xml:space="preserve">Totales: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BBED0" w14:textId="77777777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3</w:t>
            </w:r>
          </w:p>
          <w:p w14:paraId="3183C7A9" w14:textId="380F6328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94BB5" w14:textId="05A5C3CF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0</w:t>
            </w:r>
          </w:p>
          <w:p w14:paraId="278F69ED" w14:textId="70DA93E9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A0CAE" w14:textId="52156766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0</w:t>
            </w:r>
          </w:p>
          <w:p w14:paraId="43DF772C" w14:textId="43557FF1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EEBB729" w14:textId="77777777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 xml:space="preserve"> </w:t>
            </w:r>
          </w:p>
        </w:tc>
      </w:tr>
    </w:tbl>
    <w:p w14:paraId="22CD5249" w14:textId="77777777" w:rsidR="003A0E69" w:rsidRPr="00A339BF" w:rsidRDefault="003A0E69" w:rsidP="00A339BF"/>
    <w:p w14:paraId="49329322" w14:textId="77777777" w:rsidR="00A339BF" w:rsidRDefault="00A339BF" w:rsidP="00A339BF">
      <w:pPr>
        <w:pStyle w:val="Ttulo2"/>
        <w:ind w:left="1080" w:firstLine="0"/>
      </w:pPr>
    </w:p>
    <w:p w14:paraId="6F21F999" w14:textId="6102F309" w:rsidR="00FB40B3" w:rsidRDefault="00BD1711" w:rsidP="004958B0">
      <w:pPr>
        <w:pStyle w:val="Ttulo2"/>
        <w:numPr>
          <w:ilvl w:val="1"/>
          <w:numId w:val="1"/>
        </w:numPr>
      </w:pPr>
      <w:r>
        <w:t xml:space="preserve">Conformidad y Autorizaciones </w:t>
      </w:r>
    </w:p>
    <w:p w14:paraId="05714BDC" w14:textId="77777777" w:rsidR="00FB40B3" w:rsidRDefault="00FB40B3">
      <w:pPr>
        <w:spacing w:line="259" w:lineRule="auto"/>
        <w:ind w:left="360"/>
      </w:pPr>
    </w:p>
    <w:tbl>
      <w:tblPr>
        <w:tblStyle w:val="affe"/>
        <w:tblW w:w="9806" w:type="dxa"/>
        <w:tblInd w:w="-223" w:type="dxa"/>
        <w:tblLayout w:type="fixed"/>
        <w:tblLook w:val="0400" w:firstRow="0" w:lastRow="0" w:firstColumn="0" w:lastColumn="0" w:noHBand="0" w:noVBand="1"/>
      </w:tblPr>
      <w:tblGrid>
        <w:gridCol w:w="2396"/>
        <w:gridCol w:w="2497"/>
        <w:gridCol w:w="4913"/>
      </w:tblGrid>
      <w:tr w:rsidR="00FB40B3" w14:paraId="55E2E315" w14:textId="77777777">
        <w:trPr>
          <w:trHeight w:val="929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DD49" w14:textId="77777777" w:rsidR="005A7146" w:rsidRPr="005A7146" w:rsidRDefault="00BD1711">
            <w:pPr>
              <w:spacing w:line="259" w:lineRule="auto"/>
              <w:ind w:right="2"/>
              <w:jc w:val="center"/>
              <w:rPr>
                <w:b/>
                <w:bCs/>
              </w:rPr>
            </w:pPr>
            <w:r w:rsidRPr="005A7146">
              <w:rPr>
                <w:b/>
                <w:bCs/>
              </w:rPr>
              <w:t>Especialista de Integraciones</w:t>
            </w:r>
          </w:p>
          <w:p w14:paraId="6677F257" w14:textId="4335E77A" w:rsidR="00FB40B3" w:rsidRPr="006F65CC" w:rsidRDefault="00BD1711" w:rsidP="00944ABF">
            <w:pPr>
              <w:spacing w:after="2" w:line="239" w:lineRule="auto"/>
              <w:ind w:left="62" w:right="6"/>
              <w:jc w:val="center"/>
              <w:rPr>
                <w:u w:val="single"/>
              </w:rPr>
            </w:pPr>
            <w:r>
              <w:br/>
            </w:r>
            <w:r w:rsidR="00683753">
              <w:t>Jim Casimiro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CF05" w14:textId="53F74655" w:rsidR="00FB40B3" w:rsidRPr="005A7146" w:rsidRDefault="00D53CDF">
            <w:pPr>
              <w:spacing w:after="2" w:line="239" w:lineRule="auto"/>
              <w:ind w:left="62" w:right="6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Lider</w:t>
            </w:r>
            <w:proofErr w:type="spellEnd"/>
            <w:r>
              <w:rPr>
                <w:b/>
                <w:bCs/>
              </w:rPr>
              <w:t xml:space="preserve"> Técnico SOAINT</w:t>
            </w:r>
          </w:p>
          <w:p w14:paraId="5B4ABD5E" w14:textId="7903EFF2" w:rsidR="00FB40B3" w:rsidRDefault="00BD1711">
            <w:pPr>
              <w:spacing w:after="2" w:line="239" w:lineRule="auto"/>
              <w:ind w:left="62" w:right="6"/>
              <w:jc w:val="center"/>
            </w:pPr>
            <w:r>
              <w:br/>
            </w:r>
            <w:r w:rsidR="00790422" w:rsidRPr="00790422">
              <w:t xml:space="preserve">Gabriel </w:t>
            </w:r>
            <w:proofErr w:type="spellStart"/>
            <w:r w:rsidR="00790422" w:rsidRPr="00790422">
              <w:t>Farfan</w:t>
            </w:r>
            <w:proofErr w:type="spellEnd"/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397A" w14:textId="77777777" w:rsidR="00FB40B3" w:rsidRDefault="00BD1711">
            <w:pPr>
              <w:spacing w:line="259" w:lineRule="auto"/>
              <w:ind w:right="6"/>
              <w:jc w:val="center"/>
              <w:rPr>
                <w:b/>
              </w:rPr>
            </w:pPr>
            <w:r>
              <w:rPr>
                <w:b/>
              </w:rPr>
              <w:t xml:space="preserve">Observaciones </w:t>
            </w:r>
          </w:p>
          <w:p w14:paraId="49FB455A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7223683F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1E19958E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5D4FB516" w14:textId="27191CBD" w:rsidR="00990767" w:rsidRDefault="00990767">
            <w:pPr>
              <w:spacing w:line="259" w:lineRule="auto"/>
              <w:ind w:right="6"/>
              <w:jc w:val="center"/>
            </w:pPr>
            <w:r w:rsidRPr="00790422">
              <w:t>N/A</w:t>
            </w:r>
          </w:p>
        </w:tc>
      </w:tr>
    </w:tbl>
    <w:p w14:paraId="7C2E9184" w14:textId="77777777" w:rsidR="00FB40B3" w:rsidRDefault="00FB40B3">
      <w:pPr>
        <w:spacing w:line="259" w:lineRule="auto"/>
      </w:pPr>
    </w:p>
    <w:p w14:paraId="21915C95" w14:textId="77777777" w:rsidR="00FB40B3" w:rsidRDefault="00FB40B3">
      <w:pPr>
        <w:spacing w:line="259" w:lineRule="auto"/>
      </w:pPr>
    </w:p>
    <w:p w14:paraId="60997BB2" w14:textId="77777777" w:rsidR="00FB40B3" w:rsidRDefault="00BD1711" w:rsidP="004958B0">
      <w:pPr>
        <w:pStyle w:val="Ttulo2"/>
        <w:numPr>
          <w:ilvl w:val="1"/>
          <w:numId w:val="1"/>
        </w:numPr>
      </w:pPr>
      <w:r>
        <w:t>Dependencias</w:t>
      </w:r>
    </w:p>
    <w:p w14:paraId="7B2B4503" w14:textId="77777777" w:rsidR="00FB40B3" w:rsidRDefault="00BD1711">
      <w:pPr>
        <w:spacing w:line="259" w:lineRule="auto"/>
        <w:ind w:left="708"/>
      </w:pPr>
      <w:r>
        <w:t xml:space="preserve">Revisar el cumplimiento de dependencias de acuerdo al documento: </w:t>
      </w:r>
    </w:p>
    <w:p w14:paraId="46036CC4" w14:textId="7E52851F" w:rsidR="00FB40B3" w:rsidRDefault="00F81DBB">
      <w:pPr>
        <w:spacing w:line="259" w:lineRule="auto"/>
        <w:ind w:left="708"/>
        <w:rPr>
          <w:color w:val="0070C0"/>
        </w:rPr>
      </w:pPr>
      <w:r w:rsidRPr="00F81DBB">
        <w:rPr>
          <w:color w:val="0070C0"/>
        </w:rPr>
        <w:t>PIH – ACE - Dependencias para ejecutar los pases.docx</w:t>
      </w:r>
    </w:p>
    <w:p w14:paraId="51FBD962" w14:textId="45CF62A3" w:rsidR="00B515C3" w:rsidRDefault="00B515C3" w:rsidP="004E1B4E">
      <w:pPr>
        <w:spacing w:line="259" w:lineRule="auto"/>
      </w:pPr>
    </w:p>
    <w:p w14:paraId="4007DF7B" w14:textId="77777777" w:rsidR="00B515C3" w:rsidRDefault="00B515C3">
      <w:pPr>
        <w:spacing w:line="259" w:lineRule="auto"/>
        <w:ind w:left="708"/>
      </w:pPr>
    </w:p>
    <w:p w14:paraId="4FDCC8F6" w14:textId="7D58BC68" w:rsidR="00FB40B3" w:rsidRDefault="00BD1711" w:rsidP="004958B0">
      <w:pPr>
        <w:pStyle w:val="Ttulo2"/>
        <w:numPr>
          <w:ilvl w:val="1"/>
          <w:numId w:val="1"/>
        </w:numPr>
      </w:pPr>
      <w:r>
        <w:t>Repositorios</w:t>
      </w:r>
    </w:p>
    <w:p w14:paraId="294EAE46" w14:textId="77777777" w:rsidR="00FB40B3" w:rsidRDefault="00FB40B3" w:rsidP="009024CA"/>
    <w:p w14:paraId="2C7AA743" w14:textId="77777777" w:rsidR="009024CA" w:rsidRDefault="009024CA" w:rsidP="00954528">
      <w:pPr>
        <w:ind w:left="1090"/>
      </w:pPr>
    </w:p>
    <w:tbl>
      <w:tblPr>
        <w:tblStyle w:val="Tablaconcuadrcula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52"/>
        <w:gridCol w:w="3261"/>
        <w:gridCol w:w="5811"/>
      </w:tblGrid>
      <w:tr w:rsidR="009024CA" w:rsidRPr="0093445E" w14:paraId="10957C3A" w14:textId="77777777" w:rsidTr="00685BDD">
        <w:tc>
          <w:tcPr>
            <w:tcW w:w="552" w:type="dxa"/>
            <w:shd w:val="clear" w:color="auto" w:fill="BDD6EE" w:themeFill="accent5" w:themeFillTint="66"/>
          </w:tcPr>
          <w:p w14:paraId="22585FD2" w14:textId="77777777" w:rsidR="009024CA" w:rsidRPr="00291011" w:rsidRDefault="009024CA" w:rsidP="00685BDD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261" w:type="dxa"/>
            <w:shd w:val="clear" w:color="auto" w:fill="BDD6EE" w:themeFill="accent5" w:themeFillTint="66"/>
          </w:tcPr>
          <w:p w14:paraId="3360B8BB" w14:textId="77777777" w:rsidR="009024CA" w:rsidRPr="00291011" w:rsidRDefault="009024CA" w:rsidP="00685BDD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>Nombre del repositorio</w:t>
            </w:r>
          </w:p>
        </w:tc>
        <w:tc>
          <w:tcPr>
            <w:tcW w:w="5811" w:type="dxa"/>
            <w:shd w:val="clear" w:color="auto" w:fill="BDD6EE" w:themeFill="accent5" w:themeFillTint="66"/>
          </w:tcPr>
          <w:p w14:paraId="209BB5AD" w14:textId="77777777" w:rsidR="009024CA" w:rsidRPr="00291011" w:rsidRDefault="009024CA" w:rsidP="00685BDD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 xml:space="preserve">URL </w:t>
            </w:r>
            <w:proofErr w:type="spellStart"/>
            <w:r w:rsidRPr="00291011">
              <w:rPr>
                <w:b/>
                <w:bCs/>
              </w:rPr>
              <w:t>Bitbucket</w:t>
            </w:r>
            <w:proofErr w:type="spellEnd"/>
          </w:p>
        </w:tc>
      </w:tr>
      <w:tr w:rsidR="009024CA" w:rsidRPr="00690B0E" w14:paraId="2BDF2DEE" w14:textId="77777777" w:rsidTr="00685BDD">
        <w:tc>
          <w:tcPr>
            <w:tcW w:w="552" w:type="dxa"/>
            <w:vAlign w:val="center"/>
          </w:tcPr>
          <w:p w14:paraId="51CB7065" w14:textId="77777777" w:rsidR="009024CA" w:rsidRDefault="009024CA" w:rsidP="00685BDD">
            <w:pPr>
              <w:spacing w:line="259" w:lineRule="auto"/>
            </w:pPr>
            <w:r>
              <w:t>1</w:t>
            </w:r>
          </w:p>
        </w:tc>
        <w:tc>
          <w:tcPr>
            <w:tcW w:w="3261" w:type="dxa"/>
          </w:tcPr>
          <w:p w14:paraId="04A3BCCB" w14:textId="101DA6AD" w:rsidR="009024CA" w:rsidRPr="00743BB4" w:rsidRDefault="00743BB4" w:rsidP="00685BDD">
            <w:pPr>
              <w:spacing w:line="259" w:lineRule="auto"/>
              <w:rPr>
                <w:lang w:val="en-US"/>
              </w:rPr>
            </w:pPr>
            <w:r w:rsidRPr="00743BB4">
              <w:rPr>
                <w:lang w:val="en-US"/>
              </w:rPr>
              <w:t>app213-shared-library-core-common-ops-ace</w:t>
            </w:r>
          </w:p>
        </w:tc>
        <w:tc>
          <w:tcPr>
            <w:tcW w:w="5811" w:type="dxa"/>
          </w:tcPr>
          <w:p w14:paraId="188E7304" w14:textId="4FC6AB34" w:rsidR="009024CA" w:rsidRPr="00C87ECC" w:rsidRDefault="009024CA" w:rsidP="00685BDD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app213-shared-library-core-common-ops-ace</w:t>
            </w:r>
          </w:p>
        </w:tc>
      </w:tr>
      <w:tr w:rsidR="009024CA" w:rsidRPr="00690B0E" w14:paraId="733C431E" w14:textId="77777777" w:rsidTr="00685BDD">
        <w:tc>
          <w:tcPr>
            <w:tcW w:w="552" w:type="dxa"/>
            <w:vAlign w:val="center"/>
          </w:tcPr>
          <w:p w14:paraId="2BF1D642" w14:textId="77777777" w:rsidR="009024CA" w:rsidRDefault="009024CA" w:rsidP="00685BDD">
            <w:pPr>
              <w:spacing w:line="259" w:lineRule="auto"/>
            </w:pPr>
            <w:r>
              <w:t>2</w:t>
            </w:r>
          </w:p>
        </w:tc>
        <w:tc>
          <w:tcPr>
            <w:tcW w:w="3261" w:type="dxa"/>
          </w:tcPr>
          <w:p w14:paraId="77B570CC" w14:textId="40A1FABE" w:rsidR="009024CA" w:rsidRPr="00C87ECC" w:rsidRDefault="004E1B4E" w:rsidP="00685BDD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app213-shared-library-core-control-ops-ace</w:t>
            </w:r>
          </w:p>
        </w:tc>
        <w:tc>
          <w:tcPr>
            <w:tcW w:w="5811" w:type="dxa"/>
          </w:tcPr>
          <w:p w14:paraId="06B5459D" w14:textId="30940CA5" w:rsidR="009024CA" w:rsidRPr="00C87ECC" w:rsidRDefault="009024CA" w:rsidP="00685BDD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app213-shared-library-core-control-ops-ace</w:t>
            </w:r>
          </w:p>
        </w:tc>
      </w:tr>
      <w:tr w:rsidR="009024CA" w:rsidRPr="00690B0E" w14:paraId="0A717053" w14:textId="77777777" w:rsidTr="00685BDD">
        <w:tc>
          <w:tcPr>
            <w:tcW w:w="552" w:type="dxa"/>
            <w:vAlign w:val="center"/>
          </w:tcPr>
          <w:p w14:paraId="69E7C0BE" w14:textId="77777777" w:rsidR="009024CA" w:rsidRDefault="009024CA" w:rsidP="00685BDD">
            <w:pPr>
              <w:spacing w:line="259" w:lineRule="auto"/>
            </w:pPr>
            <w:r>
              <w:t>3</w:t>
            </w:r>
          </w:p>
        </w:tc>
        <w:tc>
          <w:tcPr>
            <w:tcW w:w="3261" w:type="dxa"/>
          </w:tcPr>
          <w:p w14:paraId="7ADA39F9" w14:textId="348EA8BE" w:rsidR="009024CA" w:rsidRPr="00023DD4" w:rsidRDefault="004E1B4E" w:rsidP="00685BDD">
            <w:pPr>
              <w:spacing w:line="259" w:lineRule="auto"/>
              <w:rPr>
                <w:u w:val="single"/>
                <w:lang w:val="en-US"/>
              </w:rPr>
            </w:pPr>
            <w:r>
              <w:rPr>
                <w:lang w:val="en-US"/>
              </w:rPr>
              <w:t>app213-shared-library-lib-smf-util-ops-ace</w:t>
            </w:r>
          </w:p>
        </w:tc>
        <w:tc>
          <w:tcPr>
            <w:tcW w:w="5811" w:type="dxa"/>
          </w:tcPr>
          <w:p w14:paraId="20EEF673" w14:textId="434ABAD4" w:rsidR="009024CA" w:rsidRPr="00C87ECC" w:rsidRDefault="009024CA" w:rsidP="00685BDD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app213-shared-library-lib-smf-util-ops-ace</w:t>
            </w:r>
          </w:p>
        </w:tc>
      </w:tr>
      <w:tr w:rsidR="009024CA" w:rsidRPr="00690B0E" w14:paraId="3B934074" w14:textId="77777777" w:rsidTr="00685BDD">
        <w:trPr>
          <w:trHeight w:val="60"/>
        </w:trPr>
        <w:tc>
          <w:tcPr>
            <w:tcW w:w="552" w:type="dxa"/>
            <w:vAlign w:val="center"/>
          </w:tcPr>
          <w:p w14:paraId="3CEECBC3" w14:textId="77777777" w:rsidR="009024CA" w:rsidRDefault="009024CA" w:rsidP="00685BDD">
            <w:pPr>
              <w:spacing w:line="259" w:lineRule="auto"/>
            </w:pPr>
            <w:r>
              <w:t>4</w:t>
            </w:r>
          </w:p>
        </w:tc>
        <w:tc>
          <w:tcPr>
            <w:tcW w:w="3261" w:type="dxa"/>
          </w:tcPr>
          <w:p w14:paraId="300BC6BE" w14:textId="77777777" w:rsidR="009024CA" w:rsidRPr="00C87ECC" w:rsidRDefault="009024CA" w:rsidP="00685BDD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integrations-app213-commons-ace</w:t>
            </w:r>
          </w:p>
        </w:tc>
        <w:tc>
          <w:tcPr>
            <w:tcW w:w="5811" w:type="dxa"/>
          </w:tcPr>
          <w:p w14:paraId="4ED424C4" w14:textId="77777777" w:rsidR="009024CA" w:rsidRPr="00C87ECC" w:rsidRDefault="009024CA" w:rsidP="00685BDD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https://bitbucket.org/banbifperu/integrations-app213-commons-ace</w:t>
            </w:r>
          </w:p>
        </w:tc>
      </w:tr>
      <w:tr w:rsidR="00C62EF7" w:rsidRPr="00690B0E" w14:paraId="5CE84BB0" w14:textId="77777777" w:rsidTr="00E02417">
        <w:tc>
          <w:tcPr>
            <w:tcW w:w="552" w:type="dxa"/>
            <w:vAlign w:val="center"/>
          </w:tcPr>
          <w:p w14:paraId="1B1C8666" w14:textId="77777777" w:rsidR="00C62EF7" w:rsidRDefault="00C62EF7" w:rsidP="00C62EF7">
            <w:pPr>
              <w:spacing w:line="259" w:lineRule="auto"/>
            </w:pPr>
            <w:r>
              <w:t>5</w:t>
            </w:r>
          </w:p>
        </w:tc>
        <w:tc>
          <w:tcPr>
            <w:tcW w:w="3261" w:type="dxa"/>
          </w:tcPr>
          <w:p w14:paraId="305CABE1" w14:textId="44E9CA4B" w:rsidR="00C62EF7" w:rsidRPr="00743BB4" w:rsidRDefault="00743BB4" w:rsidP="00C62EF7">
            <w:pPr>
              <w:spacing w:line="259" w:lineRule="auto"/>
              <w:rPr>
                <w:lang w:val="en-US"/>
              </w:rPr>
            </w:pPr>
            <w:r w:rsidRPr="00743BB4">
              <w:rPr>
                <w:lang w:val="en-US"/>
              </w:rPr>
              <w:t>app213-conf-ir-quick-start-003-ace</w:t>
            </w:r>
          </w:p>
        </w:tc>
        <w:tc>
          <w:tcPr>
            <w:tcW w:w="5811" w:type="dxa"/>
          </w:tcPr>
          <w:p w14:paraId="6E3AB2BF" w14:textId="0D3DE80F" w:rsidR="00C62EF7" w:rsidRPr="00743BB4" w:rsidRDefault="00743BB4" w:rsidP="00C62EF7">
            <w:pPr>
              <w:spacing w:line="259" w:lineRule="auto"/>
              <w:rPr>
                <w:highlight w:val="yellow"/>
                <w:lang w:val="en-US"/>
              </w:rPr>
            </w:pPr>
            <w:r w:rsidRPr="00743BB4">
              <w:rPr>
                <w:lang w:val="en-US"/>
              </w:rPr>
              <w:t>https://bitbucket.org/banbifperu/app213-conf-ir-quick-start-003-ace</w:t>
            </w:r>
          </w:p>
        </w:tc>
      </w:tr>
      <w:tr w:rsidR="00C62EF7" w:rsidRPr="00690B0E" w14:paraId="27D65E4A" w14:textId="77777777" w:rsidTr="00685BDD">
        <w:tc>
          <w:tcPr>
            <w:tcW w:w="552" w:type="dxa"/>
            <w:vAlign w:val="center"/>
          </w:tcPr>
          <w:p w14:paraId="24C63E7E" w14:textId="09843302" w:rsidR="00C62EF7" w:rsidRDefault="00C62EF7" w:rsidP="00C62EF7">
            <w:pPr>
              <w:spacing w:line="259" w:lineRule="auto"/>
            </w:pPr>
            <w:r>
              <w:t>6</w:t>
            </w:r>
          </w:p>
        </w:tc>
        <w:tc>
          <w:tcPr>
            <w:tcW w:w="3261" w:type="dxa"/>
          </w:tcPr>
          <w:p w14:paraId="64582B95" w14:textId="2FA58B40" w:rsidR="00C62EF7" w:rsidRPr="005B0E0B" w:rsidRDefault="00C62EF7" w:rsidP="00C62EF7">
            <w:pPr>
              <w:spacing w:line="259" w:lineRule="auto"/>
              <w:rPr>
                <w:lang w:val="en-US"/>
              </w:rPr>
            </w:pPr>
            <w:r w:rsidRPr="00A8224B">
              <w:rPr>
                <w:lang w:val="en-US"/>
              </w:rPr>
              <w:t>app213-conf-ir-route-ace</w:t>
            </w:r>
          </w:p>
        </w:tc>
        <w:tc>
          <w:tcPr>
            <w:tcW w:w="5811" w:type="dxa"/>
            <w:vAlign w:val="center"/>
          </w:tcPr>
          <w:p w14:paraId="258CDBBB" w14:textId="7CDBE093" w:rsidR="00C62EF7" w:rsidRPr="00C87ECC" w:rsidRDefault="00C62EF7" w:rsidP="00C62EF7">
            <w:pPr>
              <w:spacing w:before="-1"/>
              <w:rPr>
                <w:lang w:val="en-US"/>
              </w:rPr>
            </w:pPr>
            <w:r w:rsidRPr="00A8224B">
              <w:rPr>
                <w:lang w:val="en-US"/>
              </w:rPr>
              <w:t>https://bitbucket.org/banbifperu/app213-conf-ir-route-ace</w:t>
            </w:r>
          </w:p>
        </w:tc>
      </w:tr>
      <w:tr w:rsidR="00C62EF7" w:rsidRPr="00690B0E" w14:paraId="52D80282" w14:textId="77777777" w:rsidTr="00685BDD">
        <w:tc>
          <w:tcPr>
            <w:tcW w:w="552" w:type="dxa"/>
            <w:vAlign w:val="center"/>
          </w:tcPr>
          <w:p w14:paraId="56AC73FB" w14:textId="31440B19" w:rsidR="00C62EF7" w:rsidRPr="003268BB" w:rsidRDefault="00C35E66" w:rsidP="00C62EF7">
            <w:pPr>
              <w:spacing w:line="259" w:lineRule="auto"/>
            </w:pPr>
            <w:r>
              <w:t>7</w:t>
            </w:r>
          </w:p>
        </w:tc>
        <w:tc>
          <w:tcPr>
            <w:tcW w:w="3261" w:type="dxa"/>
          </w:tcPr>
          <w:p w14:paraId="30EA443E" w14:textId="06654FB3" w:rsidR="00C62EF7" w:rsidRPr="00743BB4" w:rsidRDefault="00743BB4" w:rsidP="00C62EF7">
            <w:pPr>
              <w:spacing w:line="259" w:lineRule="auto"/>
              <w:rPr>
                <w:lang w:val="en-US"/>
              </w:rPr>
            </w:pPr>
            <w:r w:rsidRPr="00743BB4">
              <w:rPr>
                <w:lang w:val="en-US"/>
              </w:rPr>
              <w:t>app213-payexe-prorev-hub-upda-s-ops-ace</w:t>
            </w:r>
          </w:p>
        </w:tc>
        <w:tc>
          <w:tcPr>
            <w:tcW w:w="5811" w:type="dxa"/>
            <w:vAlign w:val="center"/>
          </w:tcPr>
          <w:p w14:paraId="2648D31F" w14:textId="0F71A686" w:rsidR="00C62EF7" w:rsidRPr="00743BB4" w:rsidRDefault="00743BB4" w:rsidP="00C62EF7">
            <w:pPr>
              <w:spacing w:line="259" w:lineRule="auto"/>
              <w:rPr>
                <w:lang w:val="en-US"/>
              </w:rPr>
            </w:pPr>
            <w:r w:rsidRPr="00743BB4">
              <w:rPr>
                <w:lang w:val="en-US"/>
              </w:rPr>
              <w:t>https://bitbucket.org/banbifperu/app213-payexe-prorev-hub-upda-s-ops-ace</w:t>
            </w:r>
          </w:p>
        </w:tc>
      </w:tr>
    </w:tbl>
    <w:p w14:paraId="63D457ED" w14:textId="77777777" w:rsidR="009024CA" w:rsidRPr="00703DE5" w:rsidRDefault="009024CA" w:rsidP="00954528">
      <w:pPr>
        <w:ind w:left="1090"/>
        <w:rPr>
          <w:lang w:val="en-US"/>
        </w:rPr>
      </w:pPr>
    </w:p>
    <w:p w14:paraId="3A4FCC2B" w14:textId="77777777" w:rsidR="009024CA" w:rsidRPr="00703DE5" w:rsidRDefault="009024CA" w:rsidP="00954528">
      <w:pPr>
        <w:ind w:left="1090"/>
        <w:rPr>
          <w:lang w:val="en-US"/>
        </w:rPr>
      </w:pPr>
    </w:p>
    <w:p w14:paraId="4A807404" w14:textId="77777777" w:rsidR="00FB40B3" w:rsidRDefault="00BD1711" w:rsidP="004958B0">
      <w:pPr>
        <w:pStyle w:val="Ttulo2"/>
        <w:numPr>
          <w:ilvl w:val="1"/>
          <w:numId w:val="1"/>
        </w:numPr>
      </w:pPr>
      <w:r>
        <w:t>PR de los proyectos</w:t>
      </w:r>
    </w:p>
    <w:p w14:paraId="3CEFAD52" w14:textId="77777777" w:rsidR="00FB40B3" w:rsidRDefault="00BD1711">
      <w:pPr>
        <w:ind w:left="1090"/>
      </w:pPr>
      <w:r>
        <w:t>Las URL debe corresponder al último PR válido del proyecto</w:t>
      </w:r>
    </w:p>
    <w:p w14:paraId="51D903E5" w14:textId="77777777" w:rsidR="00FB40B3" w:rsidRDefault="00FB40B3">
      <w:pPr>
        <w:ind w:left="1090"/>
      </w:pPr>
    </w:p>
    <w:p w14:paraId="1A960A41" w14:textId="77777777" w:rsidR="00FB40B3" w:rsidRDefault="00FB40B3">
      <w:pPr>
        <w:ind w:firstLine="10"/>
      </w:pPr>
    </w:p>
    <w:tbl>
      <w:tblPr>
        <w:tblStyle w:val="Tablaconcuadrcula"/>
        <w:tblW w:w="9552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64"/>
        <w:gridCol w:w="2899"/>
        <w:gridCol w:w="1450"/>
        <w:gridCol w:w="4639"/>
      </w:tblGrid>
      <w:tr w:rsidR="009F6BF0" w:rsidRPr="0093445E" w14:paraId="1BB92D70" w14:textId="77777777" w:rsidTr="00685BDD">
        <w:trPr>
          <w:trHeight w:val="251"/>
        </w:trPr>
        <w:tc>
          <w:tcPr>
            <w:tcW w:w="564" w:type="dxa"/>
            <w:shd w:val="clear" w:color="auto" w:fill="BDD6EE" w:themeFill="accent5" w:themeFillTint="66"/>
          </w:tcPr>
          <w:p w14:paraId="69118743" w14:textId="77777777" w:rsidR="009F6BF0" w:rsidRPr="00291011" w:rsidRDefault="009F6BF0" w:rsidP="00685BDD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99" w:type="dxa"/>
            <w:shd w:val="clear" w:color="auto" w:fill="BDD6EE" w:themeFill="accent5" w:themeFillTint="66"/>
          </w:tcPr>
          <w:p w14:paraId="607F031C" w14:textId="77777777" w:rsidR="009F6BF0" w:rsidRPr="00291011" w:rsidRDefault="009F6BF0" w:rsidP="00685BDD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>Nombre del repositorio</w:t>
            </w:r>
          </w:p>
        </w:tc>
        <w:tc>
          <w:tcPr>
            <w:tcW w:w="1450" w:type="dxa"/>
            <w:shd w:val="clear" w:color="auto" w:fill="BDD6EE" w:themeFill="accent5" w:themeFillTint="66"/>
          </w:tcPr>
          <w:p w14:paraId="03A726FC" w14:textId="4BF41D51" w:rsidR="009F6BF0" w:rsidRPr="00291011" w:rsidRDefault="00864A00" w:rsidP="00685BDD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Ambiente</w:t>
            </w:r>
          </w:p>
        </w:tc>
        <w:tc>
          <w:tcPr>
            <w:tcW w:w="4639" w:type="dxa"/>
            <w:shd w:val="clear" w:color="auto" w:fill="BDD6EE" w:themeFill="accent5" w:themeFillTint="66"/>
          </w:tcPr>
          <w:p w14:paraId="3E8F54E8" w14:textId="41D07A75" w:rsidR="009F6BF0" w:rsidRPr="00291011" w:rsidRDefault="00864A00" w:rsidP="00685BDD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Rama</w:t>
            </w:r>
            <w:r w:rsidR="00D57B88">
              <w:rPr>
                <w:b/>
                <w:bCs/>
              </w:rPr>
              <w:t xml:space="preserve"> </w:t>
            </w:r>
            <w:proofErr w:type="spellStart"/>
            <w:r w:rsidR="009F6BF0" w:rsidRPr="00291011">
              <w:rPr>
                <w:b/>
                <w:bCs/>
              </w:rPr>
              <w:t>Bitbucket</w:t>
            </w:r>
            <w:proofErr w:type="spellEnd"/>
          </w:p>
        </w:tc>
      </w:tr>
      <w:tr w:rsidR="009F6BF0" w:rsidRPr="0093445E" w14:paraId="4132C694" w14:textId="77777777" w:rsidTr="00FF11CD">
        <w:trPr>
          <w:trHeight w:val="748"/>
        </w:trPr>
        <w:tc>
          <w:tcPr>
            <w:tcW w:w="564" w:type="dxa"/>
            <w:vAlign w:val="center"/>
          </w:tcPr>
          <w:p w14:paraId="2A10DD68" w14:textId="77777777" w:rsidR="009F6BF0" w:rsidRPr="009F6BF0" w:rsidRDefault="009F6BF0" w:rsidP="009F6BF0">
            <w:pPr>
              <w:spacing w:line="259" w:lineRule="auto"/>
            </w:pPr>
            <w:r w:rsidRPr="009F6BF0">
              <w:t>1</w:t>
            </w:r>
          </w:p>
        </w:tc>
        <w:tc>
          <w:tcPr>
            <w:tcW w:w="2899" w:type="dxa"/>
          </w:tcPr>
          <w:p w14:paraId="640AAFB4" w14:textId="694F4B2B" w:rsidR="009F6BF0" w:rsidRPr="005D1658" w:rsidRDefault="004E1B4E" w:rsidP="009F6BF0">
            <w:pPr>
              <w:spacing w:line="259" w:lineRule="auto"/>
              <w:rPr>
                <w:highlight w:val="green"/>
                <w:lang w:val="en-US"/>
              </w:rPr>
            </w:pPr>
            <w:r>
              <w:rPr>
                <w:lang w:val="en-US"/>
              </w:rPr>
              <w:t>app213-shared-library-core-common-ops-ace</w:t>
            </w:r>
          </w:p>
        </w:tc>
        <w:tc>
          <w:tcPr>
            <w:tcW w:w="1450" w:type="dxa"/>
            <w:vAlign w:val="center"/>
          </w:tcPr>
          <w:p w14:paraId="09036CD4" w14:textId="33DD31F2" w:rsidR="009F6BF0" w:rsidRPr="00FF11CD" w:rsidRDefault="00864A00" w:rsidP="009F6BF0">
            <w:pPr>
              <w:spacing w:line="259" w:lineRule="auto"/>
              <w:rPr>
                <w:lang w:val="en-US"/>
              </w:rPr>
            </w:pPr>
            <w:r>
              <w:t>DEV</w:t>
            </w:r>
          </w:p>
        </w:tc>
        <w:tc>
          <w:tcPr>
            <w:tcW w:w="4639" w:type="dxa"/>
            <w:vAlign w:val="center"/>
          </w:tcPr>
          <w:p w14:paraId="6372ABB9" w14:textId="21EF9141" w:rsidR="009F6BF0" w:rsidRPr="005D1658" w:rsidRDefault="005727FD" w:rsidP="009F6BF0">
            <w:pPr>
              <w:spacing w:line="259" w:lineRule="auto"/>
              <w:rPr>
                <w:highlight w:val="green"/>
              </w:rPr>
            </w:pPr>
            <w:r w:rsidRPr="005727FD">
              <w:t>No aplica</w:t>
            </w:r>
          </w:p>
        </w:tc>
      </w:tr>
      <w:tr w:rsidR="009F6BF0" w:rsidRPr="00996A29" w14:paraId="327124FF" w14:textId="77777777" w:rsidTr="00FF11CD">
        <w:trPr>
          <w:trHeight w:val="702"/>
        </w:trPr>
        <w:tc>
          <w:tcPr>
            <w:tcW w:w="564" w:type="dxa"/>
            <w:vAlign w:val="center"/>
          </w:tcPr>
          <w:p w14:paraId="37A4532E" w14:textId="77777777" w:rsidR="009F6BF0" w:rsidRPr="009F6BF0" w:rsidRDefault="009F6BF0" w:rsidP="009F6BF0">
            <w:pPr>
              <w:spacing w:line="259" w:lineRule="auto"/>
            </w:pPr>
            <w:r w:rsidRPr="009F6BF0">
              <w:lastRenderedPageBreak/>
              <w:t>2</w:t>
            </w:r>
          </w:p>
        </w:tc>
        <w:tc>
          <w:tcPr>
            <w:tcW w:w="2899" w:type="dxa"/>
          </w:tcPr>
          <w:p w14:paraId="3617DBCF" w14:textId="05796773" w:rsidR="009F6BF0" w:rsidRPr="005D1658" w:rsidRDefault="004E1B4E" w:rsidP="009F6BF0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app213-shared-library-core-control-ops-ace</w:t>
            </w:r>
          </w:p>
        </w:tc>
        <w:tc>
          <w:tcPr>
            <w:tcW w:w="1450" w:type="dxa"/>
            <w:vAlign w:val="center"/>
          </w:tcPr>
          <w:p w14:paraId="4C5874B5" w14:textId="77D98451" w:rsidR="009F6BF0" w:rsidRPr="00FF11CD" w:rsidRDefault="00864A00" w:rsidP="009F6BF0">
            <w:pPr>
              <w:spacing w:line="259" w:lineRule="auto"/>
              <w:rPr>
                <w:lang w:val="en-US"/>
              </w:rPr>
            </w:pPr>
            <w:r>
              <w:t>DEV</w:t>
            </w:r>
          </w:p>
        </w:tc>
        <w:tc>
          <w:tcPr>
            <w:tcW w:w="4639" w:type="dxa"/>
            <w:vAlign w:val="center"/>
          </w:tcPr>
          <w:p w14:paraId="78821BCB" w14:textId="2B2CA526" w:rsidR="009F6BF0" w:rsidRPr="005D1658" w:rsidRDefault="005727FD" w:rsidP="009F6BF0">
            <w:pPr>
              <w:spacing w:line="259" w:lineRule="auto"/>
              <w:rPr>
                <w:color w:val="0070C0"/>
                <w:highlight w:val="green"/>
              </w:rPr>
            </w:pPr>
            <w:r w:rsidRPr="005727FD">
              <w:t>No aplica</w:t>
            </w:r>
          </w:p>
        </w:tc>
      </w:tr>
      <w:tr w:rsidR="00135D8C" w:rsidRPr="00996A29" w14:paraId="4C628BD3" w14:textId="77777777" w:rsidTr="00FF11CD">
        <w:trPr>
          <w:trHeight w:val="712"/>
        </w:trPr>
        <w:tc>
          <w:tcPr>
            <w:tcW w:w="564" w:type="dxa"/>
            <w:vAlign w:val="center"/>
          </w:tcPr>
          <w:p w14:paraId="26342FB8" w14:textId="206E0CE1" w:rsidR="00135D8C" w:rsidRPr="009F6BF0" w:rsidRDefault="00FF11CD" w:rsidP="00135D8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99" w:type="dxa"/>
          </w:tcPr>
          <w:p w14:paraId="3B1759EB" w14:textId="5FB5A029" w:rsidR="00135D8C" w:rsidRPr="005D1658" w:rsidRDefault="004E1B4E" w:rsidP="00135D8C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app213-shared-library-lib-smf-util-ops-ace</w:t>
            </w:r>
          </w:p>
        </w:tc>
        <w:tc>
          <w:tcPr>
            <w:tcW w:w="1450" w:type="dxa"/>
            <w:vAlign w:val="center"/>
          </w:tcPr>
          <w:p w14:paraId="09E16F6E" w14:textId="12B1C1DA" w:rsidR="00135D8C" w:rsidRPr="00FF11CD" w:rsidRDefault="00864A00" w:rsidP="00135D8C">
            <w:pPr>
              <w:spacing w:line="259" w:lineRule="auto"/>
              <w:rPr>
                <w:lang w:val="en-US"/>
              </w:rPr>
            </w:pPr>
            <w:r>
              <w:t>DEV</w:t>
            </w:r>
          </w:p>
        </w:tc>
        <w:tc>
          <w:tcPr>
            <w:tcW w:w="4639" w:type="dxa"/>
            <w:vAlign w:val="center"/>
          </w:tcPr>
          <w:p w14:paraId="287C8762" w14:textId="56D9109C" w:rsidR="00135D8C" w:rsidRPr="005D1658" w:rsidRDefault="005727FD" w:rsidP="00135D8C">
            <w:pPr>
              <w:spacing w:line="259" w:lineRule="auto"/>
              <w:rPr>
                <w:color w:val="0070C0"/>
                <w:highlight w:val="green"/>
              </w:rPr>
            </w:pPr>
            <w:r w:rsidRPr="005727FD">
              <w:t>No aplica</w:t>
            </w:r>
          </w:p>
        </w:tc>
      </w:tr>
      <w:tr w:rsidR="00135D8C" w:rsidRPr="00996A29" w14:paraId="70B806C9" w14:textId="77777777" w:rsidTr="00FF11CD">
        <w:trPr>
          <w:trHeight w:val="693"/>
        </w:trPr>
        <w:tc>
          <w:tcPr>
            <w:tcW w:w="564" w:type="dxa"/>
            <w:vAlign w:val="center"/>
          </w:tcPr>
          <w:p w14:paraId="552F23C8" w14:textId="0B98324E" w:rsidR="00135D8C" w:rsidRPr="009F6BF0" w:rsidRDefault="00FF11CD" w:rsidP="00135D8C">
            <w:pPr>
              <w:spacing w:line="259" w:lineRule="auto"/>
            </w:pPr>
            <w:r>
              <w:t>4</w:t>
            </w:r>
          </w:p>
        </w:tc>
        <w:tc>
          <w:tcPr>
            <w:tcW w:w="2899" w:type="dxa"/>
          </w:tcPr>
          <w:p w14:paraId="0C7C9C9B" w14:textId="1D5EB856" w:rsidR="00135D8C" w:rsidRPr="005D1658" w:rsidRDefault="00FF11CD" w:rsidP="00135D8C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integrations-app213-commons-ace</w:t>
            </w:r>
          </w:p>
        </w:tc>
        <w:tc>
          <w:tcPr>
            <w:tcW w:w="1450" w:type="dxa"/>
            <w:vAlign w:val="center"/>
          </w:tcPr>
          <w:p w14:paraId="23909DD5" w14:textId="50FBAE70" w:rsidR="00135D8C" w:rsidRPr="00FF11CD" w:rsidRDefault="00864A00" w:rsidP="00135D8C">
            <w:pPr>
              <w:spacing w:line="259" w:lineRule="auto"/>
              <w:rPr>
                <w:lang w:val="en-US"/>
              </w:rPr>
            </w:pPr>
            <w:r>
              <w:t>DEV</w:t>
            </w:r>
          </w:p>
        </w:tc>
        <w:tc>
          <w:tcPr>
            <w:tcW w:w="4639" w:type="dxa"/>
            <w:vAlign w:val="center"/>
          </w:tcPr>
          <w:p w14:paraId="7E03BEB4" w14:textId="690E6002" w:rsidR="00135D8C" w:rsidRPr="00450750" w:rsidRDefault="00450750" w:rsidP="00135D8C">
            <w:pPr>
              <w:spacing w:line="259" w:lineRule="auto"/>
              <w:rPr>
                <w:color w:val="0070C0"/>
                <w:highlight w:val="green"/>
                <w:u w:val="single"/>
              </w:rPr>
            </w:pPr>
            <w:r>
              <w:t xml:space="preserve">Rama </w:t>
            </w:r>
            <w:proofErr w:type="spellStart"/>
            <w:r>
              <w:t>feature</w:t>
            </w:r>
            <w:proofErr w:type="spellEnd"/>
            <w:r>
              <w:t>/15811</w:t>
            </w:r>
          </w:p>
        </w:tc>
      </w:tr>
      <w:tr w:rsidR="00625E13" w:rsidRPr="0072532C" w14:paraId="3E3AC39B" w14:textId="77777777" w:rsidTr="00FF11CD">
        <w:trPr>
          <w:trHeight w:val="837"/>
        </w:trPr>
        <w:tc>
          <w:tcPr>
            <w:tcW w:w="564" w:type="dxa"/>
            <w:vAlign w:val="center"/>
          </w:tcPr>
          <w:p w14:paraId="73E63C34" w14:textId="59DAD6F0" w:rsidR="00625E13" w:rsidRDefault="00625E13" w:rsidP="00625E13">
            <w:pPr>
              <w:spacing w:line="259" w:lineRule="auto"/>
            </w:pPr>
            <w:r>
              <w:rPr>
                <w:lang w:val="en-US"/>
              </w:rPr>
              <w:t>5</w:t>
            </w:r>
          </w:p>
        </w:tc>
        <w:tc>
          <w:tcPr>
            <w:tcW w:w="2899" w:type="dxa"/>
          </w:tcPr>
          <w:p w14:paraId="62A085A2" w14:textId="74762088" w:rsidR="00625E13" w:rsidRPr="00743BB4" w:rsidRDefault="00743BB4" w:rsidP="000633EF">
            <w:pPr>
              <w:spacing w:line="259" w:lineRule="auto"/>
              <w:rPr>
                <w:lang w:val="en-US"/>
              </w:rPr>
            </w:pPr>
            <w:r w:rsidRPr="00743BB4">
              <w:rPr>
                <w:lang w:val="en-US"/>
              </w:rPr>
              <w:t>app213-conf-ir-quick-start-003-ace</w:t>
            </w:r>
          </w:p>
        </w:tc>
        <w:tc>
          <w:tcPr>
            <w:tcW w:w="1450" w:type="dxa"/>
            <w:vAlign w:val="center"/>
          </w:tcPr>
          <w:p w14:paraId="433383AC" w14:textId="317D54B5" w:rsidR="00625E13" w:rsidRPr="00DB1196" w:rsidRDefault="00864A00" w:rsidP="00625E13">
            <w:pPr>
              <w:spacing w:line="259" w:lineRule="auto"/>
            </w:pPr>
            <w:r>
              <w:t>DEV</w:t>
            </w:r>
          </w:p>
        </w:tc>
        <w:tc>
          <w:tcPr>
            <w:tcW w:w="4639" w:type="dxa"/>
            <w:vAlign w:val="center"/>
          </w:tcPr>
          <w:p w14:paraId="2A4F45F0" w14:textId="5B183799" w:rsidR="00625E13" w:rsidRPr="005727FD" w:rsidRDefault="00625E13" w:rsidP="00625E13">
            <w:pPr>
              <w:spacing w:line="259" w:lineRule="auto"/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proofErr w:type="spellStart"/>
            <w:r w:rsidR="003D2A1A">
              <w:t>resizing</w:t>
            </w:r>
            <w:proofErr w:type="spellEnd"/>
            <w:r w:rsidR="003D2A1A">
              <w:t>-unificado</w:t>
            </w:r>
          </w:p>
        </w:tc>
      </w:tr>
      <w:tr w:rsidR="00A036A1" w:rsidRPr="0072532C" w14:paraId="60EFF001" w14:textId="77777777" w:rsidTr="00A036A1">
        <w:trPr>
          <w:trHeight w:val="424"/>
        </w:trPr>
        <w:tc>
          <w:tcPr>
            <w:tcW w:w="564" w:type="dxa"/>
            <w:vAlign w:val="center"/>
          </w:tcPr>
          <w:p w14:paraId="6F7A914E" w14:textId="46D28835" w:rsidR="00A036A1" w:rsidRDefault="00AE184B" w:rsidP="00A036A1">
            <w:pPr>
              <w:spacing w:line="259" w:lineRule="auto"/>
            </w:pPr>
            <w:r>
              <w:t>6</w:t>
            </w:r>
          </w:p>
        </w:tc>
        <w:tc>
          <w:tcPr>
            <w:tcW w:w="2899" w:type="dxa"/>
          </w:tcPr>
          <w:p w14:paraId="4C254868" w14:textId="66535FCA" w:rsidR="00A036A1" w:rsidRPr="00A036A1" w:rsidRDefault="00A036A1" w:rsidP="00AE184B">
            <w:pPr>
              <w:spacing w:before="-1"/>
              <w:rPr>
                <w:lang w:val="en-US"/>
              </w:rPr>
            </w:pPr>
            <w:r w:rsidRPr="00A036A1">
              <w:rPr>
                <w:lang w:val="en-US"/>
              </w:rPr>
              <w:t>app213-conf-ir-route-ace</w:t>
            </w:r>
          </w:p>
        </w:tc>
        <w:tc>
          <w:tcPr>
            <w:tcW w:w="1450" w:type="dxa"/>
            <w:vAlign w:val="center"/>
          </w:tcPr>
          <w:p w14:paraId="0700061C" w14:textId="6650523A" w:rsidR="00A036A1" w:rsidRPr="00402629" w:rsidRDefault="00864A00" w:rsidP="00A036A1">
            <w:pPr>
              <w:spacing w:line="259" w:lineRule="auto"/>
              <w:rPr>
                <w:lang w:val="en-US"/>
              </w:rPr>
            </w:pPr>
            <w:r>
              <w:t>DEV</w:t>
            </w:r>
          </w:p>
          <w:p w14:paraId="4D57AD59" w14:textId="77777777" w:rsidR="00A036A1" w:rsidRPr="00DB1196" w:rsidRDefault="00A036A1" w:rsidP="00A036A1">
            <w:pPr>
              <w:spacing w:line="259" w:lineRule="auto"/>
            </w:pPr>
          </w:p>
        </w:tc>
        <w:tc>
          <w:tcPr>
            <w:tcW w:w="4639" w:type="dxa"/>
            <w:vAlign w:val="center"/>
          </w:tcPr>
          <w:p w14:paraId="37A21AEE" w14:textId="77DBF132" w:rsidR="00A036A1" w:rsidRPr="00945553" w:rsidRDefault="00A036A1" w:rsidP="00A036A1">
            <w:pPr>
              <w:spacing w:line="259" w:lineRule="auto"/>
              <w:rPr>
                <w:u w:val="single"/>
              </w:rPr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proofErr w:type="spellStart"/>
            <w:r w:rsidR="003D2A1A">
              <w:t>resizing</w:t>
            </w:r>
            <w:proofErr w:type="spellEnd"/>
            <w:r w:rsidR="003D2A1A">
              <w:t>-unificado</w:t>
            </w:r>
          </w:p>
        </w:tc>
      </w:tr>
      <w:tr w:rsidR="00A036A1" w:rsidRPr="0072532C" w14:paraId="795C8476" w14:textId="77777777" w:rsidTr="00FF11CD">
        <w:trPr>
          <w:trHeight w:val="750"/>
        </w:trPr>
        <w:tc>
          <w:tcPr>
            <w:tcW w:w="564" w:type="dxa"/>
            <w:vAlign w:val="center"/>
          </w:tcPr>
          <w:p w14:paraId="1AC2EB01" w14:textId="0C4F108C" w:rsidR="00A036A1" w:rsidRDefault="00AE184B" w:rsidP="00A036A1">
            <w:pPr>
              <w:spacing w:line="259" w:lineRule="auto"/>
            </w:pPr>
            <w:r>
              <w:t>7</w:t>
            </w:r>
          </w:p>
        </w:tc>
        <w:tc>
          <w:tcPr>
            <w:tcW w:w="2899" w:type="dxa"/>
          </w:tcPr>
          <w:p w14:paraId="42BE3A90" w14:textId="562C2B40" w:rsidR="00A036A1" w:rsidRPr="00743BB4" w:rsidRDefault="00743BB4" w:rsidP="00AE184B">
            <w:pPr>
              <w:spacing w:before="-1"/>
              <w:rPr>
                <w:lang w:val="en-US"/>
              </w:rPr>
            </w:pPr>
            <w:r w:rsidRPr="00743BB4">
              <w:rPr>
                <w:lang w:val="en-US"/>
              </w:rPr>
              <w:t>app213-payexe-prorev-hub-upda-s-ops-ace</w:t>
            </w:r>
          </w:p>
        </w:tc>
        <w:tc>
          <w:tcPr>
            <w:tcW w:w="1450" w:type="dxa"/>
            <w:vAlign w:val="center"/>
          </w:tcPr>
          <w:p w14:paraId="0F45A2E4" w14:textId="7364E000" w:rsidR="00A036A1" w:rsidRPr="0093445E" w:rsidRDefault="00864A00" w:rsidP="00A036A1">
            <w:pPr>
              <w:spacing w:line="259" w:lineRule="auto"/>
              <w:rPr>
                <w:lang w:val="en-US"/>
              </w:rPr>
            </w:pPr>
            <w:r>
              <w:t>DEV</w:t>
            </w:r>
          </w:p>
          <w:p w14:paraId="16D97ECE" w14:textId="77777777" w:rsidR="00A036A1" w:rsidRPr="00DB1196" w:rsidRDefault="00A036A1" w:rsidP="00A036A1">
            <w:pPr>
              <w:spacing w:line="259" w:lineRule="auto"/>
            </w:pPr>
          </w:p>
        </w:tc>
        <w:tc>
          <w:tcPr>
            <w:tcW w:w="4639" w:type="dxa"/>
            <w:vAlign w:val="center"/>
          </w:tcPr>
          <w:p w14:paraId="30E26C2B" w14:textId="65CDE890" w:rsidR="00A036A1" w:rsidRPr="003D2A1A" w:rsidRDefault="00743BB4" w:rsidP="00A036A1">
            <w:pPr>
              <w:spacing w:line="259" w:lineRule="auto"/>
              <w:rPr>
                <w:u w:val="single"/>
              </w:rPr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proofErr w:type="spellStart"/>
            <w:r>
              <w:t>resizing</w:t>
            </w:r>
            <w:proofErr w:type="spellEnd"/>
            <w:r>
              <w:t>-unificado</w:t>
            </w:r>
            <w:r w:rsidRPr="003D2A1A">
              <w:rPr>
                <w:u w:val="single"/>
              </w:rPr>
              <w:t xml:space="preserve"> </w:t>
            </w:r>
          </w:p>
        </w:tc>
      </w:tr>
    </w:tbl>
    <w:p w14:paraId="67E63F9C" w14:textId="77777777" w:rsidR="00C87ECC" w:rsidRDefault="00C87ECC">
      <w:pPr>
        <w:ind w:firstLine="10"/>
      </w:pPr>
    </w:p>
    <w:p w14:paraId="091432B6" w14:textId="77777777" w:rsidR="00FB40B3" w:rsidRDefault="00FB40B3">
      <w:pPr>
        <w:ind w:firstLine="10"/>
      </w:pPr>
    </w:p>
    <w:p w14:paraId="66EA3473" w14:textId="77777777" w:rsidR="00FB40B3" w:rsidRDefault="00BD1711">
      <w:pPr>
        <w:pStyle w:val="Ttulo2"/>
        <w:ind w:left="718" w:firstLine="2"/>
      </w:pPr>
      <w:r>
        <w:t>Nota importante:</w:t>
      </w:r>
    </w:p>
    <w:p w14:paraId="41EB12CB" w14:textId="77777777" w:rsidR="00FB40B3" w:rsidRDefault="00BD1711">
      <w:pPr>
        <w:ind w:left="22" w:firstLine="698"/>
      </w:pPr>
      <w:r>
        <w:rPr>
          <w:highlight w:val="yellow"/>
        </w:rPr>
        <w:t>Todas las imágenes son referenciales y solo son guía para el despliegue o configuración.</w:t>
      </w:r>
    </w:p>
    <w:p w14:paraId="723CC89D" w14:textId="77777777" w:rsidR="00FB40B3" w:rsidRDefault="00FB40B3" w:rsidP="00EB4DE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</w:p>
    <w:p w14:paraId="776BE90C" w14:textId="3C086C83" w:rsidR="003C5EB3" w:rsidRDefault="003C5EB3" w:rsidP="00D53CDF">
      <w:pPr>
        <w:spacing w:after="22" w:line="259" w:lineRule="auto"/>
        <w:rPr>
          <w:b/>
        </w:rPr>
      </w:pPr>
    </w:p>
    <w:p w14:paraId="51B2B44C" w14:textId="77777777" w:rsidR="00457215" w:rsidRDefault="00457215" w:rsidP="00D53CDF">
      <w:pPr>
        <w:spacing w:after="22" w:line="259" w:lineRule="auto"/>
        <w:rPr>
          <w:b/>
        </w:rPr>
      </w:pPr>
    </w:p>
    <w:p w14:paraId="6F18E8D2" w14:textId="77777777" w:rsidR="00457215" w:rsidRDefault="00457215" w:rsidP="00D53CDF">
      <w:pPr>
        <w:spacing w:after="22" w:line="259" w:lineRule="auto"/>
        <w:rPr>
          <w:b/>
        </w:rPr>
      </w:pPr>
    </w:p>
    <w:p w14:paraId="4A43AFA4" w14:textId="77777777" w:rsidR="00457215" w:rsidRDefault="00457215" w:rsidP="00D53CDF">
      <w:pPr>
        <w:spacing w:after="22" w:line="259" w:lineRule="auto"/>
        <w:rPr>
          <w:b/>
        </w:rPr>
      </w:pPr>
    </w:p>
    <w:p w14:paraId="574A3934" w14:textId="77777777" w:rsidR="00841441" w:rsidRDefault="00841441" w:rsidP="00D53CDF">
      <w:pPr>
        <w:spacing w:after="22" w:line="259" w:lineRule="auto"/>
        <w:rPr>
          <w:b/>
        </w:rPr>
      </w:pPr>
    </w:p>
    <w:p w14:paraId="5FE03B25" w14:textId="77777777" w:rsidR="00841441" w:rsidRDefault="00841441" w:rsidP="00D53CDF">
      <w:pPr>
        <w:spacing w:after="22" w:line="259" w:lineRule="auto"/>
        <w:rPr>
          <w:b/>
        </w:rPr>
      </w:pPr>
    </w:p>
    <w:p w14:paraId="5DED3E09" w14:textId="77777777" w:rsidR="00457215" w:rsidRDefault="00457215" w:rsidP="00D53CDF">
      <w:pPr>
        <w:spacing w:after="22" w:line="259" w:lineRule="auto"/>
        <w:rPr>
          <w:b/>
        </w:rPr>
      </w:pPr>
    </w:p>
    <w:p w14:paraId="32336037" w14:textId="77777777" w:rsidR="00457215" w:rsidRPr="00A952B8" w:rsidRDefault="00457215" w:rsidP="00D53CDF">
      <w:pPr>
        <w:spacing w:after="22" w:line="259" w:lineRule="auto"/>
        <w:rPr>
          <w:b/>
        </w:rPr>
      </w:pPr>
    </w:p>
    <w:p w14:paraId="56117690" w14:textId="637D4242" w:rsidR="00D53CDF" w:rsidRDefault="00D53CDF" w:rsidP="00EF22B6">
      <w:pPr>
        <w:pStyle w:val="Ttulo1"/>
        <w:numPr>
          <w:ilvl w:val="0"/>
          <w:numId w:val="2"/>
        </w:numPr>
      </w:pPr>
      <w:r>
        <w:t xml:space="preserve">DEPENDENCIAS </w:t>
      </w:r>
    </w:p>
    <w:p w14:paraId="76FE434F" w14:textId="77777777" w:rsidR="00D53CDF" w:rsidRDefault="00D53CDF" w:rsidP="00D53CDF">
      <w:pPr>
        <w:spacing w:after="25" w:line="259" w:lineRule="auto"/>
      </w:pPr>
      <w:r>
        <w:rPr>
          <w:b/>
        </w:rPr>
        <w:t xml:space="preserve"> </w:t>
      </w:r>
    </w:p>
    <w:p w14:paraId="1369151A" w14:textId="77777777" w:rsidR="00D53CDF" w:rsidRPr="001D3F36" w:rsidRDefault="00D53CDF" w:rsidP="007B28CD">
      <w:pPr>
        <w:numPr>
          <w:ilvl w:val="0"/>
          <w:numId w:val="3"/>
        </w:numPr>
        <w:spacing w:line="259" w:lineRule="auto"/>
        <w:ind w:hanging="283"/>
      </w:pPr>
      <w:r w:rsidRPr="001D3F36">
        <w:rPr>
          <w:rFonts w:eastAsia="Verdana"/>
        </w:rPr>
        <w:t xml:space="preserve">Deben existir las siguientes configuraciones en el Cloud Pak </w:t>
      </w:r>
      <w:proofErr w:type="spellStart"/>
      <w:r w:rsidRPr="001D3F36">
        <w:rPr>
          <w:rFonts w:eastAsia="Verdana"/>
        </w:rPr>
        <w:t>forIntegration</w:t>
      </w:r>
      <w:proofErr w:type="spellEnd"/>
      <w:r w:rsidRPr="001D3F36">
        <w:rPr>
          <w:rFonts w:eastAsia="Verdana"/>
        </w:rPr>
        <w:t xml:space="preserve"> (CP4I): </w:t>
      </w:r>
    </w:p>
    <w:p w14:paraId="415B5366" w14:textId="77777777" w:rsidR="00D53CDF" w:rsidRDefault="00D53CDF" w:rsidP="00D53CDF">
      <w:pPr>
        <w:spacing w:line="259" w:lineRule="auto"/>
      </w:pPr>
      <w:r>
        <w:t xml:space="preserve"> </w:t>
      </w:r>
    </w:p>
    <w:tbl>
      <w:tblPr>
        <w:tblStyle w:val="TableGrid"/>
        <w:tblW w:w="10063" w:type="dxa"/>
        <w:tblInd w:w="-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1641"/>
        <w:gridCol w:w="1702"/>
        <w:gridCol w:w="1907"/>
        <w:gridCol w:w="1478"/>
        <w:gridCol w:w="3335"/>
      </w:tblGrid>
      <w:tr w:rsidR="00D53CDF" w14:paraId="501D6B9F" w14:textId="77777777" w:rsidTr="004C0CF9">
        <w:trPr>
          <w:trHeight w:val="468"/>
        </w:trPr>
        <w:tc>
          <w:tcPr>
            <w:tcW w:w="1641" w:type="dxa"/>
            <w:shd w:val="clear" w:color="auto" w:fill="81E5F3"/>
          </w:tcPr>
          <w:p w14:paraId="679B386F" w14:textId="77777777" w:rsidR="00D53CDF" w:rsidRDefault="00D53CDF" w:rsidP="00685BDD">
            <w:pPr>
              <w:spacing w:line="259" w:lineRule="auto"/>
              <w:jc w:val="center"/>
            </w:pPr>
            <w:r>
              <w:rPr>
                <w:b/>
              </w:rPr>
              <w:t xml:space="preserve">Nombre Configuración </w:t>
            </w:r>
          </w:p>
        </w:tc>
        <w:tc>
          <w:tcPr>
            <w:tcW w:w="1702" w:type="dxa"/>
            <w:shd w:val="clear" w:color="auto" w:fill="81E5F3"/>
          </w:tcPr>
          <w:p w14:paraId="48D0E5FF" w14:textId="77777777" w:rsidR="00D53CDF" w:rsidRDefault="00D53CDF" w:rsidP="00685BDD">
            <w:pPr>
              <w:spacing w:line="259" w:lineRule="auto"/>
              <w:jc w:val="center"/>
            </w:pPr>
            <w:r>
              <w:rPr>
                <w:b/>
              </w:rPr>
              <w:t xml:space="preserve">Tipo de Configuración </w:t>
            </w:r>
          </w:p>
        </w:tc>
        <w:tc>
          <w:tcPr>
            <w:tcW w:w="1907" w:type="dxa"/>
            <w:shd w:val="clear" w:color="auto" w:fill="81E5F3"/>
          </w:tcPr>
          <w:p w14:paraId="11144227" w14:textId="77777777" w:rsidR="00D53CDF" w:rsidRDefault="00D53CDF" w:rsidP="00685BDD">
            <w:pPr>
              <w:spacing w:line="259" w:lineRule="auto"/>
              <w:ind w:right="61"/>
              <w:jc w:val="center"/>
            </w:pPr>
            <w:r>
              <w:rPr>
                <w:b/>
              </w:rPr>
              <w:t xml:space="preserve">Artefacto </w:t>
            </w:r>
          </w:p>
        </w:tc>
        <w:tc>
          <w:tcPr>
            <w:tcW w:w="1478" w:type="dxa"/>
            <w:shd w:val="clear" w:color="auto" w:fill="81E5F3"/>
            <w:vAlign w:val="center"/>
          </w:tcPr>
          <w:p w14:paraId="513A95D4" w14:textId="77777777" w:rsidR="00D53CDF" w:rsidRDefault="00D53CDF" w:rsidP="00685BDD">
            <w:pPr>
              <w:spacing w:line="259" w:lineRule="auto"/>
              <w:ind w:right="61"/>
              <w:jc w:val="center"/>
            </w:pPr>
            <w:r>
              <w:rPr>
                <w:b/>
              </w:rPr>
              <w:t xml:space="preserve">Descripción </w:t>
            </w:r>
          </w:p>
        </w:tc>
        <w:tc>
          <w:tcPr>
            <w:tcW w:w="3335" w:type="dxa"/>
            <w:tcBorders>
              <w:bottom w:val="single" w:sz="4" w:space="0" w:color="auto"/>
            </w:tcBorders>
            <w:shd w:val="clear" w:color="auto" w:fill="81E5F3"/>
          </w:tcPr>
          <w:p w14:paraId="4F92C0AE" w14:textId="77777777" w:rsidR="00D53CDF" w:rsidRDefault="00D53CDF" w:rsidP="00685BDD">
            <w:pPr>
              <w:spacing w:line="259" w:lineRule="auto"/>
              <w:ind w:right="56"/>
              <w:jc w:val="center"/>
            </w:pPr>
            <w:r>
              <w:rPr>
                <w:b/>
              </w:rPr>
              <w:t xml:space="preserve">Repositorio </w:t>
            </w:r>
          </w:p>
          <w:p w14:paraId="4BF6A4CF" w14:textId="77777777" w:rsidR="00D53CDF" w:rsidRDefault="00D53CDF" w:rsidP="00685BDD">
            <w:pPr>
              <w:spacing w:line="259" w:lineRule="auto"/>
              <w:ind w:right="57"/>
              <w:jc w:val="center"/>
            </w:pPr>
            <w:r>
              <w:rPr>
                <w:b/>
              </w:rPr>
              <w:t>Git</w:t>
            </w:r>
          </w:p>
        </w:tc>
      </w:tr>
      <w:tr w:rsidR="00841441" w:rsidRPr="00690B0E" w14:paraId="49F41C1F" w14:textId="77777777" w:rsidTr="004C0CF9">
        <w:trPr>
          <w:trHeight w:val="1268"/>
        </w:trPr>
        <w:tc>
          <w:tcPr>
            <w:tcW w:w="1641" w:type="dxa"/>
            <w:vAlign w:val="center"/>
          </w:tcPr>
          <w:p w14:paraId="1ACAD3D7" w14:textId="77777777" w:rsidR="00841441" w:rsidRDefault="00841441" w:rsidP="00685BDD">
            <w:pPr>
              <w:spacing w:line="259" w:lineRule="auto"/>
              <w:ind w:right="57"/>
              <w:jc w:val="center"/>
            </w:pPr>
            <w:proofErr w:type="spellStart"/>
            <w:r>
              <w:rPr>
                <w:sz w:val="18"/>
              </w:rPr>
              <w:t>policy</w:t>
            </w:r>
            <w:proofErr w:type="spellEnd"/>
            <w:r>
              <w:rPr>
                <w:sz w:val="18"/>
              </w:rPr>
              <w:t>-logs</w:t>
            </w:r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722DAFBA" w14:textId="77777777" w:rsidR="00841441" w:rsidRDefault="00841441" w:rsidP="00685BDD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sz w:val="18"/>
              </w:rPr>
              <w:t>Policyproject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5DBB5D7E" w14:textId="77777777" w:rsidR="00841441" w:rsidRDefault="00841441" w:rsidP="00685BDD">
            <w:pPr>
              <w:spacing w:line="259" w:lineRule="auto"/>
              <w:ind w:right="54"/>
              <w:jc w:val="center"/>
            </w:pPr>
            <w:r>
              <w:rPr>
                <w:sz w:val="18"/>
              </w:rPr>
              <w:t xml:space="preserve">PolicyLogs.zip </w:t>
            </w:r>
          </w:p>
        </w:tc>
        <w:tc>
          <w:tcPr>
            <w:tcW w:w="1478" w:type="dxa"/>
          </w:tcPr>
          <w:p w14:paraId="77FE8C67" w14:textId="77777777" w:rsidR="00841441" w:rsidRDefault="00841441" w:rsidP="00685BDD">
            <w:pPr>
              <w:spacing w:line="242" w:lineRule="auto"/>
              <w:jc w:val="center"/>
            </w:pPr>
            <w:r>
              <w:rPr>
                <w:sz w:val="18"/>
              </w:rPr>
              <w:t xml:space="preserve">Contiene tres políticas donde una de ellas es </w:t>
            </w:r>
          </w:p>
          <w:p w14:paraId="7B5D3F41" w14:textId="77777777" w:rsidR="00841441" w:rsidRDefault="00841441" w:rsidP="00685BDD">
            <w:pPr>
              <w:spacing w:line="259" w:lineRule="auto"/>
              <w:ind w:right="58"/>
              <w:jc w:val="center"/>
            </w:pPr>
            <w:r>
              <w:rPr>
                <w:sz w:val="18"/>
              </w:rPr>
              <w:t xml:space="preserve">para conectarse al IBS </w:t>
            </w:r>
          </w:p>
          <w:p w14:paraId="435099C6" w14:textId="77777777" w:rsidR="00841441" w:rsidRDefault="00841441" w:rsidP="00685BDD">
            <w:pPr>
              <w:spacing w:line="259" w:lineRule="auto"/>
              <w:jc w:val="center"/>
            </w:pPr>
            <w:r>
              <w:rPr>
                <w:sz w:val="18"/>
              </w:rPr>
              <w:t xml:space="preserve">AS400 (mismos valores de la política en iam7). </w:t>
            </w:r>
          </w:p>
        </w:tc>
        <w:tc>
          <w:tcPr>
            <w:tcW w:w="3335" w:type="dxa"/>
            <w:vMerge w:val="restart"/>
          </w:tcPr>
          <w:p w14:paraId="15EDDD89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1B073FDF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6AAF7A3B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027BE475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75E9401E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1013CC5B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4E641A84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2B061E45" w14:textId="77777777" w:rsidR="00841441" w:rsidRPr="00CE2F59" w:rsidRDefault="00841441" w:rsidP="00EC47BC">
            <w:pPr>
              <w:spacing w:after="160" w:line="259" w:lineRule="auto"/>
              <w:jc w:val="center"/>
              <w:rPr>
                <w:sz w:val="18"/>
                <w:lang w:val="es-ES"/>
              </w:rPr>
            </w:pPr>
          </w:p>
          <w:p w14:paraId="06280FD5" w14:textId="4245B905" w:rsidR="00841441" w:rsidRPr="00CE2F59" w:rsidRDefault="00841441" w:rsidP="00EC47BC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sz w:val="18"/>
                <w:lang w:val="en-US"/>
              </w:rPr>
              <w:lastRenderedPageBreak/>
              <w:t>app213-shared-library-core-common-ops-ace</w:t>
            </w:r>
          </w:p>
        </w:tc>
      </w:tr>
      <w:tr w:rsidR="00841441" w14:paraId="685EA3B4" w14:textId="77777777" w:rsidTr="004C0CF9">
        <w:trPr>
          <w:trHeight w:val="855"/>
        </w:trPr>
        <w:tc>
          <w:tcPr>
            <w:tcW w:w="1641" w:type="dxa"/>
            <w:vAlign w:val="center"/>
          </w:tcPr>
          <w:p w14:paraId="34E79E84" w14:textId="77777777" w:rsidR="00841441" w:rsidRDefault="00841441" w:rsidP="00685BDD">
            <w:pPr>
              <w:spacing w:after="2" w:line="259" w:lineRule="auto"/>
              <w:ind w:right="42"/>
              <w:jc w:val="center"/>
            </w:pPr>
            <w:proofErr w:type="spellStart"/>
            <w:r>
              <w:rPr>
                <w:sz w:val="18"/>
              </w:rPr>
              <w:t>ace-banbif</w:t>
            </w:r>
            <w:proofErr w:type="spellEnd"/>
            <w:r>
              <w:rPr>
                <w:sz w:val="18"/>
              </w:rPr>
              <w:t>-</w:t>
            </w:r>
          </w:p>
          <w:p w14:paraId="34B8EBD8" w14:textId="77777777" w:rsidR="00841441" w:rsidRDefault="00841441" w:rsidP="00685BDD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keystore.jks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353C98A8" w14:textId="77777777" w:rsidR="00841441" w:rsidRDefault="00841441" w:rsidP="00685BDD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Keystore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70B9410A" w14:textId="77777777" w:rsidR="00841441" w:rsidRDefault="00841441" w:rsidP="00685BDD">
            <w:pPr>
              <w:spacing w:line="259" w:lineRule="auto"/>
              <w:ind w:right="38"/>
              <w:jc w:val="center"/>
            </w:pPr>
            <w:proofErr w:type="spellStart"/>
            <w:r>
              <w:rPr>
                <w:sz w:val="18"/>
              </w:rPr>
              <w:t>ace-banbifkeystore.jks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78" w:type="dxa"/>
            <w:vAlign w:val="center"/>
          </w:tcPr>
          <w:p w14:paraId="0E011EF0" w14:textId="77777777" w:rsidR="00841441" w:rsidRDefault="00841441" w:rsidP="00685BDD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t>Keystore</w:t>
            </w:r>
            <w:proofErr w:type="spellEnd"/>
            <w:r>
              <w:rPr>
                <w:sz w:val="18"/>
              </w:rPr>
              <w:t xml:space="preserve"> usado para la exposición </w:t>
            </w:r>
            <w:proofErr w:type="spellStart"/>
            <w:r>
              <w:rPr>
                <w:sz w:val="18"/>
              </w:rPr>
              <w:t>mtls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5C0C8BDE" w14:textId="77777777" w:rsidR="00841441" w:rsidRDefault="00841441" w:rsidP="00685BDD">
            <w:pPr>
              <w:spacing w:after="160" w:line="259" w:lineRule="auto"/>
            </w:pPr>
          </w:p>
        </w:tc>
      </w:tr>
      <w:tr w:rsidR="00841441" w14:paraId="3000C942" w14:textId="77777777" w:rsidTr="004C0CF9">
        <w:trPr>
          <w:trHeight w:val="854"/>
        </w:trPr>
        <w:tc>
          <w:tcPr>
            <w:tcW w:w="1641" w:type="dxa"/>
            <w:vAlign w:val="center"/>
          </w:tcPr>
          <w:p w14:paraId="11BB2B5A" w14:textId="77777777" w:rsidR="00841441" w:rsidRDefault="00841441" w:rsidP="00685BDD">
            <w:pPr>
              <w:spacing w:line="259" w:lineRule="auto"/>
              <w:ind w:right="42"/>
              <w:jc w:val="center"/>
            </w:pPr>
            <w:proofErr w:type="spellStart"/>
            <w:r>
              <w:rPr>
                <w:sz w:val="18"/>
              </w:rPr>
              <w:t>ace-banbif</w:t>
            </w:r>
            <w:proofErr w:type="spellEnd"/>
            <w:r>
              <w:rPr>
                <w:sz w:val="18"/>
              </w:rPr>
              <w:t>-</w:t>
            </w:r>
          </w:p>
          <w:p w14:paraId="547AD1F1" w14:textId="77777777" w:rsidR="00841441" w:rsidRDefault="00841441" w:rsidP="00685BDD">
            <w:pPr>
              <w:spacing w:line="259" w:lineRule="auto"/>
              <w:ind w:right="44"/>
              <w:jc w:val="center"/>
            </w:pPr>
            <w:proofErr w:type="spellStart"/>
            <w:r>
              <w:rPr>
                <w:sz w:val="18"/>
              </w:rPr>
              <w:t>truststore.jks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06D4F7E0" w14:textId="77777777" w:rsidR="00841441" w:rsidRDefault="00841441" w:rsidP="00685BDD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33360060" w14:textId="77777777" w:rsidR="00841441" w:rsidRDefault="00841441" w:rsidP="00685BDD">
            <w:pPr>
              <w:spacing w:line="259" w:lineRule="auto"/>
              <w:ind w:right="43"/>
              <w:jc w:val="center"/>
            </w:pPr>
            <w:proofErr w:type="spellStart"/>
            <w:r>
              <w:rPr>
                <w:sz w:val="18"/>
              </w:rPr>
              <w:t>ace-banbif</w:t>
            </w:r>
            <w:proofErr w:type="spellEnd"/>
            <w:r>
              <w:rPr>
                <w:sz w:val="18"/>
              </w:rPr>
              <w:t>-</w:t>
            </w:r>
          </w:p>
          <w:p w14:paraId="39B93EF6" w14:textId="77777777" w:rsidR="00841441" w:rsidRDefault="00841441" w:rsidP="00685BDD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sz w:val="18"/>
              </w:rPr>
              <w:t>truststore.jks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78" w:type="dxa"/>
            <w:vAlign w:val="center"/>
          </w:tcPr>
          <w:p w14:paraId="12B14647" w14:textId="77777777" w:rsidR="00841441" w:rsidRDefault="00841441" w:rsidP="00685BDD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usado para la exposición </w:t>
            </w:r>
            <w:proofErr w:type="spellStart"/>
            <w:r>
              <w:rPr>
                <w:sz w:val="18"/>
              </w:rPr>
              <w:t>mtls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35E1BC47" w14:textId="77777777" w:rsidR="00841441" w:rsidRDefault="00841441" w:rsidP="00685BDD">
            <w:pPr>
              <w:spacing w:after="160" w:line="259" w:lineRule="auto"/>
            </w:pPr>
          </w:p>
        </w:tc>
      </w:tr>
      <w:tr w:rsidR="00841441" w:rsidRPr="00690B0E" w14:paraId="062BC666" w14:textId="77777777" w:rsidTr="004C0CF9">
        <w:trPr>
          <w:trHeight w:val="1044"/>
        </w:trPr>
        <w:tc>
          <w:tcPr>
            <w:tcW w:w="1641" w:type="dxa"/>
            <w:vAlign w:val="center"/>
          </w:tcPr>
          <w:p w14:paraId="2935BE2C" w14:textId="77777777" w:rsidR="00841441" w:rsidRDefault="00841441" w:rsidP="00685BDD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setdbparams-banbif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0DCD659F" w14:textId="77777777" w:rsidR="00841441" w:rsidRDefault="00841441" w:rsidP="00685BDD">
            <w:pPr>
              <w:spacing w:line="259" w:lineRule="auto"/>
              <w:ind w:right="47"/>
              <w:jc w:val="center"/>
            </w:pPr>
            <w:r>
              <w:rPr>
                <w:sz w:val="18"/>
              </w:rPr>
              <w:t>setdbparms.txt</w:t>
            </w:r>
            <w:r>
              <w:t xml:space="preserve"> </w:t>
            </w:r>
          </w:p>
        </w:tc>
        <w:tc>
          <w:tcPr>
            <w:tcW w:w="1907" w:type="dxa"/>
          </w:tcPr>
          <w:p w14:paraId="1BC02AC1" w14:textId="77777777" w:rsidR="00841441" w:rsidRDefault="00841441" w:rsidP="00685BDD">
            <w:pPr>
              <w:spacing w:line="259" w:lineRule="auto"/>
              <w:ind w:left="5"/>
            </w:pPr>
            <w:r>
              <w:rPr>
                <w:sz w:val="18"/>
              </w:rPr>
              <w:t xml:space="preserve">setdbparams-banbif.txt </w:t>
            </w:r>
          </w:p>
        </w:tc>
        <w:tc>
          <w:tcPr>
            <w:tcW w:w="1478" w:type="dxa"/>
          </w:tcPr>
          <w:p w14:paraId="3634E51D" w14:textId="77777777" w:rsidR="00841441" w:rsidRDefault="00841441" w:rsidP="00685BDD">
            <w:pPr>
              <w:spacing w:line="241" w:lineRule="auto"/>
              <w:jc w:val="center"/>
            </w:pPr>
            <w:r>
              <w:rPr>
                <w:sz w:val="18"/>
              </w:rPr>
              <w:t xml:space="preserve">Contiene los </w:t>
            </w:r>
            <w:proofErr w:type="spellStart"/>
            <w:r>
              <w:rPr>
                <w:sz w:val="18"/>
              </w:rPr>
              <w:t>passwords</w:t>
            </w:r>
            <w:proofErr w:type="spellEnd"/>
            <w:r>
              <w:rPr>
                <w:sz w:val="18"/>
              </w:rPr>
              <w:t xml:space="preserve"> para configuraciones como </w:t>
            </w:r>
            <w:proofErr w:type="spellStart"/>
            <w:r>
              <w:rPr>
                <w:sz w:val="18"/>
              </w:rPr>
              <w:t>ace-banbif</w:t>
            </w:r>
            <w:proofErr w:type="spellEnd"/>
            <w:r>
              <w:rPr>
                <w:sz w:val="18"/>
              </w:rPr>
              <w:t>-</w:t>
            </w:r>
          </w:p>
          <w:p w14:paraId="26464973" w14:textId="77777777" w:rsidR="00841441" w:rsidRPr="008E1235" w:rsidRDefault="00841441" w:rsidP="00685BDD">
            <w:pPr>
              <w:spacing w:line="259" w:lineRule="auto"/>
              <w:rPr>
                <w:lang w:val="en-US"/>
              </w:rPr>
            </w:pPr>
            <w:proofErr w:type="spellStart"/>
            <w:r w:rsidRPr="008E1235">
              <w:rPr>
                <w:sz w:val="18"/>
                <w:lang w:val="en-US"/>
              </w:rPr>
              <w:t>keystore.jks</w:t>
            </w:r>
            <w:proofErr w:type="spellEnd"/>
            <w:r w:rsidRPr="008E1235">
              <w:rPr>
                <w:sz w:val="18"/>
                <w:lang w:val="en-US"/>
              </w:rPr>
              <w:t xml:space="preserve"> y ace-</w:t>
            </w:r>
            <w:proofErr w:type="spellStart"/>
            <w:r w:rsidRPr="008E1235">
              <w:rPr>
                <w:sz w:val="18"/>
                <w:lang w:val="en-US"/>
              </w:rPr>
              <w:t>banbif</w:t>
            </w:r>
            <w:proofErr w:type="spellEnd"/>
            <w:r w:rsidRPr="008E1235">
              <w:rPr>
                <w:sz w:val="18"/>
                <w:lang w:val="en-US"/>
              </w:rPr>
              <w:t>-</w:t>
            </w:r>
          </w:p>
          <w:p w14:paraId="717C984A" w14:textId="77777777" w:rsidR="00841441" w:rsidRPr="008E1235" w:rsidRDefault="00841441" w:rsidP="00685BDD">
            <w:pPr>
              <w:spacing w:line="259" w:lineRule="auto"/>
              <w:ind w:right="45"/>
              <w:jc w:val="center"/>
              <w:rPr>
                <w:lang w:val="en-US"/>
              </w:rPr>
            </w:pPr>
            <w:proofErr w:type="spellStart"/>
            <w:r w:rsidRPr="008E1235">
              <w:rPr>
                <w:sz w:val="18"/>
                <w:lang w:val="en-US"/>
              </w:rPr>
              <w:t>truststore.jks</w:t>
            </w:r>
            <w:proofErr w:type="spellEnd"/>
            <w:r w:rsidRPr="008E1235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3335" w:type="dxa"/>
            <w:vMerge/>
          </w:tcPr>
          <w:p w14:paraId="53EB5514" w14:textId="77777777" w:rsidR="00841441" w:rsidRPr="008E1235" w:rsidRDefault="00841441" w:rsidP="00685BDD">
            <w:pPr>
              <w:spacing w:after="160" w:line="259" w:lineRule="auto"/>
              <w:rPr>
                <w:lang w:val="en-US"/>
              </w:rPr>
            </w:pPr>
          </w:p>
        </w:tc>
      </w:tr>
      <w:tr w:rsidR="00841441" w14:paraId="507F8E15" w14:textId="77777777" w:rsidTr="004C0CF9">
        <w:trPr>
          <w:trHeight w:val="857"/>
        </w:trPr>
        <w:tc>
          <w:tcPr>
            <w:tcW w:w="1641" w:type="dxa"/>
            <w:vAlign w:val="center"/>
          </w:tcPr>
          <w:p w14:paraId="5866DA45" w14:textId="77777777" w:rsidR="00841441" w:rsidRDefault="00841441" w:rsidP="00685BDD">
            <w:pPr>
              <w:spacing w:line="259" w:lineRule="auto"/>
              <w:jc w:val="center"/>
            </w:pPr>
            <w:r>
              <w:rPr>
                <w:sz w:val="18"/>
              </w:rPr>
              <w:t>plp-lib-commoncipher-v1.1</w:t>
            </w:r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7CD07123" w14:textId="77777777" w:rsidR="00841441" w:rsidRDefault="00841441" w:rsidP="00685BDD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sz w:val="18"/>
              </w:rPr>
              <w:t>Policyproject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63915761" w14:textId="77777777" w:rsidR="00841441" w:rsidRPr="008E1235" w:rsidRDefault="00841441" w:rsidP="00685BDD">
            <w:pPr>
              <w:spacing w:line="259" w:lineRule="auto"/>
              <w:ind w:left="46"/>
              <w:rPr>
                <w:lang w:val="en-US"/>
              </w:rPr>
            </w:pPr>
            <w:r w:rsidRPr="008E1235">
              <w:rPr>
                <w:sz w:val="18"/>
                <w:lang w:val="en-US"/>
              </w:rPr>
              <w:t>PLP_LIB_COMMON_</w:t>
            </w:r>
          </w:p>
          <w:p w14:paraId="59D21441" w14:textId="77777777" w:rsidR="00841441" w:rsidRPr="008E1235" w:rsidRDefault="00841441" w:rsidP="00685BDD">
            <w:pPr>
              <w:spacing w:line="259" w:lineRule="auto"/>
              <w:ind w:right="47"/>
              <w:jc w:val="center"/>
              <w:rPr>
                <w:lang w:val="en-US"/>
              </w:rPr>
            </w:pPr>
            <w:r w:rsidRPr="008E1235">
              <w:rPr>
                <w:sz w:val="18"/>
                <w:lang w:val="en-US"/>
              </w:rPr>
              <w:t xml:space="preserve">CIPHER_v1.1.zip </w:t>
            </w:r>
          </w:p>
        </w:tc>
        <w:tc>
          <w:tcPr>
            <w:tcW w:w="1478" w:type="dxa"/>
            <w:vAlign w:val="center"/>
          </w:tcPr>
          <w:p w14:paraId="6B5FF0A8" w14:textId="77777777" w:rsidR="00841441" w:rsidRDefault="00841441" w:rsidP="00685BDD">
            <w:pPr>
              <w:spacing w:line="259" w:lineRule="auto"/>
              <w:jc w:val="center"/>
            </w:pPr>
            <w:r>
              <w:rPr>
                <w:sz w:val="18"/>
              </w:rPr>
              <w:t xml:space="preserve">Contiene configuraciones para el </w:t>
            </w:r>
            <w:proofErr w:type="spellStart"/>
            <w:r>
              <w:rPr>
                <w:sz w:val="18"/>
              </w:rPr>
              <w:t>encrypt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decrytp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5AA03E36" w14:textId="77777777" w:rsidR="00841441" w:rsidRDefault="00841441" w:rsidP="00685BDD">
            <w:pPr>
              <w:spacing w:after="160" w:line="259" w:lineRule="auto"/>
            </w:pPr>
          </w:p>
        </w:tc>
      </w:tr>
      <w:tr w:rsidR="00841441" w14:paraId="17987152" w14:textId="77777777" w:rsidTr="004C0CF9">
        <w:trPr>
          <w:trHeight w:val="300"/>
        </w:trPr>
        <w:tc>
          <w:tcPr>
            <w:tcW w:w="1641" w:type="dxa"/>
            <w:vAlign w:val="center"/>
          </w:tcPr>
          <w:p w14:paraId="487AAE1F" w14:textId="77777777" w:rsidR="00841441" w:rsidRDefault="00841441" w:rsidP="00685BDD">
            <w:pPr>
              <w:spacing w:line="259" w:lineRule="auto"/>
              <w:jc w:val="center"/>
            </w:pPr>
            <w:r w:rsidRPr="41F2E4B8">
              <w:rPr>
                <w:color w:val="000000" w:themeColor="text1"/>
                <w:sz w:val="18"/>
                <w:szCs w:val="18"/>
              </w:rPr>
              <w:t>as400-adapter</w:t>
            </w:r>
          </w:p>
        </w:tc>
        <w:tc>
          <w:tcPr>
            <w:tcW w:w="1702" w:type="dxa"/>
            <w:vAlign w:val="center"/>
          </w:tcPr>
          <w:p w14:paraId="2576A3B8" w14:textId="77777777" w:rsidR="00841441" w:rsidRDefault="00841441" w:rsidP="00685BDD">
            <w:pPr>
              <w:spacing w:line="259" w:lineRule="auto"/>
              <w:jc w:val="center"/>
            </w:pPr>
            <w:proofErr w:type="spellStart"/>
            <w:r w:rsidRPr="41F2E4B8">
              <w:rPr>
                <w:sz w:val="18"/>
                <w:szCs w:val="18"/>
              </w:rPr>
              <w:t>Policyproject</w:t>
            </w:r>
            <w:proofErr w:type="spellEnd"/>
          </w:p>
        </w:tc>
        <w:tc>
          <w:tcPr>
            <w:tcW w:w="1907" w:type="dxa"/>
          </w:tcPr>
          <w:p w14:paraId="5373961F" w14:textId="77777777" w:rsidR="00841441" w:rsidRDefault="00841441" w:rsidP="00685BDD">
            <w:pPr>
              <w:spacing w:line="259" w:lineRule="auto"/>
              <w:rPr>
                <w:sz w:val="18"/>
                <w:szCs w:val="18"/>
                <w:lang w:val="en-US"/>
              </w:rPr>
            </w:pPr>
            <w:r w:rsidRPr="41F2E4B8">
              <w:rPr>
                <w:sz w:val="18"/>
                <w:szCs w:val="18"/>
                <w:lang w:val="en-US"/>
              </w:rPr>
              <w:t>as400-adapter.zip</w:t>
            </w:r>
          </w:p>
        </w:tc>
        <w:tc>
          <w:tcPr>
            <w:tcW w:w="1478" w:type="dxa"/>
            <w:vAlign w:val="center"/>
          </w:tcPr>
          <w:p w14:paraId="1452F9A8" w14:textId="77777777" w:rsidR="00841441" w:rsidRDefault="00841441" w:rsidP="00685BDD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41F2E4B8">
              <w:rPr>
                <w:sz w:val="18"/>
                <w:szCs w:val="18"/>
              </w:rPr>
              <w:t>Contiene configuraciones para la conexión al AS400</w:t>
            </w:r>
          </w:p>
        </w:tc>
        <w:tc>
          <w:tcPr>
            <w:tcW w:w="3335" w:type="dxa"/>
            <w:vMerge/>
            <w:vAlign w:val="center"/>
          </w:tcPr>
          <w:p w14:paraId="4E406611" w14:textId="77777777" w:rsidR="00841441" w:rsidRDefault="00841441" w:rsidP="00685BDD"/>
        </w:tc>
      </w:tr>
      <w:tr w:rsidR="00841441" w14:paraId="7F229712" w14:textId="77777777" w:rsidTr="004C0CF9">
        <w:trPr>
          <w:trHeight w:val="114"/>
        </w:trPr>
        <w:tc>
          <w:tcPr>
            <w:tcW w:w="1641" w:type="dxa"/>
            <w:vAlign w:val="center"/>
          </w:tcPr>
          <w:p w14:paraId="4E4013C8" w14:textId="77777777" w:rsidR="00841441" w:rsidRPr="41F2E4B8" w:rsidRDefault="00841441" w:rsidP="00685BDD">
            <w:pPr>
              <w:spacing w:line="259" w:lineRule="auto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nexus-user</w:t>
            </w:r>
            <w:proofErr w:type="spellEnd"/>
          </w:p>
        </w:tc>
        <w:tc>
          <w:tcPr>
            <w:tcW w:w="1702" w:type="dxa"/>
            <w:vAlign w:val="center"/>
          </w:tcPr>
          <w:p w14:paraId="0B43B3F4" w14:textId="77777777" w:rsidR="00841441" w:rsidRPr="41F2E4B8" w:rsidRDefault="00841441" w:rsidP="00685BDD">
            <w:pPr>
              <w:spacing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907" w:type="dxa"/>
          </w:tcPr>
          <w:p w14:paraId="3F5B5861" w14:textId="77777777" w:rsidR="00841441" w:rsidRPr="41F2E4B8" w:rsidRDefault="00841441" w:rsidP="00685BDD">
            <w:pPr>
              <w:spacing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nexus-user</w:t>
            </w:r>
          </w:p>
        </w:tc>
        <w:tc>
          <w:tcPr>
            <w:tcW w:w="1478" w:type="dxa"/>
            <w:vAlign w:val="center"/>
          </w:tcPr>
          <w:p w14:paraId="2E5A58AE" w14:textId="77777777" w:rsidR="00841441" w:rsidRPr="00D17695" w:rsidRDefault="00841441" w:rsidP="00685BDD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D17695">
              <w:rPr>
                <w:sz w:val="18"/>
                <w:szCs w:val="18"/>
              </w:rPr>
              <w:t xml:space="preserve">Contiene parámetros de autenticación al </w:t>
            </w:r>
            <w:proofErr w:type="spellStart"/>
            <w:r w:rsidRPr="00D17695">
              <w:rPr>
                <w:sz w:val="18"/>
                <w:szCs w:val="18"/>
              </w:rPr>
              <w:t>nexus</w:t>
            </w:r>
            <w:proofErr w:type="spellEnd"/>
          </w:p>
        </w:tc>
        <w:tc>
          <w:tcPr>
            <w:tcW w:w="3335" w:type="dxa"/>
            <w:vMerge/>
            <w:vAlign w:val="center"/>
          </w:tcPr>
          <w:p w14:paraId="5B08E413" w14:textId="77777777" w:rsidR="00841441" w:rsidRDefault="00841441" w:rsidP="00685BDD"/>
        </w:tc>
      </w:tr>
      <w:tr w:rsidR="00841441" w14:paraId="0345E913" w14:textId="77777777" w:rsidTr="004C0CF9">
        <w:trPr>
          <w:trHeight w:val="114"/>
        </w:trPr>
        <w:tc>
          <w:tcPr>
            <w:tcW w:w="1641" w:type="dxa"/>
            <w:vAlign w:val="center"/>
          </w:tcPr>
          <w:p w14:paraId="45A08E94" w14:textId="7BF3B095" w:rsidR="00841441" w:rsidRPr="00D17695" w:rsidRDefault="00841441" w:rsidP="00C85FE3">
            <w:pPr>
              <w:spacing w:line="259" w:lineRule="auto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17695">
              <w:rPr>
                <w:color w:val="000000" w:themeColor="text1"/>
                <w:sz w:val="18"/>
                <w:szCs w:val="18"/>
              </w:rPr>
              <w:t>plp</w:t>
            </w:r>
            <w:proofErr w:type="spellEnd"/>
            <w:r w:rsidRPr="00D17695">
              <w:rPr>
                <w:color w:val="000000" w:themeColor="text1"/>
                <w:sz w:val="18"/>
                <w:szCs w:val="18"/>
              </w:rPr>
              <w:t>-</w:t>
            </w:r>
            <w:proofErr w:type="spellStart"/>
            <w:r w:rsidRPr="00D17695">
              <w:rPr>
                <w:color w:val="000000" w:themeColor="text1"/>
                <w:sz w:val="18"/>
                <w:szCs w:val="18"/>
              </w:rPr>
              <w:t>business</w:t>
            </w:r>
            <w:proofErr w:type="spellEnd"/>
            <w:r w:rsidRPr="00D17695">
              <w:rPr>
                <w:color w:val="000000" w:themeColor="text1"/>
                <w:sz w:val="18"/>
                <w:szCs w:val="18"/>
              </w:rPr>
              <w:t>-data</w:t>
            </w:r>
          </w:p>
        </w:tc>
        <w:tc>
          <w:tcPr>
            <w:tcW w:w="1702" w:type="dxa"/>
            <w:vAlign w:val="center"/>
          </w:tcPr>
          <w:p w14:paraId="3B8A94D7" w14:textId="60411D92" w:rsidR="00841441" w:rsidRPr="00D17695" w:rsidRDefault="00841441" w:rsidP="00685BDD">
            <w:pPr>
              <w:spacing w:line="259" w:lineRule="auto"/>
              <w:jc w:val="center"/>
              <w:rPr>
                <w:sz w:val="18"/>
                <w:szCs w:val="18"/>
              </w:rPr>
            </w:pPr>
            <w:proofErr w:type="spellStart"/>
            <w:r w:rsidRPr="00D17695">
              <w:rPr>
                <w:sz w:val="18"/>
              </w:rPr>
              <w:t>Policyproject</w:t>
            </w:r>
            <w:proofErr w:type="spellEnd"/>
          </w:p>
        </w:tc>
        <w:tc>
          <w:tcPr>
            <w:tcW w:w="1907" w:type="dxa"/>
          </w:tcPr>
          <w:p w14:paraId="4E7CC41C" w14:textId="52315491" w:rsidR="00841441" w:rsidRPr="00D17695" w:rsidRDefault="00841441" w:rsidP="00C85FE3">
            <w:pPr>
              <w:rPr>
                <w:sz w:val="18"/>
                <w:szCs w:val="18"/>
                <w:lang w:val="en-US"/>
              </w:rPr>
            </w:pPr>
            <w:r w:rsidRPr="00D17695">
              <w:rPr>
                <w:sz w:val="18"/>
                <w:szCs w:val="18"/>
                <w:lang w:val="en-US"/>
              </w:rPr>
              <w:t>PLP_Business_Data.zip</w:t>
            </w:r>
          </w:p>
        </w:tc>
        <w:tc>
          <w:tcPr>
            <w:tcW w:w="1478" w:type="dxa"/>
            <w:vAlign w:val="center"/>
          </w:tcPr>
          <w:p w14:paraId="237C555E" w14:textId="37535E0B" w:rsidR="00841441" w:rsidRPr="00D17695" w:rsidRDefault="00841441" w:rsidP="00685BDD">
            <w:pPr>
              <w:spacing w:line="259" w:lineRule="auto"/>
              <w:jc w:val="center"/>
              <w:rPr>
                <w:sz w:val="18"/>
                <w:szCs w:val="18"/>
              </w:rPr>
            </w:pPr>
            <w:proofErr w:type="spellStart"/>
            <w:r w:rsidRPr="00D17695">
              <w:rPr>
                <w:sz w:val="18"/>
                <w:szCs w:val="18"/>
              </w:rPr>
              <w:t>Catalogo</w:t>
            </w:r>
            <w:proofErr w:type="spellEnd"/>
            <w:r w:rsidRPr="00D17695">
              <w:rPr>
                <w:sz w:val="18"/>
                <w:szCs w:val="18"/>
              </w:rPr>
              <w:t xml:space="preserve"> de datos de constantes comunes</w:t>
            </w:r>
          </w:p>
        </w:tc>
        <w:tc>
          <w:tcPr>
            <w:tcW w:w="3335" w:type="dxa"/>
            <w:vMerge/>
            <w:vAlign w:val="center"/>
          </w:tcPr>
          <w:p w14:paraId="73E3BFE7" w14:textId="77777777" w:rsidR="00841441" w:rsidRDefault="00841441" w:rsidP="00685BDD"/>
        </w:tc>
      </w:tr>
    </w:tbl>
    <w:p w14:paraId="6D0A9C80" w14:textId="77777777" w:rsidR="00D53CDF" w:rsidRDefault="00D53CDF" w:rsidP="00D53CDF">
      <w:pPr>
        <w:spacing w:line="259" w:lineRule="auto"/>
      </w:pPr>
      <w:r>
        <w:t xml:space="preserve"> </w:t>
      </w:r>
    </w:p>
    <w:p w14:paraId="4B22CA38" w14:textId="77777777" w:rsidR="00D53CDF" w:rsidRPr="001D3F36" w:rsidRDefault="00D53CDF" w:rsidP="007B28CD">
      <w:pPr>
        <w:numPr>
          <w:ilvl w:val="0"/>
          <w:numId w:val="3"/>
        </w:numPr>
        <w:spacing w:line="259" w:lineRule="auto"/>
        <w:ind w:hanging="283"/>
        <w:rPr>
          <w:rFonts w:eastAsia="Verdana"/>
        </w:rPr>
      </w:pPr>
      <w:r w:rsidRPr="2751A127">
        <w:rPr>
          <w:rFonts w:eastAsia="Verdana"/>
        </w:rPr>
        <w:t xml:space="preserve"> Deben estar subidos los siguientes BAR en el </w:t>
      </w:r>
      <w:proofErr w:type="spellStart"/>
      <w:r w:rsidRPr="2751A127">
        <w:rPr>
          <w:rFonts w:eastAsia="Verdana"/>
        </w:rPr>
        <w:t>nexus</w:t>
      </w:r>
      <w:proofErr w:type="spellEnd"/>
      <w:r w:rsidRPr="2751A127">
        <w:rPr>
          <w:rFonts w:eastAsia="Verdana"/>
        </w:rPr>
        <w:t xml:space="preserve">: </w:t>
      </w:r>
    </w:p>
    <w:p w14:paraId="10B49998" w14:textId="77777777" w:rsidR="00D53CDF" w:rsidRDefault="00D53CDF" w:rsidP="00D53CDF">
      <w:pPr>
        <w:spacing w:line="259" w:lineRule="auto"/>
      </w:pPr>
      <w:r>
        <w:t xml:space="preserve"> </w:t>
      </w:r>
    </w:p>
    <w:p w14:paraId="7589C60E" w14:textId="66B165F9" w:rsidR="00C75F6F" w:rsidRDefault="00C57A92" w:rsidP="007B28CD">
      <w:pPr>
        <w:numPr>
          <w:ilvl w:val="2"/>
          <w:numId w:val="4"/>
        </w:numPr>
        <w:spacing w:line="259" w:lineRule="auto"/>
        <w:ind w:hanging="281"/>
        <w:rPr>
          <w:lang w:val="en-US"/>
        </w:rPr>
      </w:pPr>
      <w:r>
        <w:rPr>
          <w:lang w:val="en-US"/>
        </w:rPr>
        <w:t>BAR-shared-library-core-common-v2-0.bar</w:t>
      </w:r>
      <w:r w:rsidR="00C75F6F" w:rsidRPr="00C75F6F">
        <w:rPr>
          <w:lang w:val="en-US"/>
        </w:rPr>
        <w:t xml:space="preserve"> </w:t>
      </w:r>
    </w:p>
    <w:p w14:paraId="5AAAC0D4" w14:textId="17B3E11D" w:rsidR="00C75F6F" w:rsidRDefault="00C57A92" w:rsidP="007B28CD">
      <w:pPr>
        <w:numPr>
          <w:ilvl w:val="2"/>
          <w:numId w:val="4"/>
        </w:numPr>
        <w:spacing w:line="259" w:lineRule="auto"/>
        <w:ind w:hanging="281"/>
        <w:rPr>
          <w:lang w:val="en-US"/>
        </w:rPr>
      </w:pPr>
      <w:r>
        <w:rPr>
          <w:lang w:val="en-US"/>
        </w:rPr>
        <w:t>BAR-shared-library-core-control-v2-0.bar</w:t>
      </w:r>
    </w:p>
    <w:p w14:paraId="1FDD8D32" w14:textId="551BD164" w:rsidR="00C75F6F" w:rsidRDefault="00C57A92" w:rsidP="007B28CD">
      <w:pPr>
        <w:numPr>
          <w:ilvl w:val="2"/>
          <w:numId w:val="4"/>
        </w:numPr>
        <w:spacing w:line="259" w:lineRule="auto"/>
        <w:ind w:hanging="281"/>
        <w:rPr>
          <w:lang w:val="en-US"/>
        </w:rPr>
      </w:pPr>
      <w:r>
        <w:rPr>
          <w:lang w:val="en-US"/>
        </w:rPr>
        <w:t>BAR-shared-library-smf-util-v2-0.bar</w:t>
      </w:r>
      <w:r w:rsidR="00C75F6F" w:rsidRPr="00C75F6F">
        <w:rPr>
          <w:lang w:val="en-US"/>
        </w:rPr>
        <w:t xml:space="preserve"> </w:t>
      </w:r>
    </w:p>
    <w:p w14:paraId="3AD09B9C" w14:textId="5EEBB5CB" w:rsidR="00C75F6F" w:rsidRDefault="00345303" w:rsidP="007B28CD">
      <w:pPr>
        <w:numPr>
          <w:ilvl w:val="2"/>
          <w:numId w:val="4"/>
        </w:numPr>
        <w:spacing w:line="259" w:lineRule="auto"/>
        <w:ind w:hanging="281"/>
        <w:rPr>
          <w:lang w:val="en-US"/>
        </w:rPr>
      </w:pPr>
      <w:r>
        <w:rPr>
          <w:lang w:val="en-US"/>
        </w:rPr>
        <w:t>BAR-082-Internal-Audit-v2-0.bar</w:t>
      </w:r>
    </w:p>
    <w:p w14:paraId="15AEA6A8" w14:textId="77777777" w:rsidR="006F504D" w:rsidRDefault="006F504D" w:rsidP="006F504D">
      <w:pPr>
        <w:spacing w:line="259" w:lineRule="auto"/>
        <w:rPr>
          <w:lang w:val="en-US"/>
        </w:rPr>
      </w:pPr>
    </w:p>
    <w:p w14:paraId="0C1CBD77" w14:textId="77777777" w:rsidR="00457215" w:rsidRDefault="00457215" w:rsidP="006F504D">
      <w:pPr>
        <w:spacing w:line="259" w:lineRule="auto"/>
        <w:rPr>
          <w:lang w:val="en-US"/>
        </w:rPr>
      </w:pPr>
    </w:p>
    <w:p w14:paraId="39244E77" w14:textId="77777777" w:rsidR="00457215" w:rsidRDefault="00457215" w:rsidP="006F504D">
      <w:pPr>
        <w:spacing w:line="259" w:lineRule="auto"/>
        <w:rPr>
          <w:lang w:val="en-US"/>
        </w:rPr>
      </w:pPr>
    </w:p>
    <w:p w14:paraId="3F92A932" w14:textId="77777777" w:rsidR="0056507A" w:rsidRDefault="0056507A" w:rsidP="006F504D">
      <w:pPr>
        <w:spacing w:line="259" w:lineRule="auto"/>
        <w:rPr>
          <w:lang w:val="en-US"/>
        </w:rPr>
      </w:pPr>
    </w:p>
    <w:p w14:paraId="667DD228" w14:textId="3DEB3E5D" w:rsidR="006F504D" w:rsidRDefault="006F504D" w:rsidP="00EF22B6">
      <w:pPr>
        <w:pStyle w:val="Prrafodelista"/>
        <w:numPr>
          <w:ilvl w:val="0"/>
          <w:numId w:val="2"/>
        </w:numPr>
        <w:spacing w:line="259" w:lineRule="auto"/>
        <w:rPr>
          <w:b/>
          <w:bCs/>
          <w:sz w:val="24"/>
          <w:szCs w:val="24"/>
          <w:lang w:val="en-US"/>
        </w:rPr>
      </w:pPr>
      <w:bookmarkStart w:id="0" w:name="_Hlk216953218"/>
      <w:proofErr w:type="spellStart"/>
      <w:r w:rsidRPr="006C59AA">
        <w:rPr>
          <w:b/>
          <w:bCs/>
          <w:sz w:val="24"/>
          <w:szCs w:val="24"/>
          <w:lang w:val="en-US"/>
        </w:rPr>
        <w:t>Despliegue</w:t>
      </w:r>
      <w:proofErr w:type="spellEnd"/>
      <w:r w:rsidRPr="006C59AA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6C59AA">
        <w:rPr>
          <w:b/>
          <w:bCs/>
          <w:sz w:val="24"/>
          <w:szCs w:val="24"/>
          <w:lang w:val="en-US"/>
        </w:rPr>
        <w:t>servicios</w:t>
      </w:r>
      <w:proofErr w:type="spellEnd"/>
      <w:r w:rsidRPr="006C59AA">
        <w:rPr>
          <w:b/>
          <w:bCs/>
          <w:sz w:val="24"/>
          <w:szCs w:val="24"/>
          <w:lang w:val="en-US"/>
        </w:rPr>
        <w:t xml:space="preserve"> por DevOps</w:t>
      </w:r>
    </w:p>
    <w:p w14:paraId="78F90CC3" w14:textId="77777777" w:rsidR="006C59AA" w:rsidRDefault="006C59AA" w:rsidP="006C59AA">
      <w:pPr>
        <w:spacing w:line="259" w:lineRule="auto"/>
        <w:rPr>
          <w:b/>
          <w:bCs/>
          <w:lang w:val="en-US"/>
        </w:rPr>
      </w:pPr>
    </w:p>
    <w:p w14:paraId="54B49303" w14:textId="13792417" w:rsidR="00450750" w:rsidRPr="00450750" w:rsidRDefault="00EF22B6" w:rsidP="00450750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-1"/>
        <w:rPr>
          <w:sz w:val="24"/>
          <w:lang w:val="en-US"/>
        </w:rPr>
      </w:pPr>
      <w:proofErr w:type="spellStart"/>
      <w:r w:rsidRPr="00450750">
        <w:rPr>
          <w:b/>
          <w:bCs/>
          <w:lang w:val="en-US"/>
        </w:rPr>
        <w:t>Repositorio</w:t>
      </w:r>
      <w:proofErr w:type="spellEnd"/>
      <w:r w:rsidRPr="00450750">
        <w:rPr>
          <w:b/>
          <w:bCs/>
          <w:lang w:val="en-US"/>
        </w:rPr>
        <w:t xml:space="preserve"> </w:t>
      </w:r>
      <w:r w:rsidR="00A61171" w:rsidRPr="00A61171">
        <w:rPr>
          <w:b/>
          <w:bCs/>
          <w:lang w:val="en-US"/>
        </w:rPr>
        <w:t>app213-payexe-prorev-hub-upda-s-ops-ace</w:t>
      </w:r>
    </w:p>
    <w:p w14:paraId="75D8EA15" w14:textId="69B15FC9" w:rsidR="00EF22B6" w:rsidRPr="006605A1" w:rsidRDefault="00EF22B6" w:rsidP="00450750">
      <w:pPr>
        <w:pStyle w:val="Prrafodelista"/>
        <w:spacing w:line="259" w:lineRule="auto"/>
        <w:rPr>
          <w:b/>
          <w:bCs/>
          <w:lang w:val="es-MX"/>
        </w:rPr>
      </w:pPr>
    </w:p>
    <w:p w14:paraId="14276FC2" w14:textId="77777777" w:rsidR="00EF22B6" w:rsidRDefault="00EF22B6" w:rsidP="006C59AA">
      <w:pPr>
        <w:spacing w:line="259" w:lineRule="auto"/>
        <w:rPr>
          <w:b/>
          <w:bCs/>
          <w:lang w:val="en-US"/>
        </w:rPr>
      </w:pPr>
    </w:p>
    <w:p w14:paraId="51E87D9E" w14:textId="1D1E58C1" w:rsidR="00450750" w:rsidRPr="00CE2F59" w:rsidRDefault="006C59AA" w:rsidP="009B6B84">
      <w:pPr>
        <w:pStyle w:val="Prrafodelista"/>
        <w:numPr>
          <w:ilvl w:val="0"/>
          <w:numId w:val="9"/>
        </w:numPr>
        <w:spacing w:line="259" w:lineRule="auto"/>
        <w:rPr>
          <w:lang w:val="es-ES"/>
        </w:rPr>
      </w:pPr>
      <w:r w:rsidRPr="00CE2F59">
        <w:rPr>
          <w:lang w:val="es-ES"/>
        </w:rPr>
        <w:t xml:space="preserve">Buscar el repositorio en </w:t>
      </w:r>
      <w:proofErr w:type="spellStart"/>
      <w:r w:rsidRPr="00CE2F59">
        <w:rPr>
          <w:lang w:val="es-ES"/>
        </w:rPr>
        <w:t>BitBucket</w:t>
      </w:r>
      <w:proofErr w:type="spellEnd"/>
      <w:r w:rsidRPr="00CE2F59">
        <w:rPr>
          <w:lang w:val="es-ES"/>
        </w:rPr>
        <w:t xml:space="preserve"> </w:t>
      </w:r>
      <w:r w:rsidR="00A61171" w:rsidRPr="00A61171">
        <w:rPr>
          <w:lang w:val="es-ES"/>
        </w:rPr>
        <w:t>app213-payexe-prorev-hub-upda-s-ops-ace</w:t>
      </w:r>
    </w:p>
    <w:p w14:paraId="4968009B" w14:textId="77777777" w:rsidR="00450750" w:rsidRPr="00CE2F59" w:rsidRDefault="00450750" w:rsidP="00450750">
      <w:pPr>
        <w:spacing w:line="259" w:lineRule="aut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920"/>
      </w:tblGrid>
      <w:tr w:rsidR="00450750" w14:paraId="4909623D" w14:textId="77777777" w:rsidTr="007A2198">
        <w:tc>
          <w:tcPr>
            <w:tcW w:w="1696" w:type="dxa"/>
          </w:tcPr>
          <w:p w14:paraId="0080301C" w14:textId="217C3BBD" w:rsidR="00450750" w:rsidRDefault="00450750" w:rsidP="007A2198">
            <w:pPr>
              <w:spacing w:line="259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Ambiente</w:t>
            </w:r>
            <w:proofErr w:type="spellEnd"/>
          </w:p>
        </w:tc>
        <w:tc>
          <w:tcPr>
            <w:tcW w:w="7920" w:type="dxa"/>
          </w:tcPr>
          <w:p w14:paraId="50C24CCE" w14:textId="5C0274DC" w:rsidR="00450750" w:rsidRDefault="00450750" w:rsidP="007A219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Rama</w:t>
            </w:r>
          </w:p>
        </w:tc>
      </w:tr>
      <w:tr w:rsidR="00450750" w:rsidRPr="00690B0E" w14:paraId="312408F4" w14:textId="77777777" w:rsidTr="007A2198">
        <w:tc>
          <w:tcPr>
            <w:tcW w:w="1696" w:type="dxa"/>
          </w:tcPr>
          <w:p w14:paraId="080A9694" w14:textId="0902DF31" w:rsidR="00450750" w:rsidRDefault="00450750" w:rsidP="007A219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DEV</w:t>
            </w:r>
          </w:p>
        </w:tc>
        <w:tc>
          <w:tcPr>
            <w:tcW w:w="7920" w:type="dxa"/>
          </w:tcPr>
          <w:p w14:paraId="193F6C22" w14:textId="23841473" w:rsidR="00B50946" w:rsidRDefault="00A61171" w:rsidP="009B6B84">
            <w:pPr>
              <w:spacing w:line="259" w:lineRule="auto"/>
              <w:rPr>
                <w:lang w:val="en-US"/>
              </w:rPr>
            </w:pPr>
            <w:hyperlink r:id="rId12" w:history="1">
              <w:proofErr w:type="spellStart"/>
              <w:r w:rsidRPr="00A61171">
                <w:rPr>
                  <w:rStyle w:val="Hipervnculo"/>
                  <w:lang w:val="en-US"/>
                </w:rPr>
                <w:t>banbifperu</w:t>
              </w:r>
              <w:proofErr w:type="spellEnd"/>
              <w:r w:rsidRPr="00A61171">
                <w:rPr>
                  <w:rStyle w:val="Hipervnculo"/>
                  <w:lang w:val="en-US"/>
                </w:rPr>
                <w:t xml:space="preserve"> / app213-payexe-prorev-hub-upda-s-ops-ace — Bitbucket</w:t>
              </w:r>
            </w:hyperlink>
          </w:p>
        </w:tc>
      </w:tr>
      <w:tr w:rsidR="00450750" w:rsidRPr="00C35E66" w14:paraId="0733B5C9" w14:textId="77777777" w:rsidTr="007A2198">
        <w:tc>
          <w:tcPr>
            <w:tcW w:w="1696" w:type="dxa"/>
          </w:tcPr>
          <w:p w14:paraId="4E783FBF" w14:textId="7CF9D611" w:rsidR="00450750" w:rsidRDefault="00450750" w:rsidP="007A219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QA</w:t>
            </w:r>
          </w:p>
        </w:tc>
        <w:tc>
          <w:tcPr>
            <w:tcW w:w="7920" w:type="dxa"/>
          </w:tcPr>
          <w:p w14:paraId="76326AAF" w14:textId="6C83F636" w:rsidR="00450750" w:rsidRPr="00C35E66" w:rsidRDefault="00450750" w:rsidP="007A2198">
            <w:pPr>
              <w:spacing w:line="259" w:lineRule="auto"/>
              <w:rPr>
                <w:lang w:val="en-US"/>
              </w:rPr>
            </w:pPr>
          </w:p>
        </w:tc>
      </w:tr>
      <w:tr w:rsidR="00450750" w14:paraId="6455B828" w14:textId="77777777" w:rsidTr="007A2198">
        <w:tc>
          <w:tcPr>
            <w:tcW w:w="1696" w:type="dxa"/>
          </w:tcPr>
          <w:p w14:paraId="65D19D62" w14:textId="66856B46" w:rsidR="00450750" w:rsidRDefault="00450750" w:rsidP="007A219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PRD</w:t>
            </w:r>
          </w:p>
        </w:tc>
        <w:tc>
          <w:tcPr>
            <w:tcW w:w="7920" w:type="dxa"/>
          </w:tcPr>
          <w:p w14:paraId="358FAFBD" w14:textId="7CA90EA3" w:rsidR="00450750" w:rsidRDefault="007A2198" w:rsidP="007A2198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</w:tr>
    </w:tbl>
    <w:p w14:paraId="7FC03C87" w14:textId="77777777" w:rsidR="00450750" w:rsidRPr="00450750" w:rsidRDefault="00450750" w:rsidP="00450750">
      <w:pPr>
        <w:spacing w:line="259" w:lineRule="auto"/>
        <w:rPr>
          <w:lang w:val="en-US"/>
        </w:rPr>
      </w:pPr>
    </w:p>
    <w:p w14:paraId="00B9BF4D" w14:textId="77777777" w:rsidR="00EF22B6" w:rsidRPr="0056507A" w:rsidRDefault="00EF22B6" w:rsidP="00EF22B6">
      <w:pPr>
        <w:pStyle w:val="Prrafodelista"/>
        <w:spacing w:line="259" w:lineRule="auto"/>
        <w:rPr>
          <w:lang w:val="en-US"/>
        </w:rPr>
      </w:pPr>
    </w:p>
    <w:p w14:paraId="3DF6C657" w14:textId="1EA892A9" w:rsidR="0056507A" w:rsidRPr="006C59AA" w:rsidRDefault="0056507A" w:rsidP="006C59AA">
      <w:pPr>
        <w:spacing w:line="259" w:lineRule="auto"/>
        <w:ind w:left="360"/>
        <w:rPr>
          <w:lang w:val="en-US"/>
        </w:rPr>
      </w:pPr>
      <w:r>
        <w:rPr>
          <w:noProof/>
        </w:rPr>
        <w:lastRenderedPageBreak/>
        <w:t xml:space="preserve">                     </w:t>
      </w:r>
      <w:r>
        <w:rPr>
          <w:noProof/>
          <w:lang w:val="es-CO" w:eastAsia="es-CO"/>
        </w:rPr>
        <w:drawing>
          <wp:inline distT="0" distB="0" distL="0" distR="0" wp14:anchorId="5233ADF6" wp14:editId="2E35A07B">
            <wp:extent cx="4005072" cy="1680916"/>
            <wp:effectExtent l="0" t="0" r="0" b="0"/>
            <wp:docPr id="92446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69E7" w14:textId="77777777" w:rsidR="006F504D" w:rsidRDefault="006F504D" w:rsidP="006F504D">
      <w:pPr>
        <w:spacing w:line="259" w:lineRule="auto"/>
        <w:rPr>
          <w:lang w:val="en-US"/>
        </w:rPr>
      </w:pPr>
    </w:p>
    <w:p w14:paraId="4021F578" w14:textId="77777777" w:rsidR="00EF22B6" w:rsidRDefault="00EF22B6" w:rsidP="006F504D">
      <w:pPr>
        <w:spacing w:line="259" w:lineRule="auto"/>
        <w:rPr>
          <w:lang w:val="en-US"/>
        </w:rPr>
      </w:pPr>
    </w:p>
    <w:p w14:paraId="1BA37F9A" w14:textId="09B55EB3" w:rsidR="006F504D" w:rsidRDefault="0056507A" w:rsidP="007B28CD">
      <w:pPr>
        <w:pStyle w:val="Prrafodelista"/>
        <w:numPr>
          <w:ilvl w:val="0"/>
          <w:numId w:val="9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 w:rsidR="006F504D">
        <w:rPr>
          <w:lang w:val="en-US"/>
        </w:rPr>
        <w:t xml:space="preserve"> </w:t>
      </w:r>
      <w:r>
        <w:rPr>
          <w:lang w:val="en-US"/>
        </w:rPr>
        <w:t>el</w:t>
      </w:r>
      <w:r w:rsidR="006F504D">
        <w:rPr>
          <w:lang w:val="en-US"/>
        </w:rPr>
        <w:t xml:space="preserve"> pipeline </w:t>
      </w:r>
    </w:p>
    <w:p w14:paraId="6685A474" w14:textId="77777777" w:rsidR="006F504D" w:rsidRDefault="006F504D" w:rsidP="006F504D">
      <w:pPr>
        <w:pStyle w:val="Prrafodelista"/>
        <w:spacing w:line="259" w:lineRule="auto"/>
        <w:rPr>
          <w:lang w:val="en-US"/>
        </w:rPr>
      </w:pPr>
    </w:p>
    <w:p w14:paraId="7FA38977" w14:textId="5FE04CC1" w:rsidR="006F504D" w:rsidRDefault="006C59AA" w:rsidP="006F504D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  <w:r w:rsidR="006F504D">
        <w:rPr>
          <w:noProof/>
          <w:lang w:val="es-CO" w:eastAsia="es-CO" w:bidi="ar-SA"/>
        </w:rPr>
        <w:drawing>
          <wp:inline distT="0" distB="0" distL="0" distR="0" wp14:anchorId="0A71338E" wp14:editId="726FFC2F">
            <wp:extent cx="3856001" cy="1706880"/>
            <wp:effectExtent l="0" t="0" r="0" b="7620"/>
            <wp:docPr id="10230252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DD22" w14:textId="77777777" w:rsidR="006F504D" w:rsidRDefault="006F504D" w:rsidP="006F504D">
      <w:pPr>
        <w:pStyle w:val="Prrafodelista"/>
        <w:spacing w:line="259" w:lineRule="auto"/>
        <w:rPr>
          <w:lang w:val="en-US"/>
        </w:rPr>
      </w:pPr>
    </w:p>
    <w:p w14:paraId="4AC444BE" w14:textId="6CB026B0" w:rsidR="006F504D" w:rsidRDefault="006C59AA" w:rsidP="006C59AA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  <w:lang w:val="es-CO" w:eastAsia="es-CO" w:bidi="ar-SA"/>
        </w:rPr>
        <w:drawing>
          <wp:inline distT="0" distB="0" distL="0" distR="0" wp14:anchorId="5A014C6D" wp14:editId="1B1F43DD">
            <wp:extent cx="3142889" cy="1713146"/>
            <wp:effectExtent l="0" t="0" r="635" b="1905"/>
            <wp:docPr id="2085407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2449" w14:textId="77777777" w:rsidR="00862E72" w:rsidRDefault="00862E72" w:rsidP="006C59AA">
      <w:pPr>
        <w:pStyle w:val="Prrafodelista"/>
        <w:spacing w:line="259" w:lineRule="auto"/>
        <w:rPr>
          <w:noProof/>
        </w:rPr>
      </w:pPr>
    </w:p>
    <w:p w14:paraId="4BE8F47F" w14:textId="6F36532F" w:rsidR="00862E72" w:rsidRPr="00CE2F59" w:rsidRDefault="00862E72" w:rsidP="007B28CD">
      <w:pPr>
        <w:pStyle w:val="Prrafodelista"/>
        <w:numPr>
          <w:ilvl w:val="0"/>
          <w:numId w:val="9"/>
        </w:numPr>
        <w:spacing w:line="259" w:lineRule="auto"/>
        <w:rPr>
          <w:lang w:val="es-ES"/>
        </w:rPr>
      </w:pPr>
      <w:r>
        <w:rPr>
          <w:noProof/>
        </w:rPr>
        <w:t xml:space="preserve">Validar que el pipeline se haya ejecutado correctamente </w:t>
      </w:r>
    </w:p>
    <w:p w14:paraId="428E3AF5" w14:textId="77777777" w:rsidR="00862E72" w:rsidRPr="00CE2F59" w:rsidRDefault="00862E72" w:rsidP="00862E72">
      <w:pPr>
        <w:spacing w:line="259" w:lineRule="auto"/>
        <w:rPr>
          <w:lang w:val="es-ES"/>
        </w:rPr>
      </w:pPr>
    </w:p>
    <w:p w14:paraId="25200841" w14:textId="3511F9D4" w:rsidR="00862E72" w:rsidRPr="00862E72" w:rsidRDefault="00862E72" w:rsidP="00862E72">
      <w:pPr>
        <w:spacing w:line="259" w:lineRule="auto"/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  <w:lang w:val="es-CO" w:eastAsia="es-CO"/>
        </w:rPr>
        <w:drawing>
          <wp:inline distT="0" distB="0" distL="0" distR="0" wp14:anchorId="0505227A" wp14:editId="58254AEF">
            <wp:extent cx="3444240" cy="1583649"/>
            <wp:effectExtent l="0" t="0" r="3810" b="0"/>
            <wp:docPr id="177075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83D" w14:textId="77777777" w:rsidR="00D53CDF" w:rsidRDefault="00D53CDF" w:rsidP="00EF22B6">
      <w:pPr>
        <w:spacing w:line="257" w:lineRule="auto"/>
      </w:pPr>
    </w:p>
    <w:p w14:paraId="0BCE7E18" w14:textId="77777777" w:rsidR="007122CF" w:rsidRDefault="007122CF" w:rsidP="00EF22B6">
      <w:pPr>
        <w:spacing w:line="257" w:lineRule="auto"/>
      </w:pPr>
    </w:p>
    <w:p w14:paraId="649F9AEE" w14:textId="0477B0C0" w:rsidR="0048585D" w:rsidRPr="0048585D" w:rsidRDefault="001C6443" w:rsidP="0048585D">
      <w:pPr>
        <w:pStyle w:val="Prrafodelista"/>
        <w:numPr>
          <w:ilvl w:val="0"/>
          <w:numId w:val="11"/>
        </w:numPr>
        <w:spacing w:line="259" w:lineRule="auto"/>
        <w:rPr>
          <w:b/>
          <w:bCs/>
          <w:lang w:val="es-ES"/>
        </w:rPr>
      </w:pPr>
      <w:r w:rsidRPr="0048585D">
        <w:rPr>
          <w:b/>
          <w:bCs/>
          <w:lang w:val="es-ES"/>
        </w:rPr>
        <w:t xml:space="preserve">Repositorio </w:t>
      </w:r>
      <w:r w:rsidR="00320430">
        <w:t>app213-conf-ir-quick-start-003-ace</w:t>
      </w:r>
    </w:p>
    <w:p w14:paraId="3CE3AE00" w14:textId="3B952B01" w:rsidR="001C6443" w:rsidRPr="0048585D" w:rsidRDefault="001C6443" w:rsidP="0048585D">
      <w:pPr>
        <w:pStyle w:val="Prrafodelista"/>
        <w:spacing w:line="259" w:lineRule="auto"/>
        <w:rPr>
          <w:b/>
          <w:bCs/>
          <w:lang w:val="es-ES"/>
        </w:rPr>
      </w:pPr>
    </w:p>
    <w:p w14:paraId="05970787" w14:textId="77777777" w:rsidR="001C6443" w:rsidRDefault="001C6443" w:rsidP="001C6443">
      <w:pPr>
        <w:spacing w:line="257" w:lineRule="auto"/>
      </w:pPr>
    </w:p>
    <w:p w14:paraId="65C01FE7" w14:textId="3FF749FF" w:rsidR="007A2198" w:rsidRPr="003B38CB" w:rsidRDefault="001C6443" w:rsidP="003B38CB">
      <w:pPr>
        <w:pStyle w:val="Prrafodelista"/>
        <w:numPr>
          <w:ilvl w:val="0"/>
          <w:numId w:val="11"/>
        </w:numPr>
        <w:spacing w:line="259" w:lineRule="auto"/>
        <w:rPr>
          <w:b/>
          <w:bCs/>
          <w:lang w:val="es-ES"/>
        </w:rPr>
      </w:pPr>
      <w:r w:rsidRPr="003B38CB">
        <w:rPr>
          <w:lang w:val="es-ES"/>
        </w:rPr>
        <w:t xml:space="preserve">Buscar el repositorio en </w:t>
      </w:r>
      <w:r w:rsidR="003B38CB">
        <w:t>app213-conf-ir-quick-start-003-ace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920"/>
      </w:tblGrid>
      <w:tr w:rsidR="007A2198" w14:paraId="333E0074" w14:textId="77777777" w:rsidTr="00776454">
        <w:tc>
          <w:tcPr>
            <w:tcW w:w="1696" w:type="dxa"/>
          </w:tcPr>
          <w:p w14:paraId="0196D4B7" w14:textId="77777777" w:rsidR="007A2198" w:rsidRDefault="007A2198" w:rsidP="00776454">
            <w:pPr>
              <w:spacing w:line="259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Ambiente</w:t>
            </w:r>
            <w:proofErr w:type="spellEnd"/>
          </w:p>
        </w:tc>
        <w:tc>
          <w:tcPr>
            <w:tcW w:w="7920" w:type="dxa"/>
          </w:tcPr>
          <w:p w14:paraId="126B2382" w14:textId="77777777" w:rsidR="007A2198" w:rsidRDefault="007A2198" w:rsidP="00776454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Rama</w:t>
            </w:r>
          </w:p>
        </w:tc>
      </w:tr>
      <w:tr w:rsidR="007E0618" w:rsidRPr="00690B0E" w14:paraId="2DD7AEC2" w14:textId="77777777" w:rsidTr="00776454">
        <w:tc>
          <w:tcPr>
            <w:tcW w:w="1696" w:type="dxa"/>
          </w:tcPr>
          <w:p w14:paraId="6CA43964" w14:textId="77777777" w:rsidR="007E0618" w:rsidRDefault="007E0618" w:rsidP="007E061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DEV</w:t>
            </w:r>
          </w:p>
        </w:tc>
        <w:tc>
          <w:tcPr>
            <w:tcW w:w="7920" w:type="dxa"/>
          </w:tcPr>
          <w:p w14:paraId="733AB250" w14:textId="13BDFF93" w:rsidR="007E0618" w:rsidRPr="003B38CB" w:rsidRDefault="003B38CB" w:rsidP="007E0618">
            <w:pPr>
              <w:spacing w:line="259" w:lineRule="auto"/>
              <w:rPr>
                <w:lang w:val="en-US"/>
              </w:rPr>
            </w:pPr>
            <w:r w:rsidRPr="003B38CB">
              <w:rPr>
                <w:color w:val="0563C1" w:themeColor="hyperlink"/>
                <w:u w:val="single"/>
                <w:lang w:val="en-US"/>
              </w:rPr>
              <w:t>https://bitbucket.org/banbifperu/app213-conf-ir-quick-start-003-ace</w:t>
            </w:r>
          </w:p>
        </w:tc>
      </w:tr>
      <w:tr w:rsidR="007E0618" w:rsidRPr="0048585D" w14:paraId="7B325E18" w14:textId="77777777" w:rsidTr="00776454">
        <w:tc>
          <w:tcPr>
            <w:tcW w:w="1696" w:type="dxa"/>
          </w:tcPr>
          <w:p w14:paraId="46582084" w14:textId="77777777" w:rsidR="007E0618" w:rsidRDefault="007E0618" w:rsidP="007E061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QA</w:t>
            </w:r>
          </w:p>
        </w:tc>
        <w:tc>
          <w:tcPr>
            <w:tcW w:w="7920" w:type="dxa"/>
          </w:tcPr>
          <w:p w14:paraId="3DE45234" w14:textId="3E57CB79" w:rsidR="007E0618" w:rsidRPr="007E0618" w:rsidRDefault="007E0618" w:rsidP="007E0618">
            <w:pPr>
              <w:spacing w:line="259" w:lineRule="auto"/>
              <w:rPr>
                <w:rStyle w:val="Hipervnculo"/>
              </w:rPr>
            </w:pPr>
          </w:p>
        </w:tc>
      </w:tr>
      <w:tr w:rsidR="007E0618" w14:paraId="509EF03D" w14:textId="77777777" w:rsidTr="00776454">
        <w:tc>
          <w:tcPr>
            <w:tcW w:w="1696" w:type="dxa"/>
          </w:tcPr>
          <w:p w14:paraId="5650AA51" w14:textId="77777777" w:rsidR="007E0618" w:rsidRDefault="007E0618" w:rsidP="007E0618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PRD</w:t>
            </w:r>
          </w:p>
        </w:tc>
        <w:tc>
          <w:tcPr>
            <w:tcW w:w="7920" w:type="dxa"/>
          </w:tcPr>
          <w:p w14:paraId="6FA2B8F8" w14:textId="77777777" w:rsidR="007E0618" w:rsidRDefault="007E0618" w:rsidP="007E0618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</w:tr>
    </w:tbl>
    <w:p w14:paraId="307E8A92" w14:textId="77777777" w:rsidR="007A2198" w:rsidRPr="007A2198" w:rsidRDefault="007A2198" w:rsidP="007A2198">
      <w:pPr>
        <w:spacing w:line="259" w:lineRule="auto"/>
        <w:rPr>
          <w:lang w:val="en-US"/>
        </w:rPr>
      </w:pPr>
    </w:p>
    <w:p w14:paraId="7402CDD1" w14:textId="77777777" w:rsidR="001C6443" w:rsidRPr="006C59AA" w:rsidRDefault="001C6443" w:rsidP="001C6443">
      <w:pPr>
        <w:spacing w:line="259" w:lineRule="auto"/>
        <w:ind w:left="360"/>
        <w:rPr>
          <w:lang w:val="en-US"/>
        </w:rPr>
      </w:pPr>
      <w:r>
        <w:rPr>
          <w:noProof/>
        </w:rPr>
        <w:t xml:space="preserve">                     </w:t>
      </w:r>
      <w:r>
        <w:rPr>
          <w:noProof/>
          <w:lang w:val="es-CO" w:eastAsia="es-CO"/>
        </w:rPr>
        <w:drawing>
          <wp:inline distT="0" distB="0" distL="0" distR="0" wp14:anchorId="1266A3CA" wp14:editId="7826CED7">
            <wp:extent cx="4005072" cy="1680916"/>
            <wp:effectExtent l="0" t="0" r="0" b="0"/>
            <wp:docPr id="14041421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21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BC4B" w14:textId="77777777" w:rsidR="001C6443" w:rsidRDefault="001C6443" w:rsidP="001C6443">
      <w:pPr>
        <w:spacing w:line="259" w:lineRule="auto"/>
        <w:rPr>
          <w:lang w:val="en-US"/>
        </w:rPr>
      </w:pPr>
    </w:p>
    <w:p w14:paraId="26AA5C58" w14:textId="77777777" w:rsidR="001C6443" w:rsidRDefault="001C6443" w:rsidP="007B28CD">
      <w:pPr>
        <w:pStyle w:val="Prrafodelista"/>
        <w:numPr>
          <w:ilvl w:val="0"/>
          <w:numId w:val="10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el pipeline </w:t>
      </w:r>
    </w:p>
    <w:p w14:paraId="70A5604D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136C5CFE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  <w:r>
        <w:rPr>
          <w:noProof/>
          <w:lang w:val="es-CO" w:eastAsia="es-CO" w:bidi="ar-SA"/>
        </w:rPr>
        <w:drawing>
          <wp:inline distT="0" distB="0" distL="0" distR="0" wp14:anchorId="310836C6" wp14:editId="232A29B1">
            <wp:extent cx="3856001" cy="1706880"/>
            <wp:effectExtent l="0" t="0" r="0" b="7620"/>
            <wp:docPr id="8172356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28DB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68843651" w14:textId="77777777" w:rsidR="001C6443" w:rsidRDefault="001C6443" w:rsidP="001C6443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  <w:lang w:val="es-CO" w:eastAsia="es-CO" w:bidi="ar-SA"/>
        </w:rPr>
        <w:drawing>
          <wp:inline distT="0" distB="0" distL="0" distR="0" wp14:anchorId="238E2406" wp14:editId="1F08C0EA">
            <wp:extent cx="3142889" cy="1713146"/>
            <wp:effectExtent l="0" t="0" r="635" b="1905"/>
            <wp:docPr id="1864212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BCAF" w14:textId="77777777" w:rsidR="001C6443" w:rsidRDefault="001C6443" w:rsidP="001C6443">
      <w:pPr>
        <w:pStyle w:val="Prrafodelista"/>
        <w:spacing w:line="259" w:lineRule="auto"/>
        <w:rPr>
          <w:noProof/>
        </w:rPr>
      </w:pPr>
    </w:p>
    <w:p w14:paraId="236757B3" w14:textId="77777777" w:rsidR="001C6443" w:rsidRPr="00CE2F59" w:rsidRDefault="001C6443" w:rsidP="007B28CD">
      <w:pPr>
        <w:pStyle w:val="Prrafodelista"/>
        <w:numPr>
          <w:ilvl w:val="0"/>
          <w:numId w:val="10"/>
        </w:numPr>
        <w:spacing w:line="259" w:lineRule="auto"/>
        <w:rPr>
          <w:lang w:val="es-ES"/>
        </w:rPr>
      </w:pPr>
      <w:r>
        <w:rPr>
          <w:noProof/>
        </w:rPr>
        <w:t xml:space="preserve">Validar que el pipeline se haya ejecutado correctamente </w:t>
      </w:r>
    </w:p>
    <w:p w14:paraId="4E9C2480" w14:textId="77777777" w:rsidR="001C6443" w:rsidRPr="00CE2F59" w:rsidRDefault="001C6443" w:rsidP="001C6443">
      <w:pPr>
        <w:spacing w:line="259" w:lineRule="auto"/>
        <w:rPr>
          <w:lang w:val="es-ES"/>
        </w:rPr>
      </w:pPr>
    </w:p>
    <w:p w14:paraId="57311E5C" w14:textId="77777777" w:rsidR="001C6443" w:rsidRPr="00862E72" w:rsidRDefault="001C6443" w:rsidP="001C6443">
      <w:pPr>
        <w:spacing w:line="259" w:lineRule="auto"/>
        <w:rPr>
          <w:lang w:val="en-US"/>
        </w:rPr>
      </w:pPr>
      <w:r>
        <w:rPr>
          <w:noProof/>
        </w:rPr>
        <w:lastRenderedPageBreak/>
        <w:t xml:space="preserve">                                     </w:t>
      </w:r>
      <w:r>
        <w:rPr>
          <w:noProof/>
          <w:lang w:val="es-CO" w:eastAsia="es-CO"/>
        </w:rPr>
        <w:drawing>
          <wp:inline distT="0" distB="0" distL="0" distR="0" wp14:anchorId="2DDD9678" wp14:editId="48838234">
            <wp:extent cx="3444240" cy="1583649"/>
            <wp:effectExtent l="0" t="0" r="3810" b="0"/>
            <wp:docPr id="17073535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35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8E5F" w14:textId="77777777" w:rsidR="001C6443" w:rsidRDefault="001C6443" w:rsidP="00EF22B6">
      <w:pPr>
        <w:spacing w:line="257" w:lineRule="auto"/>
      </w:pPr>
    </w:p>
    <w:p w14:paraId="7FB9FE5B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7FF61FE1" w14:textId="3784F5D3" w:rsidR="00841441" w:rsidRPr="006B560A" w:rsidRDefault="001C6443" w:rsidP="006B560A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</w:p>
    <w:bookmarkEnd w:id="0"/>
    <w:p w14:paraId="196D638C" w14:textId="77777777" w:rsidR="00D53CDF" w:rsidRDefault="00D53CDF" w:rsidP="00D53CDF">
      <w:pPr>
        <w:spacing w:after="5" w:line="259" w:lineRule="auto"/>
      </w:pPr>
    </w:p>
    <w:p w14:paraId="1490C449" w14:textId="77777777" w:rsidR="00D53CDF" w:rsidRPr="002B6D31" w:rsidRDefault="00D53CDF" w:rsidP="00EF22B6">
      <w:pPr>
        <w:pStyle w:val="Ttulo1"/>
        <w:numPr>
          <w:ilvl w:val="0"/>
          <w:numId w:val="2"/>
        </w:numPr>
      </w:pPr>
      <w:r w:rsidRPr="002B6D31">
        <w:t>VERIFICAR IR O SERVICIO DESPLEGADO</w:t>
      </w:r>
    </w:p>
    <w:p w14:paraId="4B1A7D00" w14:textId="77777777" w:rsidR="00011801" w:rsidRDefault="00011801" w:rsidP="00011801">
      <w:pPr>
        <w:pStyle w:val="Ttulo1"/>
        <w:ind w:left="708" w:firstLine="0"/>
        <w:rPr>
          <w:b w:val="0"/>
          <w:bCs/>
          <w:sz w:val="21"/>
          <w:szCs w:val="21"/>
        </w:rPr>
      </w:pPr>
    </w:p>
    <w:p w14:paraId="10C6D081" w14:textId="0B8A137E" w:rsidR="00D53CDF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1"/>
          <w:szCs w:val="21"/>
        </w:rPr>
      </w:pPr>
      <w:proofErr w:type="spellStart"/>
      <w:r w:rsidRPr="00733244">
        <w:rPr>
          <w:b w:val="0"/>
          <w:bCs/>
          <w:sz w:val="21"/>
          <w:szCs w:val="21"/>
        </w:rPr>
        <w:t>Logearse</w:t>
      </w:r>
      <w:proofErr w:type="spellEnd"/>
      <w:r w:rsidRPr="00733244">
        <w:rPr>
          <w:b w:val="0"/>
          <w:bCs/>
          <w:sz w:val="21"/>
          <w:szCs w:val="21"/>
        </w:rPr>
        <w:t xml:space="preserve"> al OCP correspondiente:</w:t>
      </w:r>
    </w:p>
    <w:p w14:paraId="5E0E9014" w14:textId="77777777" w:rsidR="00011801" w:rsidRPr="00011801" w:rsidRDefault="00011801" w:rsidP="00011801">
      <w:pPr>
        <w:rPr>
          <w:lang w:eastAsia="es-PE" w:bidi="he-IL"/>
        </w:rPr>
      </w:pPr>
    </w:p>
    <w:p w14:paraId="3639B03E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1"/>
          <w:szCs w:val="21"/>
          <w:lang w:val="es-ES"/>
        </w:rPr>
      </w:pPr>
      <w:r w:rsidRPr="00733244">
        <w:rPr>
          <w:b w:val="0"/>
          <w:bCs/>
          <w:sz w:val="21"/>
          <w:szCs w:val="21"/>
          <w:lang w:val="es-ES"/>
        </w:rPr>
        <w:t>Ingresar a la consola de OCP correspondiente</w:t>
      </w:r>
    </w:p>
    <w:p w14:paraId="58DB0806" w14:textId="77777777" w:rsidR="00011801" w:rsidRPr="00011801" w:rsidRDefault="00011801" w:rsidP="00011801">
      <w:pPr>
        <w:rPr>
          <w:lang w:val="es-ES" w:eastAsia="es-PE" w:bidi="he-IL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276"/>
        <w:gridCol w:w="7088"/>
      </w:tblGrid>
      <w:tr w:rsidR="00D53CDF" w:rsidRPr="00475329" w14:paraId="241E1DFC" w14:textId="77777777" w:rsidTr="00011801">
        <w:tc>
          <w:tcPr>
            <w:tcW w:w="1276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5E2B0A05" w14:textId="77777777" w:rsidR="00D53CDF" w:rsidRPr="00011801" w:rsidRDefault="00D53CDF" w:rsidP="00EE00C5">
            <w:pPr>
              <w:pStyle w:val="Sinespaciado"/>
              <w:rPr>
                <w:b/>
                <w:bCs/>
                <w:lang w:val="es-ES"/>
              </w:rPr>
            </w:pPr>
            <w:r w:rsidRPr="00011801">
              <w:rPr>
                <w:b/>
                <w:bCs/>
                <w:lang w:val="es-ES"/>
              </w:rPr>
              <w:t>Ambiente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342C574E" w14:textId="77777777" w:rsidR="00D53CDF" w:rsidRPr="00011801" w:rsidRDefault="00D53CDF" w:rsidP="00685BDD">
            <w:pPr>
              <w:pStyle w:val="Prrafodelista"/>
              <w:rPr>
                <w:b/>
                <w:bCs/>
                <w:lang w:val="es-ES"/>
              </w:rPr>
            </w:pPr>
            <w:r w:rsidRPr="00011801">
              <w:rPr>
                <w:b/>
                <w:bCs/>
                <w:lang w:val="es-ES"/>
              </w:rPr>
              <w:t xml:space="preserve">URL OCP </w:t>
            </w:r>
            <w:proofErr w:type="spellStart"/>
            <w:r w:rsidRPr="00011801">
              <w:rPr>
                <w:b/>
                <w:bCs/>
                <w:lang w:val="es-ES"/>
              </w:rPr>
              <w:t>Console</w:t>
            </w:r>
            <w:proofErr w:type="spellEnd"/>
          </w:p>
        </w:tc>
      </w:tr>
      <w:tr w:rsidR="00D53CDF" w:rsidRPr="00475329" w14:paraId="1B480A04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0D70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DEV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40B4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https://console-openshift-console.apps.ocphipdes.dombif.peru/</w:t>
            </w:r>
          </w:p>
        </w:tc>
      </w:tr>
      <w:tr w:rsidR="00D53CDF" w:rsidRPr="00475329" w14:paraId="35922AD0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0003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QAS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54A5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https://console-openshift-console.apps.ocphipuat.dombif.peru/</w:t>
            </w:r>
          </w:p>
        </w:tc>
      </w:tr>
      <w:tr w:rsidR="00D53CDF" w:rsidRPr="00475329" w14:paraId="3271EFE7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448E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PRD01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D101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https://console-openshift-console.apps.ocphipprd01.dombif.peru/</w:t>
            </w:r>
          </w:p>
        </w:tc>
      </w:tr>
      <w:tr w:rsidR="00D53CDF" w:rsidRPr="00475329" w14:paraId="3C4EC4EA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30E8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PRD02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12C5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https://console-openshift-console.apps.ocphipprd02.dombif.peru/</w:t>
            </w:r>
          </w:p>
        </w:tc>
      </w:tr>
    </w:tbl>
    <w:p w14:paraId="34E52B70" w14:textId="77777777" w:rsidR="00D53CDF" w:rsidRPr="00011801" w:rsidRDefault="00D53CDF" w:rsidP="00011801">
      <w:pPr>
        <w:spacing w:after="160" w:line="278" w:lineRule="auto"/>
        <w:rPr>
          <w:lang w:val="es-ES"/>
        </w:rPr>
      </w:pPr>
    </w:p>
    <w:p w14:paraId="56C026C7" w14:textId="77777777" w:rsidR="00D53CDF" w:rsidRDefault="00D53CDF" w:rsidP="00EF22B6">
      <w:pPr>
        <w:pStyle w:val="Ttulo1"/>
        <w:numPr>
          <w:ilvl w:val="1"/>
          <w:numId w:val="2"/>
        </w:numPr>
        <w:rPr>
          <w:sz w:val="21"/>
          <w:szCs w:val="21"/>
          <w:lang w:val="es-ES"/>
        </w:rPr>
      </w:pPr>
      <w:proofErr w:type="spellStart"/>
      <w:r w:rsidRPr="00733244">
        <w:rPr>
          <w:b w:val="0"/>
          <w:bCs/>
          <w:sz w:val="21"/>
          <w:szCs w:val="21"/>
          <w:lang w:val="es-ES"/>
        </w:rPr>
        <w:t>Logearse</w:t>
      </w:r>
      <w:proofErr w:type="spellEnd"/>
      <w:r w:rsidRPr="00733244">
        <w:rPr>
          <w:b w:val="0"/>
          <w:bCs/>
          <w:sz w:val="21"/>
          <w:szCs w:val="21"/>
          <w:lang w:val="es-ES"/>
        </w:rPr>
        <w:t xml:space="preserve"> correctamente con usuario con dominio </w:t>
      </w:r>
      <w:r w:rsidRPr="00733244">
        <w:rPr>
          <w:sz w:val="21"/>
          <w:szCs w:val="21"/>
          <w:lang w:val="es-ES"/>
        </w:rPr>
        <w:t>banbif.com.pe</w:t>
      </w:r>
    </w:p>
    <w:p w14:paraId="64A501C3" w14:textId="77777777" w:rsidR="00011801" w:rsidRPr="00011801" w:rsidRDefault="00011801" w:rsidP="00011801">
      <w:pPr>
        <w:rPr>
          <w:lang w:val="es-ES" w:eastAsia="es-PE" w:bidi="he-IL"/>
        </w:rPr>
      </w:pPr>
    </w:p>
    <w:p w14:paraId="249C77E3" w14:textId="77777777" w:rsidR="00D53CDF" w:rsidRDefault="00D53CDF" w:rsidP="00EF22B6">
      <w:pPr>
        <w:pStyle w:val="Ttulo1"/>
        <w:numPr>
          <w:ilvl w:val="1"/>
          <w:numId w:val="2"/>
        </w:numPr>
        <w:rPr>
          <w:bCs/>
          <w:sz w:val="20"/>
          <w:szCs w:val="20"/>
          <w:lang w:val="es-ES"/>
        </w:rPr>
      </w:pPr>
      <w:r w:rsidRPr="00733244">
        <w:rPr>
          <w:b w:val="0"/>
          <w:sz w:val="20"/>
          <w:szCs w:val="20"/>
          <w:lang w:val="es-ES"/>
        </w:rPr>
        <w:t xml:space="preserve">Seleccionamos el nombre del usuario </w:t>
      </w:r>
      <w:proofErr w:type="spellStart"/>
      <w:r w:rsidRPr="00733244">
        <w:rPr>
          <w:b w:val="0"/>
          <w:sz w:val="20"/>
          <w:szCs w:val="20"/>
          <w:lang w:val="es-ES"/>
        </w:rPr>
        <w:t>logeado</w:t>
      </w:r>
      <w:proofErr w:type="spellEnd"/>
      <w:r w:rsidRPr="00733244">
        <w:rPr>
          <w:b w:val="0"/>
          <w:sz w:val="20"/>
          <w:szCs w:val="20"/>
          <w:lang w:val="es-ES"/>
        </w:rPr>
        <w:t xml:space="preserve"> y luego el botón</w:t>
      </w:r>
      <w:r w:rsidRPr="00733244">
        <w:rPr>
          <w:sz w:val="20"/>
          <w:szCs w:val="20"/>
          <w:lang w:val="es-ES"/>
        </w:rPr>
        <w:t xml:space="preserve"> </w:t>
      </w:r>
      <w:proofErr w:type="spellStart"/>
      <w:r w:rsidRPr="00733244">
        <w:rPr>
          <w:bCs/>
          <w:sz w:val="20"/>
          <w:szCs w:val="20"/>
          <w:lang w:val="es-ES"/>
        </w:rPr>
        <w:t>Copy</w:t>
      </w:r>
      <w:proofErr w:type="spellEnd"/>
      <w:r w:rsidRPr="00733244">
        <w:rPr>
          <w:bCs/>
          <w:sz w:val="20"/>
          <w:szCs w:val="20"/>
          <w:lang w:val="es-ES"/>
        </w:rPr>
        <w:t xml:space="preserve"> </w:t>
      </w:r>
      <w:proofErr w:type="spellStart"/>
      <w:r w:rsidRPr="00733244">
        <w:rPr>
          <w:bCs/>
          <w:sz w:val="20"/>
          <w:szCs w:val="20"/>
          <w:lang w:val="es-ES"/>
        </w:rPr>
        <w:t>login</w:t>
      </w:r>
      <w:proofErr w:type="spellEnd"/>
      <w:r w:rsidRPr="00733244">
        <w:rPr>
          <w:bCs/>
          <w:sz w:val="20"/>
          <w:szCs w:val="20"/>
          <w:lang w:val="es-ES"/>
        </w:rPr>
        <w:t xml:space="preserve"> </w:t>
      </w:r>
      <w:proofErr w:type="spellStart"/>
      <w:r w:rsidRPr="00733244">
        <w:rPr>
          <w:bCs/>
          <w:sz w:val="20"/>
          <w:szCs w:val="20"/>
          <w:lang w:val="es-ES"/>
        </w:rPr>
        <w:t>command</w:t>
      </w:r>
      <w:proofErr w:type="spellEnd"/>
    </w:p>
    <w:p w14:paraId="136D7611" w14:textId="77777777" w:rsidR="00011801" w:rsidRPr="00011801" w:rsidRDefault="00011801" w:rsidP="00011801">
      <w:pPr>
        <w:rPr>
          <w:lang w:val="es-ES" w:eastAsia="es-PE" w:bidi="he-IL"/>
        </w:rPr>
      </w:pPr>
    </w:p>
    <w:p w14:paraId="6BC35A05" w14:textId="77777777" w:rsidR="00072595" w:rsidRDefault="00072595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7A502596" wp14:editId="6FBEE5D9">
            <wp:extent cx="4320000" cy="922521"/>
            <wp:effectExtent l="0" t="0" r="0" b="0"/>
            <wp:docPr id="1098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2F8" w14:textId="5A939B8D" w:rsidR="00393ADF" w:rsidRPr="00247327" w:rsidRDefault="00393ADF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88</w:t>
      </w:r>
    </w:p>
    <w:p w14:paraId="21AFFFE8" w14:textId="7D3D7235" w:rsidR="00D53CDF" w:rsidRDefault="00D53CDF" w:rsidP="00D53CDF">
      <w:pPr>
        <w:pStyle w:val="Prrafodelista"/>
        <w:ind w:left="1560" w:hanging="426"/>
        <w:rPr>
          <w:lang w:val="es-ES"/>
        </w:rPr>
      </w:pPr>
    </w:p>
    <w:p w14:paraId="77F922D9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Pedirá autenticación por SSO nuevamente</w:t>
      </w:r>
    </w:p>
    <w:p w14:paraId="770DE4C1" w14:textId="77777777" w:rsidR="00011801" w:rsidRPr="00011801" w:rsidRDefault="00011801" w:rsidP="00011801">
      <w:pPr>
        <w:rPr>
          <w:lang w:val="es-ES" w:eastAsia="es-PE" w:bidi="he-IL"/>
        </w:rPr>
      </w:pPr>
    </w:p>
    <w:p w14:paraId="2BBAC82F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Clic en display token</w:t>
      </w:r>
    </w:p>
    <w:p w14:paraId="0A4FBB49" w14:textId="77777777" w:rsidR="00011801" w:rsidRPr="00011801" w:rsidRDefault="00011801" w:rsidP="00011801">
      <w:pPr>
        <w:rPr>
          <w:lang w:val="es-ES" w:eastAsia="es-PE" w:bidi="he-IL"/>
        </w:rPr>
      </w:pPr>
    </w:p>
    <w:p w14:paraId="1EE88DC6" w14:textId="77777777" w:rsidR="00072595" w:rsidRDefault="00072595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53A31E29" wp14:editId="33C8E808">
            <wp:extent cx="4320000" cy="999737"/>
            <wp:effectExtent l="0" t="0" r="0" b="0"/>
            <wp:docPr id="1099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067" w14:textId="6782C5BB" w:rsidR="00393ADF" w:rsidRPr="00247327" w:rsidRDefault="00393ADF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89</w:t>
      </w:r>
    </w:p>
    <w:p w14:paraId="379E7563" w14:textId="59B93711" w:rsidR="00D53CDF" w:rsidRDefault="00D53CDF" w:rsidP="00D53CDF">
      <w:pPr>
        <w:pStyle w:val="Prrafodelista"/>
        <w:ind w:left="1560" w:hanging="426"/>
        <w:rPr>
          <w:lang w:val="es-ES"/>
        </w:rPr>
      </w:pPr>
    </w:p>
    <w:p w14:paraId="550A2749" w14:textId="77777777" w:rsidR="00D53CDF" w:rsidRPr="00A746A4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lastRenderedPageBreak/>
        <w:t>Copiamos el comando y lo pegamos en un CMD</w:t>
      </w:r>
    </w:p>
    <w:p w14:paraId="49135B5D" w14:textId="77777777" w:rsidR="00072595" w:rsidRDefault="00072595" w:rsidP="00072595">
      <w:pPr>
        <w:spacing w:line="259" w:lineRule="auto"/>
        <w:ind w:left="360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725D9E38" wp14:editId="0C8BC8FA">
            <wp:extent cx="4320000" cy="998167"/>
            <wp:effectExtent l="0" t="0" r="0" b="0"/>
            <wp:docPr id="1100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A6CC" w14:textId="42FEEE93" w:rsidR="00393ADF" w:rsidRPr="00533FA2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  <w:lang w:val="en-US"/>
        </w:rPr>
      </w:pPr>
      <w:r w:rsidRPr="00533FA2">
        <w:rPr>
          <w:b/>
          <w:bCs/>
          <w:i/>
          <w:iCs/>
          <w:sz w:val="20"/>
          <w:szCs w:val="20"/>
          <w:highlight w:val="cyan"/>
          <w:lang w:val="en-US"/>
        </w:rPr>
        <w:t xml:space="preserve">Imagen </w:t>
      </w:r>
      <w:proofErr w:type="spellStart"/>
      <w:r w:rsidRPr="00533FA2">
        <w:rPr>
          <w:b/>
          <w:bCs/>
          <w:i/>
          <w:iCs/>
          <w:sz w:val="20"/>
          <w:szCs w:val="20"/>
          <w:highlight w:val="cyan"/>
          <w:lang w:val="en-US"/>
        </w:rPr>
        <w:t>Referencial</w:t>
      </w:r>
      <w:proofErr w:type="spellEnd"/>
      <w:r w:rsidRPr="00533FA2">
        <w:rPr>
          <w:b/>
          <w:bCs/>
          <w:i/>
          <w:iCs/>
          <w:sz w:val="20"/>
          <w:szCs w:val="20"/>
          <w:highlight w:val="cyan"/>
          <w:lang w:val="en-US"/>
        </w:rPr>
        <w:t xml:space="preserve"> 90</w:t>
      </w:r>
    </w:p>
    <w:p w14:paraId="019210F0" w14:textId="2A8CC137" w:rsidR="00D53CDF" w:rsidRPr="00533FA2" w:rsidRDefault="00D53CDF" w:rsidP="00D53CDF">
      <w:pPr>
        <w:pStyle w:val="Prrafodelista"/>
        <w:ind w:left="1560" w:hanging="426"/>
        <w:rPr>
          <w:lang w:val="en-US"/>
        </w:rPr>
      </w:pPr>
    </w:p>
    <w:p w14:paraId="5BA06C80" w14:textId="77777777" w:rsidR="00D53CDF" w:rsidRPr="0093445E" w:rsidRDefault="00D53CDF" w:rsidP="00D53CDF">
      <w:pPr>
        <w:pStyle w:val="Prrafodelista"/>
        <w:ind w:left="1560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login --token=TOKEN123123123 --server=https://api.ocphipdes.dombif.peru:6443</w:t>
      </w:r>
    </w:p>
    <w:p w14:paraId="346F55E0" w14:textId="77777777" w:rsidR="00D53CDF" w:rsidRPr="0093445E" w:rsidRDefault="00D53CDF" w:rsidP="00D53CDF">
      <w:pPr>
        <w:pStyle w:val="Prrafodelista"/>
        <w:ind w:left="1560" w:hanging="426"/>
        <w:jc w:val="left"/>
        <w:rPr>
          <w:lang w:val="en-US"/>
        </w:rPr>
      </w:pPr>
    </w:p>
    <w:p w14:paraId="2E3E3C7B" w14:textId="77777777" w:rsidR="00D53CDF" w:rsidRPr="00A746A4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Ejecutar los siguientes comandos:</w:t>
      </w:r>
    </w:p>
    <w:p w14:paraId="24A306D0" w14:textId="77777777" w:rsidR="00D53CDF" w:rsidRPr="00013A9C" w:rsidRDefault="00D53CDF" w:rsidP="00D53CDF">
      <w:pPr>
        <w:pStyle w:val="Prrafodelista"/>
        <w:spacing w:after="160" w:line="278" w:lineRule="auto"/>
        <w:ind w:left="1560"/>
        <w:jc w:val="left"/>
        <w:rPr>
          <w:lang w:val="es-ES"/>
        </w:rPr>
      </w:pPr>
      <w:r w:rsidRPr="003C756B">
        <w:rPr>
          <w:b/>
          <w:bCs/>
          <w:lang w:val="es-ES"/>
        </w:rPr>
        <w:t>Windows</w:t>
      </w:r>
      <w:r>
        <w:rPr>
          <w:lang w:val="es-ES"/>
        </w:rPr>
        <w:t>:</w:t>
      </w:r>
    </w:p>
    <w:p w14:paraId="1D492205" w14:textId="77777777" w:rsidR="00D53CDF" w:rsidRPr="00CE2F59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CE2F59">
        <w:rPr>
          <w:lang w:val="en-US"/>
        </w:rPr>
        <w:t>oc</w:t>
      </w:r>
      <w:proofErr w:type="spellEnd"/>
      <w:r w:rsidRPr="00CE2F59">
        <w:rPr>
          <w:lang w:val="en-US"/>
        </w:rPr>
        <w:t xml:space="preserve"> project cp4i-ace</w:t>
      </w:r>
    </w:p>
    <w:p w14:paraId="19AAE619" w14:textId="5E1302C7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get pod</w:t>
      </w:r>
      <w:r w:rsidR="002B5624">
        <w:rPr>
          <w:lang w:val="en-US"/>
        </w:rPr>
        <w:t>s</w:t>
      </w:r>
      <w:r w:rsidRPr="0093445E">
        <w:rPr>
          <w:lang w:val="en-US"/>
        </w:rPr>
        <w:t xml:space="preserve"> | </w:t>
      </w:r>
      <w:proofErr w:type="spellStart"/>
      <w:r w:rsidRPr="0093445E">
        <w:rPr>
          <w:lang w:val="en-US"/>
        </w:rPr>
        <w:t>findstr</w:t>
      </w:r>
      <w:proofErr w:type="spellEnd"/>
      <w:r w:rsidRPr="0093445E">
        <w:rPr>
          <w:lang w:val="en-US"/>
        </w:rPr>
        <w:t xml:space="preserve"> “</w:t>
      </w:r>
      <w:bookmarkStart w:id="1" w:name="_Hlk235544828"/>
      <w:proofErr w:type="spellStart"/>
      <w:r w:rsidR="00962391">
        <w:rPr>
          <w:lang w:val="en-US"/>
        </w:rPr>
        <w:t>ir</w:t>
      </w:r>
      <w:proofErr w:type="spellEnd"/>
      <w:r w:rsidR="00962391">
        <w:rPr>
          <w:lang w:val="en-US"/>
        </w:rPr>
        <w:t>-quick-</w:t>
      </w:r>
      <w:r w:rsidR="006705FE" w:rsidRPr="006705FE">
        <w:rPr>
          <w:lang w:val="en-US"/>
        </w:rPr>
        <w:t xml:space="preserve">start </w:t>
      </w:r>
      <w:r w:rsidR="007A2198" w:rsidRPr="007A2198">
        <w:rPr>
          <w:lang w:val="en-US"/>
        </w:rPr>
        <w:t>-00</w:t>
      </w:r>
      <w:r w:rsidR="00F03115">
        <w:rPr>
          <w:lang w:val="en-US"/>
        </w:rPr>
        <w:t>3</w:t>
      </w:r>
      <w:bookmarkEnd w:id="1"/>
      <w:r w:rsidRPr="0093445E">
        <w:rPr>
          <w:lang w:val="en-US"/>
        </w:rPr>
        <w:t>”</w:t>
      </w:r>
    </w:p>
    <w:p w14:paraId="4C49FD1C" w14:textId="3D4703FC" w:rsidR="00D53CDF" w:rsidRPr="0093445E" w:rsidRDefault="00D53CDF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 w:rsidRPr="0093445E">
        <w:rPr>
          <w:rFonts w:ascii="Consolas" w:hAnsi="Consolas"/>
          <w:sz w:val="16"/>
          <w:szCs w:val="18"/>
          <w:lang w:val="en-US"/>
        </w:rPr>
        <w:t xml:space="preserve">C:\git\bitbucket&gt;oc get pods | </w:t>
      </w:r>
      <w:proofErr w:type="spellStart"/>
      <w:r w:rsidRPr="0093445E">
        <w:rPr>
          <w:rFonts w:ascii="Consolas" w:hAnsi="Consolas"/>
          <w:sz w:val="16"/>
          <w:szCs w:val="18"/>
          <w:lang w:val="en-US"/>
        </w:rPr>
        <w:t>findstr</w:t>
      </w:r>
      <w:proofErr w:type="spellEnd"/>
      <w:r w:rsidRPr="0093445E">
        <w:rPr>
          <w:rFonts w:ascii="Consolas" w:hAnsi="Consolas"/>
          <w:sz w:val="16"/>
          <w:szCs w:val="18"/>
          <w:lang w:val="en-US"/>
        </w:rPr>
        <w:t xml:space="preserve"> "</w:t>
      </w:r>
      <w:r w:rsidR="002B5624" w:rsidRPr="002B5624">
        <w:rPr>
          <w:rFonts w:ascii="Times New Roman" w:eastAsia="Times New Roman" w:hAnsi="Times New Roman" w:cs="Times New Roman"/>
          <w:sz w:val="24"/>
          <w:szCs w:val="24"/>
          <w:lang w:val="en-US" w:eastAsia="es-MX" w:bidi="ar-SA"/>
        </w:rPr>
        <w:t xml:space="preserve"> </w:t>
      </w:r>
      <w:proofErr w:type="spellStart"/>
      <w:r w:rsidR="002B5624" w:rsidRPr="002B5624">
        <w:rPr>
          <w:rFonts w:ascii="Consolas" w:hAnsi="Consolas"/>
          <w:sz w:val="16"/>
          <w:szCs w:val="18"/>
          <w:highlight w:val="green"/>
          <w:u w:val="single"/>
          <w:lang w:val="en-US"/>
        </w:rPr>
        <w:t>ir</w:t>
      </w:r>
      <w:proofErr w:type="spellEnd"/>
      <w:r w:rsidR="002B5624" w:rsidRPr="002B5624">
        <w:rPr>
          <w:rFonts w:ascii="Consolas" w:hAnsi="Consolas"/>
          <w:sz w:val="16"/>
          <w:szCs w:val="18"/>
          <w:highlight w:val="green"/>
          <w:u w:val="single"/>
          <w:lang w:val="en-US"/>
        </w:rPr>
        <w:t>-quick-start -003</w:t>
      </w:r>
      <w:r w:rsidRPr="0093445E">
        <w:rPr>
          <w:rFonts w:ascii="Consolas" w:hAnsi="Consolas"/>
          <w:sz w:val="16"/>
          <w:szCs w:val="18"/>
          <w:lang w:val="en-US"/>
        </w:rPr>
        <w:t>"</w:t>
      </w:r>
    </w:p>
    <w:p w14:paraId="4D800592" w14:textId="4BEBED3C" w:rsidR="00D53CDF" w:rsidRPr="0093445E" w:rsidRDefault="00962391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03115">
        <w:rPr>
          <w:rFonts w:ascii="Consolas" w:hAnsi="Consolas"/>
          <w:sz w:val="16"/>
          <w:szCs w:val="18"/>
          <w:highlight w:val="green"/>
          <w:lang w:val="en-US"/>
        </w:rPr>
        <w:t>quick-start-00</w:t>
      </w:r>
      <w:r w:rsidR="00F03115">
        <w:rPr>
          <w:rFonts w:ascii="Consolas" w:hAnsi="Consolas"/>
          <w:sz w:val="16"/>
          <w:szCs w:val="18"/>
          <w:lang w:val="en-US"/>
        </w:rPr>
        <w:t>3</w:t>
      </w:r>
      <w:r w:rsidR="00D53CDF" w:rsidRPr="00865D39">
        <w:rPr>
          <w:rFonts w:ascii="Consolas" w:hAnsi="Consolas"/>
          <w:sz w:val="16"/>
          <w:szCs w:val="18"/>
          <w:lang w:val="en-US"/>
        </w:rPr>
        <w:t>-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ir-bb48cf75c-fcfqs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33h</w:t>
      </w:r>
    </w:p>
    <w:p w14:paraId="4362892E" w14:textId="02F113D1" w:rsidR="00D53CDF" w:rsidRPr="0093445E" w:rsidRDefault="007A2198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03115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>
        <w:rPr>
          <w:rFonts w:ascii="Consolas" w:hAnsi="Consolas"/>
          <w:sz w:val="16"/>
          <w:szCs w:val="18"/>
          <w:highlight w:val="green"/>
          <w:lang w:val="en-US"/>
        </w:rPr>
        <w:t>-ir-9695fc79-bqttc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 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6h2m</w:t>
      </w:r>
    </w:p>
    <w:p w14:paraId="36358D11" w14:textId="77777777" w:rsidR="00D53CDF" w:rsidRPr="0093445E" w:rsidRDefault="00D53CDF" w:rsidP="00D53CDF">
      <w:pPr>
        <w:pStyle w:val="Prrafodelista"/>
        <w:spacing w:after="160" w:line="278" w:lineRule="auto"/>
        <w:ind w:left="1560"/>
        <w:jc w:val="left"/>
        <w:rPr>
          <w:b/>
          <w:bCs/>
          <w:lang w:val="en-US"/>
        </w:rPr>
      </w:pPr>
    </w:p>
    <w:p w14:paraId="3F719978" w14:textId="77777777" w:rsidR="00D53CDF" w:rsidRPr="0093445E" w:rsidRDefault="00D53CDF" w:rsidP="00D53CDF">
      <w:pPr>
        <w:pStyle w:val="Prrafodelista"/>
        <w:spacing w:after="160" w:line="278" w:lineRule="auto"/>
        <w:ind w:left="1560"/>
        <w:jc w:val="left"/>
        <w:rPr>
          <w:lang w:val="en-US"/>
        </w:rPr>
      </w:pPr>
      <w:r w:rsidRPr="0093445E">
        <w:rPr>
          <w:b/>
          <w:bCs/>
          <w:lang w:val="en-US"/>
        </w:rPr>
        <w:t>Linux</w:t>
      </w:r>
      <w:r w:rsidRPr="0093445E">
        <w:rPr>
          <w:lang w:val="en-US"/>
        </w:rPr>
        <w:t>:</w:t>
      </w:r>
    </w:p>
    <w:p w14:paraId="041977B3" w14:textId="77777777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project cp4i-ace</w:t>
      </w:r>
    </w:p>
    <w:p w14:paraId="6011BF1B" w14:textId="41A86CF8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get pod | grep </w:t>
      </w:r>
      <w:r w:rsidR="00113BB7" w:rsidRPr="0093445E">
        <w:rPr>
          <w:lang w:val="en-US"/>
        </w:rPr>
        <w:t>“</w:t>
      </w:r>
      <w:r w:rsidR="00962391">
        <w:rPr>
          <w:lang w:val="en-US"/>
        </w:rPr>
        <w:t>ir-</w:t>
      </w:r>
      <w:r w:rsidR="006705FE">
        <w:rPr>
          <w:lang w:val="en-US"/>
        </w:rPr>
        <w:t>quick-start-00</w:t>
      </w:r>
      <w:r w:rsidR="003D0B73">
        <w:rPr>
          <w:lang w:val="en-US"/>
        </w:rPr>
        <w:t>3</w:t>
      </w:r>
      <w:r w:rsidR="00113BB7" w:rsidRPr="0093445E">
        <w:rPr>
          <w:lang w:val="en-US"/>
        </w:rPr>
        <w:t>”</w:t>
      </w:r>
    </w:p>
    <w:p w14:paraId="23DD47AD" w14:textId="1047D4A4" w:rsidR="00D53CDF" w:rsidRPr="0093445E" w:rsidRDefault="00D53CDF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sz w:val="16"/>
          <w:szCs w:val="18"/>
          <w:lang w:val="en-US"/>
        </w:rPr>
      </w:pPr>
      <w:proofErr w:type="spellStart"/>
      <w:r w:rsidRPr="0093445E">
        <w:rPr>
          <w:rFonts w:ascii="Consolas" w:hAnsi="Consolas"/>
          <w:sz w:val="16"/>
          <w:szCs w:val="18"/>
          <w:lang w:val="en-US"/>
        </w:rPr>
        <w:t>oc</w:t>
      </w:r>
      <w:proofErr w:type="spellEnd"/>
      <w:r w:rsidRPr="0093445E">
        <w:rPr>
          <w:rFonts w:ascii="Consolas" w:hAnsi="Consolas"/>
          <w:sz w:val="16"/>
          <w:szCs w:val="18"/>
          <w:lang w:val="en-US"/>
        </w:rPr>
        <w:t xml:space="preserve"> get pod | grep </w:t>
      </w:r>
      <w:r w:rsidR="00113BB7" w:rsidRPr="0093445E">
        <w:rPr>
          <w:rFonts w:ascii="Consolas" w:hAnsi="Consolas"/>
          <w:sz w:val="16"/>
          <w:szCs w:val="18"/>
          <w:lang w:val="en-US"/>
        </w:rPr>
        <w:t>"</w:t>
      </w:r>
      <w:r w:rsidR="00962391"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03115">
        <w:rPr>
          <w:rFonts w:ascii="Consolas" w:hAnsi="Consolas"/>
          <w:sz w:val="16"/>
          <w:szCs w:val="18"/>
          <w:highlight w:val="green"/>
          <w:lang w:val="en-US"/>
        </w:rPr>
        <w:t>quick-start-0</w:t>
      </w:r>
      <w:r w:rsidR="00F03115">
        <w:rPr>
          <w:rFonts w:ascii="Consolas" w:hAnsi="Consolas"/>
          <w:sz w:val="16"/>
          <w:szCs w:val="18"/>
          <w:lang w:val="en-US"/>
        </w:rPr>
        <w:t>3</w:t>
      </w:r>
      <w:r w:rsidR="00113BB7" w:rsidRPr="0093445E">
        <w:rPr>
          <w:rFonts w:ascii="Consolas" w:hAnsi="Consolas"/>
          <w:sz w:val="16"/>
          <w:szCs w:val="18"/>
          <w:lang w:val="en-US"/>
        </w:rPr>
        <w:t>"</w:t>
      </w:r>
    </w:p>
    <w:p w14:paraId="7B137BA8" w14:textId="7C1009A0" w:rsidR="00D53CDF" w:rsidRPr="0093445E" w:rsidRDefault="00962391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6705FE">
        <w:rPr>
          <w:rFonts w:ascii="Consolas" w:hAnsi="Consolas"/>
          <w:sz w:val="16"/>
          <w:szCs w:val="18"/>
          <w:highlight w:val="green"/>
          <w:lang w:val="en-US"/>
        </w:rPr>
        <w:t>quick-start-00</w:t>
      </w:r>
      <w:r w:rsidR="00F03115">
        <w:rPr>
          <w:rFonts w:ascii="Consolas" w:hAnsi="Consolas"/>
          <w:sz w:val="16"/>
          <w:szCs w:val="18"/>
          <w:lang w:val="en-US"/>
        </w:rPr>
        <w:t>3</w:t>
      </w:r>
      <w:r w:rsidR="00113BB7" w:rsidRPr="00865D39">
        <w:rPr>
          <w:rFonts w:ascii="Consolas" w:hAnsi="Consolas"/>
          <w:sz w:val="16"/>
          <w:szCs w:val="18"/>
          <w:lang w:val="en-US"/>
        </w:rPr>
        <w:t>-</w:t>
      </w:r>
      <w:r w:rsidR="00113BB7" w:rsidRPr="0093445E">
        <w:rPr>
          <w:rFonts w:ascii="Consolas" w:hAnsi="Consolas"/>
          <w:sz w:val="16"/>
          <w:szCs w:val="18"/>
          <w:lang w:val="en-US"/>
        </w:rPr>
        <w:t xml:space="preserve">ir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-bb48cf75c-fcfqs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33h</w:t>
      </w:r>
    </w:p>
    <w:p w14:paraId="357BC4A2" w14:textId="6A30F339" w:rsidR="00D53CDF" w:rsidRPr="0093445E" w:rsidRDefault="00962391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b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ir-quick-</w:t>
      </w:r>
      <w:r w:rsidR="007373BE">
        <w:rPr>
          <w:rFonts w:ascii="Consolas" w:hAnsi="Consolas"/>
          <w:sz w:val="16"/>
          <w:szCs w:val="18"/>
          <w:highlight w:val="green"/>
          <w:lang w:val="en-US"/>
        </w:rPr>
        <w:t>start</w:t>
      </w:r>
      <w:r w:rsidR="007A2198" w:rsidRPr="007A2198">
        <w:rPr>
          <w:rFonts w:ascii="Consolas" w:hAnsi="Consolas"/>
          <w:sz w:val="16"/>
          <w:szCs w:val="18"/>
          <w:highlight w:val="green"/>
          <w:lang w:val="en-US"/>
        </w:rPr>
        <w:t>-00</w:t>
      </w:r>
      <w:r w:rsidR="00F03115">
        <w:rPr>
          <w:rFonts w:ascii="Consolas" w:hAnsi="Consolas"/>
          <w:sz w:val="16"/>
          <w:szCs w:val="18"/>
          <w:lang w:val="en-US"/>
        </w:rPr>
        <w:t>3</w:t>
      </w:r>
      <w:r w:rsidR="00113BB7" w:rsidRPr="00865D39">
        <w:rPr>
          <w:rFonts w:ascii="Consolas" w:hAnsi="Consolas"/>
          <w:sz w:val="16"/>
          <w:szCs w:val="18"/>
          <w:lang w:val="en-US"/>
        </w:rPr>
        <w:t>-</w:t>
      </w:r>
      <w:r w:rsidR="00113BB7" w:rsidRPr="0093445E">
        <w:rPr>
          <w:rFonts w:ascii="Consolas" w:hAnsi="Consolas"/>
          <w:sz w:val="16"/>
          <w:szCs w:val="18"/>
          <w:lang w:val="en-US"/>
        </w:rPr>
        <w:t xml:space="preserve">ir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-9695fc79-bqttc    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6h11m</w:t>
      </w:r>
    </w:p>
    <w:p w14:paraId="28863271" w14:textId="77777777" w:rsidR="007C701B" w:rsidRPr="00CE2F59" w:rsidRDefault="007C701B" w:rsidP="007C701B">
      <w:pPr>
        <w:rPr>
          <w:lang w:val="en-US"/>
        </w:rPr>
      </w:pPr>
    </w:p>
    <w:p w14:paraId="68334434" w14:textId="7B3482AD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 xml:space="preserve">Finalmente, ejecutar el </w:t>
      </w:r>
      <w:proofErr w:type="spellStart"/>
      <w:r w:rsidRPr="00A746A4">
        <w:rPr>
          <w:b w:val="0"/>
          <w:sz w:val="20"/>
          <w:szCs w:val="20"/>
          <w:lang w:val="es-ES"/>
        </w:rPr>
        <w:t>postman</w:t>
      </w:r>
      <w:proofErr w:type="spellEnd"/>
      <w:r w:rsidRPr="00A746A4">
        <w:rPr>
          <w:b w:val="0"/>
          <w:sz w:val="20"/>
          <w:szCs w:val="20"/>
          <w:lang w:val="es-ES"/>
        </w:rPr>
        <w:t xml:space="preserve"> </w:t>
      </w:r>
      <w:proofErr w:type="spellStart"/>
      <w:r w:rsidRPr="00A746A4">
        <w:rPr>
          <w:b w:val="0"/>
          <w:sz w:val="20"/>
          <w:szCs w:val="20"/>
          <w:lang w:val="es-ES"/>
        </w:rPr>
        <w:t>collection</w:t>
      </w:r>
      <w:proofErr w:type="spellEnd"/>
      <w:r w:rsidRPr="00A746A4">
        <w:rPr>
          <w:b w:val="0"/>
          <w:sz w:val="20"/>
          <w:szCs w:val="20"/>
          <w:lang w:val="es-ES"/>
        </w:rPr>
        <w:t xml:space="preserve"> adjunto en el repo</w:t>
      </w:r>
      <w:r w:rsidR="004A41B8" w:rsidRPr="00A746A4">
        <w:rPr>
          <w:b w:val="0"/>
          <w:sz w:val="20"/>
          <w:szCs w:val="20"/>
          <w:lang w:val="es-ES"/>
        </w:rPr>
        <w:t>sitorio</w:t>
      </w:r>
      <w:r w:rsidRPr="00A746A4">
        <w:rPr>
          <w:b w:val="0"/>
          <w:sz w:val="20"/>
          <w:szCs w:val="20"/>
          <w:lang w:val="es-ES"/>
        </w:rPr>
        <w:t>:</w:t>
      </w:r>
    </w:p>
    <w:p w14:paraId="0832A66A" w14:textId="77777777" w:rsidR="007C701B" w:rsidRPr="007C701B" w:rsidRDefault="007C701B" w:rsidP="007C701B">
      <w:pPr>
        <w:rPr>
          <w:lang w:val="es-ES" w:eastAsia="es-PE" w:bidi="he-IL"/>
        </w:rPr>
      </w:pPr>
    </w:p>
    <w:p w14:paraId="11CC786D" w14:textId="6480AD7F" w:rsidR="00D53CDF" w:rsidRPr="006B560A" w:rsidRDefault="00A61171" w:rsidP="006B560A">
      <w:pPr>
        <w:pStyle w:val="Prrafodelista"/>
        <w:numPr>
          <w:ilvl w:val="1"/>
          <w:numId w:val="17"/>
        </w:numPr>
        <w:rPr>
          <w:lang w:val="en-US"/>
        </w:rPr>
      </w:pPr>
      <w:r w:rsidRPr="00A61171">
        <w:rPr>
          <w:lang w:val="en-US"/>
        </w:rPr>
        <w:t>app213-payexe-prorev-hub-upda-s-ops-ace\test</w:t>
      </w:r>
    </w:p>
    <w:p w14:paraId="617AE6EA" w14:textId="77777777" w:rsidR="007C701B" w:rsidRPr="00A61171" w:rsidRDefault="007C701B" w:rsidP="007C701B">
      <w:pPr>
        <w:rPr>
          <w:lang w:val="en-US"/>
        </w:rPr>
      </w:pPr>
    </w:p>
    <w:p w14:paraId="6C34B8E6" w14:textId="77777777" w:rsidR="00D53CDF" w:rsidRDefault="00D53CDF" w:rsidP="007B28CD">
      <w:pPr>
        <w:pStyle w:val="Prrafodelista"/>
        <w:numPr>
          <w:ilvl w:val="0"/>
          <w:numId w:val="8"/>
        </w:numPr>
        <w:spacing w:after="0" w:line="240" w:lineRule="auto"/>
        <w:ind w:left="1418"/>
        <w:jc w:val="left"/>
        <w:rPr>
          <w:lang w:val="es-ES"/>
        </w:rPr>
      </w:pPr>
      <w:r>
        <w:rPr>
          <w:lang w:val="es-ES"/>
        </w:rPr>
        <w:t xml:space="preserve">Considerar crear un </w:t>
      </w:r>
      <w:proofErr w:type="spellStart"/>
      <w:r>
        <w:rPr>
          <w:lang w:val="es-ES"/>
        </w:rPr>
        <w:t>workspace</w:t>
      </w:r>
      <w:proofErr w:type="spellEnd"/>
      <w:r>
        <w:rPr>
          <w:lang w:val="es-ES"/>
        </w:rPr>
        <w:t xml:space="preserve"> nuevo en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si es necesario</w:t>
      </w:r>
    </w:p>
    <w:p w14:paraId="14836670" w14:textId="77777777" w:rsidR="007C701B" w:rsidRDefault="007C701B" w:rsidP="007C701B">
      <w:pPr>
        <w:pStyle w:val="Prrafodelista"/>
        <w:spacing w:after="0" w:line="240" w:lineRule="auto"/>
        <w:ind w:left="1418"/>
        <w:jc w:val="left"/>
        <w:rPr>
          <w:lang w:val="es-ES"/>
        </w:rPr>
      </w:pPr>
    </w:p>
    <w:p w14:paraId="767E9C16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4B7095A9" wp14:editId="392A4A30">
            <wp:extent cx="4320000" cy="917802"/>
            <wp:effectExtent l="0" t="0" r="0" b="0"/>
            <wp:docPr id="1101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3E29" w14:textId="112FEC08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91</w:t>
      </w:r>
    </w:p>
    <w:p w14:paraId="3DA63E73" w14:textId="71720051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2DB69506" w14:textId="77777777" w:rsidR="00D53CDF" w:rsidRDefault="00D53CDF" w:rsidP="007B28CD">
      <w:pPr>
        <w:pStyle w:val="Prrafodelista"/>
        <w:numPr>
          <w:ilvl w:val="0"/>
          <w:numId w:val="8"/>
        </w:numPr>
        <w:spacing w:after="160" w:line="278" w:lineRule="auto"/>
        <w:ind w:left="1418"/>
        <w:jc w:val="left"/>
        <w:rPr>
          <w:lang w:val="es-ES"/>
        </w:rPr>
      </w:pPr>
      <w:r>
        <w:rPr>
          <w:lang w:val="es-ES"/>
        </w:rPr>
        <w:t xml:space="preserve">Cargar los certificados y </w:t>
      </w:r>
      <w:proofErr w:type="spellStart"/>
      <w:r>
        <w:rPr>
          <w:lang w:val="es-ES"/>
        </w:rPr>
        <w:t>keys</w:t>
      </w:r>
      <w:proofErr w:type="spellEnd"/>
      <w:r>
        <w:rPr>
          <w:lang w:val="es-ES"/>
        </w:rPr>
        <w:t xml:space="preserve"> correspondientes según el punto 1.8.10.</w:t>
      </w:r>
    </w:p>
    <w:p w14:paraId="484E82FE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1145126B" wp14:editId="21E04FF1">
            <wp:extent cx="4320000" cy="1204844"/>
            <wp:effectExtent l="0" t="0" r="0" b="0"/>
            <wp:docPr id="1102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77F4" w14:textId="71F1120D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92</w:t>
      </w:r>
    </w:p>
    <w:p w14:paraId="507FD973" w14:textId="56F54354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2C01E520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13C3EEC8" wp14:editId="5EAC371C">
            <wp:extent cx="4320000" cy="2240305"/>
            <wp:effectExtent l="0" t="0" r="0" b="0"/>
            <wp:docPr id="1103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1A7" w14:textId="0742E2C2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93</w:t>
      </w:r>
    </w:p>
    <w:p w14:paraId="53C5FB8D" w14:textId="55F9B483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6D5023D7" w14:textId="77777777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  <w:r>
        <w:rPr>
          <w:lang w:val="es-ES"/>
        </w:rPr>
        <w:t>Completar según sea necesario</w:t>
      </w:r>
    </w:p>
    <w:p w14:paraId="367BE438" w14:textId="77777777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  <w:r>
        <w:rPr>
          <w:lang w:val="es-ES"/>
        </w:rPr>
        <w:t>Host: URL del servicio según corresponda</w:t>
      </w:r>
    </w:p>
    <w:p w14:paraId="49EF0E96" w14:textId="77777777" w:rsidR="00D53CDF" w:rsidRPr="0093445E" w:rsidRDefault="00D53CDF" w:rsidP="00D53CDF">
      <w:pPr>
        <w:pStyle w:val="Prrafodelista"/>
        <w:spacing w:after="160" w:line="278" w:lineRule="auto"/>
        <w:ind w:left="1920"/>
        <w:jc w:val="left"/>
        <w:rPr>
          <w:lang w:val="en-US"/>
        </w:rPr>
      </w:pPr>
      <w:r w:rsidRPr="0093445E">
        <w:rPr>
          <w:lang w:val="en-US"/>
        </w:rPr>
        <w:t xml:space="preserve">CRT file: Imagen </w:t>
      </w:r>
      <w:proofErr w:type="spellStart"/>
      <w:r w:rsidRPr="0093445E">
        <w:rPr>
          <w:lang w:val="en-US"/>
        </w:rPr>
        <w:t>adjunta</w:t>
      </w:r>
      <w:proofErr w:type="spellEnd"/>
    </w:p>
    <w:p w14:paraId="730F6CF3" w14:textId="77777777" w:rsidR="00D53CDF" w:rsidRPr="0093445E" w:rsidRDefault="00D53CDF" w:rsidP="00D53CDF">
      <w:pPr>
        <w:pStyle w:val="Prrafodelista"/>
        <w:spacing w:after="160" w:line="278" w:lineRule="auto"/>
        <w:ind w:left="1920"/>
        <w:jc w:val="left"/>
        <w:rPr>
          <w:lang w:val="en-US"/>
        </w:rPr>
      </w:pPr>
      <w:r w:rsidRPr="0093445E">
        <w:rPr>
          <w:lang w:val="en-US"/>
        </w:rPr>
        <w:t xml:space="preserve">KEY file: Imagen </w:t>
      </w:r>
      <w:proofErr w:type="spellStart"/>
      <w:r w:rsidRPr="0093445E">
        <w:rPr>
          <w:lang w:val="en-US"/>
        </w:rPr>
        <w:t>adjunta</w:t>
      </w:r>
      <w:proofErr w:type="spellEnd"/>
    </w:p>
    <w:p w14:paraId="5C87EF6A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0812B57F" wp14:editId="50C978F1">
            <wp:extent cx="4320000" cy="1471334"/>
            <wp:effectExtent l="0" t="0" r="0" b="0"/>
            <wp:docPr id="1104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0E16" w14:textId="2A2B5C7D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94</w:t>
      </w:r>
    </w:p>
    <w:p w14:paraId="31D3AC07" w14:textId="63EAE1D8" w:rsidR="00D53CDF" w:rsidRDefault="00D53CDF" w:rsidP="00D53CDF">
      <w:pPr>
        <w:pStyle w:val="Prrafodelista"/>
        <w:spacing w:after="0" w:line="240" w:lineRule="auto"/>
        <w:ind w:left="192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07B44DD" w14:textId="77777777" w:rsidR="00D53CDF" w:rsidRDefault="00D53CDF" w:rsidP="007B28CD">
      <w:pPr>
        <w:pStyle w:val="Prrafodelista"/>
        <w:numPr>
          <w:ilvl w:val="0"/>
          <w:numId w:val="8"/>
        </w:numPr>
        <w:spacing w:after="160" w:line="278" w:lineRule="auto"/>
        <w:ind w:left="1418"/>
        <w:jc w:val="left"/>
      </w:pPr>
      <w:r>
        <w:t xml:space="preserve">Ejecutar el método correspondiente </w:t>
      </w:r>
      <w:proofErr w:type="spellStart"/>
      <w:r>
        <w:t>Healthcheck</w:t>
      </w:r>
      <w:proofErr w:type="spellEnd"/>
      <w:r>
        <w:t xml:space="preserve"> o funcionalidad (con previa coordinación con </w:t>
      </w:r>
      <w:proofErr w:type="spellStart"/>
      <w:r>
        <w:t>Linea</w:t>
      </w:r>
      <w:proofErr w:type="spellEnd"/>
      <w:r>
        <w:t xml:space="preserve"> de Producto)</w:t>
      </w:r>
    </w:p>
    <w:p w14:paraId="7991ADC1" w14:textId="77777777" w:rsidR="00184AC0" w:rsidRDefault="00184AC0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59F77E74" wp14:editId="06BB043B">
            <wp:extent cx="4320000" cy="784346"/>
            <wp:effectExtent l="0" t="0" r="0" b="0"/>
            <wp:docPr id="1105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738" w14:textId="060B4639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95</w:t>
      </w:r>
    </w:p>
    <w:p w14:paraId="340D8E3B" w14:textId="69CD9365" w:rsidR="00D53CDF" w:rsidRDefault="00D53CDF" w:rsidP="00D53CDF">
      <w:pPr>
        <w:pStyle w:val="Prrafodelista"/>
        <w:spacing w:after="0" w:line="240" w:lineRule="auto"/>
        <w:ind w:left="1920"/>
        <w:jc w:val="left"/>
      </w:pPr>
    </w:p>
    <w:p w14:paraId="07162CE7" w14:textId="77777777" w:rsidR="00D53CDF" w:rsidRDefault="00D53CDF" w:rsidP="00D53CDF">
      <w:pPr>
        <w:pStyle w:val="Prrafodelista"/>
        <w:spacing w:after="0" w:line="240" w:lineRule="auto"/>
        <w:ind w:left="1920"/>
        <w:jc w:val="left"/>
        <w:rPr>
          <w:b/>
          <w:bCs/>
        </w:rPr>
      </w:pPr>
      <w:r w:rsidRPr="008C5743">
        <w:rPr>
          <w:b/>
          <w:bCs/>
          <w:highlight w:val="red"/>
        </w:rPr>
        <w:t xml:space="preserve">Nota: Solo los </w:t>
      </w:r>
      <w:proofErr w:type="spellStart"/>
      <w:r w:rsidRPr="008C5743">
        <w:rPr>
          <w:b/>
          <w:bCs/>
          <w:highlight w:val="red"/>
        </w:rPr>
        <w:t>bastions</w:t>
      </w:r>
      <w:proofErr w:type="spellEnd"/>
      <w:r w:rsidRPr="008C5743">
        <w:rPr>
          <w:b/>
          <w:bCs/>
          <w:highlight w:val="red"/>
        </w:rPr>
        <w:t xml:space="preserve"> del equipo de Middleware tiene acceso al VS F5 MTLS en producción al ACE OCP.</w:t>
      </w:r>
    </w:p>
    <w:p w14:paraId="665184C9" w14:textId="77777777" w:rsidR="000742A8" w:rsidRDefault="000742A8" w:rsidP="000742A8">
      <w:pPr>
        <w:pStyle w:val="Prrafodelista"/>
        <w:spacing w:after="160" w:line="278" w:lineRule="auto"/>
        <w:ind w:left="1418"/>
        <w:jc w:val="left"/>
      </w:pPr>
    </w:p>
    <w:p w14:paraId="78C5479F" w14:textId="57B2180D" w:rsidR="00D53CDF" w:rsidRDefault="00D53CDF" w:rsidP="007B28CD">
      <w:pPr>
        <w:pStyle w:val="Prrafodelista"/>
        <w:numPr>
          <w:ilvl w:val="0"/>
          <w:numId w:val="8"/>
        </w:numPr>
        <w:spacing w:after="160" w:line="278" w:lineRule="auto"/>
        <w:ind w:left="1418"/>
        <w:jc w:val="left"/>
      </w:pPr>
      <w:r>
        <w:t>Para el caso de autenticación:</w:t>
      </w:r>
    </w:p>
    <w:p w14:paraId="43599752" w14:textId="77777777" w:rsidR="00D53CDF" w:rsidRDefault="00D53CDF" w:rsidP="00D53CDF">
      <w:pPr>
        <w:pStyle w:val="Prrafodelista"/>
        <w:spacing w:after="0" w:line="240" w:lineRule="auto"/>
        <w:ind w:left="1920"/>
        <w:jc w:val="left"/>
      </w:pPr>
      <w:r w:rsidRPr="00004969">
        <w:rPr>
          <w:b/>
          <w:bCs/>
        </w:rPr>
        <w:t>MTLS</w:t>
      </w:r>
      <w:r>
        <w:t>: No es necesaria la autenticación, ya que es por certificados.</w:t>
      </w:r>
    </w:p>
    <w:p w14:paraId="5F0F08AB" w14:textId="77777777" w:rsidR="00D53CDF" w:rsidRDefault="00D53CDF" w:rsidP="00D53CDF">
      <w:pPr>
        <w:pStyle w:val="Prrafodelista"/>
        <w:spacing w:after="0" w:line="240" w:lineRule="auto"/>
        <w:ind w:left="1920"/>
        <w:jc w:val="left"/>
      </w:pPr>
      <w:r w:rsidRPr="00004969">
        <w:rPr>
          <w:b/>
          <w:bCs/>
        </w:rPr>
        <w:t>ONPREM</w:t>
      </w:r>
      <w:r>
        <w:t>: El equipo de ciberseguridad previamente entrega las credenciales temporales al equipo de Middleware para la prueba en el pase a producción.</w:t>
      </w:r>
    </w:p>
    <w:p w14:paraId="41CB8A89" w14:textId="77777777" w:rsidR="00004969" w:rsidRDefault="00004969" w:rsidP="00D53CDF">
      <w:pPr>
        <w:pStyle w:val="Prrafodelista"/>
        <w:spacing w:after="0" w:line="240" w:lineRule="auto"/>
        <w:ind w:left="1920"/>
        <w:jc w:val="left"/>
      </w:pPr>
    </w:p>
    <w:p w14:paraId="5ECC66D4" w14:textId="77777777" w:rsidR="00D53CDF" w:rsidRDefault="00D53CDF" w:rsidP="007B28CD">
      <w:pPr>
        <w:pStyle w:val="Prrafodelista"/>
        <w:numPr>
          <w:ilvl w:val="0"/>
          <w:numId w:val="8"/>
        </w:numPr>
        <w:spacing w:after="160" w:line="278" w:lineRule="auto"/>
        <w:ind w:left="1418"/>
        <w:jc w:val="left"/>
        <w:rPr>
          <w:highlight w:val="yellow"/>
        </w:rPr>
      </w:pPr>
      <w:r w:rsidRPr="0026221D">
        <w:rPr>
          <w:highlight w:val="yellow"/>
        </w:rPr>
        <w:t>En caso de la prueba en CONTINGENCIA, el equipo ejecutor de la prueba debe modificar su archivo /</w:t>
      </w:r>
      <w:proofErr w:type="spellStart"/>
      <w:r w:rsidRPr="0026221D">
        <w:rPr>
          <w:highlight w:val="yellow"/>
        </w:rPr>
        <w:t>etc</w:t>
      </w:r>
      <w:proofErr w:type="spellEnd"/>
      <w:r w:rsidRPr="0026221D">
        <w:rPr>
          <w:highlight w:val="yellow"/>
        </w:rPr>
        <w:t>/hosts para que la URL del servicio MTLS o ONPREM  a probar se redirija a los nodos PRV del OCP de CONTINGENCIA.</w:t>
      </w:r>
    </w:p>
    <w:p w14:paraId="4C8CFE2A" w14:textId="77777777" w:rsidR="00004969" w:rsidRPr="0026221D" w:rsidRDefault="00004969" w:rsidP="00004969">
      <w:pPr>
        <w:pStyle w:val="Prrafodelista"/>
        <w:spacing w:after="160" w:line="278" w:lineRule="auto"/>
        <w:ind w:left="1418"/>
        <w:jc w:val="left"/>
        <w:rPr>
          <w:highlight w:val="yellow"/>
        </w:rPr>
      </w:pPr>
    </w:p>
    <w:p w14:paraId="6291C3A2" w14:textId="77777777" w:rsidR="00D53CDF" w:rsidRDefault="00D53CDF" w:rsidP="00EF22B6">
      <w:pPr>
        <w:pStyle w:val="Ttulo1"/>
        <w:numPr>
          <w:ilvl w:val="0"/>
          <w:numId w:val="2"/>
        </w:numPr>
      </w:pPr>
      <w:r>
        <w:lastRenderedPageBreak/>
        <w:t>VERIFICAR OBSERVABILIDAD</w:t>
      </w:r>
    </w:p>
    <w:p w14:paraId="4D68F6F9" w14:textId="77777777" w:rsidR="00004969" w:rsidRDefault="00004969" w:rsidP="00004969"/>
    <w:p w14:paraId="0D0AF7EB" w14:textId="61DBEEE7" w:rsidR="00D53CDF" w:rsidRPr="00DA03DB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t xml:space="preserve">Luego que se haya tenido una petición al ACE, debemos validar la </w:t>
      </w:r>
      <w:proofErr w:type="spellStart"/>
      <w:r w:rsidRPr="00DA03DB">
        <w:rPr>
          <w:b w:val="0"/>
          <w:bCs/>
          <w:sz w:val="20"/>
          <w:szCs w:val="20"/>
        </w:rPr>
        <w:t>observabilidad</w:t>
      </w:r>
      <w:proofErr w:type="spellEnd"/>
      <w:r w:rsidRPr="00DA03DB">
        <w:rPr>
          <w:b w:val="0"/>
          <w:bCs/>
          <w:sz w:val="20"/>
          <w:szCs w:val="20"/>
        </w:rPr>
        <w:t xml:space="preserve"> según el </w:t>
      </w:r>
      <w:r w:rsidRPr="00DA03DB">
        <w:rPr>
          <w:b w:val="0"/>
          <w:bCs/>
          <w:sz w:val="20"/>
          <w:szCs w:val="20"/>
        </w:rPr>
        <w:tab/>
        <w:t>ambiente correspondiente:</w:t>
      </w:r>
    </w:p>
    <w:p w14:paraId="37661D80" w14:textId="77777777" w:rsidR="009055C4" w:rsidRDefault="009055C4" w:rsidP="009055C4">
      <w:pPr>
        <w:pStyle w:val="Prrafodelista"/>
        <w:ind w:left="1146"/>
      </w:pPr>
    </w:p>
    <w:p w14:paraId="78D5B295" w14:textId="77777777" w:rsidR="00D53CDF" w:rsidRDefault="00D53CDF" w:rsidP="00D53CDF">
      <w:pPr>
        <w:spacing w:after="21" w:line="259" w:lineRule="auto"/>
        <w:ind w:left="718"/>
      </w:pPr>
      <w:r>
        <w:t xml:space="preserve">DEV: AWS </w:t>
      </w:r>
      <w:proofErr w:type="spellStart"/>
      <w:r>
        <w:t>Cloudwatch</w:t>
      </w:r>
      <w:proofErr w:type="spellEnd"/>
      <w:r>
        <w:t xml:space="preserve"> </w:t>
      </w:r>
      <w:hyperlink r:id="rId25" w:history="1">
        <w:r w:rsidRPr="00C8065B">
          <w:rPr>
            <w:color w:val="0563C1"/>
            <w:u w:val="single"/>
          </w:rPr>
          <w:t xml:space="preserve">Uso de </w:t>
        </w:r>
        <w:proofErr w:type="spellStart"/>
        <w:r w:rsidRPr="00C8065B">
          <w:rPr>
            <w:color w:val="0563C1"/>
            <w:u w:val="single"/>
          </w:rPr>
          <w:t>OpenTelemetry</w:t>
        </w:r>
        <w:proofErr w:type="spellEnd"/>
        <w:r w:rsidRPr="00C8065B">
          <w:rPr>
            <w:color w:val="0563C1"/>
            <w:u w:val="single"/>
          </w:rPr>
          <w:t xml:space="preserve"> en Ambientes Bajos DEV-QAS.docx</w:t>
        </w:r>
      </w:hyperlink>
    </w:p>
    <w:p w14:paraId="3930F185" w14:textId="77777777" w:rsidR="00D53CDF" w:rsidRPr="00C8065B" w:rsidRDefault="00D53CDF" w:rsidP="00D53CDF">
      <w:pPr>
        <w:spacing w:after="21" w:line="259" w:lineRule="auto"/>
        <w:ind w:left="718"/>
      </w:pPr>
      <w:r>
        <w:t xml:space="preserve">QAS: AWS </w:t>
      </w:r>
      <w:proofErr w:type="spellStart"/>
      <w:r>
        <w:t>Cloudwatch</w:t>
      </w:r>
      <w:proofErr w:type="spellEnd"/>
      <w:r>
        <w:t xml:space="preserve"> </w:t>
      </w:r>
      <w:hyperlink r:id="rId26" w:history="1">
        <w:r w:rsidRPr="00C8065B">
          <w:rPr>
            <w:color w:val="0563C1"/>
            <w:u w:val="single"/>
          </w:rPr>
          <w:t xml:space="preserve">Uso de </w:t>
        </w:r>
        <w:proofErr w:type="spellStart"/>
        <w:r w:rsidRPr="00C8065B">
          <w:rPr>
            <w:color w:val="0563C1"/>
            <w:u w:val="single"/>
          </w:rPr>
          <w:t>OpenTelemetry</w:t>
        </w:r>
        <w:proofErr w:type="spellEnd"/>
        <w:r w:rsidRPr="00C8065B">
          <w:rPr>
            <w:color w:val="0563C1"/>
            <w:u w:val="single"/>
          </w:rPr>
          <w:t xml:space="preserve"> en Ambientes Bajos DEV-QAS.docx</w:t>
        </w:r>
      </w:hyperlink>
    </w:p>
    <w:p w14:paraId="25AE4AAB" w14:textId="77777777" w:rsidR="00D53CDF" w:rsidRPr="0093445E" w:rsidRDefault="00D53CDF" w:rsidP="00D53CDF">
      <w:pPr>
        <w:spacing w:after="21" w:line="259" w:lineRule="auto"/>
        <w:ind w:left="720"/>
        <w:rPr>
          <w:lang w:val="en-US"/>
        </w:rPr>
      </w:pPr>
      <w:r w:rsidRPr="0093445E">
        <w:rPr>
          <w:lang w:val="en-US"/>
        </w:rPr>
        <w:t>PRD: New Relic</w:t>
      </w:r>
    </w:p>
    <w:p w14:paraId="2A73434F" w14:textId="77777777" w:rsidR="00D53CDF" w:rsidRPr="00703DE5" w:rsidRDefault="00D53CDF" w:rsidP="00D53CDF">
      <w:pPr>
        <w:spacing w:after="21" w:line="259" w:lineRule="auto"/>
        <w:ind w:left="720"/>
        <w:rPr>
          <w:lang w:val="de-DE"/>
        </w:rPr>
      </w:pPr>
      <w:r w:rsidRPr="0093445E">
        <w:rPr>
          <w:b/>
          <w:bCs/>
          <w:lang w:val="en-US"/>
        </w:rPr>
        <w:t xml:space="preserve">URL New Relic: </w:t>
      </w:r>
      <w:hyperlink r:id="rId27" w:history="1">
        <w:r w:rsidRPr="0093445E">
          <w:rPr>
            <w:color w:val="0563C1"/>
            <w:u w:val="single"/>
            <w:lang w:val="en-US"/>
          </w:rPr>
          <w:t>https://one.newrelic.com</w:t>
        </w:r>
      </w:hyperlink>
    </w:p>
    <w:p w14:paraId="5C97DA42" w14:textId="77777777" w:rsidR="009055C4" w:rsidRPr="0093445E" w:rsidRDefault="009055C4" w:rsidP="00D53CDF">
      <w:pPr>
        <w:spacing w:after="21" w:line="259" w:lineRule="auto"/>
        <w:ind w:left="720"/>
        <w:rPr>
          <w:color w:val="0563C1"/>
          <w:u w:val="single"/>
          <w:lang w:val="en-US"/>
        </w:rPr>
      </w:pPr>
    </w:p>
    <w:p w14:paraId="22EA0897" w14:textId="0169B236" w:rsidR="00D53CDF" w:rsidRPr="00DA03DB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t xml:space="preserve">Seleccionamos la cuenta </w:t>
      </w:r>
      <w:proofErr w:type="spellStart"/>
      <w:r w:rsidRPr="00DA03DB">
        <w:rPr>
          <w:sz w:val="20"/>
          <w:szCs w:val="20"/>
        </w:rPr>
        <w:t>Integrations</w:t>
      </w:r>
      <w:proofErr w:type="spellEnd"/>
      <w:r w:rsidRPr="00DA03DB">
        <w:rPr>
          <w:b w:val="0"/>
          <w:bCs/>
          <w:sz w:val="20"/>
          <w:szCs w:val="20"/>
        </w:rPr>
        <w:t xml:space="preserve"> y la pestaña </w:t>
      </w:r>
      <w:r w:rsidRPr="00DA03DB">
        <w:rPr>
          <w:sz w:val="20"/>
          <w:szCs w:val="20"/>
        </w:rPr>
        <w:t>Logs</w:t>
      </w:r>
    </w:p>
    <w:p w14:paraId="4AD467A0" w14:textId="77777777" w:rsidR="00184AC0" w:rsidRDefault="00184AC0" w:rsidP="00184AC0">
      <w:pPr>
        <w:spacing w:line="259" w:lineRule="auto"/>
        <w:ind w:left="360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7EBF3332" wp14:editId="67748192">
            <wp:extent cx="5294941" cy="1001864"/>
            <wp:effectExtent l="0" t="0" r="1270" b="8255"/>
            <wp:docPr id="1106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730" cy="10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32D" w14:textId="6F5C812C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96</w:t>
      </w:r>
    </w:p>
    <w:p w14:paraId="075848FF" w14:textId="3A87914D" w:rsidR="00D53CDF" w:rsidRDefault="00D53CDF" w:rsidP="00D53CDF">
      <w:pPr>
        <w:ind w:firstLine="699"/>
      </w:pPr>
    </w:p>
    <w:p w14:paraId="60F524B1" w14:textId="4C8DFE22" w:rsidR="00D53CDF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t>En la barra de búsqueda buscar el nombre de la funcionalidad correspondiente:</w:t>
      </w:r>
    </w:p>
    <w:p w14:paraId="1313626C" w14:textId="77777777" w:rsidR="00453D9B" w:rsidRPr="00453D9B" w:rsidRDefault="00453D9B" w:rsidP="00453D9B">
      <w:pPr>
        <w:rPr>
          <w:lang w:eastAsia="es-PE" w:bidi="he-IL"/>
        </w:rPr>
      </w:pPr>
    </w:p>
    <w:p w14:paraId="0FEF75B8" w14:textId="3BB267DF" w:rsidR="00135D12" w:rsidRPr="009E623F" w:rsidRDefault="009E623F" w:rsidP="00453D9B">
      <w:pPr>
        <w:spacing w:line="259" w:lineRule="auto"/>
        <w:ind w:left="360"/>
        <w:rPr>
          <w:sz w:val="22"/>
          <w:lang w:val="en-US"/>
        </w:rPr>
      </w:pPr>
      <w:proofErr w:type="spellStart"/>
      <w:r w:rsidRPr="009E623F">
        <w:rPr>
          <w:lang w:val="en-US"/>
        </w:rPr>
        <w:t>PayExe_ProRev_Hub_Upda_S</w:t>
      </w:r>
      <w:proofErr w:type="spellEnd"/>
    </w:p>
    <w:p w14:paraId="4D2AA98E" w14:textId="77777777" w:rsidR="00453D9B" w:rsidRPr="009E623F" w:rsidRDefault="00453D9B" w:rsidP="00453D9B">
      <w:pPr>
        <w:spacing w:line="259" w:lineRule="auto"/>
        <w:ind w:left="360"/>
        <w:rPr>
          <w:sz w:val="22"/>
          <w:lang w:val="en-US"/>
        </w:rPr>
      </w:pPr>
    </w:p>
    <w:p w14:paraId="00DA081C" w14:textId="25C9E388" w:rsidR="00184AC0" w:rsidRDefault="00184AC0" w:rsidP="00453D9B">
      <w:pPr>
        <w:spacing w:line="259" w:lineRule="auto"/>
        <w:ind w:left="36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  <w:lang w:val="es-CO" w:eastAsia="es-CO"/>
        </w:rPr>
        <w:drawing>
          <wp:inline distT="0" distB="0" distL="0" distR="0" wp14:anchorId="60217C58" wp14:editId="58C42147">
            <wp:extent cx="5298300" cy="930303"/>
            <wp:effectExtent l="0" t="0" r="0" b="3175"/>
            <wp:docPr id="1107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8820" cy="9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80C5" w14:textId="318971A8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97</w:t>
      </w:r>
    </w:p>
    <w:p w14:paraId="2CF1F074" w14:textId="1AF370EB" w:rsidR="00D53CDF" w:rsidRPr="00235D20" w:rsidRDefault="00D53CDF" w:rsidP="00D53CDF">
      <w:pPr>
        <w:ind w:firstLine="699"/>
      </w:pPr>
    </w:p>
    <w:p w14:paraId="58A266E2" w14:textId="77777777" w:rsidR="00D53CDF" w:rsidRDefault="00D53CDF" w:rsidP="00D53CDF">
      <w:pPr>
        <w:spacing w:line="259" w:lineRule="auto"/>
      </w:pPr>
    </w:p>
    <w:p w14:paraId="6951D6A6" w14:textId="77777777" w:rsidR="00D53CDF" w:rsidRPr="001841C7" w:rsidRDefault="00D53CDF" w:rsidP="00EF22B6">
      <w:pPr>
        <w:pStyle w:val="Ttulo1"/>
        <w:numPr>
          <w:ilvl w:val="0"/>
          <w:numId w:val="2"/>
        </w:numPr>
        <w:rPr>
          <w:b w:val="0"/>
          <w:szCs w:val="28"/>
        </w:rPr>
      </w:pPr>
      <w:r>
        <w:t>PLAN DE ROLLBACK</w:t>
      </w:r>
    </w:p>
    <w:p w14:paraId="03A48363" w14:textId="77777777" w:rsidR="00D53CDF" w:rsidRDefault="00D53CDF" w:rsidP="00D53CDF">
      <w:pPr>
        <w:spacing w:after="21" w:line="259" w:lineRule="auto"/>
      </w:pPr>
      <w:r>
        <w:t xml:space="preserve"> </w:t>
      </w:r>
    </w:p>
    <w:p w14:paraId="379721A1" w14:textId="77777777" w:rsidR="00457215" w:rsidRDefault="00D53CDF" w:rsidP="00457215">
      <w:r>
        <w:tab/>
      </w:r>
      <w:bookmarkStart w:id="2" w:name="_Hlk216953415"/>
      <w:r w:rsidR="00457215">
        <w:t xml:space="preserve">Tenemos dos escenarios de </w:t>
      </w:r>
      <w:proofErr w:type="spellStart"/>
      <w:r w:rsidR="00457215">
        <w:t>rollback</w:t>
      </w:r>
      <w:proofErr w:type="spellEnd"/>
      <w:r w:rsidR="00457215">
        <w:t>:</w:t>
      </w:r>
    </w:p>
    <w:p w14:paraId="3BF1E9C4" w14:textId="77777777" w:rsidR="00457215" w:rsidRDefault="00457215" w:rsidP="00457215"/>
    <w:p w14:paraId="4AA1DA98" w14:textId="77777777" w:rsidR="00457215" w:rsidRPr="003F27CA" w:rsidRDefault="00457215" w:rsidP="007B28CD">
      <w:pPr>
        <w:pStyle w:val="Prrafodelista"/>
        <w:numPr>
          <w:ilvl w:val="0"/>
          <w:numId w:val="13"/>
        </w:numPr>
        <w:rPr>
          <w:b/>
          <w:bCs/>
          <w:sz w:val="22"/>
          <w:szCs w:val="22"/>
        </w:rPr>
      </w:pPr>
      <w:r w:rsidRPr="003F27CA">
        <w:rPr>
          <w:b/>
          <w:bCs/>
          <w:sz w:val="22"/>
          <w:szCs w:val="22"/>
        </w:rPr>
        <w:t>Despliegue totalmente nuevo</w:t>
      </w:r>
    </w:p>
    <w:p w14:paraId="3E4BE39E" w14:textId="77777777" w:rsidR="00457215" w:rsidRDefault="00457215" w:rsidP="00457215"/>
    <w:p w14:paraId="0067FB8B" w14:textId="77777777" w:rsidR="00457215" w:rsidRDefault="00457215" w:rsidP="00457215">
      <w:r>
        <w:t>Se eliminará todos los componentes desplegados según la plataforma:</w:t>
      </w:r>
    </w:p>
    <w:p w14:paraId="3029C07D" w14:textId="77777777" w:rsidR="00457215" w:rsidRPr="00453D37" w:rsidRDefault="00457215" w:rsidP="00457215"/>
    <w:p w14:paraId="4CCA4FB5" w14:textId="77777777" w:rsidR="00457215" w:rsidRPr="00A218BA" w:rsidRDefault="00457215" w:rsidP="007B28CD">
      <w:pPr>
        <w:pStyle w:val="Prrafodelista"/>
        <w:numPr>
          <w:ilvl w:val="0"/>
          <w:numId w:val="14"/>
        </w:numPr>
        <w:rPr>
          <w:b/>
          <w:bCs/>
        </w:rPr>
      </w:pPr>
      <w:r w:rsidRPr="00A218BA">
        <w:rPr>
          <w:b/>
          <w:bCs/>
        </w:rPr>
        <w:t>BAR</w:t>
      </w:r>
    </w:p>
    <w:p w14:paraId="0860A1E2" w14:textId="77777777" w:rsidR="00457215" w:rsidRDefault="00457215" w:rsidP="00457215">
      <w:pPr>
        <w:pStyle w:val="Prrafodelista"/>
      </w:pPr>
    </w:p>
    <w:p w14:paraId="7E2F0761" w14:textId="77777777" w:rsidR="00457215" w:rsidRDefault="00457215" w:rsidP="00457215">
      <w:pPr>
        <w:pStyle w:val="Prrafodelista"/>
      </w:pPr>
      <w:r>
        <w:t xml:space="preserve">Ejecutar el comando CMD según el ambiente. </w:t>
      </w:r>
      <w:r w:rsidRPr="0047617E">
        <w:rPr>
          <w:color w:val="EE0000"/>
        </w:rPr>
        <w:t>Asegurarse de que el ID sea el identificador del servicio ACE correspondiente</w:t>
      </w:r>
      <w:r>
        <w:t>.</w:t>
      </w:r>
    </w:p>
    <w:p w14:paraId="6D3B21DA" w14:textId="77777777" w:rsidR="00457215" w:rsidRDefault="00457215" w:rsidP="00457215">
      <w:pPr>
        <w:pStyle w:val="Prrafodelista"/>
      </w:pPr>
    </w:p>
    <w:p w14:paraId="108E8DBA" w14:textId="77777777" w:rsidR="00457215" w:rsidRPr="007F6B9A" w:rsidRDefault="00457215" w:rsidP="00457215">
      <w:pPr>
        <w:ind w:firstLine="426"/>
        <w:rPr>
          <w:lang w:val="en-US"/>
        </w:rPr>
      </w:pPr>
      <w:r w:rsidRPr="007F6B9A">
        <w:rPr>
          <w:lang w:val="en-US"/>
        </w:rPr>
        <w:t>DEV</w:t>
      </w:r>
    </w:p>
    <w:p w14:paraId="47DFD0D7" w14:textId="7B018CA9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3D0B73">
        <w:rPr>
          <w:rFonts w:ascii="Consolas" w:hAnsi="Consolas"/>
          <w:color w:val="EE0000"/>
          <w:sz w:val="16"/>
          <w:szCs w:val="16"/>
          <w:lang w:val="en-US"/>
        </w:rPr>
        <w:t>155</w:t>
      </w:r>
    </w:p>
    <w:p w14:paraId="705BB1C0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NEXUS_SEARCH=https://bif2nexus10.dombif.peru:8443/service/rest/v1/search/assets</w:t>
      </w:r>
    </w:p>
    <w:p w14:paraId="08BF174D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REPO=integrations-app213-dev</w:t>
      </w:r>
    </w:p>
    <w:p w14:paraId="25EDA4E3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28DB6FFC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0563D00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25BDD8C7">
        <w:rPr>
          <w:rFonts w:ascii="Consolas" w:hAnsi="Consolas"/>
          <w:sz w:val="16"/>
          <w:szCs w:val="16"/>
          <w:lang w:val="en-US"/>
        </w:rPr>
        <w:t>curl -k -u %USUARIO</w:t>
      </w:r>
      <w:proofErr w:type="gramStart"/>
      <w:r w:rsidRPr="25BDD8C7">
        <w:rPr>
          <w:rFonts w:ascii="Consolas" w:hAnsi="Consolas"/>
          <w:sz w:val="16"/>
          <w:szCs w:val="16"/>
          <w:lang w:val="en-US"/>
        </w:rPr>
        <w:t>%:%</w:t>
      </w:r>
      <w:proofErr w:type="gramEnd"/>
      <w:r w:rsidRPr="25BDD8C7">
        <w:rPr>
          <w:rFonts w:ascii="Consolas" w:hAnsi="Consolas"/>
          <w:sz w:val="16"/>
          <w:szCs w:val="16"/>
          <w:lang w:val="en-US"/>
        </w:rPr>
        <w:t xml:space="preserve">PASSWORD% "%NEXUS_SEARCH%?q=%ID%&amp;repository=%REPO%" -o </w:t>
      </w:r>
      <w:proofErr w:type="spellStart"/>
      <w:r w:rsidRPr="25BDD8C7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61300F81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lastRenderedPageBreak/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proofErr w:type="gram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0BCFB0D7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LINE:*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"=%</w:t>
      </w:r>
    </w:p>
    <w:p w14:paraId="39BFEDF0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1317F51E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URL:,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=%</w:t>
      </w:r>
    </w:p>
    <w:p w14:paraId="19234D14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7A50AF2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%BAR_URL%</w:t>
      </w:r>
    </w:p>
    <w:p w14:paraId="045DA3C0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curl -k -u %USUARIO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%:%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PASSWORD% -X DELETE "%BAR_URL%" -w "HTTP_CODE=%{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http_code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}\n"</w:t>
      </w:r>
    </w:p>
    <w:p w14:paraId="175FB207" w14:textId="77777777" w:rsidR="00457215" w:rsidRPr="007F6B9A" w:rsidRDefault="00457215" w:rsidP="00457215">
      <w:pPr>
        <w:pStyle w:val="Prrafodelista"/>
        <w:rPr>
          <w:lang w:val="en-US"/>
        </w:rPr>
      </w:pPr>
    </w:p>
    <w:p w14:paraId="4D3D6FA3" w14:textId="77777777" w:rsidR="00457215" w:rsidRPr="007F6B9A" w:rsidRDefault="00457215" w:rsidP="00457215">
      <w:pPr>
        <w:ind w:firstLine="426"/>
        <w:rPr>
          <w:lang w:val="en-US"/>
        </w:rPr>
      </w:pPr>
      <w:r w:rsidRPr="007F6B9A">
        <w:rPr>
          <w:lang w:val="en-US"/>
        </w:rPr>
        <w:t>QAS</w:t>
      </w:r>
    </w:p>
    <w:p w14:paraId="48F0A9CA" w14:textId="6C39428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3D0B73">
        <w:rPr>
          <w:rFonts w:ascii="Consolas" w:hAnsi="Consolas"/>
          <w:color w:val="EE0000"/>
          <w:sz w:val="16"/>
          <w:szCs w:val="16"/>
          <w:lang w:val="en-US"/>
        </w:rPr>
        <w:t>155</w:t>
      </w:r>
    </w:p>
    <w:p w14:paraId="53AE8199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NEXUS_SEARCH=https://bif3nexus10.dombif.peru:8443/service/rest/v1/search/assets</w:t>
      </w:r>
    </w:p>
    <w:p w14:paraId="68AEB4E7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REPO=integrations-app213-qas</w:t>
      </w:r>
    </w:p>
    <w:p w14:paraId="115EF87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036E619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3CA3BE52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curl -k -u %USUARIO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%:%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PASSWORD% "%NEXUS_SEARCH%?q=%ID%&amp;repository=%REPO%" -o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70C9140C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proofErr w:type="gram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6D12FC67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LINE:*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"=%</w:t>
      </w:r>
    </w:p>
    <w:p w14:paraId="0C69F8ED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587F592A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URL:,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=%</w:t>
      </w:r>
    </w:p>
    <w:p w14:paraId="288C7B8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306B804C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%BAR_URL%</w:t>
      </w:r>
    </w:p>
    <w:p w14:paraId="2725BB6D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curl -k -u %USUARIO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%:%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PASSWORD% -X DELETE "%BAR_URL%" -w "HTTP_CODE=%{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http_code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}\n"</w:t>
      </w:r>
    </w:p>
    <w:p w14:paraId="6D9419F0" w14:textId="77777777" w:rsidR="00457215" w:rsidRPr="007F6B9A" w:rsidRDefault="00457215" w:rsidP="00457215">
      <w:pPr>
        <w:pStyle w:val="Prrafodelista"/>
        <w:rPr>
          <w:lang w:val="en-US"/>
        </w:rPr>
      </w:pPr>
    </w:p>
    <w:p w14:paraId="65B4081E" w14:textId="77777777" w:rsidR="00457215" w:rsidRPr="007F6B9A" w:rsidRDefault="00457215" w:rsidP="00457215">
      <w:pPr>
        <w:ind w:firstLine="426"/>
        <w:rPr>
          <w:lang w:val="en-US"/>
        </w:rPr>
      </w:pPr>
      <w:r w:rsidRPr="007F6B9A">
        <w:rPr>
          <w:lang w:val="en-US"/>
        </w:rPr>
        <w:t>PRD</w:t>
      </w:r>
    </w:p>
    <w:p w14:paraId="46A85185" w14:textId="5B7218BE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3D0B73">
        <w:rPr>
          <w:rFonts w:ascii="Consolas" w:hAnsi="Consolas"/>
          <w:color w:val="EE0000"/>
          <w:sz w:val="16"/>
          <w:szCs w:val="16"/>
          <w:lang w:val="en-US"/>
        </w:rPr>
        <w:t>155</w:t>
      </w:r>
    </w:p>
    <w:p w14:paraId="424C475D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NEXUS_SEARCH=https://bif1nexus10.dombif.peru:8443/service/rest/v1/search/assets</w:t>
      </w:r>
    </w:p>
    <w:p w14:paraId="035A91C8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REPO=integrations-app213-prd</w:t>
      </w:r>
    </w:p>
    <w:p w14:paraId="449754B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7C99A6A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2D9B3B0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curl -k -u %USUARIO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%:%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PASSWORD% "%NEXUS_SEARCH%?q=%ID%&amp;repository=%REPO%" -o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37340D74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proofErr w:type="gram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62F4DE6D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LINE:*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"=%</w:t>
      </w:r>
    </w:p>
    <w:p w14:paraId="6705D9C8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6680B3DB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URL:,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=%</w:t>
      </w:r>
    </w:p>
    <w:p w14:paraId="7280CF78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52A4128C" w14:textId="77777777" w:rsidR="00457215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A507D1">
        <w:rPr>
          <w:rFonts w:ascii="Consolas" w:hAnsi="Consolas"/>
          <w:sz w:val="16"/>
          <w:szCs w:val="16"/>
        </w:rPr>
        <w:t>echo %BAR_URL%</w:t>
      </w:r>
    </w:p>
    <w:p w14:paraId="7B686AAF" w14:textId="77777777" w:rsidR="00457215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494A18">
        <w:rPr>
          <w:rFonts w:ascii="Consolas" w:hAnsi="Consolas"/>
          <w:sz w:val="16"/>
          <w:szCs w:val="16"/>
        </w:rPr>
        <w:t>curl</w:t>
      </w:r>
      <w:proofErr w:type="spellEnd"/>
      <w:r w:rsidRPr="00494A18">
        <w:rPr>
          <w:rFonts w:ascii="Consolas" w:hAnsi="Consolas"/>
          <w:sz w:val="16"/>
          <w:szCs w:val="16"/>
        </w:rPr>
        <w:t xml:space="preserve"> -k -u %USUARIO</w:t>
      </w:r>
      <w:proofErr w:type="gramStart"/>
      <w:r w:rsidRPr="00494A18">
        <w:rPr>
          <w:rFonts w:ascii="Consolas" w:hAnsi="Consolas"/>
          <w:sz w:val="16"/>
          <w:szCs w:val="16"/>
        </w:rPr>
        <w:t>%:%</w:t>
      </w:r>
      <w:proofErr w:type="gramEnd"/>
      <w:r w:rsidRPr="00494A18">
        <w:rPr>
          <w:rFonts w:ascii="Consolas" w:hAnsi="Consolas"/>
          <w:sz w:val="16"/>
          <w:szCs w:val="16"/>
        </w:rPr>
        <w:t>PASSWORD% -X DELETE "%BAR_URL%" -w "HTTP_CODE=%{</w:t>
      </w:r>
      <w:proofErr w:type="spellStart"/>
      <w:r w:rsidRPr="00494A18">
        <w:rPr>
          <w:rFonts w:ascii="Consolas" w:hAnsi="Consolas"/>
          <w:sz w:val="16"/>
          <w:szCs w:val="16"/>
        </w:rPr>
        <w:t>http_code</w:t>
      </w:r>
      <w:proofErr w:type="spellEnd"/>
      <w:r w:rsidRPr="00494A18">
        <w:rPr>
          <w:rFonts w:ascii="Consolas" w:hAnsi="Consolas"/>
          <w:sz w:val="16"/>
          <w:szCs w:val="16"/>
        </w:rPr>
        <w:t>}\n"</w:t>
      </w:r>
    </w:p>
    <w:p w14:paraId="6FD1B601" w14:textId="77777777" w:rsidR="00457215" w:rsidRDefault="00457215" w:rsidP="00457215"/>
    <w:p w14:paraId="5B403D12" w14:textId="77777777" w:rsidR="00457215" w:rsidRDefault="00457215" w:rsidP="00457215"/>
    <w:p w14:paraId="4A73CD5B" w14:textId="77777777" w:rsidR="00457215" w:rsidRPr="00A218BA" w:rsidRDefault="00457215" w:rsidP="007B28CD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A218BA">
        <w:rPr>
          <w:b/>
          <w:bCs/>
        </w:rPr>
        <w:t>Configuration</w:t>
      </w:r>
      <w:proofErr w:type="spellEnd"/>
    </w:p>
    <w:p w14:paraId="5799F286" w14:textId="77777777" w:rsidR="00457215" w:rsidRDefault="00457215" w:rsidP="00457215">
      <w:pPr>
        <w:pStyle w:val="Prrafodelista"/>
      </w:pPr>
    </w:p>
    <w:p w14:paraId="47F9F00C" w14:textId="77777777" w:rsidR="00457215" w:rsidRPr="001A61FB" w:rsidRDefault="00457215" w:rsidP="00457215">
      <w:pPr>
        <w:pStyle w:val="Prrafodelista"/>
      </w:pPr>
      <w:r>
        <w:t xml:space="preserve">Se eliminarán todas las configuraciones relacionadas al ID del servicio. El script aplica para </w:t>
      </w:r>
      <w:r>
        <w:rPr>
          <w:b/>
          <w:bCs/>
        </w:rPr>
        <w:t xml:space="preserve">TODOS </w:t>
      </w:r>
      <w:r>
        <w:t xml:space="preserve">los ambientes. </w:t>
      </w:r>
      <w:r w:rsidRPr="0047617E">
        <w:rPr>
          <w:color w:val="EE0000"/>
        </w:rPr>
        <w:t>Asegurarse de que el ID sea el identificador del servicio ACE correspondiente</w:t>
      </w:r>
      <w:r>
        <w:t>.</w:t>
      </w:r>
    </w:p>
    <w:p w14:paraId="5A7ACF61" w14:textId="77777777" w:rsidR="00457215" w:rsidRDefault="00457215" w:rsidP="00457215">
      <w:pPr>
        <w:pStyle w:val="Prrafodelista"/>
      </w:pPr>
    </w:p>
    <w:p w14:paraId="34729FF8" w14:textId="77777777" w:rsidR="00457215" w:rsidRPr="00CE2F59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CE2F59">
        <w:rPr>
          <w:rFonts w:ascii="Consolas" w:hAnsi="Consolas"/>
          <w:sz w:val="16"/>
          <w:szCs w:val="16"/>
          <w:lang w:val="en-US"/>
        </w:rPr>
        <w:t>SET NAMESPACE=cp4i-ace</w:t>
      </w:r>
    </w:p>
    <w:p w14:paraId="2C6FBDDE" w14:textId="4AE338B3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3D0B73">
        <w:rPr>
          <w:rFonts w:ascii="Consolas" w:hAnsi="Consolas"/>
          <w:color w:val="EE0000"/>
          <w:sz w:val="16"/>
          <w:szCs w:val="16"/>
          <w:lang w:val="en-US"/>
        </w:rPr>
        <w:t>155</w:t>
      </w:r>
    </w:p>
    <w:p w14:paraId="55D3C02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echo === CONFIGURATIONS 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A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ELIMINAR (ID=%ID%) ===</w:t>
      </w:r>
    </w:p>
    <w:p w14:paraId="377F24C2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configurations.appconnect.ibm.com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23B1EDBC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ELIMINANDO CONFIGURATIONS (ID=%ID%) ===</w:t>
      </w:r>
    </w:p>
    <w:p w14:paraId="7BFA152B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configurations.appconnect.ibm.com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configurations.appconnect.ibm.com %A -n %NAMESPACE%</w:t>
      </w:r>
    </w:p>
    <w:p w14:paraId="440B049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75BBD2F8" w14:textId="77777777" w:rsidR="00457215" w:rsidRDefault="00457215" w:rsidP="00457215">
      <w:pPr>
        <w:rPr>
          <w:lang w:val="en-US"/>
        </w:rPr>
      </w:pPr>
    </w:p>
    <w:p w14:paraId="41996430" w14:textId="77777777" w:rsidR="00457215" w:rsidRPr="0018058F" w:rsidRDefault="00457215" w:rsidP="00457215">
      <w:pPr>
        <w:rPr>
          <w:lang w:val="en-US"/>
        </w:rPr>
      </w:pPr>
    </w:p>
    <w:p w14:paraId="34A55516" w14:textId="77777777" w:rsidR="00457215" w:rsidRPr="00872C7F" w:rsidRDefault="00457215" w:rsidP="007B28CD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872C7F">
        <w:rPr>
          <w:b/>
          <w:bCs/>
        </w:rPr>
        <w:t>Route</w:t>
      </w:r>
      <w:proofErr w:type="spellEnd"/>
      <w:r w:rsidRPr="00872C7F">
        <w:rPr>
          <w:b/>
          <w:bCs/>
        </w:rPr>
        <w:t>/</w:t>
      </w:r>
      <w:proofErr w:type="spellStart"/>
      <w:r w:rsidRPr="00872C7F">
        <w:rPr>
          <w:b/>
          <w:bCs/>
        </w:rPr>
        <w:t>Service</w:t>
      </w:r>
      <w:proofErr w:type="spellEnd"/>
    </w:p>
    <w:p w14:paraId="45BE0A0E" w14:textId="77777777" w:rsidR="00457215" w:rsidRPr="00872C7F" w:rsidRDefault="00457215" w:rsidP="00457215">
      <w:pPr>
        <w:rPr>
          <w:rFonts w:ascii="Arial" w:hAnsi="Arial" w:cs="Arial"/>
          <w:sz w:val="20"/>
          <w:szCs w:val="20"/>
        </w:rPr>
      </w:pPr>
    </w:p>
    <w:p w14:paraId="2694857E" w14:textId="77777777" w:rsidR="00457215" w:rsidRPr="00872C7F" w:rsidRDefault="00457215" w:rsidP="00457215">
      <w:pPr>
        <w:ind w:left="709"/>
        <w:rPr>
          <w:rFonts w:ascii="Arial" w:hAnsi="Arial" w:cs="Arial"/>
          <w:sz w:val="20"/>
          <w:szCs w:val="20"/>
        </w:rPr>
      </w:pPr>
      <w:r w:rsidRPr="00872C7F">
        <w:rPr>
          <w:rFonts w:ascii="Arial" w:hAnsi="Arial" w:cs="Arial"/>
          <w:color w:val="EE0000"/>
          <w:sz w:val="20"/>
          <w:szCs w:val="20"/>
        </w:rPr>
        <w:t>Asegurarse de que el ID sea el identificador del servicio ACE correspondiente</w:t>
      </w:r>
      <w:r w:rsidRPr="00872C7F">
        <w:rPr>
          <w:rFonts w:ascii="Arial" w:hAnsi="Arial" w:cs="Arial"/>
          <w:sz w:val="20"/>
          <w:szCs w:val="20"/>
        </w:rPr>
        <w:t>.</w:t>
      </w:r>
    </w:p>
    <w:p w14:paraId="2AD1F46A" w14:textId="77777777" w:rsidR="00457215" w:rsidRPr="00872C7F" w:rsidRDefault="00457215" w:rsidP="00457215">
      <w:pPr>
        <w:rPr>
          <w:rFonts w:ascii="Arial" w:hAnsi="Arial" w:cs="Arial"/>
          <w:sz w:val="20"/>
          <w:szCs w:val="20"/>
        </w:rPr>
      </w:pPr>
    </w:p>
    <w:p w14:paraId="539A3E7A" w14:textId="77777777" w:rsidR="00457215" w:rsidRPr="00CE2F59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CE2F59">
        <w:rPr>
          <w:rFonts w:ascii="Consolas" w:hAnsi="Consolas"/>
          <w:sz w:val="16"/>
          <w:szCs w:val="16"/>
          <w:lang w:val="en-US"/>
        </w:rPr>
        <w:t>SET NAMESPACE=cp4i-ace</w:t>
      </w:r>
    </w:p>
    <w:p w14:paraId="5F5BC275" w14:textId="0BA1D768" w:rsidR="00457215" w:rsidRPr="00CE2F59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CE2F59">
        <w:rPr>
          <w:rFonts w:ascii="Consolas" w:hAnsi="Consolas"/>
          <w:sz w:val="16"/>
          <w:szCs w:val="16"/>
          <w:lang w:val="en-US"/>
        </w:rPr>
        <w:t>SET ID=</w:t>
      </w:r>
      <w:r w:rsidR="003D0B73">
        <w:rPr>
          <w:rFonts w:ascii="Consolas" w:hAnsi="Consolas"/>
          <w:color w:val="EE0000"/>
          <w:sz w:val="16"/>
          <w:szCs w:val="16"/>
          <w:lang w:val="en-US"/>
        </w:rPr>
        <w:t>155</w:t>
      </w:r>
    </w:p>
    <w:p w14:paraId="5E3FF12C" w14:textId="77777777" w:rsidR="00457215" w:rsidRPr="00CE2F59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561409B0" w14:textId="77777777" w:rsidR="00457215" w:rsidRPr="00CE2F59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CE2F59">
        <w:rPr>
          <w:rFonts w:ascii="Consolas" w:hAnsi="Consolas"/>
          <w:sz w:val="16"/>
          <w:szCs w:val="16"/>
          <w:lang w:val="en-US"/>
        </w:rPr>
        <w:t xml:space="preserve">echo === ROUTES </w:t>
      </w:r>
      <w:proofErr w:type="gramStart"/>
      <w:r w:rsidRPr="00CE2F59">
        <w:rPr>
          <w:rFonts w:ascii="Consolas" w:hAnsi="Consolas"/>
          <w:sz w:val="16"/>
          <w:szCs w:val="16"/>
          <w:lang w:val="en-US"/>
        </w:rPr>
        <w:t>A</w:t>
      </w:r>
      <w:proofErr w:type="gramEnd"/>
      <w:r w:rsidRPr="00CE2F59">
        <w:rPr>
          <w:rFonts w:ascii="Consolas" w:hAnsi="Consolas"/>
          <w:sz w:val="16"/>
          <w:szCs w:val="16"/>
          <w:lang w:val="en-US"/>
        </w:rPr>
        <w:t xml:space="preserve"> ELIMINAR (ID=%ID%) ===</w:t>
      </w:r>
    </w:p>
    <w:p w14:paraId="59C48392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lastRenderedPageBreak/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route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62F861B0" w14:textId="77777777" w:rsidR="00457215" w:rsidRPr="00C24E7F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C24E7F">
        <w:rPr>
          <w:rFonts w:ascii="Consolas" w:hAnsi="Consolas"/>
          <w:sz w:val="16"/>
          <w:szCs w:val="16"/>
        </w:rPr>
        <w:t>echo === SERVICES A ELIMINAR (ID=%ID%) ===</w:t>
      </w:r>
    </w:p>
    <w:p w14:paraId="6DC87B1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svc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3F283A77" w14:textId="77777777" w:rsidR="00457215" w:rsidRPr="00497478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97478">
        <w:rPr>
          <w:rFonts w:ascii="Consolas" w:hAnsi="Consolas"/>
          <w:sz w:val="16"/>
          <w:szCs w:val="16"/>
        </w:rPr>
        <w:t>echo === ELIMINANDO ROUTES (ID=%ID%) ===</w:t>
      </w:r>
    </w:p>
    <w:p w14:paraId="0557B7C8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route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route/%A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route %A -n %NAMESPACE%</w:t>
      </w:r>
    </w:p>
    <w:p w14:paraId="11323140" w14:textId="77777777" w:rsidR="00457215" w:rsidRPr="00497478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97478">
        <w:rPr>
          <w:rFonts w:ascii="Consolas" w:hAnsi="Consolas"/>
          <w:sz w:val="16"/>
          <w:szCs w:val="16"/>
        </w:rPr>
        <w:t>echo === ELIMINANDO SERVICES (ID=%ID%) ===</w:t>
      </w:r>
    </w:p>
    <w:p w14:paraId="4D982390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svc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service/%A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svc %A -n %NAMESPACE%</w:t>
      </w:r>
    </w:p>
    <w:p w14:paraId="609937C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70FEDAA3" w14:textId="77777777" w:rsidR="00457215" w:rsidRDefault="00457215" w:rsidP="00457215">
      <w:pPr>
        <w:rPr>
          <w:lang w:val="en-US"/>
        </w:rPr>
      </w:pPr>
    </w:p>
    <w:p w14:paraId="7C168244" w14:textId="77777777" w:rsidR="00457215" w:rsidRPr="008E34BE" w:rsidRDefault="00457215" w:rsidP="00457215">
      <w:pPr>
        <w:rPr>
          <w:lang w:val="en-US"/>
        </w:rPr>
      </w:pPr>
    </w:p>
    <w:p w14:paraId="06907001" w14:textId="77777777" w:rsidR="00457215" w:rsidRPr="008E34BE" w:rsidRDefault="00457215" w:rsidP="007B28CD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8E34BE">
        <w:rPr>
          <w:b/>
          <w:bCs/>
        </w:rPr>
        <w:t>Integration</w:t>
      </w:r>
      <w:proofErr w:type="spellEnd"/>
      <w:r w:rsidRPr="008E34BE">
        <w:rPr>
          <w:b/>
          <w:bCs/>
        </w:rPr>
        <w:t xml:space="preserve"> </w:t>
      </w:r>
      <w:proofErr w:type="spellStart"/>
      <w:r w:rsidRPr="008E34BE">
        <w:rPr>
          <w:b/>
          <w:bCs/>
        </w:rPr>
        <w:t>Runtime</w:t>
      </w:r>
      <w:proofErr w:type="spellEnd"/>
    </w:p>
    <w:p w14:paraId="6E258F3B" w14:textId="77777777" w:rsidR="00457215" w:rsidRPr="003936F0" w:rsidRDefault="00457215" w:rsidP="00457215"/>
    <w:p w14:paraId="31F4C578" w14:textId="77777777" w:rsidR="00457215" w:rsidRPr="00A646E8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A646E8">
        <w:rPr>
          <w:rFonts w:ascii="Consolas" w:hAnsi="Consolas"/>
          <w:sz w:val="16"/>
          <w:szCs w:val="16"/>
        </w:rPr>
        <w:t>SET NAMESPACE=cp4i-ace</w:t>
      </w:r>
    </w:p>
    <w:p w14:paraId="164849F7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IR_NAME=</w:t>
      </w:r>
      <w:r>
        <w:rPr>
          <w:rFonts w:ascii="Consolas" w:hAnsi="Consolas"/>
          <w:sz w:val="16"/>
          <w:szCs w:val="16"/>
          <w:lang w:val="en-US"/>
        </w:rPr>
        <w:t>quick-start-003</w:t>
      </w:r>
    </w:p>
    <w:p w14:paraId="6E4A3323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2F98BE93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echo === INTEGRATION RUNTIMES 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A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ELIMINAR (NAME=%IR_NAME%) ===</w:t>
      </w:r>
    </w:p>
    <w:p w14:paraId="11D3E6CC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integrationruntimes.appconnect.ibm.com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"%IR_NAME%"</w:t>
      </w:r>
    </w:p>
    <w:p w14:paraId="0949C7FA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ELIMINANDO INTEGRATION RUNTIMES (NAME=%IR_NAME%) ===</w:t>
      </w:r>
    </w:p>
    <w:p w14:paraId="6E89673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integrationruntimes.appconnect.ibm.com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:.metadata.name</w:t>
      </w:r>
      <w:proofErr w:type="spellEnd"/>
      <w:proofErr w:type="gram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"%IR_NAME%"')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integrationruntime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integrationruntimes.appconnect.ibm.com %A -n %NAMESPACE%</w:t>
      </w:r>
    </w:p>
    <w:p w14:paraId="28494E99" w14:textId="77777777" w:rsidR="00457215" w:rsidRPr="003F27CA" w:rsidRDefault="00457215" w:rsidP="00457215">
      <w:pPr>
        <w:rPr>
          <w:lang w:val="en-US"/>
        </w:rPr>
      </w:pPr>
    </w:p>
    <w:p w14:paraId="1F58FE41" w14:textId="77777777" w:rsidR="00457215" w:rsidRPr="00256F1D" w:rsidRDefault="00457215" w:rsidP="00457215">
      <w:pPr>
        <w:rPr>
          <w:lang w:val="en-US"/>
        </w:rPr>
      </w:pPr>
    </w:p>
    <w:p w14:paraId="341EBFB5" w14:textId="77777777" w:rsidR="00457215" w:rsidRPr="003F27CA" w:rsidRDefault="00457215" w:rsidP="007B28CD">
      <w:pPr>
        <w:pStyle w:val="Prrafodelista"/>
        <w:numPr>
          <w:ilvl w:val="0"/>
          <w:numId w:val="13"/>
        </w:numPr>
        <w:rPr>
          <w:b/>
          <w:bCs/>
          <w:sz w:val="22"/>
          <w:szCs w:val="22"/>
        </w:rPr>
      </w:pPr>
      <w:r w:rsidRPr="003F27CA">
        <w:rPr>
          <w:b/>
          <w:bCs/>
          <w:sz w:val="22"/>
          <w:szCs w:val="22"/>
        </w:rPr>
        <w:t>Redespliegue o actualización</w:t>
      </w:r>
    </w:p>
    <w:p w14:paraId="1AAD5028" w14:textId="77777777" w:rsidR="00457215" w:rsidRDefault="00457215" w:rsidP="00457215"/>
    <w:p w14:paraId="05E8DA5D" w14:textId="77777777" w:rsidR="00457215" w:rsidRDefault="00457215" w:rsidP="00457215">
      <w:pPr>
        <w:ind w:left="284"/>
      </w:pPr>
      <w:r>
        <w:t>Estos pasos se deben realizar en caso de una actualización o redespliegue de algún componente de integración de PIH.</w:t>
      </w:r>
    </w:p>
    <w:p w14:paraId="510DCE5E" w14:textId="77777777" w:rsidR="00457215" w:rsidRDefault="00457215" w:rsidP="00457215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5C2E1F84" wp14:editId="707BFA85">
            <wp:extent cx="3905250" cy="2603500"/>
            <wp:effectExtent l="0" t="0" r="0" b="6350"/>
            <wp:docPr id="151853012" name="Imagen 2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012" name="Imagen 2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487" cy="2603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2C8EA" w14:textId="77777777" w:rsidR="00457215" w:rsidRPr="00247327" w:rsidRDefault="00457215" w:rsidP="0045721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7AD26789" w14:textId="77777777" w:rsidR="00457215" w:rsidRPr="003F27CA" w:rsidRDefault="00457215" w:rsidP="00457215"/>
    <w:p w14:paraId="74DAEB40" w14:textId="77777777" w:rsidR="00457215" w:rsidRPr="003F27CA" w:rsidRDefault="00457215" w:rsidP="007B28CD">
      <w:pPr>
        <w:pStyle w:val="Prrafodelista"/>
        <w:numPr>
          <w:ilvl w:val="0"/>
          <w:numId w:val="16"/>
        </w:numPr>
        <w:rPr>
          <w:b/>
          <w:bCs/>
        </w:rPr>
      </w:pPr>
      <w:bookmarkStart w:id="3" w:name="_Template_service-bar"/>
      <w:bookmarkStart w:id="4" w:name="TemplateA"/>
      <w:bookmarkEnd w:id="3"/>
      <w:proofErr w:type="spellStart"/>
      <w:r w:rsidRPr="003F27CA">
        <w:rPr>
          <w:b/>
          <w:bCs/>
        </w:rPr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service</w:t>
      </w:r>
      <w:proofErr w:type="spellEnd"/>
      <w:r w:rsidRPr="003F27CA">
        <w:rPr>
          <w:b/>
          <w:bCs/>
        </w:rPr>
        <w:t>-bar</w:t>
      </w:r>
    </w:p>
    <w:bookmarkEnd w:id="4"/>
    <w:p w14:paraId="0D7FF974" w14:textId="77777777" w:rsidR="00457215" w:rsidRDefault="00457215" w:rsidP="00457215"/>
    <w:p w14:paraId="01918CB8" w14:textId="77777777" w:rsidR="00457215" w:rsidRDefault="00457215" w:rsidP="00457215">
      <w:r>
        <w:t xml:space="preserve">Para cualquier repo que haya sufrido una actualización o redespliegue que use el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-bar, y queremos regresar al </w:t>
      </w:r>
      <w:proofErr w:type="spellStart"/>
      <w:r>
        <w:t>commit</w:t>
      </w:r>
      <w:proofErr w:type="spellEnd"/>
      <w:r>
        <w:t xml:space="preserve"> N-1 que funcionaba bien en rama </w:t>
      </w:r>
      <w:proofErr w:type="spellStart"/>
      <w:r>
        <w:t>main</w:t>
      </w:r>
      <w:proofErr w:type="spellEnd"/>
    </w:p>
    <w:p w14:paraId="47D01D73" w14:textId="77777777" w:rsidR="00457215" w:rsidRDefault="00457215" w:rsidP="00457215"/>
    <w:p w14:paraId="16069DDF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Crear una rama </w:t>
      </w:r>
      <w:proofErr w:type="spellStart"/>
      <w:r>
        <w:t>hotfix</w:t>
      </w:r>
      <w:proofErr w:type="spellEnd"/>
      <w:r>
        <w:t xml:space="preserve"> en el repo correspondiente</w:t>
      </w:r>
    </w:p>
    <w:p w14:paraId="16E331D5" w14:textId="77777777" w:rsidR="00457215" w:rsidRDefault="00457215" w:rsidP="00457215">
      <w:pPr>
        <w:pStyle w:val="Prrafodelista"/>
      </w:pPr>
      <w:r>
        <w:rPr>
          <w:noProof/>
          <w:lang w:val="es-CO" w:eastAsia="es-CO" w:bidi="ar-SA"/>
        </w:rPr>
        <w:lastRenderedPageBreak/>
        <w:drawing>
          <wp:inline distT="0" distB="0" distL="0" distR="0" wp14:anchorId="5F46ABE9" wp14:editId="353E038E">
            <wp:extent cx="5021580" cy="1807951"/>
            <wp:effectExtent l="0" t="0" r="7620" b="1905"/>
            <wp:docPr id="124720940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9407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8924" cy="18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663D" w14:textId="77777777" w:rsidR="00457215" w:rsidRPr="00247327" w:rsidRDefault="00457215" w:rsidP="0045721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5B8DEBEE" w14:textId="77777777" w:rsidR="00457215" w:rsidRDefault="00457215" w:rsidP="00457215">
      <w:pPr>
        <w:pStyle w:val="Prrafodelista"/>
        <w:ind w:left="0"/>
        <w:jc w:val="center"/>
        <w:rPr>
          <w:noProof/>
        </w:rPr>
      </w:pPr>
    </w:p>
    <w:p w14:paraId="6EA0E505" w14:textId="77777777" w:rsidR="00457215" w:rsidRDefault="00457215" w:rsidP="00457215">
      <w:pPr>
        <w:pStyle w:val="Prrafodelista"/>
        <w:ind w:left="0"/>
        <w:rPr>
          <w:noProof/>
        </w:rPr>
      </w:pPr>
    </w:p>
    <w:p w14:paraId="2D7EEFAC" w14:textId="77777777" w:rsidR="00457215" w:rsidRDefault="00457215" w:rsidP="00457215">
      <w:pPr>
        <w:pStyle w:val="Prrafodelista"/>
        <w:ind w:left="0"/>
        <w:jc w:val="center"/>
      </w:pPr>
      <w:r>
        <w:rPr>
          <w:noProof/>
          <w:lang w:val="es-CO" w:eastAsia="es-CO" w:bidi="ar-SA"/>
        </w:rPr>
        <w:drawing>
          <wp:inline distT="0" distB="0" distL="0" distR="0" wp14:anchorId="271B265E" wp14:editId="579BBE70">
            <wp:extent cx="3269676" cy="2552700"/>
            <wp:effectExtent l="0" t="0" r="6985" b="0"/>
            <wp:docPr id="1837262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2751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7243" cy="25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0E3" w14:textId="77777777" w:rsidR="00457215" w:rsidRPr="00247327" w:rsidRDefault="00457215" w:rsidP="0045721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713AE8A3" w14:textId="77777777" w:rsidR="00457215" w:rsidRDefault="00457215" w:rsidP="00457215">
      <w:pPr>
        <w:pStyle w:val="Prrafodelista"/>
        <w:spacing w:after="160" w:line="278" w:lineRule="auto"/>
        <w:jc w:val="left"/>
      </w:pPr>
    </w:p>
    <w:p w14:paraId="7BFB9EEF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>Luego en el repo local ejecutamos</w:t>
      </w:r>
    </w:p>
    <w:p w14:paraId="7F0D4269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git </w:t>
      </w:r>
      <w:proofErr w:type="gramStart"/>
      <w:r w:rsidRPr="007F6B9A">
        <w:rPr>
          <w:rFonts w:ascii="Consolas" w:hAnsi="Consolas"/>
          <w:sz w:val="16"/>
          <w:szCs w:val="16"/>
          <w:lang w:val="en-US"/>
        </w:rPr>
        <w:t>pull</w:t>
      </w:r>
      <w:proofErr w:type="gramEnd"/>
    </w:p>
    <w:p w14:paraId="3AB9C5A2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git checkout hotfix/&lt;branch&gt;</w:t>
      </w:r>
    </w:p>
    <w:p w14:paraId="03DFABB3" w14:textId="77777777" w:rsidR="00457215" w:rsidRPr="007F6B9A" w:rsidRDefault="00457215" w:rsidP="00457215">
      <w:pPr>
        <w:pStyle w:val="Prrafodelista"/>
        <w:rPr>
          <w:lang w:val="en-US"/>
        </w:rPr>
      </w:pPr>
    </w:p>
    <w:p w14:paraId="36CAAF52" w14:textId="77777777" w:rsidR="00457215" w:rsidRPr="007F6B9A" w:rsidRDefault="00457215" w:rsidP="00457215">
      <w:pPr>
        <w:pStyle w:val="Prrafodelista"/>
        <w:rPr>
          <w:lang w:val="en-US"/>
        </w:rPr>
      </w:pPr>
      <w:r w:rsidRPr="007F6B9A">
        <w:rPr>
          <w:lang w:val="en-US"/>
        </w:rPr>
        <w:t xml:space="preserve">Por </w:t>
      </w:r>
      <w:proofErr w:type="spellStart"/>
      <w:r w:rsidRPr="007F6B9A">
        <w:rPr>
          <w:lang w:val="en-US"/>
        </w:rPr>
        <w:t>ejemplo</w:t>
      </w:r>
      <w:proofErr w:type="spellEnd"/>
    </w:p>
    <w:p w14:paraId="18B4A699" w14:textId="4BFD4065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PS </w:t>
      </w:r>
      <w:r w:rsidR="003D0B73" w:rsidRPr="003D0B73">
        <w:rPr>
          <w:rFonts w:ascii="Consolas" w:hAnsi="Consolas"/>
          <w:sz w:val="16"/>
          <w:szCs w:val="16"/>
          <w:lang w:val="en-US"/>
        </w:rPr>
        <w:t>C:\git\bitbucket\devops\service-ace\155-app213-payexe-prorev-hub-upda-s-ops-ace&gt;</w:t>
      </w:r>
      <w:r w:rsidR="003D0B73">
        <w:rPr>
          <w:rFonts w:ascii="Consolas" w:hAnsi="Consolas"/>
          <w:sz w:val="16"/>
          <w:szCs w:val="16"/>
          <w:lang w:val="en-US"/>
        </w:rPr>
        <w:t xml:space="preserve"> </w:t>
      </w:r>
      <w:r w:rsidRPr="007F6B9A">
        <w:rPr>
          <w:rFonts w:ascii="Consolas" w:hAnsi="Consolas"/>
          <w:sz w:val="16"/>
          <w:szCs w:val="16"/>
          <w:lang w:val="en-US"/>
        </w:rPr>
        <w:t>git checkout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</w:p>
    <w:p w14:paraId="6567EBD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branch 'hotfix/fixing-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 set up to track 'origin/hotfix/fixing-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'.</w:t>
      </w:r>
    </w:p>
    <w:p w14:paraId="5ECF49AE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Switched to a new branch 'hotfix/fixing-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</w:t>
      </w:r>
    </w:p>
    <w:p w14:paraId="514A895A" w14:textId="77777777" w:rsidR="00457215" w:rsidRPr="00256F1D" w:rsidRDefault="00457215" w:rsidP="00457215">
      <w:pPr>
        <w:pStyle w:val="Prrafodelista"/>
        <w:spacing w:after="160" w:line="278" w:lineRule="auto"/>
        <w:jc w:val="left"/>
        <w:rPr>
          <w:lang w:val="de-DE"/>
        </w:rPr>
      </w:pPr>
    </w:p>
    <w:p w14:paraId="3384262D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Luego obtenemos el hash del último </w:t>
      </w:r>
      <w:proofErr w:type="spellStart"/>
      <w:r>
        <w:t>commit</w:t>
      </w:r>
      <w:proofErr w:type="spellEnd"/>
      <w:r>
        <w:t xml:space="preserve"> en rama </w:t>
      </w:r>
      <w:proofErr w:type="spellStart"/>
      <w:r>
        <w:t>main</w:t>
      </w:r>
      <w:proofErr w:type="spellEnd"/>
    </w:p>
    <w:p w14:paraId="6FB95613" w14:textId="77777777" w:rsidR="00457215" w:rsidRPr="00533FA2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533FA2">
        <w:rPr>
          <w:rFonts w:ascii="Consolas" w:hAnsi="Consolas"/>
          <w:sz w:val="16"/>
          <w:szCs w:val="16"/>
          <w:lang w:val="en-US"/>
        </w:rPr>
        <w:t>git log</w:t>
      </w:r>
    </w:p>
    <w:p w14:paraId="34280CEA" w14:textId="77777777" w:rsidR="00457215" w:rsidRPr="00533FA2" w:rsidRDefault="00457215" w:rsidP="00457215">
      <w:pPr>
        <w:pStyle w:val="Prrafodelista"/>
        <w:rPr>
          <w:lang w:val="en-US"/>
        </w:rPr>
      </w:pPr>
    </w:p>
    <w:p w14:paraId="7F844A24" w14:textId="77777777" w:rsidR="00457215" w:rsidRPr="00533FA2" w:rsidRDefault="00457215" w:rsidP="00457215">
      <w:pPr>
        <w:pStyle w:val="Prrafodelista"/>
        <w:rPr>
          <w:lang w:val="en-US"/>
        </w:rPr>
      </w:pPr>
      <w:r w:rsidRPr="00533FA2">
        <w:rPr>
          <w:lang w:val="en-US"/>
        </w:rPr>
        <w:t xml:space="preserve">Por </w:t>
      </w:r>
      <w:proofErr w:type="spellStart"/>
      <w:r w:rsidRPr="00533FA2">
        <w:rPr>
          <w:lang w:val="en-US"/>
        </w:rPr>
        <w:t>ejemplo</w:t>
      </w:r>
      <w:proofErr w:type="spellEnd"/>
    </w:p>
    <w:p w14:paraId="111D3ED1" w14:textId="57805A0C" w:rsidR="00457215" w:rsidRPr="00533FA2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533FA2">
        <w:rPr>
          <w:rFonts w:ascii="Consolas" w:hAnsi="Consolas"/>
          <w:sz w:val="16"/>
          <w:szCs w:val="16"/>
          <w:lang w:val="en-US"/>
        </w:rPr>
        <w:t xml:space="preserve">PS </w:t>
      </w:r>
      <w:r w:rsidR="003D0B73" w:rsidRPr="003D0B73">
        <w:rPr>
          <w:rFonts w:ascii="Consolas" w:hAnsi="Consolas"/>
          <w:sz w:val="16"/>
          <w:szCs w:val="16"/>
          <w:lang w:val="en-US"/>
        </w:rPr>
        <w:t>C:\git\bitbucket\devops\service-ace\155-app213-payexe-prorev-hub-upda-s-ops-ace&gt;</w:t>
      </w:r>
      <w:bookmarkStart w:id="5" w:name="_GoBack"/>
      <w:bookmarkEnd w:id="5"/>
      <w:r w:rsidRPr="00533FA2">
        <w:rPr>
          <w:rFonts w:ascii="Consolas" w:hAnsi="Consolas"/>
          <w:sz w:val="16"/>
          <w:szCs w:val="16"/>
          <w:lang w:val="en-US"/>
        </w:rPr>
        <w:t>git log</w:t>
      </w:r>
    </w:p>
    <w:p w14:paraId="29FF9598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commit 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12e1e46b9db06328c2000809e7f7f320cd0224c4</w:t>
      </w:r>
      <w:r w:rsidRPr="007F6B9A">
        <w:rPr>
          <w:rFonts w:ascii="Consolas" w:hAnsi="Consolas"/>
          <w:sz w:val="16"/>
          <w:szCs w:val="16"/>
          <w:lang w:val="en-US"/>
        </w:rPr>
        <w:t xml:space="preserve"> (HEAD -&gt;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origin/main, 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origin/HEAD)</w:t>
      </w:r>
    </w:p>
    <w:p w14:paraId="4D1AAE80" w14:textId="77777777" w:rsidR="00457215" w:rsidRPr="0014062C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Merge</w:t>
      </w:r>
      <w:proofErr w:type="spellEnd"/>
      <w:r w:rsidRPr="0014062C">
        <w:rPr>
          <w:rFonts w:ascii="Consolas" w:hAnsi="Consolas"/>
          <w:sz w:val="16"/>
          <w:szCs w:val="16"/>
        </w:rPr>
        <w:t>: a538e41 bafa229</w:t>
      </w:r>
    </w:p>
    <w:p w14:paraId="13A54CE1" w14:textId="77777777" w:rsidR="00457215" w:rsidRPr="0014062C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Author</w:t>
      </w:r>
      <w:proofErr w:type="spellEnd"/>
      <w:r w:rsidRPr="0014062C">
        <w:rPr>
          <w:rFonts w:ascii="Consolas" w:hAnsi="Consolas"/>
          <w:sz w:val="16"/>
          <w:szCs w:val="16"/>
        </w:rPr>
        <w:t xml:space="preserve">: DELTA84 (Erick </w:t>
      </w:r>
      <w:proofErr w:type="spellStart"/>
      <w:r w:rsidRPr="0014062C">
        <w:rPr>
          <w:rFonts w:ascii="Consolas" w:hAnsi="Consolas"/>
          <w:sz w:val="16"/>
          <w:szCs w:val="16"/>
        </w:rPr>
        <w:t>Leon</w:t>
      </w:r>
      <w:proofErr w:type="spellEnd"/>
      <w:r w:rsidRPr="0014062C">
        <w:rPr>
          <w:rFonts w:ascii="Consolas" w:hAnsi="Consolas"/>
          <w:sz w:val="16"/>
          <w:szCs w:val="16"/>
        </w:rPr>
        <w:t>) &lt;delta84@banbif.com.pe&gt;</w:t>
      </w:r>
    </w:p>
    <w:p w14:paraId="47830830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Date:   Wed Jan 14 03:12:00 2026 +0000</w:t>
      </w:r>
    </w:p>
    <w:p w14:paraId="08DDF8FA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46A532A3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Merged in release/0.0.1-bafa229 (pull request #7)</w:t>
      </w:r>
    </w:p>
    <w:p w14:paraId="4A946A4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3ABF436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Release/0.0.1 bafa229</w:t>
      </w:r>
    </w:p>
    <w:p w14:paraId="56896CB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711C2E9F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lastRenderedPageBreak/>
        <w:t xml:space="preserve">    Approved-by: CORTEZ, MAGDALENA</w:t>
      </w:r>
    </w:p>
    <w:p w14:paraId="613585EB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5D5F6176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commit bafa229704a7b331e080396ea452e2c0496fcd3c (origin/release/0.0.1-bafa229)</w:t>
      </w:r>
    </w:p>
    <w:p w14:paraId="2F2AC495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Author: Karina Diaz &lt;kdiaz@azuredevopssoaint.onmicrosoft.com&gt;</w:t>
      </w:r>
    </w:p>
    <w:p w14:paraId="16C4645E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gramStart"/>
      <w:r w:rsidRPr="007F6B9A">
        <w:rPr>
          <w:rFonts w:ascii="Consolas" w:hAnsi="Consolas"/>
          <w:sz w:val="16"/>
          <w:szCs w:val="16"/>
          <w:lang w:val="en-US"/>
        </w:rPr>
        <w:t>:...</w:t>
      </w:r>
      <w:proofErr w:type="gramEnd"/>
      <w:r w:rsidRPr="007F6B9A">
        <w:rPr>
          <w:rFonts w:ascii="Consolas" w:hAnsi="Consolas"/>
          <w:sz w:val="16"/>
          <w:szCs w:val="16"/>
          <w:lang w:val="en-US"/>
        </w:rPr>
        <w:t>skipping...</w:t>
      </w:r>
    </w:p>
    <w:p w14:paraId="074B34A2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commit 12e1e46b9db06328c2000809e7f7f320cd0224c4 (HEAD -&gt;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origin/main, 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origin/HEAD)</w:t>
      </w:r>
    </w:p>
    <w:p w14:paraId="6B2ECD17" w14:textId="77777777" w:rsidR="00457215" w:rsidRPr="0014062C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Merge</w:t>
      </w:r>
      <w:proofErr w:type="spellEnd"/>
      <w:r w:rsidRPr="0014062C">
        <w:rPr>
          <w:rFonts w:ascii="Consolas" w:hAnsi="Consolas"/>
          <w:sz w:val="16"/>
          <w:szCs w:val="16"/>
        </w:rPr>
        <w:t>: a538e41 bafa229</w:t>
      </w:r>
    </w:p>
    <w:p w14:paraId="7D7EEBEE" w14:textId="77777777" w:rsidR="00457215" w:rsidRPr="0014062C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Author</w:t>
      </w:r>
      <w:proofErr w:type="spellEnd"/>
      <w:r w:rsidRPr="0014062C">
        <w:rPr>
          <w:rFonts w:ascii="Consolas" w:hAnsi="Consolas"/>
          <w:sz w:val="16"/>
          <w:szCs w:val="16"/>
        </w:rPr>
        <w:t xml:space="preserve">: DELTA84 (Erick </w:t>
      </w:r>
      <w:proofErr w:type="spellStart"/>
      <w:r w:rsidRPr="0014062C">
        <w:rPr>
          <w:rFonts w:ascii="Consolas" w:hAnsi="Consolas"/>
          <w:sz w:val="16"/>
          <w:szCs w:val="16"/>
        </w:rPr>
        <w:t>Leon</w:t>
      </w:r>
      <w:proofErr w:type="spellEnd"/>
      <w:r w:rsidRPr="0014062C">
        <w:rPr>
          <w:rFonts w:ascii="Consolas" w:hAnsi="Consolas"/>
          <w:sz w:val="16"/>
          <w:szCs w:val="16"/>
        </w:rPr>
        <w:t>) &lt;delta84@banbif.com.pe&gt;</w:t>
      </w:r>
    </w:p>
    <w:p w14:paraId="092DFDFA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Date:   Wed Jan 14 03:12:00 2026 +0000</w:t>
      </w:r>
    </w:p>
    <w:p w14:paraId="447524AE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5D0CFE47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Merged in release/0.0.1-bafa229 (pull request #7)</w:t>
      </w:r>
    </w:p>
    <w:p w14:paraId="5683C62E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1856AB21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Release/0.0.1 bafa229</w:t>
      </w:r>
    </w:p>
    <w:p w14:paraId="4FEFD15A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3E3F44A9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Approved-by: CORTEZ, MAGDALENA</w:t>
      </w:r>
    </w:p>
    <w:p w14:paraId="1C39CE81" w14:textId="77777777" w:rsidR="00457215" w:rsidRPr="00CE2F59" w:rsidRDefault="00457215" w:rsidP="00457215">
      <w:pPr>
        <w:pStyle w:val="Prrafodelista"/>
        <w:spacing w:after="160" w:line="278" w:lineRule="auto"/>
        <w:jc w:val="left"/>
        <w:rPr>
          <w:lang w:val="en-US"/>
        </w:rPr>
      </w:pPr>
    </w:p>
    <w:p w14:paraId="70B3ECCC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Ejecutamos el </w:t>
      </w:r>
      <w:proofErr w:type="spellStart"/>
      <w:r>
        <w:t>revert</w:t>
      </w:r>
      <w:proofErr w:type="spellEnd"/>
    </w:p>
    <w:p w14:paraId="41904851" w14:textId="77777777" w:rsidR="00457215" w:rsidRPr="007F6B9A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git revert -m 1 &lt;</w:t>
      </w:r>
      <w:proofErr w:type="spellStart"/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hash_failed_commit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&gt;</w:t>
      </w:r>
    </w:p>
    <w:p w14:paraId="57332F27" w14:textId="77777777" w:rsidR="00457215" w:rsidRPr="007F6B9A" w:rsidRDefault="00457215" w:rsidP="00457215">
      <w:pPr>
        <w:pStyle w:val="Prrafodelista"/>
        <w:rPr>
          <w:lang w:val="en-US"/>
        </w:rPr>
      </w:pPr>
    </w:p>
    <w:p w14:paraId="61A4E24D" w14:textId="77777777" w:rsidR="00457215" w:rsidRDefault="00457215" w:rsidP="00457215">
      <w:pPr>
        <w:pStyle w:val="Prrafodelista"/>
      </w:pPr>
      <w:r>
        <w:t>Por ejemplo</w:t>
      </w:r>
    </w:p>
    <w:p w14:paraId="0D8A9CD6" w14:textId="77777777" w:rsidR="00457215" w:rsidRPr="000B5D4C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0B5D4C">
        <w:rPr>
          <w:rFonts w:ascii="Consolas" w:hAnsi="Consolas"/>
          <w:sz w:val="16"/>
          <w:szCs w:val="16"/>
        </w:rPr>
        <w:t>git</w:t>
      </w:r>
      <w:proofErr w:type="spellEnd"/>
      <w:r w:rsidRPr="000B5D4C">
        <w:rPr>
          <w:rFonts w:ascii="Consolas" w:hAnsi="Consolas"/>
          <w:sz w:val="16"/>
          <w:szCs w:val="16"/>
        </w:rPr>
        <w:t xml:space="preserve"> </w:t>
      </w:r>
      <w:proofErr w:type="spellStart"/>
      <w:r w:rsidRPr="000B5D4C">
        <w:rPr>
          <w:rFonts w:ascii="Consolas" w:hAnsi="Consolas"/>
          <w:sz w:val="16"/>
          <w:szCs w:val="16"/>
        </w:rPr>
        <w:t>revert</w:t>
      </w:r>
      <w:proofErr w:type="spellEnd"/>
      <w:r w:rsidRPr="000B5D4C">
        <w:rPr>
          <w:rFonts w:ascii="Consolas" w:hAnsi="Consolas"/>
          <w:sz w:val="16"/>
          <w:szCs w:val="16"/>
        </w:rPr>
        <w:t xml:space="preserve"> -m 1 12e1e46b9db06328c2000809e7f7f320cd0224c4</w:t>
      </w:r>
    </w:p>
    <w:p w14:paraId="19AF70B2" w14:textId="77777777" w:rsidR="00457215" w:rsidRDefault="00457215" w:rsidP="00457215">
      <w:pPr>
        <w:pStyle w:val="Prrafodelista"/>
      </w:pPr>
    </w:p>
    <w:p w14:paraId="7A8323EB" w14:textId="77777777" w:rsidR="00457215" w:rsidRDefault="00457215" w:rsidP="00457215">
      <w:pPr>
        <w:pStyle w:val="Prrafodelista"/>
      </w:pPr>
      <w:r>
        <w:t xml:space="preserve">Nos aparecerá un mensaje confirmando el </w:t>
      </w:r>
      <w:proofErr w:type="spellStart"/>
      <w:r>
        <w:t>revert</w:t>
      </w:r>
      <w:proofErr w:type="spellEnd"/>
    </w:p>
    <w:p w14:paraId="1405E49C" w14:textId="77777777" w:rsidR="00457215" w:rsidRDefault="00457215" w:rsidP="00457215">
      <w:pPr>
        <w:pStyle w:val="Prrafodelista"/>
      </w:pPr>
      <w:r>
        <w:rPr>
          <w:noProof/>
          <w:lang w:val="es-CO" w:eastAsia="es-CO" w:bidi="ar-SA"/>
        </w:rPr>
        <w:drawing>
          <wp:inline distT="0" distB="0" distL="0" distR="0" wp14:anchorId="0CE5A3CF" wp14:editId="60C9FCDC">
            <wp:extent cx="4768850" cy="2121108"/>
            <wp:effectExtent l="0" t="0" r="0" b="0"/>
            <wp:docPr id="367539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9451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8691" cy="21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006D" w14:textId="77777777" w:rsidR="00457215" w:rsidRPr="00247327" w:rsidRDefault="00457215" w:rsidP="0045721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03BD2194" w14:textId="77777777" w:rsidR="00457215" w:rsidRDefault="00457215" w:rsidP="00457215">
      <w:pPr>
        <w:pStyle w:val="Prrafodelista"/>
        <w:spacing w:after="160" w:line="278" w:lineRule="auto"/>
        <w:jc w:val="left"/>
      </w:pPr>
    </w:p>
    <w:p w14:paraId="09BDE54A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Luego hacemos </w:t>
      </w:r>
      <w:proofErr w:type="spellStart"/>
      <w:r>
        <w:t>push</w:t>
      </w:r>
      <w:proofErr w:type="spellEnd"/>
    </w:p>
    <w:p w14:paraId="5511F60A" w14:textId="77777777" w:rsidR="00457215" w:rsidRPr="0062041D" w:rsidRDefault="00457215" w:rsidP="0045721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g</w:t>
      </w:r>
      <w:r w:rsidRPr="0062041D">
        <w:rPr>
          <w:rFonts w:ascii="Consolas" w:hAnsi="Consolas"/>
          <w:sz w:val="16"/>
          <w:szCs w:val="16"/>
        </w:rPr>
        <w:t>it</w:t>
      </w:r>
      <w:proofErr w:type="spellEnd"/>
      <w:r w:rsidRPr="0062041D">
        <w:rPr>
          <w:rFonts w:ascii="Consolas" w:hAnsi="Consolas"/>
          <w:sz w:val="16"/>
          <w:szCs w:val="16"/>
        </w:rPr>
        <w:t xml:space="preserve"> </w:t>
      </w:r>
      <w:proofErr w:type="spellStart"/>
      <w:r w:rsidRPr="0062041D">
        <w:rPr>
          <w:rFonts w:ascii="Consolas" w:hAnsi="Consolas"/>
          <w:sz w:val="16"/>
          <w:szCs w:val="16"/>
        </w:rPr>
        <w:t>push</w:t>
      </w:r>
      <w:proofErr w:type="spellEnd"/>
    </w:p>
    <w:p w14:paraId="2D18B347" w14:textId="77777777" w:rsidR="00457215" w:rsidRDefault="00457215" w:rsidP="00457215">
      <w:pPr>
        <w:pStyle w:val="Prrafodelista"/>
      </w:pPr>
    </w:p>
    <w:p w14:paraId="27A275DF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Finalmente creamos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desde la rama </w:t>
      </w:r>
      <w:proofErr w:type="spellStart"/>
      <w:r>
        <w:t>hotfix</w:t>
      </w:r>
      <w:proofErr w:type="spellEnd"/>
      <w:r>
        <w:t xml:space="preserve"> a </w:t>
      </w:r>
      <w:proofErr w:type="spellStart"/>
      <w:r>
        <w:t>main</w:t>
      </w:r>
      <w:proofErr w:type="spellEnd"/>
    </w:p>
    <w:p w14:paraId="1E90C601" w14:textId="77777777" w:rsidR="00457215" w:rsidRDefault="00457215" w:rsidP="00457215">
      <w:pPr>
        <w:pStyle w:val="Prrafodelista"/>
      </w:pPr>
      <w:r>
        <w:rPr>
          <w:noProof/>
          <w:lang w:val="es-CO" w:eastAsia="es-CO" w:bidi="ar-SA"/>
        </w:rPr>
        <w:lastRenderedPageBreak/>
        <w:drawing>
          <wp:inline distT="0" distB="0" distL="0" distR="0" wp14:anchorId="3FF67AC2" wp14:editId="6DD04176">
            <wp:extent cx="4691894" cy="3185795"/>
            <wp:effectExtent l="0" t="0" r="0" b="0"/>
            <wp:docPr id="14763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6473" cy="31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CD9C" w14:textId="77777777" w:rsidR="00457215" w:rsidRPr="00247327" w:rsidRDefault="00457215" w:rsidP="0045721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73C4AAD1" w14:textId="77777777" w:rsidR="00457215" w:rsidRDefault="00457215" w:rsidP="00457215">
      <w:pPr>
        <w:pStyle w:val="Prrafodelista"/>
        <w:spacing w:after="160" w:line="278" w:lineRule="auto"/>
        <w:jc w:val="left"/>
      </w:pPr>
    </w:p>
    <w:p w14:paraId="5ADA0943" w14:textId="77777777" w:rsidR="00457215" w:rsidRDefault="00457215" w:rsidP="007B28CD">
      <w:pPr>
        <w:pStyle w:val="Prrafodelista"/>
        <w:numPr>
          <w:ilvl w:val="0"/>
          <w:numId w:val="15"/>
        </w:numPr>
        <w:spacing w:after="160" w:line="278" w:lineRule="auto"/>
        <w:jc w:val="left"/>
      </w:pPr>
      <w:r>
        <w:t xml:space="preserve">Se debe aprobar y </w:t>
      </w:r>
      <w:proofErr w:type="spellStart"/>
      <w:r>
        <w:t>mergear</w:t>
      </w:r>
      <w:proofErr w:type="spellEnd"/>
      <w:r>
        <w:t xml:space="preserve"> el PR sin que haya conflictos.</w:t>
      </w:r>
    </w:p>
    <w:p w14:paraId="79A23A8F" w14:textId="77777777" w:rsidR="00457215" w:rsidRDefault="00457215" w:rsidP="00457215">
      <w:pPr>
        <w:pStyle w:val="Prrafodelista"/>
        <w:spacing w:after="160" w:line="278" w:lineRule="auto"/>
        <w:jc w:val="left"/>
      </w:pPr>
    </w:p>
    <w:p w14:paraId="5FAD7D61" w14:textId="77777777" w:rsidR="00457215" w:rsidRPr="003F27CA" w:rsidRDefault="00457215" w:rsidP="007B28CD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 w:rsidRPr="003F27CA">
        <w:rPr>
          <w:b/>
          <w:bCs/>
        </w:rPr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conf</w:t>
      </w:r>
      <w:proofErr w:type="spellEnd"/>
      <w:r w:rsidRPr="003F27CA">
        <w:rPr>
          <w:b/>
          <w:bCs/>
        </w:rPr>
        <w:t>-ir</w:t>
      </w:r>
    </w:p>
    <w:p w14:paraId="1DAFCEC7" w14:textId="77777777" w:rsidR="00457215" w:rsidRDefault="00457215" w:rsidP="00457215"/>
    <w:p w14:paraId="7C9C6847" w14:textId="77777777" w:rsidR="00457215" w:rsidRPr="005D2D6C" w:rsidRDefault="00457215" w:rsidP="00457215">
      <w:r>
        <w:t xml:space="preserve">Se aplica el mismo procedimiento indicado en el </w:t>
      </w:r>
      <w:proofErr w:type="spellStart"/>
      <w:r>
        <w:t>item</w:t>
      </w:r>
      <w:proofErr w:type="spellEnd"/>
      <w:r>
        <w:t xml:space="preserve"> </w:t>
      </w:r>
      <w:hyperlink w:anchor="TemplateA" w:history="1">
        <w:r w:rsidRPr="003F27CA">
          <w:rPr>
            <w:rStyle w:val="Hipervnculo"/>
            <w:b/>
            <w:bCs/>
          </w:rPr>
          <w:t>a)</w:t>
        </w:r>
      </w:hyperlink>
      <w:r>
        <w:t>.</w:t>
      </w:r>
    </w:p>
    <w:p w14:paraId="175970A5" w14:textId="77777777" w:rsidR="00457215" w:rsidRDefault="00457215" w:rsidP="00457215"/>
    <w:p w14:paraId="5D431F5D" w14:textId="77777777" w:rsidR="00457215" w:rsidRPr="003F27CA" w:rsidRDefault="00457215" w:rsidP="007B28CD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 w:rsidRPr="003F27CA">
        <w:rPr>
          <w:b/>
          <w:bCs/>
        </w:rPr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shared-library</w:t>
      </w:r>
      <w:proofErr w:type="spellEnd"/>
    </w:p>
    <w:p w14:paraId="7317202D" w14:textId="77777777" w:rsidR="00457215" w:rsidRDefault="00457215" w:rsidP="00457215"/>
    <w:p w14:paraId="593A660B" w14:textId="77777777" w:rsidR="00457215" w:rsidRPr="00CE2F59" w:rsidRDefault="00457215" w:rsidP="00457215">
      <w:pPr>
        <w:rPr>
          <w:lang w:val="es-ES"/>
        </w:rPr>
      </w:pPr>
      <w:r>
        <w:t xml:space="preserve">Se aplica el mismo procedimiento indicado en el </w:t>
      </w:r>
      <w:proofErr w:type="spellStart"/>
      <w:r>
        <w:t>item</w:t>
      </w:r>
      <w:proofErr w:type="spellEnd"/>
      <w:r>
        <w:t xml:space="preserve"> </w:t>
      </w:r>
      <w:hyperlink w:anchor="TemplateA" w:history="1">
        <w:r w:rsidRPr="003F27CA">
          <w:rPr>
            <w:rStyle w:val="Hipervnculo"/>
            <w:b/>
            <w:bCs/>
          </w:rPr>
          <w:t>a)</w:t>
        </w:r>
      </w:hyperlink>
      <w:r>
        <w:t>.</w:t>
      </w:r>
      <w:bookmarkEnd w:id="2"/>
    </w:p>
    <w:p w14:paraId="520D51C1" w14:textId="30698C0A" w:rsidR="00514A3C" w:rsidRPr="00CE2F59" w:rsidRDefault="00457215" w:rsidP="00457215">
      <w:pPr>
        <w:spacing w:line="259" w:lineRule="auto"/>
        <w:rPr>
          <w:lang w:val="es-ES"/>
        </w:rPr>
      </w:pPr>
      <w:r w:rsidRPr="00CE2F59">
        <w:rPr>
          <w:lang w:val="es-ES"/>
        </w:rPr>
        <w:br w:type="page"/>
      </w:r>
    </w:p>
    <w:p w14:paraId="60C01F90" w14:textId="77777777" w:rsidR="00514A3C" w:rsidRPr="00CE2F59" w:rsidRDefault="00514A3C" w:rsidP="00D53CDF">
      <w:pPr>
        <w:spacing w:line="259" w:lineRule="auto"/>
        <w:rPr>
          <w:lang w:val="es-ES"/>
        </w:rPr>
      </w:pPr>
    </w:p>
    <w:p w14:paraId="6F018625" w14:textId="77777777" w:rsidR="0067300F" w:rsidRDefault="0067300F" w:rsidP="00EF22B6">
      <w:pPr>
        <w:pStyle w:val="Ttulo1"/>
        <w:numPr>
          <w:ilvl w:val="0"/>
          <w:numId w:val="2"/>
        </w:numPr>
      </w:pPr>
      <w:r>
        <w:t xml:space="preserve">Observaciones </w:t>
      </w:r>
    </w:p>
    <w:p w14:paraId="28842E8E" w14:textId="77777777" w:rsidR="0067300F" w:rsidRDefault="0067300F" w:rsidP="0067300F">
      <w:pPr>
        <w:spacing w:line="259" w:lineRule="auto"/>
        <w:ind w:left="-5"/>
      </w:pPr>
      <w:r>
        <w:rPr>
          <w:b/>
        </w:rPr>
        <w:t xml:space="preserve">________________________________________________________________________________ </w:t>
      </w:r>
    </w:p>
    <w:p w14:paraId="71FAD3D3" w14:textId="77777777" w:rsidR="0067300F" w:rsidRDefault="0067300F" w:rsidP="0067300F">
      <w:pPr>
        <w:spacing w:line="259" w:lineRule="auto"/>
        <w:ind w:left="360"/>
      </w:pPr>
      <w:r>
        <w:rPr>
          <w:b/>
        </w:rPr>
        <w:t xml:space="preserve"> </w:t>
      </w:r>
    </w:p>
    <w:p w14:paraId="3E9D487A" w14:textId="77777777" w:rsidR="0067300F" w:rsidRDefault="0067300F" w:rsidP="0067300F">
      <w:pPr>
        <w:spacing w:after="82" w:line="259" w:lineRule="auto"/>
        <w:ind w:left="-5"/>
      </w:pPr>
      <w:r>
        <w:rPr>
          <w:b/>
        </w:rPr>
        <w:t>________________________________________________________________________________</w:t>
      </w:r>
    </w:p>
    <w:p w14:paraId="32F24FB5" w14:textId="41910C41" w:rsidR="0067300F" w:rsidRDefault="0067300F" w:rsidP="0067300F">
      <w:pPr>
        <w:tabs>
          <w:tab w:val="center" w:pos="3346"/>
          <w:tab w:val="center" w:pos="4539"/>
        </w:tabs>
        <w:spacing w:line="259" w:lineRule="auto"/>
      </w:pPr>
      <w:r>
        <w:rPr>
          <w:rFonts w:ascii="Calibri" w:eastAsia="Calibri" w:hAnsi="Calibri" w:cs="Calibri"/>
          <w:noProof/>
          <w:sz w:val="22"/>
          <w:lang w:val="es-CO" w:eastAsia="es-C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917FAC" wp14:editId="71DB9A56">
                <wp:simplePos x="0" y="0"/>
                <wp:positionH relativeFrom="column">
                  <wp:posOffset>1838820</wp:posOffset>
                </wp:positionH>
                <wp:positionV relativeFrom="paragraph">
                  <wp:posOffset>-8044</wp:posOffset>
                </wp:positionV>
                <wp:extent cx="610294" cy="131349"/>
                <wp:effectExtent l="0" t="0" r="0" b="0"/>
                <wp:wrapNone/>
                <wp:docPr id="1108" name="Group 33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4" cy="131349"/>
                          <a:chOff x="0" y="0"/>
                          <a:chExt cx="610294" cy="131349"/>
                        </a:xfrm>
                      </wpg:grpSpPr>
                      <pic:pic xmlns:pic="http://schemas.openxmlformats.org/drawingml/2006/picture">
                        <pic:nvPicPr>
                          <pic:cNvPr id="4831" name="Picture 483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8886"/>
                            <a:ext cx="123272" cy="122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7" name="Picture 483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86015" y="0"/>
                            <a:ext cx="124279" cy="122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7B9749D" id="Group 33766" o:spid="_x0000_s1026" style="position:absolute;margin-left:144.8pt;margin-top:-.65pt;width:48.05pt;height:10.35pt;z-index:251659264" coordsize="6102,13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31" o:spid="_x0000_s1027" type="#_x0000_t75" style="position:absolute;top:88;width:1232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">
                  <v:imagedata r:id="rId91" o:title=""/>
                </v:shape>
                <v:shape id="Picture 4837" o:spid="_x0000_s1028" type="#_x0000_t75" style="position:absolute;left:4860;width:1242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">
                  <v:imagedata r:id="rId92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 w:rsidR="00783EAB">
        <w:rPr>
          <w:rFonts w:ascii="Calibri" w:eastAsia="Calibri" w:hAnsi="Calibri" w:cs="Calibri"/>
          <w:sz w:val="22"/>
        </w:rPr>
        <w:t xml:space="preserve"> </w:t>
      </w:r>
      <w:r w:rsidR="0030779B">
        <w:rPr>
          <w:sz w:val="19"/>
        </w:rPr>
        <w:t xml:space="preserve">Medio </w:t>
      </w:r>
      <w:r w:rsidR="0030779B">
        <w:rPr>
          <w:sz w:val="19"/>
        </w:rPr>
        <w:tab/>
      </w:r>
      <w:r w:rsidR="000F1C09">
        <w:rPr>
          <w:sz w:val="19"/>
        </w:rPr>
        <w:t xml:space="preserve">Bajo    </w:t>
      </w:r>
      <w:r>
        <w:rPr>
          <w:sz w:val="19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10BCBF92" wp14:editId="340DEDED">
            <wp:extent cx="123303" cy="122754"/>
            <wp:effectExtent l="0" t="0" r="0" b="0"/>
            <wp:docPr id="1109" name="Picture 4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Picture 48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303" cy="1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Alto</w:t>
      </w:r>
      <w:r>
        <w:rPr>
          <w:b/>
        </w:rPr>
        <w:t xml:space="preserve"> </w:t>
      </w:r>
    </w:p>
    <w:p w14:paraId="14E88F00" w14:textId="77777777" w:rsidR="0067300F" w:rsidRDefault="0067300F" w:rsidP="00EF22B6">
      <w:pPr>
        <w:pStyle w:val="Ttulo1"/>
        <w:numPr>
          <w:ilvl w:val="0"/>
          <w:numId w:val="2"/>
        </w:numPr>
      </w:pPr>
      <w:r>
        <w:t xml:space="preserve">Medición del Riesgo  </w:t>
      </w:r>
    </w:p>
    <w:p w14:paraId="38C2A7FA" w14:textId="77777777" w:rsidR="0067300F" w:rsidRDefault="0067300F" w:rsidP="0067300F">
      <w:pPr>
        <w:spacing w:after="45" w:line="259" w:lineRule="auto"/>
        <w:ind w:left="370"/>
      </w:pPr>
      <w:r>
        <w:rPr>
          <w:b/>
        </w:rPr>
        <w:t xml:space="preserve">Sustento de la valoración del riesgo: </w:t>
      </w:r>
    </w:p>
    <w:p w14:paraId="1EB2E568" w14:textId="77777777" w:rsidR="0067300F" w:rsidRDefault="0067300F" w:rsidP="007B28CD">
      <w:pPr>
        <w:numPr>
          <w:ilvl w:val="1"/>
          <w:numId w:val="5"/>
        </w:numPr>
        <w:spacing w:after="123" w:line="259" w:lineRule="auto"/>
        <w:ind w:right="223" w:hanging="255"/>
      </w:pPr>
      <w:r>
        <w:rPr>
          <w:sz w:val="19"/>
        </w:rPr>
        <w:t>Canales Impactados</w:t>
      </w:r>
    </w:p>
    <w:p w14:paraId="50179A7A" w14:textId="77777777" w:rsidR="0067300F" w:rsidRDefault="0067300F" w:rsidP="007B28CD">
      <w:pPr>
        <w:numPr>
          <w:ilvl w:val="1"/>
          <w:numId w:val="5"/>
        </w:numPr>
        <w:spacing w:after="123" w:line="259" w:lineRule="auto"/>
        <w:ind w:right="223" w:hanging="255"/>
      </w:pPr>
      <w:proofErr w:type="spellStart"/>
      <w:r>
        <w:rPr>
          <w:sz w:val="19"/>
        </w:rPr>
        <w:t>Apliaciones</w:t>
      </w:r>
      <w:proofErr w:type="spellEnd"/>
      <w:r>
        <w:rPr>
          <w:sz w:val="19"/>
        </w:rPr>
        <w:t xml:space="preserve"> Impactados</w:t>
      </w:r>
    </w:p>
    <w:p w14:paraId="348E100A" w14:textId="77777777" w:rsidR="0067300F" w:rsidRDefault="0067300F" w:rsidP="007B28CD">
      <w:pPr>
        <w:numPr>
          <w:ilvl w:val="1"/>
          <w:numId w:val="5"/>
        </w:numPr>
        <w:spacing w:after="150" w:line="259" w:lineRule="auto"/>
        <w:ind w:right="223" w:hanging="255"/>
      </w:pPr>
      <w:r>
        <w:rPr>
          <w:sz w:val="19"/>
        </w:rPr>
        <w:t>Usuarios Impactados</w:t>
      </w:r>
    </w:p>
    <w:p w14:paraId="490A21AE" w14:textId="77777777" w:rsidR="0067300F" w:rsidRDefault="0067300F" w:rsidP="007B28CD">
      <w:pPr>
        <w:numPr>
          <w:ilvl w:val="1"/>
          <w:numId w:val="5"/>
        </w:numPr>
        <w:spacing w:after="81" w:line="259" w:lineRule="auto"/>
        <w:ind w:right="223" w:hanging="255"/>
      </w:pPr>
      <w:r>
        <w:rPr>
          <w:sz w:val="19"/>
        </w:rPr>
        <w:t xml:space="preserve">Servicios a Desactivar </w:t>
      </w:r>
    </w:p>
    <w:tbl>
      <w:tblPr>
        <w:tblStyle w:val="TableGrid"/>
        <w:tblpPr w:vertAnchor="text" w:tblpX="2718" w:tblpY="-1498"/>
        <w:tblOverlap w:val="never"/>
        <w:tblW w:w="6685" w:type="dxa"/>
        <w:tblInd w:w="0" w:type="dxa"/>
        <w:tblCellMar>
          <w:left w:w="21" w:type="dxa"/>
          <w:right w:w="115" w:type="dxa"/>
        </w:tblCellMar>
        <w:tblLook w:val="04A0" w:firstRow="1" w:lastRow="0" w:firstColumn="1" w:lastColumn="0" w:noHBand="0" w:noVBand="1"/>
      </w:tblPr>
      <w:tblGrid>
        <w:gridCol w:w="153"/>
        <w:gridCol w:w="154"/>
        <w:gridCol w:w="331"/>
        <w:gridCol w:w="6047"/>
      </w:tblGrid>
      <w:tr w:rsidR="0067300F" w14:paraId="71EC07C0" w14:textId="77777777" w:rsidTr="00685BDD">
        <w:trPr>
          <w:trHeight w:val="36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BAE615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196D40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331" w:type="dxa"/>
            <w:vMerge w:val="restart"/>
            <w:tcBorders>
              <w:top w:val="single" w:sz="6" w:space="0" w:color="E3E3E3"/>
              <w:left w:val="nil"/>
              <w:bottom w:val="nil"/>
              <w:right w:val="single" w:sz="6" w:space="0" w:color="696969"/>
            </w:tcBorders>
          </w:tcPr>
          <w:p w14:paraId="3780FDE0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A0A0A0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6A985B1B" w14:textId="77777777" w:rsidR="0067300F" w:rsidRDefault="0067300F" w:rsidP="00685BDD">
            <w:pPr>
              <w:spacing w:after="160" w:line="259" w:lineRule="auto"/>
            </w:pPr>
          </w:p>
        </w:tc>
      </w:tr>
      <w:tr w:rsidR="0067300F" w14:paraId="2C745008" w14:textId="77777777" w:rsidTr="00685BDD">
        <w:trPr>
          <w:trHeight w:val="3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F25501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B3AB68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CC3766C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A0A0A0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11A2C535" w14:textId="77777777" w:rsidR="0067300F" w:rsidRDefault="0067300F" w:rsidP="00685BDD">
            <w:pPr>
              <w:spacing w:after="160" w:line="259" w:lineRule="auto"/>
            </w:pPr>
          </w:p>
        </w:tc>
      </w:tr>
      <w:tr w:rsidR="0067300F" w14:paraId="20B9A329" w14:textId="77777777" w:rsidTr="00685BDD">
        <w:trPr>
          <w:trHeight w:val="33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2F0B37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CDFB51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12F576D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6039B3F5" w14:textId="77777777" w:rsidR="0067300F" w:rsidRDefault="0067300F" w:rsidP="00685BDD">
            <w:pPr>
              <w:spacing w:after="160" w:line="259" w:lineRule="auto"/>
            </w:pPr>
          </w:p>
        </w:tc>
      </w:tr>
      <w:tr w:rsidR="0067300F" w14:paraId="35D19ED9" w14:textId="77777777" w:rsidTr="00685BDD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CB5179E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57B2F6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31794170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13D036C3" w14:textId="77777777" w:rsidR="0067300F" w:rsidRDefault="0067300F" w:rsidP="00685BDD">
            <w:pPr>
              <w:spacing w:after="160" w:line="259" w:lineRule="auto"/>
            </w:pPr>
          </w:p>
        </w:tc>
      </w:tr>
      <w:tr w:rsidR="0067300F" w14:paraId="236E1A6F" w14:textId="77777777" w:rsidTr="00685BDD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C7B3AA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9444984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6BC50EBD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01D354F0" w14:textId="77777777" w:rsidR="0067300F" w:rsidRDefault="0067300F" w:rsidP="00685BDD">
            <w:pPr>
              <w:spacing w:after="160" w:line="259" w:lineRule="auto"/>
            </w:pPr>
          </w:p>
        </w:tc>
      </w:tr>
      <w:tr w:rsidR="0067300F" w14:paraId="0ED79DE7" w14:textId="77777777" w:rsidTr="00685BDD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1F8E459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5D1AE0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2DCD679" w14:textId="77777777" w:rsidR="0067300F" w:rsidRDefault="0067300F" w:rsidP="00685BDD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E3E3E3"/>
              <w:right w:val="single" w:sz="6" w:space="0" w:color="E3E3E3"/>
            </w:tcBorders>
            <w:shd w:val="clear" w:color="auto" w:fill="FFFFFF"/>
          </w:tcPr>
          <w:p w14:paraId="3D1CA44B" w14:textId="77777777" w:rsidR="0067300F" w:rsidRDefault="0067300F" w:rsidP="00685BDD">
            <w:pPr>
              <w:spacing w:after="160" w:line="259" w:lineRule="auto"/>
            </w:pPr>
          </w:p>
        </w:tc>
      </w:tr>
    </w:tbl>
    <w:p w14:paraId="00D1536E" w14:textId="77777777" w:rsidR="0067300F" w:rsidRDefault="0067300F" w:rsidP="007B28CD">
      <w:pPr>
        <w:numPr>
          <w:ilvl w:val="1"/>
          <w:numId w:val="5"/>
        </w:numPr>
        <w:spacing w:after="82" w:line="259" w:lineRule="auto"/>
        <w:ind w:right="223" w:hanging="255"/>
      </w:pPr>
      <w:r>
        <w:rPr>
          <w:sz w:val="19"/>
        </w:rPr>
        <w:t xml:space="preserve">Impacto Cierre Diario/Mensual </w:t>
      </w:r>
      <w:r>
        <w:rPr>
          <w:sz w:val="19"/>
        </w:rPr>
        <w:tab/>
      </w:r>
      <w:r>
        <w:rPr>
          <w:b/>
          <w:sz w:val="31"/>
          <w:vertAlign w:val="subscript"/>
        </w:rPr>
        <w:t xml:space="preserve"> </w:t>
      </w:r>
    </w:p>
    <w:p w14:paraId="797A5263" w14:textId="77777777" w:rsidR="0067300F" w:rsidRDefault="0067300F" w:rsidP="007B28CD">
      <w:pPr>
        <w:numPr>
          <w:ilvl w:val="1"/>
          <w:numId w:val="5"/>
        </w:numPr>
        <w:spacing w:line="259" w:lineRule="auto"/>
        <w:ind w:right="223" w:hanging="255"/>
      </w:pPr>
      <w:r>
        <w:rPr>
          <w:sz w:val="19"/>
        </w:rPr>
        <w:t>Otros</w:t>
      </w:r>
      <w:r>
        <w:rPr>
          <w:sz w:val="19"/>
        </w:rPr>
        <w:tab/>
      </w:r>
      <w:r>
        <w:rPr>
          <w:b/>
          <w:sz w:val="31"/>
          <w:vertAlign w:val="subscript"/>
        </w:rPr>
        <w:t xml:space="preserve"> </w:t>
      </w:r>
    </w:p>
    <w:p w14:paraId="64B79F58" w14:textId="77777777" w:rsidR="0067300F" w:rsidRDefault="0067300F" w:rsidP="0067300F">
      <w:pPr>
        <w:spacing w:line="259" w:lineRule="auto"/>
        <w:ind w:left="360"/>
        <w:rPr>
          <w:b/>
        </w:rPr>
      </w:pPr>
      <w:r>
        <w:rPr>
          <w:b/>
        </w:rPr>
        <w:t xml:space="preserve"> </w:t>
      </w:r>
    </w:p>
    <w:p w14:paraId="7368D040" w14:textId="77777777" w:rsidR="0067300F" w:rsidRPr="006C2ABF" w:rsidRDefault="0067300F" w:rsidP="00EF22B6">
      <w:pPr>
        <w:pStyle w:val="Ttulo1"/>
        <w:numPr>
          <w:ilvl w:val="0"/>
          <w:numId w:val="2"/>
        </w:numPr>
        <w:rPr>
          <w:color w:val="FFFFFF" w:themeColor="background1"/>
        </w:rPr>
      </w:pPr>
      <w:r w:rsidRPr="006C2ABF">
        <w:rPr>
          <w:color w:val="FFFFFF" w:themeColor="background1"/>
        </w:rPr>
        <w:t>C</w:t>
      </w:r>
    </w:p>
    <w:p w14:paraId="170A2CED" w14:textId="77777777" w:rsidR="0067300F" w:rsidRDefault="0067300F" w:rsidP="0067300F">
      <w:pPr>
        <w:spacing w:line="259" w:lineRule="auto"/>
      </w:pPr>
      <w:r>
        <w:rPr>
          <w:rFonts w:ascii="Calibri" w:eastAsia="Calibri" w:hAnsi="Calibri" w:cs="Calibri"/>
          <w:noProof/>
          <w:sz w:val="22"/>
          <w:lang w:val="es-CO" w:eastAsia="es-CO"/>
        </w:rPr>
        <mc:AlternateContent>
          <mc:Choice Requires="wpg">
            <w:drawing>
              <wp:inline distT="0" distB="0" distL="0" distR="0" wp14:anchorId="156D652E" wp14:editId="20CF6583">
                <wp:extent cx="5912334" cy="1504317"/>
                <wp:effectExtent l="0" t="0" r="0" b="0"/>
                <wp:docPr id="1110" name="Group 33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334" cy="1504317"/>
                          <a:chOff x="11916" y="0"/>
                          <a:chExt cx="5912334" cy="1504317"/>
                        </a:xfrm>
                      </wpg:grpSpPr>
                      <wps:wsp>
                        <wps:cNvPr id="4941" name="Rectangle 4941"/>
                        <wps:cNvSpPr/>
                        <wps:spPr>
                          <a:xfrm>
                            <a:off x="22860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C9E0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11916" y="164298"/>
                            <a:ext cx="21666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6DD2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3" name="Rectangle 4943"/>
                        <wps:cNvSpPr/>
                        <wps:spPr>
                          <a:xfrm>
                            <a:off x="105156" y="14630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3CB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4" name="Rectangle 4944"/>
                        <wps:cNvSpPr/>
                        <wps:spPr>
                          <a:xfrm>
                            <a:off x="228600" y="146303"/>
                            <a:ext cx="104036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068F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Describa la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5" name="Rectangle 4945"/>
                        <wps:cNvSpPr/>
                        <wps:spPr>
                          <a:xfrm>
                            <a:off x="1065285" y="146303"/>
                            <a:ext cx="122962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F5E30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omplejidad 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6" name="Rectangle 4946"/>
                        <wps:cNvSpPr/>
                        <wps:spPr>
                          <a:xfrm>
                            <a:off x="2246620" y="137194"/>
                            <a:ext cx="63592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20CB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cambio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" name="Rectangle 4947"/>
                        <wps:cNvSpPr/>
                        <wps:spPr>
                          <a:xfrm>
                            <a:off x="2415870" y="14630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DEEB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0" name="Shape 4950"/>
                        <wps:cNvSpPr/>
                        <wps:spPr>
                          <a:xfrm>
                            <a:off x="229184" y="288340"/>
                            <a:ext cx="9506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216804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9" name="Shape 39539"/>
                        <wps:cNvSpPr/>
                        <wps:spPr>
                          <a:xfrm>
                            <a:off x="238690" y="288339"/>
                            <a:ext cx="563087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0877" h="9374">
                                <a:moveTo>
                                  <a:pt x="0" y="0"/>
                                </a:moveTo>
                                <a:lnTo>
                                  <a:pt x="5630877" y="1"/>
                                </a:lnTo>
                                <a:lnTo>
                                  <a:pt x="5630877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0" name="Shape 39540"/>
                        <wps:cNvSpPr/>
                        <wps:spPr>
                          <a:xfrm>
                            <a:off x="5860061" y="297718"/>
                            <a:ext cx="9506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207426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238690" y="495770"/>
                            <a:ext cx="5621368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368" h="9375">
                                <a:moveTo>
                                  <a:pt x="0" y="0"/>
                                </a:moveTo>
                                <a:lnTo>
                                  <a:pt x="5621368" y="1"/>
                                </a:lnTo>
                                <a:lnTo>
                                  <a:pt x="5621368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4" name="Shape 4954"/>
                        <wps:cNvSpPr/>
                        <wps:spPr>
                          <a:xfrm>
                            <a:off x="238690" y="297709"/>
                            <a:ext cx="9506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198061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1" name="Shape 39541"/>
                        <wps:cNvSpPr/>
                        <wps:spPr>
                          <a:xfrm>
                            <a:off x="248196" y="297718"/>
                            <a:ext cx="561185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857" h="9374">
                                <a:moveTo>
                                  <a:pt x="0" y="0"/>
                                </a:moveTo>
                                <a:lnTo>
                                  <a:pt x="5611857" y="0"/>
                                </a:lnTo>
                                <a:lnTo>
                                  <a:pt x="5611857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2" name="Shape 39542"/>
                        <wps:cNvSpPr/>
                        <wps:spPr>
                          <a:xfrm>
                            <a:off x="248196" y="307087"/>
                            <a:ext cx="5611857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857" h="188683">
                                <a:moveTo>
                                  <a:pt x="0" y="0"/>
                                </a:moveTo>
                                <a:lnTo>
                                  <a:pt x="5611857" y="1"/>
                                </a:lnTo>
                                <a:lnTo>
                                  <a:pt x="5611857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9" name="Rectangle 4959"/>
                        <wps:cNvSpPr/>
                        <wps:spPr>
                          <a:xfrm>
                            <a:off x="5877509" y="4023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7A8AD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3" name="Shape 39543"/>
                        <wps:cNvSpPr/>
                        <wps:spPr>
                          <a:xfrm>
                            <a:off x="229184" y="5169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4" name="Shape 39544"/>
                        <wps:cNvSpPr/>
                        <wps:spPr>
                          <a:xfrm>
                            <a:off x="238697" y="516941"/>
                            <a:ext cx="5618535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8535" h="9374">
                                <a:moveTo>
                                  <a:pt x="0" y="0"/>
                                </a:moveTo>
                                <a:lnTo>
                                  <a:pt x="5618535" y="1"/>
                                </a:lnTo>
                                <a:lnTo>
                                  <a:pt x="5618535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5" name="Shape 39545"/>
                        <wps:cNvSpPr/>
                        <wps:spPr>
                          <a:xfrm>
                            <a:off x="5847464" y="526319"/>
                            <a:ext cx="9820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0" h="207426">
                                <a:moveTo>
                                  <a:pt x="0" y="0"/>
                                </a:moveTo>
                                <a:lnTo>
                                  <a:pt x="9820" y="0"/>
                                </a:lnTo>
                                <a:lnTo>
                                  <a:pt x="9820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6" name="Shape 39546"/>
                        <wps:cNvSpPr/>
                        <wps:spPr>
                          <a:xfrm>
                            <a:off x="238697" y="724371"/>
                            <a:ext cx="5608763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763" h="9375">
                                <a:moveTo>
                                  <a:pt x="0" y="0"/>
                                </a:moveTo>
                                <a:lnTo>
                                  <a:pt x="5608763" y="1"/>
                                </a:lnTo>
                                <a:lnTo>
                                  <a:pt x="5608763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7" name="Shape 39547"/>
                        <wps:cNvSpPr/>
                        <wps:spPr>
                          <a:xfrm>
                            <a:off x="238697" y="526311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8" name="Shape 39548"/>
                        <wps:cNvSpPr/>
                        <wps:spPr>
                          <a:xfrm>
                            <a:off x="248210" y="526319"/>
                            <a:ext cx="559924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247" h="9374">
                                <a:moveTo>
                                  <a:pt x="0" y="0"/>
                                </a:moveTo>
                                <a:lnTo>
                                  <a:pt x="5599247" y="0"/>
                                </a:lnTo>
                                <a:lnTo>
                                  <a:pt x="5599247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248210" y="535689"/>
                            <a:ext cx="5599247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247" h="188683">
                                <a:moveTo>
                                  <a:pt x="0" y="0"/>
                                </a:moveTo>
                                <a:lnTo>
                                  <a:pt x="5599247" y="0"/>
                                </a:lnTo>
                                <a:lnTo>
                                  <a:pt x="5599247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5868365" y="630935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BD61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9" name="Shape 39549"/>
                        <wps:cNvSpPr/>
                        <wps:spPr>
                          <a:xfrm>
                            <a:off x="229184" y="745541"/>
                            <a:ext cx="9508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" h="216804">
                                <a:moveTo>
                                  <a:pt x="0" y="0"/>
                                </a:moveTo>
                                <a:lnTo>
                                  <a:pt x="9508" y="0"/>
                                </a:lnTo>
                                <a:lnTo>
                                  <a:pt x="9508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0" name="Shape 39550"/>
                        <wps:cNvSpPr/>
                        <wps:spPr>
                          <a:xfrm>
                            <a:off x="238692" y="745541"/>
                            <a:ext cx="5612248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48" h="9374">
                                <a:moveTo>
                                  <a:pt x="0" y="0"/>
                                </a:moveTo>
                                <a:lnTo>
                                  <a:pt x="5612248" y="1"/>
                                </a:lnTo>
                                <a:lnTo>
                                  <a:pt x="5612248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1" name="Shape 39551"/>
                        <wps:cNvSpPr/>
                        <wps:spPr>
                          <a:xfrm>
                            <a:off x="5841431" y="754919"/>
                            <a:ext cx="9509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9" h="207426">
                                <a:moveTo>
                                  <a:pt x="0" y="0"/>
                                </a:moveTo>
                                <a:lnTo>
                                  <a:pt x="9509" y="0"/>
                                </a:lnTo>
                                <a:lnTo>
                                  <a:pt x="9509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2" name="Shape 39552"/>
                        <wps:cNvSpPr/>
                        <wps:spPr>
                          <a:xfrm>
                            <a:off x="238692" y="952971"/>
                            <a:ext cx="5602736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2736" h="9375">
                                <a:moveTo>
                                  <a:pt x="0" y="0"/>
                                </a:moveTo>
                                <a:lnTo>
                                  <a:pt x="5602736" y="1"/>
                                </a:lnTo>
                                <a:lnTo>
                                  <a:pt x="5602736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3" name="Shape 39553"/>
                        <wps:cNvSpPr/>
                        <wps:spPr>
                          <a:xfrm>
                            <a:off x="238692" y="754911"/>
                            <a:ext cx="9508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" h="198061">
                                <a:moveTo>
                                  <a:pt x="0" y="0"/>
                                </a:moveTo>
                                <a:lnTo>
                                  <a:pt x="9508" y="0"/>
                                </a:lnTo>
                                <a:lnTo>
                                  <a:pt x="9508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4" name="Shape 39554"/>
                        <wps:cNvSpPr/>
                        <wps:spPr>
                          <a:xfrm>
                            <a:off x="248200" y="754919"/>
                            <a:ext cx="5593224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224" h="9374">
                                <a:moveTo>
                                  <a:pt x="0" y="0"/>
                                </a:moveTo>
                                <a:lnTo>
                                  <a:pt x="5593224" y="0"/>
                                </a:lnTo>
                                <a:lnTo>
                                  <a:pt x="5593224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5" name="Shape 39555"/>
                        <wps:cNvSpPr/>
                        <wps:spPr>
                          <a:xfrm>
                            <a:off x="248200" y="764289"/>
                            <a:ext cx="5593224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224" h="188683">
                                <a:moveTo>
                                  <a:pt x="0" y="0"/>
                                </a:moveTo>
                                <a:lnTo>
                                  <a:pt x="5593224" y="1"/>
                                </a:lnTo>
                                <a:lnTo>
                                  <a:pt x="5593224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5859221" y="8595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057C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Shape 4982"/>
                        <wps:cNvSpPr/>
                        <wps:spPr>
                          <a:xfrm>
                            <a:off x="229184" y="9741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6" name="Shape 39556"/>
                        <wps:cNvSpPr/>
                        <wps:spPr>
                          <a:xfrm>
                            <a:off x="238697" y="974141"/>
                            <a:ext cx="5598665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8665" h="9374">
                                <a:moveTo>
                                  <a:pt x="0" y="0"/>
                                </a:moveTo>
                                <a:lnTo>
                                  <a:pt x="5598665" y="1"/>
                                </a:lnTo>
                                <a:lnTo>
                                  <a:pt x="5598665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7" name="Shape 39557"/>
                        <wps:cNvSpPr/>
                        <wps:spPr>
                          <a:xfrm>
                            <a:off x="5827849" y="983519"/>
                            <a:ext cx="9513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07426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8" name="Shape 39558"/>
                        <wps:cNvSpPr/>
                        <wps:spPr>
                          <a:xfrm>
                            <a:off x="238697" y="1181571"/>
                            <a:ext cx="5589149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149" h="9375">
                                <a:moveTo>
                                  <a:pt x="0" y="0"/>
                                </a:moveTo>
                                <a:lnTo>
                                  <a:pt x="5589149" y="1"/>
                                </a:lnTo>
                                <a:lnTo>
                                  <a:pt x="5589149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6" name="Shape 4986"/>
                        <wps:cNvSpPr/>
                        <wps:spPr>
                          <a:xfrm>
                            <a:off x="238697" y="983511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9" name="Shape 39559"/>
                        <wps:cNvSpPr/>
                        <wps:spPr>
                          <a:xfrm>
                            <a:off x="248209" y="983519"/>
                            <a:ext cx="5579633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9374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248209" y="992889"/>
                            <a:ext cx="5579633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188683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9" name="Rectangle 4989"/>
                        <wps:cNvSpPr/>
                        <wps:spPr>
                          <a:xfrm>
                            <a:off x="5848553" y="10881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3851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2" name="Shape 4992"/>
                        <wps:cNvSpPr/>
                        <wps:spPr>
                          <a:xfrm>
                            <a:off x="229184" y="12027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0" name="Shape 39560"/>
                        <wps:cNvSpPr/>
                        <wps:spPr>
                          <a:xfrm>
                            <a:off x="238697" y="1202740"/>
                            <a:ext cx="5598666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8666" h="9374">
                                <a:moveTo>
                                  <a:pt x="0" y="0"/>
                                </a:moveTo>
                                <a:lnTo>
                                  <a:pt x="5598666" y="1"/>
                                </a:lnTo>
                                <a:lnTo>
                                  <a:pt x="5598666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1" name="Shape 39561"/>
                        <wps:cNvSpPr/>
                        <wps:spPr>
                          <a:xfrm>
                            <a:off x="5827850" y="1212119"/>
                            <a:ext cx="9512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" h="207426">
                                <a:moveTo>
                                  <a:pt x="0" y="0"/>
                                </a:moveTo>
                                <a:lnTo>
                                  <a:pt x="9512" y="0"/>
                                </a:lnTo>
                                <a:lnTo>
                                  <a:pt x="9512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2" name="Shape 39562"/>
                        <wps:cNvSpPr/>
                        <wps:spPr>
                          <a:xfrm>
                            <a:off x="238697" y="1410171"/>
                            <a:ext cx="5589149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149" h="9375">
                                <a:moveTo>
                                  <a:pt x="0" y="0"/>
                                </a:moveTo>
                                <a:lnTo>
                                  <a:pt x="5589149" y="1"/>
                                </a:lnTo>
                                <a:lnTo>
                                  <a:pt x="5589149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238697" y="1212110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3" name="Shape 39563"/>
                        <wps:cNvSpPr/>
                        <wps:spPr>
                          <a:xfrm>
                            <a:off x="248209" y="1212118"/>
                            <a:ext cx="5579633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9374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4" name="Shape 39564"/>
                        <wps:cNvSpPr/>
                        <wps:spPr>
                          <a:xfrm>
                            <a:off x="248209" y="1221488"/>
                            <a:ext cx="5579633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188683">
                                <a:moveTo>
                                  <a:pt x="0" y="0"/>
                                </a:moveTo>
                                <a:lnTo>
                                  <a:pt x="5579633" y="1"/>
                                </a:lnTo>
                                <a:lnTo>
                                  <a:pt x="5579633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Rectangle 4999"/>
                        <wps:cNvSpPr/>
                        <wps:spPr>
                          <a:xfrm>
                            <a:off x="5848553" y="13167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46633" w14:textId="77777777" w:rsidR="00320430" w:rsidRDefault="00320430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D652E" id="Group 33771" o:spid="_x0000_s1026" style="width:465.55pt;height:118.45pt;mso-position-horizontal-relative:char;mso-position-vertical-relative:line" coordorigin="119" coordsize="59123,1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">
                <v:rect id="Rectangle 4941" o:spid="_x0000_s1027" style="position:absolute;left:228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14:paraId="3C89C9E0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2" o:spid="_x0000_s1028" style="position:absolute;left:119;top:1642;width:216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14:paraId="0D126DD2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13.</w:t>
                        </w:r>
                      </w:p>
                    </w:txbxContent>
                  </v:textbox>
                </v:rect>
                <v:rect id="Rectangle 4943" o:spid="_x0000_s1029" style="position:absolute;left:1051;top:1463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yj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ARSXKPHAAAA3QAA&#10;AA8AAAAAAAAAAAAAAAAABwIAAGRycy9kb3ducmV2LnhtbFBLBQYAAAAAAwADALcAAAD7AgAAAAA=&#10;" filled="f" stroked="f">
                  <v:textbox inset="0,0,0,0">
                    <w:txbxContent>
                      <w:p w14:paraId="170BC3CB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4" o:spid="_x0000_s1030" style="position:absolute;left:2286;top:1463;width:1040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8TX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CLu8TXxQAAAN0AAAAP&#10;AAAAAAAAAAAAAAAAAAcCAABkcnMvZG93bnJldi54bWxQSwUGAAAAAAMAAwC3AAAA+QIAAAAA&#10;" filled="f" stroked="f">
                  <v:textbox inset="0,0,0,0">
                    <w:txbxContent>
                      <w:p w14:paraId="3963068F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Describa la c</w:t>
                        </w:r>
                      </w:p>
                    </w:txbxContent>
                  </v:textbox>
                </v:rect>
                <v:rect id="Rectangle 4945" o:spid="_x0000_s1031" style="position:absolute;left:10652;top:1463;width:1229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2FM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OT3YUzHAAAA3QAA&#10;AA8AAAAAAAAAAAAAAAAABwIAAGRycy9kb3ducmV2LnhtbFBLBQYAAAAAAwADALcAAAD7AgAAAAA=&#10;" filled="f" stroked="f">
                  <v:textbox inset="0,0,0,0">
                    <w:txbxContent>
                      <w:p w14:paraId="26FF5E30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omplejidad del </w:t>
                        </w:r>
                      </w:p>
                    </w:txbxContent>
                  </v:textbox>
                </v:rect>
                <v:rect id="Rectangle 4946" o:spid="_x0000_s1032" style="position:absolute;left:22466;top:1371;width:6359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87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BQl/zvHAAAA3QAA&#10;AA8AAAAAAAAAAAAAAAAABwIAAGRycy9kb3ducmV2LnhtbFBLBQYAAAAAAwADALcAAAD7AgAAAAA=&#10;" filled="f" stroked="f">
                  <v:textbox inset="0,0,0,0">
                    <w:txbxContent>
                      <w:p w14:paraId="2DCD20CB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cambio </w:t>
                        </w:r>
                      </w:p>
                    </w:txbxContent>
                  </v:textbox>
                </v:rect>
                <v:rect id="Rectangle 4947" o:spid="_x0000_s1033" style="position:absolute;left:24158;top:1463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Vqg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HtpWqDHAAAA3QAA&#10;AA8AAAAAAAAAAAAAAAAABwIAAGRycy9kb3ducmV2LnhtbFBLBQYAAAAAAwADALcAAAD7AgAAAAA=&#10;" filled="f" stroked="f">
                  <v:textbox inset="0,0,0,0">
                    <w:txbxContent>
                      <w:p w14:paraId="316FDEEB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50" o:spid="_x0000_s1034" style="position:absolute;left:2291;top:2883;width:95;height:2168;visibility:visible;mso-wrap-style:square;v-text-anchor:top" coordsize="9506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" path="m,l9506,r,216804l,216804,,xe" fillcolor="#a0a0a0" stroked="f" strokeweight="0">
                  <v:path arrowok="t" textboxrect="0,0,9506,216804"/>
                </v:shape>
                <v:shape id="Shape 39539" o:spid="_x0000_s1035" style="position:absolute;left:2386;top:2883;width:56309;height:94;visibility:visible;mso-wrap-style:square;v-text-anchor:top" coordsize="563087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" path="m,l5630877,1r,9373l,9374,,e" fillcolor="#a0a0a0" stroked="f" strokeweight="0">
                  <v:path arrowok="t" textboxrect="0,0,5630877,9374"/>
                </v:shape>
                <v:shape id="Shape 39540" o:spid="_x0000_s1036" style="position:absolute;left:58600;top:2977;width:95;height:2074;visibility:visible;mso-wrap-style:square;v-text-anchor:top" coordsize="9506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" path="m,l9506,r,207426l,207426,,e" fillcolor="#e3e3e3" stroked="f" strokeweight="0">
                  <v:path arrowok="t" textboxrect="0,0,9506,207426"/>
                </v:shape>
                <v:shape id="Shape 4953" o:spid="_x0000_s1037" style="position:absolute;left:2386;top:4957;width:56214;height:94;visibility:visible;mso-wrap-style:square;v-text-anchor:top" coordsize="5621368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" path="m,l5621368,1r,9374l,9374,,xe" fillcolor="#e3e3e3" stroked="f" strokeweight="0">
                  <v:path arrowok="t" textboxrect="0,0,5621368,9375"/>
                </v:shape>
                <v:shape id="Shape 4954" o:spid="_x0000_s1038" style="position:absolute;left:2386;top:2977;width:95;height:1980;visibility:visible;mso-wrap-style:square;v-text-anchor:top" coordsize="9506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" path="m,l9506,r,198061l,198061,,xe" fillcolor="#696969" stroked="f" strokeweight="0">
                  <v:path arrowok="t" textboxrect="0,0,9506,198061"/>
                </v:shape>
                <v:shape id="Shape 39541" o:spid="_x0000_s1039" style="position:absolute;left:2481;top:2977;width:56119;height:93;visibility:visible;mso-wrap-style:square;v-text-anchor:top" coordsize="561185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" path="m,l5611857,r,9374l,9373,,e" fillcolor="#696969" stroked="f" strokeweight="0">
                  <v:path arrowok="t" textboxrect="0,0,5611857,9374"/>
                </v:shape>
                <v:shape id="Shape 39542" o:spid="_x0000_s1040" style="position:absolute;left:2481;top:3070;width:56119;height:1887;visibility:visible;mso-wrap-style:square;v-text-anchor:top" coordsize="5611857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" path="m,l5611857,1r,188682l,188683,,e" stroked="f" strokeweight="0">
                  <v:path arrowok="t" textboxrect="0,0,5611857,188683"/>
                </v:shape>
                <v:rect id="Rectangle 4959" o:spid="_x0000_s1041" style="position:absolute;left:58775;top:4023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2U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4GP9lMYAAADdAAAA&#10;DwAAAAAAAAAAAAAAAAAHAgAAZHJzL2Rvd25yZXYueG1sUEsFBgAAAAADAAMAtwAAAPoCAAAAAA==&#10;" filled="f" stroked="f">
                  <v:textbox inset="0,0,0,0">
                    <w:txbxContent>
                      <w:p w14:paraId="2BC7A8AD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43" o:spid="_x0000_s1042" style="position:absolute;left:2291;top:5169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" path="m,l9513,r,216804l,216804,,e" fillcolor="#a0a0a0" stroked="f" strokeweight="0">
                  <v:path arrowok="t" textboxrect="0,0,9513,216804"/>
                </v:shape>
                <v:shape id="Shape 39544" o:spid="_x0000_s1043" style="position:absolute;left:2386;top:5169;width:56186;height:94;visibility:visible;mso-wrap-style:square;v-text-anchor:top" coordsize="5618535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" path="m,l5618535,1r,9373l,9374,,e" fillcolor="#a0a0a0" stroked="f" strokeweight="0">
                  <v:path arrowok="t" textboxrect="0,0,5618535,9374"/>
                </v:shape>
                <v:shape id="Shape 39545" o:spid="_x0000_s1044" style="position:absolute;left:58474;top:5263;width:98;height:2074;visibility:visible;mso-wrap-style:square;v-text-anchor:top" coordsize="9820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" path="m,l9820,r,207426l,207426,,e" fillcolor="#e3e3e3" stroked="f" strokeweight="0">
                  <v:path arrowok="t" textboxrect="0,0,9820,207426"/>
                </v:shape>
                <v:shape id="Shape 39546" o:spid="_x0000_s1045" style="position:absolute;left:2386;top:7243;width:56088;height:94;visibility:visible;mso-wrap-style:square;v-text-anchor:top" coordsize="5608763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" path="m,l5608763,1r,9374l,9374,,e" fillcolor="#e3e3e3" stroked="f" strokeweight="0">
                  <v:path arrowok="t" textboxrect="0,0,5608763,9375"/>
                </v:shape>
                <v:shape id="Shape 39547" o:spid="_x0000_s1046" style="position:absolute;left:2386;top:5263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" path="m,l9513,r,198061l,198061,,e" fillcolor="#696969" stroked="f" strokeweight="0">
                  <v:path arrowok="t" textboxrect="0,0,9513,198061"/>
                </v:shape>
                <v:shape id="Shape 39548" o:spid="_x0000_s1047" style="position:absolute;left:2482;top:5263;width:55992;height:93;visibility:visible;mso-wrap-style:square;v-text-anchor:top" coordsize="559924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" path="m,l5599247,r,9374l,9373,,e" fillcolor="#696969" stroked="f" strokeweight="0">
                  <v:path arrowok="t" textboxrect="0,0,5599247,9374"/>
                </v:shape>
                <v:shape id="Shape 4968" o:spid="_x0000_s1048" style="position:absolute;left:2482;top:5356;width:55992;height:1887;visibility:visible;mso-wrap-style:square;v-text-anchor:top" coordsize="5599247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" path="m,l5599247,r,188683l,188683,,xe" stroked="f" strokeweight="0">
                  <v:path arrowok="t" textboxrect="0,0,5599247,188683"/>
                </v:shape>
                <v:rect id="Rectangle 4969" o:spid="_x0000_s1049" style="position:absolute;left:58683;top:6309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14:paraId="259EBD61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49" o:spid="_x0000_s1050" style="position:absolute;left:2291;top:7455;width:95;height:2168;visibility:visible;mso-wrap-style:square;v-text-anchor:top" coordsize="9508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" path="m,l9508,r,216804l,216804,,e" fillcolor="#a0a0a0" stroked="f" strokeweight="0">
                  <v:path arrowok="t" textboxrect="0,0,9508,216804"/>
                </v:shape>
                <v:shape id="Shape 39550" o:spid="_x0000_s1051" style="position:absolute;left:2386;top:7455;width:56123;height:94;visibility:visible;mso-wrap-style:square;v-text-anchor:top" coordsize="5612248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" path="m,l5612248,1r,9373l,9374,,e" fillcolor="#a0a0a0" stroked="f" strokeweight="0">
                  <v:path arrowok="t" textboxrect="0,0,5612248,9374"/>
                </v:shape>
                <v:shape id="Shape 39551" o:spid="_x0000_s1052" style="position:absolute;left:58414;top:7549;width:95;height:2074;visibility:visible;mso-wrap-style:square;v-text-anchor:top" coordsize="9509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" path="m,l9509,r,207426l,207426,,e" fillcolor="#e3e3e3" stroked="f" strokeweight="0">
                  <v:path arrowok="t" textboxrect="0,0,9509,207426"/>
                </v:shape>
                <v:shape id="Shape 39552" o:spid="_x0000_s1053" style="position:absolute;left:2386;top:9529;width:56028;height:94;visibility:visible;mso-wrap-style:square;v-text-anchor:top" coordsize="5602736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" path="m,l5602736,1r,9374l,9374,,e" fillcolor="#e3e3e3" stroked="f" strokeweight="0">
                  <v:path arrowok="t" textboxrect="0,0,5602736,9375"/>
                </v:shape>
                <v:shape id="Shape 39553" o:spid="_x0000_s1054" style="position:absolute;left:2386;top:7549;width:96;height:1980;visibility:visible;mso-wrap-style:square;v-text-anchor:top" coordsize="9508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" path="m,l9508,r,198061l,198061,,e" fillcolor="#696969" stroked="f" strokeweight="0">
                  <v:path arrowok="t" textboxrect="0,0,9508,198061"/>
                </v:shape>
                <v:shape id="Shape 39554" o:spid="_x0000_s1055" style="position:absolute;left:2482;top:7549;width:55932;height:93;visibility:visible;mso-wrap-style:square;v-text-anchor:top" coordsize="5593224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" path="m,l5593224,r,9374l,9373,,e" fillcolor="#696969" stroked="f" strokeweight="0">
                  <v:path arrowok="t" textboxrect="0,0,5593224,9374"/>
                </v:shape>
                <v:shape id="Shape 39555" o:spid="_x0000_s1056" style="position:absolute;left:2482;top:7642;width:55932;height:1887;visibility:visible;mso-wrap-style:square;v-text-anchor:top" coordsize="5593224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" path="m,l5593224,1r,188682l,188683,,e" stroked="f" strokeweight="0">
                  <v:path arrowok="t" textboxrect="0,0,5593224,188683"/>
                </v:shape>
                <v:rect id="Rectangle 4979" o:spid="_x0000_s1057" style="position:absolute;left:58592;top:859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14:paraId="55D4057C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2" o:spid="_x0000_s1058" style="position:absolute;left:2291;top:9741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" path="m,l9513,r,216804l,216804,,xe" fillcolor="#a0a0a0" stroked="f" strokeweight="0">
                  <v:path arrowok="t" textboxrect="0,0,9513,216804"/>
                </v:shape>
                <v:shape id="Shape 39556" o:spid="_x0000_s1059" style="position:absolute;left:2386;top:9741;width:55987;height:94;visibility:visible;mso-wrap-style:square;v-text-anchor:top" coordsize="5598665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" path="m,l5598665,1r,9373l,9374,,e" fillcolor="#a0a0a0" stroked="f" strokeweight="0">
                  <v:path arrowok="t" textboxrect="0,0,5598665,9374"/>
                </v:shape>
                <v:shape id="Shape 39557" o:spid="_x0000_s1060" style="position:absolute;left:58278;top:9835;width:95;height:2074;visibility:visible;mso-wrap-style:square;v-text-anchor:top" coordsize="9513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" path="m,l9513,r,207426l,207426,,e" fillcolor="#e3e3e3" stroked="f" strokeweight="0">
                  <v:path arrowok="t" textboxrect="0,0,9513,207426"/>
                </v:shape>
                <v:shape id="Shape 39558" o:spid="_x0000_s1061" style="position:absolute;left:2386;top:11815;width:55892;height:94;visibility:visible;mso-wrap-style:square;v-text-anchor:top" coordsize="5589149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" path="m,l5589149,1r,9374l,9374,,e" fillcolor="#e3e3e3" stroked="f" strokeweight="0">
                  <v:path arrowok="t" textboxrect="0,0,5589149,9375"/>
                </v:shape>
                <v:shape id="Shape 4986" o:spid="_x0000_s1062" style="position:absolute;left:2386;top:9835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" path="m,l9513,r,198061l,198061,,xe" fillcolor="#696969" stroked="f" strokeweight="0">
                  <v:path arrowok="t" textboxrect="0,0,9513,198061"/>
                </v:shape>
                <v:shape id="Shape 39559" o:spid="_x0000_s1063" style="position:absolute;left:2482;top:9835;width:55796;height:93;visibility:visible;mso-wrap-style:square;v-text-anchor:top" coordsize="5579633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" path="m,l5579633,r,9374l,9373,,e" fillcolor="#696969" stroked="f" strokeweight="0">
                  <v:path arrowok="t" textboxrect="0,0,5579633,9374"/>
                </v:shape>
                <v:shape id="Shape 4988" o:spid="_x0000_s1064" style="position:absolute;left:2482;top:9928;width:55796;height:1887;visibility:visible;mso-wrap-style:square;v-text-anchor:top" coordsize="5579633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" path="m,l5579633,r,188683l,188683,,xe" stroked="f" strokeweight="0">
                  <v:path arrowok="t" textboxrect="0,0,5579633,188683"/>
                </v:shape>
                <v:rect id="Rectangle 4989" o:spid="_x0000_s1065" style="position:absolute;left:58485;top:10881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9HT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ngPR08YAAADdAAAA&#10;DwAAAAAAAAAAAAAAAAAHAgAAZHJzL2Rvd25yZXYueG1sUEsFBgAAAAADAAMAtwAAAPoCAAAAAA==&#10;" filled="f" stroked="f">
                  <v:textbox inset="0,0,0,0">
                    <w:txbxContent>
                      <w:p w14:paraId="41E33851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92" o:spid="_x0000_s1066" style="position:absolute;left:2291;top:12027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" path="m,l9513,r,216804l,216804,,xe" fillcolor="#a0a0a0" stroked="f" strokeweight="0">
                  <v:path arrowok="t" textboxrect="0,0,9513,216804"/>
                </v:shape>
                <v:shape id="Shape 39560" o:spid="_x0000_s1067" style="position:absolute;left:2386;top:12027;width:55987;height:94;visibility:visible;mso-wrap-style:square;v-text-anchor:top" coordsize="5598666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" path="m,l5598666,1r,9373l,9374,,e" fillcolor="#a0a0a0" stroked="f" strokeweight="0">
                  <v:path arrowok="t" textboxrect="0,0,5598666,9374"/>
                </v:shape>
                <v:shape id="Shape 39561" o:spid="_x0000_s1068" style="position:absolute;left:58278;top:12121;width:95;height:2074;visibility:visible;mso-wrap-style:square;v-text-anchor:top" coordsize="9512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" path="m,l9512,r,207426l,207426,,e" fillcolor="#e3e3e3" stroked="f" strokeweight="0">
                  <v:path arrowok="t" textboxrect="0,0,9512,207426"/>
                </v:shape>
                <v:shape id="Shape 39562" o:spid="_x0000_s1069" style="position:absolute;left:2386;top:14101;width:55892;height:94;visibility:visible;mso-wrap-style:square;v-text-anchor:top" coordsize="5589149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" path="m,l5589149,1r,9374l,9374,,e" fillcolor="#e3e3e3" stroked="f" strokeweight="0">
                  <v:path arrowok="t" textboxrect="0,0,5589149,9375"/>
                </v:shape>
                <v:shape id="Shape 4996" o:spid="_x0000_s1070" style="position:absolute;left:2386;top:12121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" path="m,l9513,r,198061l,198061,,xe" fillcolor="#696969" stroked="f" strokeweight="0">
                  <v:path arrowok="t" textboxrect="0,0,9513,198061"/>
                </v:shape>
                <v:shape id="Shape 39563" o:spid="_x0000_s1071" style="position:absolute;left:2482;top:12121;width:55796;height:93;visibility:visible;mso-wrap-style:square;v-text-anchor:top" coordsize="5579633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" path="m,l5579633,r,9374l,9373,,e" fillcolor="#696969" stroked="f" strokeweight="0">
                  <v:path arrowok="t" textboxrect="0,0,5579633,9374"/>
                </v:shape>
                <v:shape id="Shape 39564" o:spid="_x0000_s1072" style="position:absolute;left:2482;top:12214;width:55796;height:1887;visibility:visible;mso-wrap-style:square;v-text-anchor:top" coordsize="5579633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" path="m,l5579633,1r,188682l,188683,,e" stroked="f" strokeweight="0">
                  <v:path arrowok="t" textboxrect="0,0,5579633,188683"/>
                </v:shape>
                <v:rect id="Rectangle 4999" o:spid="_x0000_s1073" style="position:absolute;left:58485;top:1316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kcO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2kcOxQAAAN0AAAAP&#10;AAAAAAAAAAAAAAAAAAcCAABkcnMvZG93bnJldi54bWxQSwUGAAAAAAMAAwC3AAAA+QIAAAAA&#10;" filled="f" stroked="f">
                  <v:textbox inset="0,0,0,0">
                    <w:txbxContent>
                      <w:p w14:paraId="44F46633" w14:textId="77777777" w:rsidR="00320430" w:rsidRDefault="00320430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8E5CF9" w14:textId="5CBC4D19" w:rsidR="0067300F" w:rsidRDefault="0067300F" w:rsidP="002D035F">
      <w:pPr>
        <w:spacing w:line="259" w:lineRule="auto"/>
      </w:pPr>
      <w:r>
        <w:rPr>
          <w:b/>
        </w:rPr>
        <w:t xml:space="preserve"> </w:t>
      </w:r>
    </w:p>
    <w:p w14:paraId="4143448E" w14:textId="77777777" w:rsidR="00D53CDF" w:rsidRDefault="00D53CDF" w:rsidP="00D53CDF">
      <w:pPr>
        <w:spacing w:line="259" w:lineRule="auto"/>
        <w:ind w:left="360"/>
      </w:pPr>
      <w:r>
        <w:rPr>
          <w:b/>
        </w:rPr>
        <w:t xml:space="preserve"> </w:t>
      </w:r>
    </w:p>
    <w:p w14:paraId="4CA9C35E" w14:textId="4F5DE1AC" w:rsidR="00D53CDF" w:rsidRDefault="00FE423A" w:rsidP="00D53CDF">
      <w:pPr>
        <w:spacing w:line="259" w:lineRule="auto"/>
        <w:ind w:left="-5"/>
      </w:pPr>
      <w:r>
        <w:rPr>
          <w:b/>
        </w:rPr>
        <w:t>14</w:t>
      </w:r>
      <w:r w:rsidR="00D53CDF">
        <w:rPr>
          <w:b/>
        </w:rPr>
        <w:t xml:space="preserve">. Conformidad y Autorizaciones.  </w:t>
      </w:r>
    </w:p>
    <w:p w14:paraId="27B8C770" w14:textId="77777777" w:rsidR="00D53CDF" w:rsidRDefault="00D53CDF" w:rsidP="00D53CDF">
      <w:pPr>
        <w:spacing w:line="259" w:lineRule="auto"/>
        <w:ind w:left="360"/>
      </w:pPr>
      <w:r>
        <w:rPr>
          <w:b/>
        </w:rPr>
        <w:t xml:space="preserve"> </w:t>
      </w:r>
    </w:p>
    <w:tbl>
      <w:tblPr>
        <w:tblStyle w:val="TableGrid"/>
        <w:tblW w:w="9806" w:type="dxa"/>
        <w:tblInd w:w="-108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96"/>
        <w:gridCol w:w="2497"/>
        <w:gridCol w:w="4913"/>
      </w:tblGrid>
      <w:tr w:rsidR="00D53CDF" w14:paraId="44370B63" w14:textId="77777777" w:rsidTr="00685BDD">
        <w:trPr>
          <w:trHeight w:val="950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E8CE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Especialista </w:t>
            </w:r>
          </w:p>
          <w:p w14:paraId="6E3B0DDC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Integraciones </w:t>
            </w:r>
          </w:p>
          <w:p w14:paraId="6A8FA7D5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14:paraId="24267A69" w14:textId="3EC4E0D7" w:rsidR="00D53CDF" w:rsidRPr="00F03115" w:rsidRDefault="00E50A15" w:rsidP="00E00A62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  <w:u w:val="single"/>
              </w:rPr>
            </w:pPr>
            <w:r>
              <w:t>Jim Casimiro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D46D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Especialista </w:t>
            </w:r>
          </w:p>
          <w:p w14:paraId="000C41FA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Desarrollo </w:t>
            </w:r>
          </w:p>
          <w:p w14:paraId="714BC858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14:paraId="0351BE7A" w14:textId="2D0266BB" w:rsidR="00D53CDF" w:rsidRDefault="00E50A15" w:rsidP="00685BDD">
            <w:pPr>
              <w:spacing w:line="259" w:lineRule="auto"/>
            </w:pPr>
            <w:proofErr w:type="spellStart"/>
            <w:r>
              <w:t>Jasnaykel</w:t>
            </w:r>
            <w:proofErr w:type="spellEnd"/>
            <w:r>
              <w:t xml:space="preserve"> </w:t>
            </w:r>
            <w:proofErr w:type="spellStart"/>
            <w:r>
              <w:t>Iznaga</w:t>
            </w:r>
            <w:proofErr w:type="spellEnd"/>
            <w:r>
              <w:t xml:space="preserve"> Aguilera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FBA6" w14:textId="77777777" w:rsidR="00D53CDF" w:rsidRDefault="00D53CDF" w:rsidP="00685BDD">
            <w:pPr>
              <w:spacing w:line="259" w:lineRule="auto"/>
            </w:pPr>
            <w:r>
              <w:rPr>
                <w:b/>
              </w:rPr>
              <w:t xml:space="preserve">Observaciones </w:t>
            </w:r>
          </w:p>
        </w:tc>
      </w:tr>
    </w:tbl>
    <w:p w14:paraId="0EBCBDF1" w14:textId="77777777" w:rsidR="00D53CDF" w:rsidRDefault="00D53CDF" w:rsidP="00D53CDF">
      <w:pPr>
        <w:spacing w:line="259" w:lineRule="auto"/>
      </w:pPr>
      <w:r>
        <w:rPr>
          <w:b/>
        </w:rPr>
        <w:t xml:space="preserve"> </w:t>
      </w:r>
    </w:p>
    <w:p w14:paraId="3E3BB2C0" w14:textId="127DF221" w:rsidR="00FB40B3" w:rsidRDefault="00FB40B3" w:rsidP="009B20D2">
      <w:pPr>
        <w:pStyle w:val="Ttulo1"/>
      </w:pPr>
    </w:p>
    <w:sectPr w:rsidR="00FB40B3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1906" w:h="16841"/>
      <w:pgMar w:top="1241" w:right="1003" w:bottom="963" w:left="1277" w:header="142" w:footer="1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C468B" w14:textId="77777777" w:rsidR="00216313" w:rsidRDefault="00216313">
      <w:r>
        <w:separator/>
      </w:r>
    </w:p>
  </w:endnote>
  <w:endnote w:type="continuationSeparator" w:id="0">
    <w:p w14:paraId="58F52753" w14:textId="77777777" w:rsidR="00216313" w:rsidRDefault="0021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1E5F1" w14:textId="77777777" w:rsidR="00320430" w:rsidRDefault="00320430">
    <w:pPr>
      <w:spacing w:after="173" w:line="259" w:lineRule="aut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5491A6D6" wp14:editId="72BA3CA7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66" name="Grupo 2110151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410" name="Grupo 2110151410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411" name="Rectángulo 2110151411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E84D0C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12" name="Grupo 2110151412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13" name="Rectángulo 2110151413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D8CC49" w14:textId="77777777" w:rsidR="00320430" w:rsidRDefault="0032043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14" name="Forma libre: forma 2110151414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91A6D6" id="Grupo 2110151266" o:spid="_x0000_s1112" style="position:absolute;margin-left:-32pt;margin-top:805pt;width:542pt;height:.5pt;z-index:251663360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">
              <v:group id="Grupo 2110151410" o:spid="_x0000_s1113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">
                <v:rect id="Rectángulo 2110151411" o:spid="_x0000_s1114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FE84D0C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12" o:spid="_x0000_s1115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">
                  <v:rect id="Rectángulo 2110151413" o:spid="_x0000_s1116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8D8CC49" w14:textId="77777777" w:rsidR="00320430" w:rsidRDefault="0032043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14" o:spid="_x0000_s1117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491F0493" w14:textId="77777777" w:rsidR="00320430" w:rsidRDefault="00320430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</w:p>
  <w:p w14:paraId="45FF53D1" w14:textId="77777777" w:rsidR="00320430" w:rsidRDefault="00320430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564A1" w14:textId="77777777" w:rsidR="00320430" w:rsidRDefault="00320430">
    <w:pPr>
      <w:spacing w:after="173" w:line="259" w:lineRule="aut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DB5B57F" wp14:editId="6F00B974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70" name="Grupo 211015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398" name="Grupo 2110151398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399" name="Rectángulo 2110151399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E10194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00" name="Grupo 2110151400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01" name="Rectángulo 2110151401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455A2" w14:textId="77777777" w:rsidR="00320430" w:rsidRDefault="0032043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02" name="Forma libre: forma 2110151402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DB5B57F" id="Grupo 2110151270" o:spid="_x0000_s1118" style="position:absolute;margin-left:-32pt;margin-top:805pt;width:542pt;height:.5pt;z-index:251661312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">
              <v:group id="Grupo 2110151398" o:spid="_x0000_s1119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">
                <v:rect id="Rectángulo 2110151399" o:spid="_x0000_s1120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" filled="f" stroked="f">
                  <v:textbox inset="2.53958mm,2.53958mm,2.53958mm,2.53958mm">
                    <w:txbxContent>
                      <w:p w14:paraId="68E10194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00" o:spid="_x0000_s1121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">
                  <v:rect id="Rectángulo 2110151401" o:spid="_x0000_s1122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03455A2" w14:textId="77777777" w:rsidR="00320430" w:rsidRDefault="0032043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02" o:spid="_x0000_s1123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1A32621C" w14:textId="77777777" w:rsidR="00320430" w:rsidRDefault="00320430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  <w:p w14:paraId="19EA9C1F" w14:textId="77777777" w:rsidR="00320430" w:rsidRDefault="00320430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1FF70" w14:textId="77777777" w:rsidR="00320430" w:rsidRDefault="00320430">
    <w:pPr>
      <w:spacing w:after="173" w:line="259" w:lineRule="aut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8490113" wp14:editId="03BB0F98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69" name="Grupo 2110151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404" name="Grupo 2110151404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405" name="Rectángulo 2110151405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805ADA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06" name="Grupo 2110151406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07" name="Rectángulo 2110151407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77D503" w14:textId="77777777" w:rsidR="00320430" w:rsidRDefault="0032043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08" name="Forma libre: forma 2110151408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8490113" id="Grupo 2110151269" o:spid="_x0000_s1144" style="position:absolute;margin-left:-32pt;margin-top:805pt;width:542pt;height:.5pt;z-index:251662336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">
              <v:group id="Grupo 2110151404" o:spid="_x0000_s1145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">
                <v:rect id="Rectángulo 2110151405" o:spid="_x0000_s1146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3805ADA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06" o:spid="_x0000_s1147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">
                  <v:rect id="Rectángulo 2110151407" o:spid="_x0000_s1148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077D503" w14:textId="77777777" w:rsidR="00320430" w:rsidRDefault="0032043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08" o:spid="_x0000_s1149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71D15A34" w14:textId="77777777" w:rsidR="00320430" w:rsidRDefault="00320430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</w:p>
  <w:p w14:paraId="077E7A06" w14:textId="77777777" w:rsidR="00320430" w:rsidRDefault="00320430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10E96" w14:textId="77777777" w:rsidR="00216313" w:rsidRDefault="00216313">
      <w:r>
        <w:separator/>
      </w:r>
    </w:p>
  </w:footnote>
  <w:footnote w:type="continuationSeparator" w:id="0">
    <w:p w14:paraId="7E75EE3C" w14:textId="77777777" w:rsidR="00216313" w:rsidRDefault="00216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A2AE8" w14:textId="77777777" w:rsidR="00320430" w:rsidRDefault="00320430">
    <w:pPr>
      <w:spacing w:line="259" w:lineRule="auto"/>
      <w:ind w:left="-1277" w:right="10904"/>
    </w:pPr>
    <w:r>
      <w:rPr>
        <w:rFonts w:ascii="Calibri" w:eastAsia="Calibri" w:hAnsi="Calibri" w:cs="Calibri"/>
        <w:noProof/>
        <w:sz w:val="22"/>
        <w:szCs w:val="22"/>
        <w:lang w:val="es-CO" w:eastAsia="es-CO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D7C6889" wp14:editId="08C33992">
              <wp:simplePos x="0" y="0"/>
              <wp:positionH relativeFrom="page">
                <wp:posOffset>128270</wp:posOffset>
              </wp:positionH>
              <wp:positionV relativeFrom="page">
                <wp:posOffset>90170</wp:posOffset>
              </wp:positionV>
              <wp:extent cx="7029450" cy="749300"/>
              <wp:effectExtent l="0" t="0" r="0" b="0"/>
              <wp:wrapSquare wrapText="bothSides" distT="0" distB="0" distL="114300" distR="114300"/>
              <wp:docPr id="2110151267" name="Grupo 2110151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749300"/>
                        <a:chOff x="1831275" y="3405350"/>
                        <a:chExt cx="7029450" cy="815325"/>
                      </a:xfrm>
                    </wpg:grpSpPr>
                    <wpg:grpSp>
                      <wpg:cNvPr id="2110151378" name="Grupo 2110151378"/>
                      <wpg:cNvGrpSpPr/>
                      <wpg:grpSpPr>
                        <a:xfrm>
                          <a:off x="1831275" y="3405350"/>
                          <a:ext cx="7029450" cy="749300"/>
                          <a:chOff x="1831275" y="3405350"/>
                          <a:chExt cx="7029450" cy="867275"/>
                        </a:xfrm>
                      </wpg:grpSpPr>
                      <wps:wsp>
                        <wps:cNvPr id="2110151379" name="Rectángulo 2110151379"/>
                        <wps:cNvSpPr/>
                        <wps:spPr>
                          <a:xfrm>
                            <a:off x="1831275" y="3405350"/>
                            <a:ext cx="7029450" cy="86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CC2BC9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380" name="Grupo 2110151380"/>
                        <wpg:cNvGrpSpPr/>
                        <wpg:grpSpPr>
                          <a:xfrm>
                            <a:off x="1831275" y="3405350"/>
                            <a:ext cx="7029450" cy="749300"/>
                            <a:chOff x="0" y="0"/>
                            <a:chExt cx="7029450" cy="749300"/>
                          </a:xfrm>
                        </wpg:grpSpPr>
                        <wps:wsp>
                          <wps:cNvPr id="2110151381" name="Rectángulo 2110151381"/>
                          <wps:cNvSpPr/>
                          <wps:spPr>
                            <a:xfrm>
                              <a:off x="0" y="0"/>
                              <a:ext cx="7029450" cy="74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13DFAE" w14:textId="77777777" w:rsidR="00320430" w:rsidRDefault="0032043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382" name="Rectángulo 2110151382"/>
                          <wps:cNvSpPr/>
                          <wps:spPr>
                            <a:xfrm>
                              <a:off x="682804" y="215399"/>
                              <a:ext cx="59200" cy="16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13FA99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3" name="Rectángulo 2110151383"/>
                          <wps:cNvSpPr/>
                          <wps:spPr>
                            <a:xfrm>
                              <a:off x="653804" y="137500"/>
                              <a:ext cx="302122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7C2120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 xml:space="preserve">PASE A PRODUCCIÓN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4" name="Rectángulo 2110151384"/>
                          <wps:cNvSpPr/>
                          <wps:spPr>
                            <a:xfrm>
                              <a:off x="2926420" y="137500"/>
                              <a:ext cx="1116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B62DF8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5" name="Rectángulo 2110151385"/>
                          <wps:cNvSpPr/>
                          <wps:spPr>
                            <a:xfrm>
                              <a:off x="3010221" y="137500"/>
                              <a:ext cx="915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61BB72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6" name="Rectángulo 2110151386"/>
                          <wps:cNvSpPr/>
                          <wps:spPr>
                            <a:xfrm>
                              <a:off x="3078821" y="137500"/>
                              <a:ext cx="2791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AE5B9F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DI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7" name="Rectángulo 2110151387"/>
                          <wps:cNvSpPr/>
                          <wps:spPr>
                            <a:xfrm>
                              <a:off x="3289123" y="137500"/>
                              <a:ext cx="1554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AC00F0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8" name="Rectángulo 2110151388"/>
                          <wps:cNvSpPr/>
                          <wps:spPr>
                            <a:xfrm>
                              <a:off x="3406524" y="137500"/>
                              <a:ext cx="1334709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CA4C4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TRIBUIDO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9" name="Rectángulo 2110151389"/>
                          <wps:cNvSpPr/>
                          <wps:spPr>
                            <a:xfrm>
                              <a:off x="4411031" y="174600"/>
                              <a:ext cx="71400" cy="227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85E81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0" name="Rectángulo 2110151390"/>
                          <wps:cNvSpPr/>
                          <wps:spPr>
                            <a:xfrm>
                              <a:off x="653804" y="381899"/>
                              <a:ext cx="1232508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DA4F45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GERENCIA DE 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1" name="Rectángulo 2110151391"/>
                          <wps:cNvSpPr/>
                          <wps:spPr>
                            <a:xfrm>
                              <a:off x="1580311" y="381899"/>
                              <a:ext cx="321902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6BB8FC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CNO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2" name="Rectángulo 2110151392"/>
                          <wps:cNvSpPr/>
                          <wps:spPr>
                            <a:xfrm>
                              <a:off x="1822712" y="381899"/>
                              <a:ext cx="851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58CC46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3" name="Rectángulo 2110151393"/>
                          <wps:cNvSpPr/>
                          <wps:spPr>
                            <a:xfrm>
                              <a:off x="1886713" y="381899"/>
                              <a:ext cx="1950813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CA047C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OGÍA DE LA INFORMACIÓN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4" name="Rectángulo 2110151394"/>
                          <wps:cNvSpPr/>
                          <wps:spPr>
                            <a:xfrm>
                              <a:off x="3356223" y="343700"/>
                              <a:ext cx="71400" cy="22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30A597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5" name="Rectángulo 2110151395"/>
                          <wps:cNvSpPr/>
                          <wps:spPr>
                            <a:xfrm>
                              <a:off x="653804" y="528200"/>
                              <a:ext cx="506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3F49E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6" name="Forma libre: forma 2110151396"/>
                          <wps:cNvSpPr/>
                          <wps:spPr>
                            <a:xfrm>
                              <a:off x="664804" y="570800"/>
                              <a:ext cx="489903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99034" h="1" extrusionOk="0">
                                  <a:moveTo>
                                    <a:pt x="0" y="0"/>
                                  </a:moveTo>
                                  <a:lnTo>
                                    <a:pt x="4899034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5A5A5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D7C6889" id="Grupo 2110151267" o:spid="_x0000_s1074" style="position:absolute;left:0;text-align:left;margin-left:10.1pt;margin-top:7.1pt;width:553.5pt;height:59pt;z-index:251660288;mso-position-horizontal-relative:page;mso-position-vertical-relative:page" coordorigin="18312,34053" coordsize="7029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">
              <v:group id="Grupo 2110151378" o:spid="_x0000_s1075" style="position:absolute;left:18312;top:34053;width:70295;height:7493" coordorigin="18312,34053" coordsize="70294,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">
                <v:rect id="Rectángulo 2110151379" o:spid="_x0000_s1076" style="position:absolute;left:18312;top:34053;width:70295;height:8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DCC2BC9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380" o:spid="_x0000_s1077" style="position:absolute;left:18312;top:34053;width:70295;height:7493" coordsize="70294,7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">
                  <v:rect id="Rectángulo 2110151381" o:spid="_x0000_s1078" style="position:absolute;width:70294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113DFAE" w14:textId="77777777" w:rsidR="00320430" w:rsidRDefault="0032043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110151382" o:spid="_x0000_s1079" style="position:absolute;left:6828;top:2153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" filled="f" stroked="f">
                    <v:textbox inset="7pt,3pt,7pt,3pt">
                      <w:txbxContent>
                        <w:p w14:paraId="7413FA99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83" o:spid="_x0000_s1080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" filled="f" stroked="f">
                    <v:textbox inset="7pt,3pt,7pt,3pt">
                      <w:txbxContent>
                        <w:p w14:paraId="367C2120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 xml:space="preserve">PASE A PRODUCCIÓN </w:t>
                          </w:r>
                        </w:p>
                      </w:txbxContent>
                    </v:textbox>
                  </v:rect>
                  <v:rect id="Rectángulo 2110151384" o:spid="_x0000_s1081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" filled="f" stroked="f">
                    <v:textbox inset="7pt,3pt,7pt,3pt">
                      <w:txbxContent>
                        <w:p w14:paraId="18B62DF8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ángulo 2110151385" o:spid="_x0000_s1082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" filled="f" stroked="f">
                    <v:textbox inset="7pt,3pt,7pt,3pt">
                      <w:txbxContent>
                        <w:p w14:paraId="5B61BB72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86" o:spid="_x0000_s1083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" filled="f" stroked="f">
                    <v:textbox inset="7pt,3pt,7pt,3pt">
                      <w:txbxContent>
                        <w:p w14:paraId="51AE5B9F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DI</w:t>
                          </w:r>
                        </w:p>
                      </w:txbxContent>
                    </v:textbox>
                  </v:rect>
                  <v:rect id="Rectángulo 2110151387" o:spid="_x0000_s1084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" filled="f" stroked="f">
                    <v:textbox inset="7pt,3pt,7pt,3pt">
                      <w:txbxContent>
                        <w:p w14:paraId="2AAC00F0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S</w:t>
                          </w:r>
                        </w:p>
                      </w:txbxContent>
                    </v:textbox>
                  </v:rect>
                  <v:rect id="Rectángulo 2110151388" o:spid="_x0000_s1085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" filled="f" stroked="f">
                    <v:textbox inset="7pt,3pt,7pt,3pt">
                      <w:txbxContent>
                        <w:p w14:paraId="32DCA4C4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TRIBUIDO</w:t>
                          </w:r>
                        </w:p>
                      </w:txbxContent>
                    </v:textbox>
                  </v:rect>
                  <v:rect id="Rectángulo 2110151389" o:spid="_x0000_s1086" style="position:absolute;left:44110;top:1746;width:7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" filled="f" stroked="f">
                    <v:textbox inset="7pt,3pt,7pt,3pt">
                      <w:txbxContent>
                        <w:p w14:paraId="6CF85E81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90" o:spid="_x0000_s1087" style="position:absolute;left:6538;top:3818;width:1232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" filled="f" stroked="f">
                    <v:textbox inset="7pt,3pt,7pt,3pt">
                      <w:txbxContent>
                        <w:p w14:paraId="4DDA4F45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GERENCIA DE TE</w:t>
                          </w:r>
                        </w:p>
                      </w:txbxContent>
                    </v:textbox>
                  </v:rect>
                  <v:rect id="Rectángulo 2110151391" o:spid="_x0000_s1088" style="position:absolute;left:15803;top:3818;width:321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" filled="f" stroked="f">
                    <v:textbox inset="7pt,3pt,7pt,3pt">
                      <w:txbxContent>
                        <w:p w14:paraId="206BB8FC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CNO</w:t>
                          </w:r>
                        </w:p>
                      </w:txbxContent>
                    </v:textbox>
                  </v:rect>
                  <v:rect id="Rectángulo 2110151392" o:spid="_x0000_s1089" style="position:absolute;left:18227;top:3818;width:85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" filled="f" stroked="f">
                    <v:textbox inset="7pt,3pt,7pt,3pt">
                      <w:txbxContent>
                        <w:p w14:paraId="3D58CC46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L</w:t>
                          </w:r>
                        </w:p>
                      </w:txbxContent>
                    </v:textbox>
                  </v:rect>
                  <v:rect id="Rectángulo 2110151393" o:spid="_x0000_s1090" style="position:absolute;left:18867;top:3818;width:1950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" filled="f" stroked="f">
                    <v:textbox inset="7pt,3pt,7pt,3pt">
                      <w:txbxContent>
                        <w:p w14:paraId="57CA047C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OGÍA DE LA INFORMACIÓN</w:t>
                          </w:r>
                        </w:p>
                      </w:txbxContent>
                    </v:textbox>
                  </v:rect>
                  <v:rect id="Rectángulo 2110151394" o:spid="_x0000_s1091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" filled="f" stroked="f">
                    <v:textbox inset="7pt,3pt,7pt,3pt">
                      <w:txbxContent>
                        <w:p w14:paraId="3230A597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95" o:spid="_x0000_s1092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" filled="f" stroked="f">
                    <v:textbox inset="7pt,3pt,7pt,3pt">
                      <w:txbxContent>
                        <w:p w14:paraId="2623F49E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396" o:spid="_x0000_s1093" style="position:absolute;left:6648;top:5708;width:48990;height:0;visibility:visible;mso-wrap-style:square;v-text-anchor:middle" coordsize="48990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" path="m,l4899034,e" filled="f" strokecolor="#5a5a5a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948DA" w14:textId="51242211" w:rsidR="00320430" w:rsidRDefault="00320430">
    <w:pPr>
      <w:spacing w:line="259" w:lineRule="auto"/>
      <w:ind w:left="-1277" w:right="10904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3BC209" wp14:editId="0155DFD7">
              <wp:simplePos x="0" y="0"/>
              <wp:positionH relativeFrom="column">
                <wp:posOffset>-810895</wp:posOffset>
              </wp:positionH>
              <wp:positionV relativeFrom="paragraph">
                <wp:posOffset>-53081</wp:posOffset>
              </wp:positionV>
              <wp:extent cx="7288530" cy="963930"/>
              <wp:effectExtent l="0" t="0" r="0" b="0"/>
              <wp:wrapSquare wrapText="bothSides"/>
              <wp:docPr id="1266428300" name="Grupo 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88530" cy="963930"/>
                        <a:chOff x="1831275" y="3405350"/>
                        <a:chExt cx="7288917" cy="964651"/>
                      </a:xfrm>
                    </wpg:grpSpPr>
                    <wps:wsp>
                      <wps:cNvPr id="1662696750" name="Rectángulo 1662696750"/>
                      <wps:cNvSpPr/>
                      <wps:spPr>
                        <a:xfrm>
                          <a:off x="1831275" y="3405350"/>
                          <a:ext cx="702945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72B97" w14:textId="77777777" w:rsidR="00320430" w:rsidRDefault="0032043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g:grpSp>
                      <wpg:cNvPr id="706685721" name="Grupo 706685721"/>
                      <wpg:cNvGrpSpPr/>
                      <wpg:grpSpPr>
                        <a:xfrm>
                          <a:off x="1831275" y="3405350"/>
                          <a:ext cx="7288917" cy="964651"/>
                          <a:chOff x="0" y="0"/>
                          <a:chExt cx="7288917" cy="964651"/>
                        </a:xfrm>
                      </wpg:grpSpPr>
                      <wps:wsp>
                        <wps:cNvPr id="541041175" name="Rectángulo 541041175"/>
                        <wps:cNvSpPr/>
                        <wps:spPr>
                          <a:xfrm>
                            <a:off x="259467" y="215351"/>
                            <a:ext cx="702945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DC381F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799047" name="Rectángulo 944799047"/>
                        <wps:cNvSpPr/>
                        <wps:spPr>
                          <a:xfrm>
                            <a:off x="682803" y="215444"/>
                            <a:ext cx="59219" cy="16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F3492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40269362" name="Rectángulo 1040269362"/>
                        <wps:cNvSpPr/>
                        <wps:spPr>
                          <a:xfrm>
                            <a:off x="653847" y="137522"/>
                            <a:ext cx="3021226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E6CB68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 xml:space="preserve">PASE A PRODUCCIÓN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50952725" name="Rectángulo 850952725"/>
                        <wps:cNvSpPr/>
                        <wps:spPr>
                          <a:xfrm>
                            <a:off x="2926461" y="137522"/>
                            <a:ext cx="111582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90CA3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00011514" name="Rectángulo 1800011514"/>
                        <wps:cNvSpPr/>
                        <wps:spPr>
                          <a:xfrm>
                            <a:off x="3010281" y="137522"/>
                            <a:ext cx="91515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6FB1BD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1746241" name="Rectángulo 31746241"/>
                        <wps:cNvSpPr/>
                        <wps:spPr>
                          <a:xfrm>
                            <a:off x="3078861" y="137522"/>
                            <a:ext cx="279107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131FA7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DI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41196150" name="Rectángulo 2041196150"/>
                        <wps:cNvSpPr/>
                        <wps:spPr>
                          <a:xfrm>
                            <a:off x="3289173" y="137522"/>
                            <a:ext cx="155363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051AD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25994490" name="Rectángulo 1525994490"/>
                        <wps:cNvSpPr/>
                        <wps:spPr>
                          <a:xfrm>
                            <a:off x="3406521" y="137522"/>
                            <a:ext cx="1334727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64197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TRIBUIDO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11965348" name="Rectángulo 1511965348"/>
                        <wps:cNvSpPr/>
                        <wps:spPr>
                          <a:xfrm>
                            <a:off x="4411091" y="174603"/>
                            <a:ext cx="71382" cy="22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87E2E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785979840" name="Rectángulo 785979840"/>
                        <wps:cNvSpPr/>
                        <wps:spPr>
                          <a:xfrm>
                            <a:off x="704485" y="399227"/>
                            <a:ext cx="3668874" cy="2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B8CA8" w14:textId="4C49DA0E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193CF"/>
                                </w:rPr>
                                <w:t>GERENCIA DE LA TECNOLOGIA DE LA INFORMACIÓN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04369708" name="Rectángulo 804369708"/>
                        <wps:cNvSpPr/>
                        <wps:spPr>
                          <a:xfrm>
                            <a:off x="3356229" y="343767"/>
                            <a:ext cx="71382" cy="22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3085BF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47673334" name="Rectángulo 247673334"/>
                        <wps:cNvSpPr/>
                        <wps:spPr>
                          <a:xfrm>
                            <a:off x="653847" y="528275"/>
                            <a:ext cx="50639" cy="161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AF859" w14:textId="77777777" w:rsidR="00320430" w:rsidRDefault="00320430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473940" name="Shape 14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6115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1587192" name="Shape 14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804535" y="8890"/>
                            <a:ext cx="1224915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52998611" name="Forma libre: forma 2110151262"/>
                        <wps:cNvSpPr/>
                        <wps:spPr>
                          <a:xfrm>
                            <a:off x="664845" y="570865"/>
                            <a:ext cx="4899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9025" h="120000" extrusionOk="0">
                                <a:moveTo>
                                  <a:pt x="0" y="0"/>
                                </a:moveTo>
                                <a:lnTo>
                                  <a:pt x="4899025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5A5A5A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3BC209" id="Grupo 108" o:spid="_x0000_s1094" style="position:absolute;left:0;text-align:left;margin-left:-63.85pt;margin-top:-4.2pt;width:573.9pt;height:75.9pt;z-index:251658240;mso-position-horizontal-relative:text;mso-position-vertical-relative:text;mso-height-relative:margin" coordorigin="18312,34053" coordsize="72889,9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">
              <v:rect id="Rectángulo 1662696750" o:spid="_x0000_s1095" style="position:absolute;left:18312;top:34053;width:70295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" filled="f" stroked="f">
                <v:textbox inset="2.53958mm,2.53958mm,2.53958mm,2.53958mm">
                  <w:txbxContent>
                    <w:p w14:paraId="2DC72B97" w14:textId="77777777" w:rsidR="00320430" w:rsidRDefault="00320430">
                      <w:pPr>
                        <w:textDirection w:val="btLr"/>
                      </w:pPr>
                    </w:p>
                  </w:txbxContent>
                </v:textbox>
              </v:rect>
              <v:group id="Grupo 706685721" o:spid="_x0000_s1096" style="position:absolute;left:18312;top:34053;width:72889;height:9647" coordsize="72889,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">
                <v:rect id="Rectángulo 541041175" o:spid="_x0000_s1097" style="position:absolute;left:2594;top:2153;width:70295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4BDC381F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944799047" o:spid="_x0000_s1098" style="position:absolute;left:6828;top:2154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" filled="f" stroked="f">
                  <v:textbox inset="0,0,0,0">
                    <w:txbxContent>
                      <w:p w14:paraId="764F3492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Verdana" w:eastAsia="Verdana" w:hAnsi="Verdana" w:cs="Verdana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040269362" o:spid="_x0000_s1099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" filled="f" stroked="f">
                  <v:textbox inset="0,0,0,0">
                    <w:txbxContent>
                      <w:p w14:paraId="4DE6CB68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 xml:space="preserve">PASE A PRODUCCIÓN </w:t>
                        </w:r>
                      </w:p>
                    </w:txbxContent>
                  </v:textbox>
                </v:rect>
                <v:rect id="Rectángulo 850952725" o:spid="_x0000_s1100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" filled="f" stroked="f">
                  <v:textbox inset="0,0,0,0">
                    <w:txbxContent>
                      <w:p w14:paraId="2E890CA3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ángulo 1800011514" o:spid="_x0000_s1101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" filled="f" stroked="f">
                  <v:textbox inset="0,0,0,0">
                    <w:txbxContent>
                      <w:p w14:paraId="276FB1BD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31746241" o:spid="_x0000_s1102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" filled="f" stroked="f">
                  <v:textbox inset="0,0,0,0">
                    <w:txbxContent>
                      <w:p w14:paraId="10131FA7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DI</w:t>
                        </w:r>
                      </w:p>
                    </w:txbxContent>
                  </v:textbox>
                </v:rect>
                <v:rect id="Rectángulo 2041196150" o:spid="_x0000_s1103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" filled="f" stroked="f">
                  <v:textbox inset="0,0,0,0">
                    <w:txbxContent>
                      <w:p w14:paraId="6D8051AD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S</w:t>
                        </w:r>
                      </w:p>
                    </w:txbxContent>
                  </v:textbox>
                </v:rect>
                <v:rect id="Rectángulo 1525994490" o:spid="_x0000_s1104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" filled="f" stroked="f">
                  <v:textbox inset="0,0,0,0">
                    <w:txbxContent>
                      <w:p w14:paraId="62F64197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TRIBUIDO</w:t>
                        </w:r>
                      </w:p>
                    </w:txbxContent>
                  </v:textbox>
                </v:rect>
                <v:rect id="Rectángulo 1511965348" o:spid="_x0000_s1105" style="position:absolute;left:44110;top:1746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" filled="f" stroked="f">
                  <v:textbox inset="0,0,0,0">
                    <w:txbxContent>
                      <w:p w14:paraId="3DD87E2E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785979840" o:spid="_x0000_s1106" style="position:absolute;left:7044;top:3992;width:36689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" filled="f" stroked="f">
                  <v:textbox inset="0,0,0,0">
                    <w:txbxContent>
                      <w:p w14:paraId="423B8CA8" w14:textId="4C49DA0E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193CF"/>
                          </w:rPr>
                          <w:t>GERENCIA DE LA TECNOLOGIA DE LA INFORMACIÓN</w:t>
                        </w:r>
                      </w:p>
                    </w:txbxContent>
                  </v:textbox>
                </v:rect>
                <v:rect id="Rectángulo 804369708" o:spid="_x0000_s1107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" filled="f" stroked="f">
                  <v:textbox inset="0,0,0,0">
                    <w:txbxContent>
                      <w:p w14:paraId="1D3085BF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47673334" o:spid="_x0000_s1108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" filled="f" stroked="f">
                  <v:textbox inset="0,0,0,0">
                    <w:txbxContent>
                      <w:p w14:paraId="14EAF859" w14:textId="77777777" w:rsidR="00320430" w:rsidRDefault="00320430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40" o:spid="_x0000_s1109" type="#_x0000_t75" style="position:absolute;width:6661;height:69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">
                  <v:imagedata r:id="rId3" o:title=""/>
                </v:shape>
                <v:shape id="Shape 141" o:spid="_x0000_s1110" type="#_x0000_t75" style="position:absolute;left:58045;top:88;width:12249;height:74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">
                  <v:imagedata r:id="rId4" o:title=""/>
                </v:shape>
                <v:shape id="Forma libre: forma 2110151262" o:spid="_x0000_s1111" style="position:absolute;left:6648;top:5708;width:48990;height:0;visibility:visible;mso-wrap-style:square;v-text-anchor:middle" coordsize="48990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" path="m,l4899025,e" filled="f" strokecolor="#5a5a5a" strokeweight="1pt">
                  <v:stroke startarrowwidth="narrow" startarrowlength="short" endarrowwidth="narrow" endarrowlength="short"/>
                  <v:path arrowok="t" o:extrusionok="f"/>
                </v:shape>
              </v:group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F82A9" w14:textId="77777777" w:rsidR="00320430" w:rsidRDefault="00320430">
    <w:pPr>
      <w:spacing w:line="259" w:lineRule="auto"/>
      <w:ind w:left="-1277" w:right="10904"/>
    </w:pPr>
    <w:r>
      <w:rPr>
        <w:rFonts w:ascii="Calibri" w:eastAsia="Calibri" w:hAnsi="Calibri" w:cs="Calibri"/>
        <w:noProof/>
        <w:sz w:val="22"/>
        <w:szCs w:val="22"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9D77BC6" wp14:editId="2AB40C4F">
              <wp:simplePos x="0" y="0"/>
              <wp:positionH relativeFrom="page">
                <wp:posOffset>128270</wp:posOffset>
              </wp:positionH>
              <wp:positionV relativeFrom="page">
                <wp:posOffset>90170</wp:posOffset>
              </wp:positionV>
              <wp:extent cx="7029450" cy="749300"/>
              <wp:effectExtent l="0" t="0" r="0" b="0"/>
              <wp:wrapSquare wrapText="bothSides" distT="0" distB="0" distL="114300" distR="114300"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749300"/>
                        <a:chOff x="1831275" y="3405350"/>
                        <a:chExt cx="7029450" cy="815325"/>
                      </a:xfrm>
                    </wpg:grpSpPr>
                    <wpg:grpSp>
                      <wpg:cNvPr id="7" name="Grupo 7"/>
                      <wpg:cNvGrpSpPr/>
                      <wpg:grpSpPr>
                        <a:xfrm>
                          <a:off x="1831275" y="3405350"/>
                          <a:ext cx="7029450" cy="749300"/>
                          <a:chOff x="1831275" y="3405350"/>
                          <a:chExt cx="7029450" cy="867275"/>
                        </a:xfrm>
                      </wpg:grpSpPr>
                      <wps:wsp>
                        <wps:cNvPr id="8" name="Rectángulo 8"/>
                        <wps:cNvSpPr/>
                        <wps:spPr>
                          <a:xfrm>
                            <a:off x="1831275" y="3405350"/>
                            <a:ext cx="7029450" cy="86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AE7DD4" w14:textId="77777777" w:rsidR="00320430" w:rsidRDefault="0032043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>
                            <a:off x="1831275" y="3405350"/>
                            <a:ext cx="7029450" cy="749300"/>
                            <a:chOff x="0" y="0"/>
                            <a:chExt cx="7029450" cy="749300"/>
                          </a:xfrm>
                        </wpg:grpSpPr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7029450" cy="74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9E7D08" w14:textId="77777777" w:rsidR="00320430" w:rsidRDefault="0032043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ángulo 11"/>
                          <wps:cNvSpPr/>
                          <wps:spPr>
                            <a:xfrm>
                              <a:off x="682804" y="215399"/>
                              <a:ext cx="59200" cy="16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D25D8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" name="Rectángulo 12"/>
                          <wps:cNvSpPr/>
                          <wps:spPr>
                            <a:xfrm>
                              <a:off x="653804" y="137500"/>
                              <a:ext cx="302122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E8D14F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 xml:space="preserve">PASE A PRODUCCIÓN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" name="Rectángulo 13"/>
                          <wps:cNvSpPr/>
                          <wps:spPr>
                            <a:xfrm>
                              <a:off x="2926420" y="137500"/>
                              <a:ext cx="1116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783E25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" name="Rectángulo 14"/>
                          <wps:cNvSpPr/>
                          <wps:spPr>
                            <a:xfrm>
                              <a:off x="3010221" y="137500"/>
                              <a:ext cx="915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4F4DB5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" name="Rectángulo 15"/>
                          <wps:cNvSpPr/>
                          <wps:spPr>
                            <a:xfrm>
                              <a:off x="3078821" y="137500"/>
                              <a:ext cx="2791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98567B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DI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" name="Rectángulo 16"/>
                          <wps:cNvSpPr/>
                          <wps:spPr>
                            <a:xfrm>
                              <a:off x="3289123" y="137500"/>
                              <a:ext cx="1554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C6E837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3406524" y="137500"/>
                              <a:ext cx="1334709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2EAE9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TRIBUIDO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" name="Rectángulo 18"/>
                          <wps:cNvSpPr/>
                          <wps:spPr>
                            <a:xfrm>
                              <a:off x="4411031" y="174600"/>
                              <a:ext cx="71400" cy="227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3CF972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" name="Rectángulo 19"/>
                          <wps:cNvSpPr/>
                          <wps:spPr>
                            <a:xfrm>
                              <a:off x="653804" y="381899"/>
                              <a:ext cx="1232508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17ABC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GERENCIA DE 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" name="Rectángulo 20"/>
                          <wps:cNvSpPr/>
                          <wps:spPr>
                            <a:xfrm>
                              <a:off x="1580311" y="381899"/>
                              <a:ext cx="321902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72BAA0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CNO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" name="Rectángulo 21"/>
                          <wps:cNvSpPr/>
                          <wps:spPr>
                            <a:xfrm>
                              <a:off x="1822712" y="381899"/>
                              <a:ext cx="851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11FB1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2" name="Rectángulo 22"/>
                          <wps:cNvSpPr/>
                          <wps:spPr>
                            <a:xfrm>
                              <a:off x="1886713" y="381899"/>
                              <a:ext cx="1950813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846799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OGÍA DE LA INFORMACIÓN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3" name="Rectángulo 23"/>
                          <wps:cNvSpPr/>
                          <wps:spPr>
                            <a:xfrm>
                              <a:off x="3356223" y="343700"/>
                              <a:ext cx="71400" cy="22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5DF720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4" name="Rectángulo 24"/>
                          <wps:cNvSpPr/>
                          <wps:spPr>
                            <a:xfrm>
                              <a:off x="653804" y="528200"/>
                              <a:ext cx="506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586BC" w14:textId="77777777" w:rsidR="00320430" w:rsidRDefault="00320430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263" name="Forma libre: forma 2110151263"/>
                          <wps:cNvSpPr/>
                          <wps:spPr>
                            <a:xfrm>
                              <a:off x="664804" y="570800"/>
                              <a:ext cx="489903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99034" h="1" extrusionOk="0">
                                  <a:moveTo>
                                    <a:pt x="0" y="0"/>
                                  </a:moveTo>
                                  <a:lnTo>
                                    <a:pt x="4899034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5A5A5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9D77BC6" id="Grupo 6" o:spid="_x0000_s1124" style="position:absolute;left:0;text-align:left;margin-left:10.1pt;margin-top:7.1pt;width:553.5pt;height:59pt;z-index:251659264;mso-position-horizontal-relative:page;mso-position-vertical-relative:page" coordorigin="18312,34053" coordsize="7029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">
              <v:group id="Grupo 7" o:spid="_x0000_s1125" style="position:absolute;left:18312;top:34053;width:70295;height:7493" coordorigin="18312,34053" coordsize="70294,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ángulo 8" o:spid="_x0000_s1126" style="position:absolute;left:18312;top:34053;width:70295;height:8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3DAE7DD4" w14:textId="77777777" w:rsidR="00320430" w:rsidRDefault="00320430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9" o:spid="_x0000_s1127" style="position:absolute;left:18312;top:34053;width:70295;height:7493" coordsize="70294,7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ángulo 10" o:spid="_x0000_s1128" style="position:absolute;width:70294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E9E7D08" w14:textId="77777777" w:rsidR="00320430" w:rsidRDefault="0032043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1" o:spid="_x0000_s1129" style="position:absolute;left:6828;top:2153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" filled="f" stroked="f">
                    <v:textbox inset="7pt,3pt,7pt,3pt">
                      <w:txbxContent>
                        <w:p w14:paraId="530D25D8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" o:spid="_x0000_s1130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" filled="f" stroked="f">
                    <v:textbox inset="7pt,3pt,7pt,3pt">
                      <w:txbxContent>
                        <w:p w14:paraId="37E8D14F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 xml:space="preserve">PASE A PRODUCCIÓN </w:t>
                          </w:r>
                        </w:p>
                      </w:txbxContent>
                    </v:textbox>
                  </v:rect>
                  <v:rect id="Rectángulo 13" o:spid="_x0000_s1131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" filled="f" stroked="f">
                    <v:textbox inset="7pt,3pt,7pt,3pt">
                      <w:txbxContent>
                        <w:p w14:paraId="52783E25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ángulo 14" o:spid="_x0000_s1132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" filled="f" stroked="f">
                    <v:textbox inset="7pt,3pt,7pt,3pt">
                      <w:txbxContent>
                        <w:p w14:paraId="724F4DB5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5" o:spid="_x0000_s1133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" filled="f" stroked="f">
                    <v:textbox inset="7pt,3pt,7pt,3pt">
                      <w:txbxContent>
                        <w:p w14:paraId="2A98567B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DI</w:t>
                          </w:r>
                        </w:p>
                      </w:txbxContent>
                    </v:textbox>
                  </v:rect>
                  <v:rect id="Rectángulo 16" o:spid="_x0000_s1134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" filled="f" stroked="f">
                    <v:textbox inset="7pt,3pt,7pt,3pt">
                      <w:txbxContent>
                        <w:p w14:paraId="28C6E837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S</w:t>
                          </w:r>
                        </w:p>
                      </w:txbxContent>
                    </v:textbox>
                  </v:rect>
                  <v:rect id="Rectángulo 17" o:spid="_x0000_s1135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" filled="f" stroked="f">
                    <v:textbox inset="7pt,3pt,7pt,3pt">
                      <w:txbxContent>
                        <w:p w14:paraId="0352EAE9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TRIBUIDO</w:t>
                          </w:r>
                        </w:p>
                      </w:txbxContent>
                    </v:textbox>
                  </v:rect>
                  <v:rect id="Rectángulo 18" o:spid="_x0000_s1136" style="position:absolute;left:44110;top:1746;width:7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" filled="f" stroked="f">
                    <v:textbox inset="7pt,3pt,7pt,3pt">
                      <w:txbxContent>
                        <w:p w14:paraId="783CF972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9" o:spid="_x0000_s1137" style="position:absolute;left:6538;top:3818;width:1232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" filled="f" stroked="f">
                    <v:textbox inset="7pt,3pt,7pt,3pt">
                      <w:txbxContent>
                        <w:p w14:paraId="1F717ABC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GERENCIA DE TE</w:t>
                          </w:r>
                        </w:p>
                      </w:txbxContent>
                    </v:textbox>
                  </v:rect>
                  <v:rect id="Rectángulo 20" o:spid="_x0000_s1138" style="position:absolute;left:15803;top:3818;width:321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" filled="f" stroked="f">
                    <v:textbox inset="7pt,3pt,7pt,3pt">
                      <w:txbxContent>
                        <w:p w14:paraId="0B72BAA0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CNO</w:t>
                          </w:r>
                        </w:p>
                      </w:txbxContent>
                    </v:textbox>
                  </v:rect>
                  <v:rect id="Rectángulo 21" o:spid="_x0000_s1139" style="position:absolute;left:18227;top:3818;width:85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" filled="f" stroked="f">
                    <v:textbox inset="7pt,3pt,7pt,3pt">
                      <w:txbxContent>
                        <w:p w14:paraId="60511FB1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L</w:t>
                          </w:r>
                        </w:p>
                      </w:txbxContent>
                    </v:textbox>
                  </v:rect>
                  <v:rect id="Rectángulo 22" o:spid="_x0000_s1140" style="position:absolute;left:18867;top:3818;width:1950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" filled="f" stroked="f">
                    <v:textbox inset="7pt,3pt,7pt,3pt">
                      <w:txbxContent>
                        <w:p w14:paraId="78846799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OGÍA DE LA INFORMACIÓN</w:t>
                          </w:r>
                        </w:p>
                      </w:txbxContent>
                    </v:textbox>
                  </v:rect>
                  <v:rect id="Rectángulo 23" o:spid="_x0000_s1141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" filled="f" stroked="f">
                    <v:textbox inset="7pt,3pt,7pt,3pt">
                      <w:txbxContent>
                        <w:p w14:paraId="015DF720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4" o:spid="_x0000_s1142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" filled="f" stroked="f">
                    <v:textbox inset="7pt,3pt,7pt,3pt">
                      <w:txbxContent>
                        <w:p w14:paraId="41D586BC" w14:textId="77777777" w:rsidR="00320430" w:rsidRDefault="00320430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263" o:spid="_x0000_s1143" style="position:absolute;left:6648;top:5708;width:48990;height:0;visibility:visible;mso-wrap-style:square;v-text-anchor:middle" coordsize="48990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" path="m,l4899034,e" filled="f" strokecolor="#5a5a5a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73A"/>
    <w:multiLevelType w:val="hybridMultilevel"/>
    <w:tmpl w:val="C2828F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3589"/>
    <w:multiLevelType w:val="hybridMultilevel"/>
    <w:tmpl w:val="2DD6C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3946"/>
    <w:multiLevelType w:val="hybridMultilevel"/>
    <w:tmpl w:val="C0E82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42E3"/>
    <w:multiLevelType w:val="hybridMultilevel"/>
    <w:tmpl w:val="7D74457A"/>
    <w:lvl w:ilvl="0" w:tplc="FFFFFFFF">
      <w:start w:val="1"/>
      <w:numFmt w:val="lowerLetter"/>
      <w:lvlText w:val="%1)"/>
      <w:lvlJc w:val="left"/>
      <w:pPr>
        <w:ind w:left="64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DE6784"/>
    <w:multiLevelType w:val="hybridMultilevel"/>
    <w:tmpl w:val="418CF5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63966"/>
    <w:multiLevelType w:val="hybridMultilevel"/>
    <w:tmpl w:val="B0A2B25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8671C"/>
    <w:multiLevelType w:val="hybridMultilevel"/>
    <w:tmpl w:val="C3FC0D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51E2C"/>
    <w:multiLevelType w:val="hybridMultilevel"/>
    <w:tmpl w:val="721E78D2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BF4117"/>
    <w:multiLevelType w:val="hybridMultilevel"/>
    <w:tmpl w:val="D3D4E492"/>
    <w:lvl w:ilvl="0" w:tplc="3554450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640" w:hanging="360"/>
      </w:pPr>
    </w:lvl>
    <w:lvl w:ilvl="2" w:tplc="280A001B" w:tentative="1">
      <w:start w:val="1"/>
      <w:numFmt w:val="lowerRoman"/>
      <w:lvlText w:val="%3."/>
      <w:lvlJc w:val="right"/>
      <w:pPr>
        <w:ind w:left="3360" w:hanging="180"/>
      </w:pPr>
    </w:lvl>
    <w:lvl w:ilvl="3" w:tplc="280A000F" w:tentative="1">
      <w:start w:val="1"/>
      <w:numFmt w:val="decimal"/>
      <w:lvlText w:val="%4."/>
      <w:lvlJc w:val="left"/>
      <w:pPr>
        <w:ind w:left="4080" w:hanging="360"/>
      </w:pPr>
    </w:lvl>
    <w:lvl w:ilvl="4" w:tplc="280A0019" w:tentative="1">
      <w:start w:val="1"/>
      <w:numFmt w:val="lowerLetter"/>
      <w:lvlText w:val="%5."/>
      <w:lvlJc w:val="left"/>
      <w:pPr>
        <w:ind w:left="4800" w:hanging="360"/>
      </w:pPr>
    </w:lvl>
    <w:lvl w:ilvl="5" w:tplc="280A001B" w:tentative="1">
      <w:start w:val="1"/>
      <w:numFmt w:val="lowerRoman"/>
      <w:lvlText w:val="%6."/>
      <w:lvlJc w:val="right"/>
      <w:pPr>
        <w:ind w:left="5520" w:hanging="180"/>
      </w:pPr>
    </w:lvl>
    <w:lvl w:ilvl="6" w:tplc="280A000F" w:tentative="1">
      <w:start w:val="1"/>
      <w:numFmt w:val="decimal"/>
      <w:lvlText w:val="%7."/>
      <w:lvlJc w:val="left"/>
      <w:pPr>
        <w:ind w:left="6240" w:hanging="360"/>
      </w:pPr>
    </w:lvl>
    <w:lvl w:ilvl="7" w:tplc="280A0019" w:tentative="1">
      <w:start w:val="1"/>
      <w:numFmt w:val="lowerLetter"/>
      <w:lvlText w:val="%8."/>
      <w:lvlJc w:val="left"/>
      <w:pPr>
        <w:ind w:left="6960" w:hanging="360"/>
      </w:pPr>
    </w:lvl>
    <w:lvl w:ilvl="8" w:tplc="2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50867D71"/>
    <w:multiLevelType w:val="hybridMultilevel"/>
    <w:tmpl w:val="3C40E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867EF"/>
    <w:multiLevelType w:val="multilevel"/>
    <w:tmpl w:val="3046785E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 w:val="0"/>
        <w:bCs w:val="0"/>
        <w:sz w:val="20"/>
        <w:szCs w:val="21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67C07718"/>
    <w:multiLevelType w:val="multilevel"/>
    <w:tmpl w:val="67603838"/>
    <w:lvl w:ilvl="0">
      <w:start w:val="1"/>
      <w:numFmt w:val="decimal"/>
      <w:lvlText w:val="%1."/>
      <w:lvlJc w:val="left"/>
      <w:pPr>
        <w:ind w:left="557" w:hanging="557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upperLetter"/>
      <w:lvlText w:val="(%3"/>
      <w:lvlJc w:val="left"/>
      <w:pPr>
        <w:ind w:left="1258" w:hanging="1258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7503" w:hanging="7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8223" w:hanging="822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8943" w:hanging="894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9663" w:hanging="966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10383" w:hanging="1038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11103" w:hanging="111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692325BB"/>
    <w:multiLevelType w:val="hybridMultilevel"/>
    <w:tmpl w:val="E7AA24F0"/>
    <w:lvl w:ilvl="0" w:tplc="FFFFFFFF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Restart w:val="0"/>
      <w:lvlText w:val="-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BC6A2A"/>
    <w:multiLevelType w:val="hybridMultilevel"/>
    <w:tmpl w:val="E54E7B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6551A"/>
    <w:multiLevelType w:val="hybridMultilevel"/>
    <w:tmpl w:val="418CF51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96F0A"/>
    <w:multiLevelType w:val="hybridMultilevel"/>
    <w:tmpl w:val="39027CF4"/>
    <w:lvl w:ilvl="0" w:tplc="08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D60790"/>
    <w:multiLevelType w:val="hybridMultilevel"/>
    <w:tmpl w:val="D45EA86A"/>
    <w:lvl w:ilvl="0" w:tplc="66CC1D4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  <w:sz w:val="20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2"/>
  </w:num>
  <w:num w:numId="5">
    <w:abstractNumId w:val="7"/>
  </w:num>
  <w:num w:numId="6">
    <w:abstractNumId w:val="16"/>
  </w:num>
  <w:num w:numId="7">
    <w:abstractNumId w:val="15"/>
  </w:num>
  <w:num w:numId="8">
    <w:abstractNumId w:val="8"/>
  </w:num>
  <w:num w:numId="9">
    <w:abstractNumId w:val="14"/>
  </w:num>
  <w:num w:numId="10">
    <w:abstractNumId w:val="4"/>
  </w:num>
  <w:num w:numId="11">
    <w:abstractNumId w:val="2"/>
  </w:num>
  <w:num w:numId="12">
    <w:abstractNumId w:val="5"/>
  </w:num>
  <w:num w:numId="13">
    <w:abstractNumId w:val="13"/>
  </w:num>
  <w:num w:numId="14">
    <w:abstractNumId w:val="0"/>
  </w:num>
  <w:num w:numId="15">
    <w:abstractNumId w:val="1"/>
  </w:num>
  <w:num w:numId="16">
    <w:abstractNumId w:val="9"/>
  </w:num>
  <w:num w:numId="1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B3"/>
    <w:rsid w:val="0000297E"/>
    <w:rsid w:val="00004969"/>
    <w:rsid w:val="0000605E"/>
    <w:rsid w:val="00011801"/>
    <w:rsid w:val="000121AD"/>
    <w:rsid w:val="00012986"/>
    <w:rsid w:val="000170EF"/>
    <w:rsid w:val="0002249A"/>
    <w:rsid w:val="00023DD4"/>
    <w:rsid w:val="000265C2"/>
    <w:rsid w:val="00030464"/>
    <w:rsid w:val="00032D20"/>
    <w:rsid w:val="0003353C"/>
    <w:rsid w:val="00033F3D"/>
    <w:rsid w:val="00034814"/>
    <w:rsid w:val="00035A2E"/>
    <w:rsid w:val="000446A9"/>
    <w:rsid w:val="00044830"/>
    <w:rsid w:val="000462C8"/>
    <w:rsid w:val="000467E9"/>
    <w:rsid w:val="000526D9"/>
    <w:rsid w:val="00053BFA"/>
    <w:rsid w:val="00054DB8"/>
    <w:rsid w:val="00055C78"/>
    <w:rsid w:val="00057246"/>
    <w:rsid w:val="00057F2B"/>
    <w:rsid w:val="0006315C"/>
    <w:rsid w:val="00063289"/>
    <w:rsid w:val="000633EF"/>
    <w:rsid w:val="000657A8"/>
    <w:rsid w:val="000669DC"/>
    <w:rsid w:val="00071BB6"/>
    <w:rsid w:val="0007241F"/>
    <w:rsid w:val="00072595"/>
    <w:rsid w:val="000742A8"/>
    <w:rsid w:val="000763F6"/>
    <w:rsid w:val="000842A9"/>
    <w:rsid w:val="00084630"/>
    <w:rsid w:val="00091A7B"/>
    <w:rsid w:val="00096994"/>
    <w:rsid w:val="000969D7"/>
    <w:rsid w:val="000A091C"/>
    <w:rsid w:val="000A0BB9"/>
    <w:rsid w:val="000A6E2D"/>
    <w:rsid w:val="000B06C8"/>
    <w:rsid w:val="000D08F1"/>
    <w:rsid w:val="000D18A3"/>
    <w:rsid w:val="000D3566"/>
    <w:rsid w:val="000D75A6"/>
    <w:rsid w:val="000E1B66"/>
    <w:rsid w:val="000E51D2"/>
    <w:rsid w:val="000F1370"/>
    <w:rsid w:val="000F1C09"/>
    <w:rsid w:val="000F346E"/>
    <w:rsid w:val="000F554D"/>
    <w:rsid w:val="00105E7F"/>
    <w:rsid w:val="001073CD"/>
    <w:rsid w:val="001103FF"/>
    <w:rsid w:val="00112441"/>
    <w:rsid w:val="00113BB7"/>
    <w:rsid w:val="00113E12"/>
    <w:rsid w:val="001174AE"/>
    <w:rsid w:val="00117F05"/>
    <w:rsid w:val="00120606"/>
    <w:rsid w:val="001234E4"/>
    <w:rsid w:val="00124667"/>
    <w:rsid w:val="001276DA"/>
    <w:rsid w:val="0013226D"/>
    <w:rsid w:val="0013299A"/>
    <w:rsid w:val="001346E5"/>
    <w:rsid w:val="00135D12"/>
    <w:rsid w:val="00135D8C"/>
    <w:rsid w:val="001368B8"/>
    <w:rsid w:val="00137FAB"/>
    <w:rsid w:val="00140E5D"/>
    <w:rsid w:val="001502DB"/>
    <w:rsid w:val="001517CC"/>
    <w:rsid w:val="00151E5E"/>
    <w:rsid w:val="00160299"/>
    <w:rsid w:val="00163AD7"/>
    <w:rsid w:val="00171D36"/>
    <w:rsid w:val="001729B1"/>
    <w:rsid w:val="00173DF3"/>
    <w:rsid w:val="001744F4"/>
    <w:rsid w:val="00174C29"/>
    <w:rsid w:val="0017778B"/>
    <w:rsid w:val="00180AFB"/>
    <w:rsid w:val="00182C33"/>
    <w:rsid w:val="00182C73"/>
    <w:rsid w:val="00184AC0"/>
    <w:rsid w:val="00185ECA"/>
    <w:rsid w:val="001870F2"/>
    <w:rsid w:val="00191A17"/>
    <w:rsid w:val="001943B7"/>
    <w:rsid w:val="001A103E"/>
    <w:rsid w:val="001A104E"/>
    <w:rsid w:val="001A6D5C"/>
    <w:rsid w:val="001A754B"/>
    <w:rsid w:val="001B014B"/>
    <w:rsid w:val="001C6443"/>
    <w:rsid w:val="001C7C59"/>
    <w:rsid w:val="001D0866"/>
    <w:rsid w:val="001D10B4"/>
    <w:rsid w:val="001D2810"/>
    <w:rsid w:val="001D6F9B"/>
    <w:rsid w:val="001E36DC"/>
    <w:rsid w:val="001F5942"/>
    <w:rsid w:val="001F62C6"/>
    <w:rsid w:val="001F7E7D"/>
    <w:rsid w:val="00203D2D"/>
    <w:rsid w:val="00206F64"/>
    <w:rsid w:val="00211543"/>
    <w:rsid w:val="00216313"/>
    <w:rsid w:val="00217483"/>
    <w:rsid w:val="002204A1"/>
    <w:rsid w:val="00222B3F"/>
    <w:rsid w:val="0022300F"/>
    <w:rsid w:val="00230981"/>
    <w:rsid w:val="00233714"/>
    <w:rsid w:val="00233E14"/>
    <w:rsid w:val="00237B7D"/>
    <w:rsid w:val="00247327"/>
    <w:rsid w:val="00247B44"/>
    <w:rsid w:val="0025415C"/>
    <w:rsid w:val="00255006"/>
    <w:rsid w:val="00260128"/>
    <w:rsid w:val="0026535F"/>
    <w:rsid w:val="00275701"/>
    <w:rsid w:val="00281412"/>
    <w:rsid w:val="0028279A"/>
    <w:rsid w:val="00282C11"/>
    <w:rsid w:val="0028575D"/>
    <w:rsid w:val="00286270"/>
    <w:rsid w:val="002872D2"/>
    <w:rsid w:val="00287990"/>
    <w:rsid w:val="00287B77"/>
    <w:rsid w:val="0029287E"/>
    <w:rsid w:val="00292A7B"/>
    <w:rsid w:val="00296693"/>
    <w:rsid w:val="002A00CD"/>
    <w:rsid w:val="002A02F1"/>
    <w:rsid w:val="002A3EC3"/>
    <w:rsid w:val="002A4BE7"/>
    <w:rsid w:val="002A5127"/>
    <w:rsid w:val="002A7855"/>
    <w:rsid w:val="002A78DC"/>
    <w:rsid w:val="002B5624"/>
    <w:rsid w:val="002B77DC"/>
    <w:rsid w:val="002C1C87"/>
    <w:rsid w:val="002C23A3"/>
    <w:rsid w:val="002C4D61"/>
    <w:rsid w:val="002C6216"/>
    <w:rsid w:val="002D035F"/>
    <w:rsid w:val="002D0575"/>
    <w:rsid w:val="002D1C5C"/>
    <w:rsid w:val="002D508F"/>
    <w:rsid w:val="002D5238"/>
    <w:rsid w:val="002D5535"/>
    <w:rsid w:val="002E16DB"/>
    <w:rsid w:val="002E2BE1"/>
    <w:rsid w:val="002E3E97"/>
    <w:rsid w:val="002E7543"/>
    <w:rsid w:val="002E7566"/>
    <w:rsid w:val="002E7ABB"/>
    <w:rsid w:val="002F23C6"/>
    <w:rsid w:val="002F282B"/>
    <w:rsid w:val="002F76B5"/>
    <w:rsid w:val="002F7EE2"/>
    <w:rsid w:val="00303311"/>
    <w:rsid w:val="0030779B"/>
    <w:rsid w:val="003115FF"/>
    <w:rsid w:val="00311F70"/>
    <w:rsid w:val="00313D2F"/>
    <w:rsid w:val="00314F8C"/>
    <w:rsid w:val="003152FD"/>
    <w:rsid w:val="0031688A"/>
    <w:rsid w:val="00320430"/>
    <w:rsid w:val="0032082A"/>
    <w:rsid w:val="00321B37"/>
    <w:rsid w:val="00324245"/>
    <w:rsid w:val="00327146"/>
    <w:rsid w:val="00331207"/>
    <w:rsid w:val="0033238B"/>
    <w:rsid w:val="003331A1"/>
    <w:rsid w:val="00333734"/>
    <w:rsid w:val="00337D0F"/>
    <w:rsid w:val="00340DE0"/>
    <w:rsid w:val="00345303"/>
    <w:rsid w:val="003463FF"/>
    <w:rsid w:val="00347AE2"/>
    <w:rsid w:val="00355E54"/>
    <w:rsid w:val="003636F6"/>
    <w:rsid w:val="00366C06"/>
    <w:rsid w:val="003704FB"/>
    <w:rsid w:val="00371046"/>
    <w:rsid w:val="003713BA"/>
    <w:rsid w:val="003733C5"/>
    <w:rsid w:val="00374AAA"/>
    <w:rsid w:val="00374FCA"/>
    <w:rsid w:val="00385D60"/>
    <w:rsid w:val="00386A64"/>
    <w:rsid w:val="00386FBC"/>
    <w:rsid w:val="00390584"/>
    <w:rsid w:val="00390D2D"/>
    <w:rsid w:val="00391B65"/>
    <w:rsid w:val="00393ADF"/>
    <w:rsid w:val="0039401F"/>
    <w:rsid w:val="00395DE3"/>
    <w:rsid w:val="003A0E69"/>
    <w:rsid w:val="003A30B2"/>
    <w:rsid w:val="003A30FC"/>
    <w:rsid w:val="003A44D8"/>
    <w:rsid w:val="003A6582"/>
    <w:rsid w:val="003B31AF"/>
    <w:rsid w:val="003B38CB"/>
    <w:rsid w:val="003C000D"/>
    <w:rsid w:val="003C0568"/>
    <w:rsid w:val="003C2B73"/>
    <w:rsid w:val="003C5EB3"/>
    <w:rsid w:val="003C6F7B"/>
    <w:rsid w:val="003D0B73"/>
    <w:rsid w:val="003D2A1A"/>
    <w:rsid w:val="003E301B"/>
    <w:rsid w:val="003E32A3"/>
    <w:rsid w:val="003E461A"/>
    <w:rsid w:val="003E5A5F"/>
    <w:rsid w:val="003F08A8"/>
    <w:rsid w:val="003F633F"/>
    <w:rsid w:val="00401009"/>
    <w:rsid w:val="00402A37"/>
    <w:rsid w:val="004068BB"/>
    <w:rsid w:val="004100B0"/>
    <w:rsid w:val="00414F02"/>
    <w:rsid w:val="00415723"/>
    <w:rsid w:val="004166E7"/>
    <w:rsid w:val="00416B8E"/>
    <w:rsid w:val="00421993"/>
    <w:rsid w:val="00424751"/>
    <w:rsid w:val="00427B8D"/>
    <w:rsid w:val="004311B7"/>
    <w:rsid w:val="004325C1"/>
    <w:rsid w:val="00436AF9"/>
    <w:rsid w:val="00436F60"/>
    <w:rsid w:val="00437E20"/>
    <w:rsid w:val="00442D55"/>
    <w:rsid w:val="00450750"/>
    <w:rsid w:val="00452602"/>
    <w:rsid w:val="00453554"/>
    <w:rsid w:val="00453D9B"/>
    <w:rsid w:val="0045648C"/>
    <w:rsid w:val="00457215"/>
    <w:rsid w:val="00465B6B"/>
    <w:rsid w:val="0046674C"/>
    <w:rsid w:val="00474079"/>
    <w:rsid w:val="004758BE"/>
    <w:rsid w:val="00477DBB"/>
    <w:rsid w:val="0048071C"/>
    <w:rsid w:val="00482731"/>
    <w:rsid w:val="004831BB"/>
    <w:rsid w:val="00483580"/>
    <w:rsid w:val="0048585D"/>
    <w:rsid w:val="00485A6A"/>
    <w:rsid w:val="00485BA8"/>
    <w:rsid w:val="00486D5E"/>
    <w:rsid w:val="004902E6"/>
    <w:rsid w:val="00492055"/>
    <w:rsid w:val="004950E6"/>
    <w:rsid w:val="004958B0"/>
    <w:rsid w:val="004965DA"/>
    <w:rsid w:val="004A1FD2"/>
    <w:rsid w:val="004A41B8"/>
    <w:rsid w:val="004A54AE"/>
    <w:rsid w:val="004A6B2D"/>
    <w:rsid w:val="004A7F88"/>
    <w:rsid w:val="004B5786"/>
    <w:rsid w:val="004B582A"/>
    <w:rsid w:val="004B5E2F"/>
    <w:rsid w:val="004C0BFC"/>
    <w:rsid w:val="004C0CF9"/>
    <w:rsid w:val="004C5686"/>
    <w:rsid w:val="004C766E"/>
    <w:rsid w:val="004C78C2"/>
    <w:rsid w:val="004D17D1"/>
    <w:rsid w:val="004D47D4"/>
    <w:rsid w:val="004E1324"/>
    <w:rsid w:val="004E1B4E"/>
    <w:rsid w:val="004E27AD"/>
    <w:rsid w:val="004E6FE3"/>
    <w:rsid w:val="004E784C"/>
    <w:rsid w:val="004F2792"/>
    <w:rsid w:val="004F3FDB"/>
    <w:rsid w:val="004F5812"/>
    <w:rsid w:val="004F77B7"/>
    <w:rsid w:val="005028FC"/>
    <w:rsid w:val="00504011"/>
    <w:rsid w:val="00504C14"/>
    <w:rsid w:val="0050617E"/>
    <w:rsid w:val="0051005C"/>
    <w:rsid w:val="005127ED"/>
    <w:rsid w:val="005137C9"/>
    <w:rsid w:val="00514A3C"/>
    <w:rsid w:val="00525696"/>
    <w:rsid w:val="00526561"/>
    <w:rsid w:val="00530B7D"/>
    <w:rsid w:val="00533060"/>
    <w:rsid w:val="0053355D"/>
    <w:rsid w:val="00533D99"/>
    <w:rsid w:val="00533FA2"/>
    <w:rsid w:val="00536034"/>
    <w:rsid w:val="00541ED8"/>
    <w:rsid w:val="005454F7"/>
    <w:rsid w:val="005510FE"/>
    <w:rsid w:val="00552935"/>
    <w:rsid w:val="005561A9"/>
    <w:rsid w:val="0056507A"/>
    <w:rsid w:val="005727FD"/>
    <w:rsid w:val="0057683E"/>
    <w:rsid w:val="00580201"/>
    <w:rsid w:val="00586677"/>
    <w:rsid w:val="00587E6A"/>
    <w:rsid w:val="00590037"/>
    <w:rsid w:val="005915F2"/>
    <w:rsid w:val="00593EA2"/>
    <w:rsid w:val="00594AD3"/>
    <w:rsid w:val="0059566E"/>
    <w:rsid w:val="005A7146"/>
    <w:rsid w:val="005B0E0B"/>
    <w:rsid w:val="005B2506"/>
    <w:rsid w:val="005B3122"/>
    <w:rsid w:val="005C1E47"/>
    <w:rsid w:val="005C202C"/>
    <w:rsid w:val="005C504C"/>
    <w:rsid w:val="005C57A2"/>
    <w:rsid w:val="005D43C1"/>
    <w:rsid w:val="005D69A3"/>
    <w:rsid w:val="005D7BEA"/>
    <w:rsid w:val="005F1B8D"/>
    <w:rsid w:val="005F3E0E"/>
    <w:rsid w:val="005F6662"/>
    <w:rsid w:val="005F7D09"/>
    <w:rsid w:val="0060220C"/>
    <w:rsid w:val="00605FCA"/>
    <w:rsid w:val="00610AAA"/>
    <w:rsid w:val="00614189"/>
    <w:rsid w:val="006147D8"/>
    <w:rsid w:val="0061759D"/>
    <w:rsid w:val="00621C7F"/>
    <w:rsid w:val="00624AD5"/>
    <w:rsid w:val="006250F0"/>
    <w:rsid w:val="00625E13"/>
    <w:rsid w:val="006357FF"/>
    <w:rsid w:val="006364E5"/>
    <w:rsid w:val="00637726"/>
    <w:rsid w:val="00643521"/>
    <w:rsid w:val="006451AA"/>
    <w:rsid w:val="00645BA7"/>
    <w:rsid w:val="006468B3"/>
    <w:rsid w:val="0064784F"/>
    <w:rsid w:val="00647939"/>
    <w:rsid w:val="00647FA3"/>
    <w:rsid w:val="0065226F"/>
    <w:rsid w:val="00652A1C"/>
    <w:rsid w:val="00652C5C"/>
    <w:rsid w:val="006548F6"/>
    <w:rsid w:val="00656817"/>
    <w:rsid w:val="006605A1"/>
    <w:rsid w:val="00661A5F"/>
    <w:rsid w:val="00661B39"/>
    <w:rsid w:val="006705FE"/>
    <w:rsid w:val="0067300F"/>
    <w:rsid w:val="00674BAB"/>
    <w:rsid w:val="00677C54"/>
    <w:rsid w:val="00680D3C"/>
    <w:rsid w:val="0068362B"/>
    <w:rsid w:val="00683753"/>
    <w:rsid w:val="00685BDD"/>
    <w:rsid w:val="0068660E"/>
    <w:rsid w:val="00686C8A"/>
    <w:rsid w:val="00690B0E"/>
    <w:rsid w:val="00690C38"/>
    <w:rsid w:val="00693D75"/>
    <w:rsid w:val="00693F70"/>
    <w:rsid w:val="00695462"/>
    <w:rsid w:val="006A159F"/>
    <w:rsid w:val="006A1F0D"/>
    <w:rsid w:val="006A2C28"/>
    <w:rsid w:val="006A38A7"/>
    <w:rsid w:val="006A4BE3"/>
    <w:rsid w:val="006A5CFB"/>
    <w:rsid w:val="006A6D03"/>
    <w:rsid w:val="006B104D"/>
    <w:rsid w:val="006B32AD"/>
    <w:rsid w:val="006B487D"/>
    <w:rsid w:val="006B560A"/>
    <w:rsid w:val="006B608F"/>
    <w:rsid w:val="006B72A0"/>
    <w:rsid w:val="006B7E35"/>
    <w:rsid w:val="006C59AA"/>
    <w:rsid w:val="006C64F7"/>
    <w:rsid w:val="006D27CD"/>
    <w:rsid w:val="006D3025"/>
    <w:rsid w:val="006D4C96"/>
    <w:rsid w:val="006E0702"/>
    <w:rsid w:val="006E37A1"/>
    <w:rsid w:val="006E5B58"/>
    <w:rsid w:val="006F275F"/>
    <w:rsid w:val="006F3954"/>
    <w:rsid w:val="006F4AA3"/>
    <w:rsid w:val="006F504D"/>
    <w:rsid w:val="006F65CC"/>
    <w:rsid w:val="00703DE5"/>
    <w:rsid w:val="00706611"/>
    <w:rsid w:val="00707255"/>
    <w:rsid w:val="007105AB"/>
    <w:rsid w:val="0071102C"/>
    <w:rsid w:val="00711BB4"/>
    <w:rsid w:val="007122CF"/>
    <w:rsid w:val="007138E2"/>
    <w:rsid w:val="00714502"/>
    <w:rsid w:val="0071574D"/>
    <w:rsid w:val="00720E17"/>
    <w:rsid w:val="007239EA"/>
    <w:rsid w:val="00726428"/>
    <w:rsid w:val="00730EF2"/>
    <w:rsid w:val="0073126A"/>
    <w:rsid w:val="00731C56"/>
    <w:rsid w:val="00733244"/>
    <w:rsid w:val="00733BE0"/>
    <w:rsid w:val="007373BE"/>
    <w:rsid w:val="0074075B"/>
    <w:rsid w:val="007407D7"/>
    <w:rsid w:val="00743B31"/>
    <w:rsid w:val="00743BB4"/>
    <w:rsid w:val="0074445A"/>
    <w:rsid w:val="00745561"/>
    <w:rsid w:val="007537AD"/>
    <w:rsid w:val="00757C0E"/>
    <w:rsid w:val="00764E90"/>
    <w:rsid w:val="007665E7"/>
    <w:rsid w:val="00766C2E"/>
    <w:rsid w:val="00773127"/>
    <w:rsid w:val="00774742"/>
    <w:rsid w:val="00776454"/>
    <w:rsid w:val="007766D2"/>
    <w:rsid w:val="00777AA9"/>
    <w:rsid w:val="00783EAB"/>
    <w:rsid w:val="00790422"/>
    <w:rsid w:val="00792801"/>
    <w:rsid w:val="00793FF0"/>
    <w:rsid w:val="007A0B1E"/>
    <w:rsid w:val="007A1452"/>
    <w:rsid w:val="007A1642"/>
    <w:rsid w:val="007A2198"/>
    <w:rsid w:val="007A3DB1"/>
    <w:rsid w:val="007A46CD"/>
    <w:rsid w:val="007A5738"/>
    <w:rsid w:val="007B28CD"/>
    <w:rsid w:val="007B5A03"/>
    <w:rsid w:val="007B632D"/>
    <w:rsid w:val="007C267F"/>
    <w:rsid w:val="007C4A4E"/>
    <w:rsid w:val="007C701B"/>
    <w:rsid w:val="007D10C8"/>
    <w:rsid w:val="007D77F4"/>
    <w:rsid w:val="007E0618"/>
    <w:rsid w:val="007E2A3A"/>
    <w:rsid w:val="007E6C3A"/>
    <w:rsid w:val="007F3CAC"/>
    <w:rsid w:val="007F5137"/>
    <w:rsid w:val="00800BF8"/>
    <w:rsid w:val="008101F2"/>
    <w:rsid w:val="00811532"/>
    <w:rsid w:val="008131F6"/>
    <w:rsid w:val="00815822"/>
    <w:rsid w:val="00816256"/>
    <w:rsid w:val="00826670"/>
    <w:rsid w:val="00826DF4"/>
    <w:rsid w:val="00827E1C"/>
    <w:rsid w:val="008345FD"/>
    <w:rsid w:val="00840F99"/>
    <w:rsid w:val="00841441"/>
    <w:rsid w:val="008417B4"/>
    <w:rsid w:val="0084279C"/>
    <w:rsid w:val="0084527A"/>
    <w:rsid w:val="00850237"/>
    <w:rsid w:val="00854B70"/>
    <w:rsid w:val="00857A6A"/>
    <w:rsid w:val="008607B7"/>
    <w:rsid w:val="00861D17"/>
    <w:rsid w:val="00862E72"/>
    <w:rsid w:val="00863F31"/>
    <w:rsid w:val="00864A00"/>
    <w:rsid w:val="00865D39"/>
    <w:rsid w:val="00867BCB"/>
    <w:rsid w:val="008771EC"/>
    <w:rsid w:val="008964FB"/>
    <w:rsid w:val="00897678"/>
    <w:rsid w:val="00897850"/>
    <w:rsid w:val="008A3990"/>
    <w:rsid w:val="008B6B6F"/>
    <w:rsid w:val="008C282E"/>
    <w:rsid w:val="008C2E42"/>
    <w:rsid w:val="008C6C59"/>
    <w:rsid w:val="008D4312"/>
    <w:rsid w:val="008E399D"/>
    <w:rsid w:val="008E4CFF"/>
    <w:rsid w:val="008F2270"/>
    <w:rsid w:val="009024CA"/>
    <w:rsid w:val="00904B9F"/>
    <w:rsid w:val="009055C4"/>
    <w:rsid w:val="00907957"/>
    <w:rsid w:val="00910209"/>
    <w:rsid w:val="00910AA7"/>
    <w:rsid w:val="00912884"/>
    <w:rsid w:val="00915A0A"/>
    <w:rsid w:val="009164A5"/>
    <w:rsid w:val="00916967"/>
    <w:rsid w:val="00917497"/>
    <w:rsid w:val="009176E7"/>
    <w:rsid w:val="00922A1B"/>
    <w:rsid w:val="00925379"/>
    <w:rsid w:val="0092721A"/>
    <w:rsid w:val="00930DAF"/>
    <w:rsid w:val="00933278"/>
    <w:rsid w:val="009349E6"/>
    <w:rsid w:val="009379F8"/>
    <w:rsid w:val="00937C4F"/>
    <w:rsid w:val="00944ABF"/>
    <w:rsid w:val="00945553"/>
    <w:rsid w:val="009479B0"/>
    <w:rsid w:val="00954528"/>
    <w:rsid w:val="00962391"/>
    <w:rsid w:val="00972009"/>
    <w:rsid w:val="00975FAA"/>
    <w:rsid w:val="009775AB"/>
    <w:rsid w:val="0098402A"/>
    <w:rsid w:val="0099029C"/>
    <w:rsid w:val="00990767"/>
    <w:rsid w:val="009924BA"/>
    <w:rsid w:val="00993BC5"/>
    <w:rsid w:val="00995EF4"/>
    <w:rsid w:val="009A4C3D"/>
    <w:rsid w:val="009B20D2"/>
    <w:rsid w:val="009B674E"/>
    <w:rsid w:val="009B6B84"/>
    <w:rsid w:val="009C49DB"/>
    <w:rsid w:val="009C65BB"/>
    <w:rsid w:val="009D110C"/>
    <w:rsid w:val="009D12D8"/>
    <w:rsid w:val="009D399C"/>
    <w:rsid w:val="009D3BBB"/>
    <w:rsid w:val="009D5C11"/>
    <w:rsid w:val="009E16B9"/>
    <w:rsid w:val="009E38D5"/>
    <w:rsid w:val="009E4EF9"/>
    <w:rsid w:val="009E623F"/>
    <w:rsid w:val="009E7FB5"/>
    <w:rsid w:val="009F1420"/>
    <w:rsid w:val="009F3173"/>
    <w:rsid w:val="009F3637"/>
    <w:rsid w:val="009F3875"/>
    <w:rsid w:val="009F6BF0"/>
    <w:rsid w:val="00A02021"/>
    <w:rsid w:val="00A0269D"/>
    <w:rsid w:val="00A036A1"/>
    <w:rsid w:val="00A03F1B"/>
    <w:rsid w:val="00A05923"/>
    <w:rsid w:val="00A0592B"/>
    <w:rsid w:val="00A1036F"/>
    <w:rsid w:val="00A105C8"/>
    <w:rsid w:val="00A12D8A"/>
    <w:rsid w:val="00A14421"/>
    <w:rsid w:val="00A14A12"/>
    <w:rsid w:val="00A14C88"/>
    <w:rsid w:val="00A15D05"/>
    <w:rsid w:val="00A230C4"/>
    <w:rsid w:val="00A24DBD"/>
    <w:rsid w:val="00A300A9"/>
    <w:rsid w:val="00A30CFA"/>
    <w:rsid w:val="00A313F9"/>
    <w:rsid w:val="00A336AB"/>
    <w:rsid w:val="00A339BF"/>
    <w:rsid w:val="00A353EB"/>
    <w:rsid w:val="00A360B2"/>
    <w:rsid w:val="00A36CC2"/>
    <w:rsid w:val="00A4507B"/>
    <w:rsid w:val="00A4527A"/>
    <w:rsid w:val="00A45E4E"/>
    <w:rsid w:val="00A47851"/>
    <w:rsid w:val="00A51628"/>
    <w:rsid w:val="00A527F7"/>
    <w:rsid w:val="00A53C45"/>
    <w:rsid w:val="00A5499B"/>
    <w:rsid w:val="00A577D2"/>
    <w:rsid w:val="00A61171"/>
    <w:rsid w:val="00A66836"/>
    <w:rsid w:val="00A674A6"/>
    <w:rsid w:val="00A703A5"/>
    <w:rsid w:val="00A72BC4"/>
    <w:rsid w:val="00A72EF5"/>
    <w:rsid w:val="00A746A4"/>
    <w:rsid w:val="00A75395"/>
    <w:rsid w:val="00A75B3D"/>
    <w:rsid w:val="00A77648"/>
    <w:rsid w:val="00A778D2"/>
    <w:rsid w:val="00A80432"/>
    <w:rsid w:val="00A815EA"/>
    <w:rsid w:val="00A81661"/>
    <w:rsid w:val="00A8288E"/>
    <w:rsid w:val="00A8557F"/>
    <w:rsid w:val="00A9082B"/>
    <w:rsid w:val="00A952B8"/>
    <w:rsid w:val="00A969A1"/>
    <w:rsid w:val="00AA11D6"/>
    <w:rsid w:val="00AA2876"/>
    <w:rsid w:val="00AB55C2"/>
    <w:rsid w:val="00AB55ED"/>
    <w:rsid w:val="00AC6977"/>
    <w:rsid w:val="00AD3115"/>
    <w:rsid w:val="00AD7D9F"/>
    <w:rsid w:val="00AE184B"/>
    <w:rsid w:val="00AE2617"/>
    <w:rsid w:val="00AE3C3A"/>
    <w:rsid w:val="00AE70FA"/>
    <w:rsid w:val="00AF174E"/>
    <w:rsid w:val="00AF561A"/>
    <w:rsid w:val="00B025EB"/>
    <w:rsid w:val="00B06E42"/>
    <w:rsid w:val="00B1158B"/>
    <w:rsid w:val="00B11606"/>
    <w:rsid w:val="00B140FE"/>
    <w:rsid w:val="00B14751"/>
    <w:rsid w:val="00B17242"/>
    <w:rsid w:val="00B32740"/>
    <w:rsid w:val="00B43A4E"/>
    <w:rsid w:val="00B50946"/>
    <w:rsid w:val="00B515C3"/>
    <w:rsid w:val="00B52B79"/>
    <w:rsid w:val="00B567F7"/>
    <w:rsid w:val="00B70DB8"/>
    <w:rsid w:val="00B716FB"/>
    <w:rsid w:val="00B74945"/>
    <w:rsid w:val="00B75163"/>
    <w:rsid w:val="00B76640"/>
    <w:rsid w:val="00B80A33"/>
    <w:rsid w:val="00B8253C"/>
    <w:rsid w:val="00B947F2"/>
    <w:rsid w:val="00B97364"/>
    <w:rsid w:val="00BA67CE"/>
    <w:rsid w:val="00BB0E8D"/>
    <w:rsid w:val="00BB3510"/>
    <w:rsid w:val="00BB3613"/>
    <w:rsid w:val="00BB3BD9"/>
    <w:rsid w:val="00BB404F"/>
    <w:rsid w:val="00BB6113"/>
    <w:rsid w:val="00BB72A1"/>
    <w:rsid w:val="00BC21A3"/>
    <w:rsid w:val="00BC3ABE"/>
    <w:rsid w:val="00BD0809"/>
    <w:rsid w:val="00BD1711"/>
    <w:rsid w:val="00BD5159"/>
    <w:rsid w:val="00BD68AF"/>
    <w:rsid w:val="00BD7C47"/>
    <w:rsid w:val="00BE7C06"/>
    <w:rsid w:val="00BF0035"/>
    <w:rsid w:val="00BF31BF"/>
    <w:rsid w:val="00BF3A99"/>
    <w:rsid w:val="00BF5604"/>
    <w:rsid w:val="00BF7D8C"/>
    <w:rsid w:val="00C0749D"/>
    <w:rsid w:val="00C07B47"/>
    <w:rsid w:val="00C07D1C"/>
    <w:rsid w:val="00C148A3"/>
    <w:rsid w:val="00C17DD8"/>
    <w:rsid w:val="00C20626"/>
    <w:rsid w:val="00C223A6"/>
    <w:rsid w:val="00C23B9F"/>
    <w:rsid w:val="00C249F6"/>
    <w:rsid w:val="00C35E66"/>
    <w:rsid w:val="00C43763"/>
    <w:rsid w:val="00C449BB"/>
    <w:rsid w:val="00C458E1"/>
    <w:rsid w:val="00C5233C"/>
    <w:rsid w:val="00C53D07"/>
    <w:rsid w:val="00C54876"/>
    <w:rsid w:val="00C56C93"/>
    <w:rsid w:val="00C57A92"/>
    <w:rsid w:val="00C607D7"/>
    <w:rsid w:val="00C60F0E"/>
    <w:rsid w:val="00C6165A"/>
    <w:rsid w:val="00C62654"/>
    <w:rsid w:val="00C628C8"/>
    <w:rsid w:val="00C62EF7"/>
    <w:rsid w:val="00C6656B"/>
    <w:rsid w:val="00C6665E"/>
    <w:rsid w:val="00C666AA"/>
    <w:rsid w:val="00C732B5"/>
    <w:rsid w:val="00C75F6F"/>
    <w:rsid w:val="00C77501"/>
    <w:rsid w:val="00C77A64"/>
    <w:rsid w:val="00C80437"/>
    <w:rsid w:val="00C84168"/>
    <w:rsid w:val="00C85FE3"/>
    <w:rsid w:val="00C87ECC"/>
    <w:rsid w:val="00C90119"/>
    <w:rsid w:val="00C939C1"/>
    <w:rsid w:val="00CA3695"/>
    <w:rsid w:val="00CA6A47"/>
    <w:rsid w:val="00CB0562"/>
    <w:rsid w:val="00CB1521"/>
    <w:rsid w:val="00CC010F"/>
    <w:rsid w:val="00CC36BA"/>
    <w:rsid w:val="00CC453E"/>
    <w:rsid w:val="00CD1C09"/>
    <w:rsid w:val="00CD319F"/>
    <w:rsid w:val="00CD58FB"/>
    <w:rsid w:val="00CD5907"/>
    <w:rsid w:val="00CE0B47"/>
    <w:rsid w:val="00CE269F"/>
    <w:rsid w:val="00CE2F59"/>
    <w:rsid w:val="00CE339D"/>
    <w:rsid w:val="00CE4246"/>
    <w:rsid w:val="00CE46D1"/>
    <w:rsid w:val="00CE5595"/>
    <w:rsid w:val="00CF0987"/>
    <w:rsid w:val="00CF0BFD"/>
    <w:rsid w:val="00CF25D5"/>
    <w:rsid w:val="00CF2615"/>
    <w:rsid w:val="00CF41BD"/>
    <w:rsid w:val="00CF6A0F"/>
    <w:rsid w:val="00D01F57"/>
    <w:rsid w:val="00D15C09"/>
    <w:rsid w:val="00D17695"/>
    <w:rsid w:val="00D355BC"/>
    <w:rsid w:val="00D4635B"/>
    <w:rsid w:val="00D530A7"/>
    <w:rsid w:val="00D53213"/>
    <w:rsid w:val="00D53CDF"/>
    <w:rsid w:val="00D55D17"/>
    <w:rsid w:val="00D573FB"/>
    <w:rsid w:val="00D57B88"/>
    <w:rsid w:val="00D614FB"/>
    <w:rsid w:val="00D717A1"/>
    <w:rsid w:val="00D839B8"/>
    <w:rsid w:val="00D83DD0"/>
    <w:rsid w:val="00D85C91"/>
    <w:rsid w:val="00D90140"/>
    <w:rsid w:val="00D93434"/>
    <w:rsid w:val="00D97E0E"/>
    <w:rsid w:val="00DA03DB"/>
    <w:rsid w:val="00DA2B21"/>
    <w:rsid w:val="00DA39CF"/>
    <w:rsid w:val="00DA4F28"/>
    <w:rsid w:val="00DB11D3"/>
    <w:rsid w:val="00DB78D8"/>
    <w:rsid w:val="00DB7E8C"/>
    <w:rsid w:val="00DC5763"/>
    <w:rsid w:val="00DD7399"/>
    <w:rsid w:val="00DD78C3"/>
    <w:rsid w:val="00DE4F92"/>
    <w:rsid w:val="00DE62B5"/>
    <w:rsid w:val="00DF1184"/>
    <w:rsid w:val="00DF39CE"/>
    <w:rsid w:val="00E00A62"/>
    <w:rsid w:val="00E02417"/>
    <w:rsid w:val="00E02614"/>
    <w:rsid w:val="00E04201"/>
    <w:rsid w:val="00E05646"/>
    <w:rsid w:val="00E056A5"/>
    <w:rsid w:val="00E14630"/>
    <w:rsid w:val="00E25192"/>
    <w:rsid w:val="00E25775"/>
    <w:rsid w:val="00E25CB7"/>
    <w:rsid w:val="00E2675F"/>
    <w:rsid w:val="00E2794C"/>
    <w:rsid w:val="00E335B4"/>
    <w:rsid w:val="00E34C98"/>
    <w:rsid w:val="00E37069"/>
    <w:rsid w:val="00E50A15"/>
    <w:rsid w:val="00E53B67"/>
    <w:rsid w:val="00E73382"/>
    <w:rsid w:val="00E74E92"/>
    <w:rsid w:val="00E75377"/>
    <w:rsid w:val="00E779C6"/>
    <w:rsid w:val="00E80D8F"/>
    <w:rsid w:val="00E824B2"/>
    <w:rsid w:val="00E842A4"/>
    <w:rsid w:val="00E85079"/>
    <w:rsid w:val="00E86BCD"/>
    <w:rsid w:val="00E87937"/>
    <w:rsid w:val="00E87AA1"/>
    <w:rsid w:val="00E91607"/>
    <w:rsid w:val="00E94451"/>
    <w:rsid w:val="00E9678E"/>
    <w:rsid w:val="00EA2FA1"/>
    <w:rsid w:val="00EB1503"/>
    <w:rsid w:val="00EB405B"/>
    <w:rsid w:val="00EB4DE3"/>
    <w:rsid w:val="00EB6573"/>
    <w:rsid w:val="00EC1F10"/>
    <w:rsid w:val="00EC47BC"/>
    <w:rsid w:val="00EC5480"/>
    <w:rsid w:val="00EC5594"/>
    <w:rsid w:val="00ED0445"/>
    <w:rsid w:val="00ED1056"/>
    <w:rsid w:val="00ED22FA"/>
    <w:rsid w:val="00EE00C5"/>
    <w:rsid w:val="00EE077A"/>
    <w:rsid w:val="00EE39D4"/>
    <w:rsid w:val="00EE3FA9"/>
    <w:rsid w:val="00EE52E9"/>
    <w:rsid w:val="00EF22B6"/>
    <w:rsid w:val="00EF5750"/>
    <w:rsid w:val="00EF7675"/>
    <w:rsid w:val="00F00B72"/>
    <w:rsid w:val="00F03115"/>
    <w:rsid w:val="00F11E5D"/>
    <w:rsid w:val="00F12E23"/>
    <w:rsid w:val="00F13DFE"/>
    <w:rsid w:val="00F143CB"/>
    <w:rsid w:val="00F1791B"/>
    <w:rsid w:val="00F17D12"/>
    <w:rsid w:val="00F21664"/>
    <w:rsid w:val="00F2192F"/>
    <w:rsid w:val="00F243C3"/>
    <w:rsid w:val="00F26C05"/>
    <w:rsid w:val="00F27C5B"/>
    <w:rsid w:val="00F307CD"/>
    <w:rsid w:val="00F31876"/>
    <w:rsid w:val="00F45DA4"/>
    <w:rsid w:val="00F56347"/>
    <w:rsid w:val="00F60FF0"/>
    <w:rsid w:val="00F61C73"/>
    <w:rsid w:val="00F67417"/>
    <w:rsid w:val="00F67BAC"/>
    <w:rsid w:val="00F67C8D"/>
    <w:rsid w:val="00F75E3F"/>
    <w:rsid w:val="00F81DBB"/>
    <w:rsid w:val="00F851D5"/>
    <w:rsid w:val="00F87A64"/>
    <w:rsid w:val="00F9319D"/>
    <w:rsid w:val="00FA163A"/>
    <w:rsid w:val="00FA6840"/>
    <w:rsid w:val="00FB1F2D"/>
    <w:rsid w:val="00FB23A4"/>
    <w:rsid w:val="00FB40B3"/>
    <w:rsid w:val="00FB55F1"/>
    <w:rsid w:val="00FC31B1"/>
    <w:rsid w:val="00FC7B5F"/>
    <w:rsid w:val="00FD7B0C"/>
    <w:rsid w:val="00FE423A"/>
    <w:rsid w:val="00FF11CD"/>
    <w:rsid w:val="00FF4218"/>
    <w:rsid w:val="00FF5109"/>
    <w:rsid w:val="04B8E86E"/>
    <w:rsid w:val="04E8EF4E"/>
    <w:rsid w:val="0E9E855A"/>
    <w:rsid w:val="0F8CE3F3"/>
    <w:rsid w:val="1254E4FD"/>
    <w:rsid w:val="17E0D7F0"/>
    <w:rsid w:val="1C0DEA8F"/>
    <w:rsid w:val="24DEBE5B"/>
    <w:rsid w:val="3649947B"/>
    <w:rsid w:val="419B5DBD"/>
    <w:rsid w:val="494F55AD"/>
    <w:rsid w:val="4978B840"/>
    <w:rsid w:val="5191C212"/>
    <w:rsid w:val="560A9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198F2D"/>
  <w15:docId w15:val="{0B0F970D-6970-4D1D-8EDC-9A34C04B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PE" w:eastAsia="es-PE" w:bidi="he-IL"/>
      </w:rPr>
    </w:rPrDefault>
    <w:pPrDefault>
      <w:pPr>
        <w:spacing w:after="4" w:line="249" w:lineRule="auto"/>
        <w:ind w:left="1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2198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s-MX" w:bidi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lang w:eastAsia="es-PE" w:bidi="he-IL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lang w:eastAsia="es-PE" w:bidi="he-IL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59" w:lineRule="auto"/>
      <w:ind w:left="10" w:right="1" w:hanging="10"/>
      <w:jc w:val="center"/>
      <w:outlineLvl w:val="2"/>
    </w:pPr>
    <w:rPr>
      <w:rFonts w:ascii="Arial" w:eastAsia="Arial" w:hAnsi="Arial" w:cs="Arial"/>
      <w:b/>
      <w:i/>
      <w:color w:val="FF0000"/>
      <w:sz w:val="18"/>
      <w:szCs w:val="18"/>
      <w:lang w:eastAsia="es-PE" w:bidi="he-IL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59" w:lineRule="auto"/>
      <w:ind w:left="10" w:right="1" w:hanging="10"/>
      <w:jc w:val="center"/>
      <w:outlineLvl w:val="3"/>
    </w:pPr>
    <w:rPr>
      <w:rFonts w:ascii="Arial" w:eastAsia="Arial" w:hAnsi="Arial" w:cs="Arial"/>
      <w:b/>
      <w:i/>
      <w:color w:val="FF0000"/>
      <w:sz w:val="18"/>
      <w:szCs w:val="18"/>
      <w:lang w:eastAsia="es-PE" w:bidi="he-I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9" w:lineRule="auto"/>
      <w:ind w:left="10"/>
      <w:jc w:val="both"/>
      <w:outlineLvl w:val="4"/>
    </w:pPr>
    <w:rPr>
      <w:rFonts w:ascii="Arial" w:eastAsia="Arial" w:hAnsi="Arial" w:cs="Arial"/>
      <w:b/>
      <w:sz w:val="22"/>
      <w:szCs w:val="22"/>
      <w:lang w:eastAsia="es-PE" w:bidi="he-I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9" w:lineRule="auto"/>
      <w:ind w:left="10"/>
      <w:jc w:val="both"/>
      <w:outlineLvl w:val="5"/>
    </w:pPr>
    <w:rPr>
      <w:rFonts w:ascii="Arial" w:eastAsia="Arial" w:hAnsi="Arial" w:cs="Arial"/>
      <w:b/>
      <w:sz w:val="20"/>
      <w:szCs w:val="20"/>
      <w:lang w:eastAsia="es-PE" w:bidi="he-I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9" w:lineRule="auto"/>
      <w:ind w:left="10"/>
      <w:jc w:val="both"/>
    </w:pPr>
    <w:rPr>
      <w:rFonts w:ascii="Arial" w:eastAsia="Arial" w:hAnsi="Arial" w:cs="Arial"/>
      <w:b/>
      <w:sz w:val="72"/>
      <w:szCs w:val="72"/>
      <w:lang w:eastAsia="es-PE" w:bidi="he-IL"/>
    </w:rPr>
  </w:style>
  <w:style w:type="table" w:customStyle="1" w:styleId="TableNormal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uiPriority w:val="9"/>
    <w:rsid w:val="00D841DB"/>
    <w:rPr>
      <w:rFonts w:ascii="Arial" w:eastAsia="Arial" w:hAnsi="Arial" w:cs="Arial"/>
      <w:b/>
      <w:color w:val="000000"/>
      <w:sz w:val="24"/>
    </w:rPr>
  </w:style>
  <w:style w:type="character" w:customStyle="1" w:styleId="Ttulo3Car">
    <w:name w:val="Título 3 Car"/>
    <w:uiPriority w:val="9"/>
    <w:rsid w:val="00D841DB"/>
    <w:rPr>
      <w:rFonts w:ascii="Arial" w:eastAsia="Arial" w:hAnsi="Arial" w:cs="Arial"/>
      <w:b/>
      <w:i/>
      <w:color w:val="FF0000"/>
      <w:sz w:val="18"/>
    </w:rPr>
  </w:style>
  <w:style w:type="character" w:customStyle="1" w:styleId="Ttulo4Car">
    <w:name w:val="Título 4 Car"/>
    <w:rsid w:val="00D841DB"/>
    <w:rPr>
      <w:rFonts w:ascii="Arial" w:eastAsia="Arial" w:hAnsi="Arial" w:cs="Arial"/>
      <w:b/>
      <w:i/>
      <w:color w:val="FF0000"/>
      <w:sz w:val="18"/>
    </w:rPr>
  </w:style>
  <w:style w:type="character" w:customStyle="1" w:styleId="Ttulo2Car">
    <w:name w:val="Título 2 Car"/>
    <w:uiPriority w:val="9"/>
    <w:rsid w:val="00D841DB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rsid w:val="00D841D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83368F"/>
    <w:pPr>
      <w:spacing w:after="4" w:line="249" w:lineRule="auto"/>
      <w:ind w:left="720"/>
      <w:contextualSpacing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styleId="Hipervnculo">
    <w:name w:val="Hyperlink"/>
    <w:basedOn w:val="Fuentedeprrafopredeter"/>
    <w:uiPriority w:val="99"/>
    <w:unhideWhenUsed/>
    <w:rsid w:val="000D78F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D78F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C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3C31"/>
    <w:pPr>
      <w:spacing w:after="4" w:line="249" w:lineRule="auto"/>
      <w:ind w:left="10"/>
      <w:jc w:val="both"/>
    </w:pPr>
    <w:rPr>
      <w:rFonts w:eastAsia="Arial"/>
      <w:lang w:eastAsia="es-PE" w:bidi="he-IL"/>
    </w:rPr>
  </w:style>
  <w:style w:type="paragraph" w:styleId="Encabezado">
    <w:name w:val="header"/>
    <w:basedOn w:val="Normal"/>
    <w:link w:val="EncabezadoCar"/>
    <w:uiPriority w:val="99"/>
    <w:semiHidden/>
    <w:unhideWhenUsed/>
    <w:rsid w:val="004D7F53"/>
    <w:pPr>
      <w:tabs>
        <w:tab w:val="center" w:pos="4252"/>
        <w:tab w:val="right" w:pos="8504"/>
      </w:tabs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7F53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semiHidden/>
    <w:unhideWhenUsed/>
    <w:rsid w:val="004D7F53"/>
    <w:pPr>
      <w:tabs>
        <w:tab w:val="center" w:pos="4252"/>
        <w:tab w:val="right" w:pos="8504"/>
      </w:tabs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7F53"/>
    <w:rPr>
      <w:rFonts w:ascii="Arial" w:eastAsia="Arial" w:hAnsi="Arial" w:cs="Arial"/>
      <w:color w:val="000000"/>
      <w:sz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6048D"/>
    <w:pPr>
      <w:spacing w:after="4"/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6048D"/>
    <w:rPr>
      <w:rFonts w:ascii="Arial" w:eastAsia="Arial" w:hAnsi="Arial" w:cs="Arial"/>
      <w:color w:val="000000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6048D"/>
    <w:rPr>
      <w:sz w:val="16"/>
      <w:szCs w:val="16"/>
    </w:rPr>
  </w:style>
  <w:style w:type="character" w:customStyle="1" w:styleId="ui-provider">
    <w:name w:val="ui-provider"/>
    <w:basedOn w:val="Fuentedeprrafopredeter"/>
    <w:rsid w:val="005017FF"/>
  </w:style>
  <w:style w:type="character" w:customStyle="1" w:styleId="PrrafodelistaCar">
    <w:name w:val="Párrafo de lista Car"/>
    <w:link w:val="Prrafodelista"/>
    <w:uiPriority w:val="34"/>
    <w:rsid w:val="001C1FC5"/>
    <w:rPr>
      <w:rFonts w:ascii="Arial" w:eastAsia="Arial" w:hAnsi="Arial" w:cs="Arial"/>
      <w:color w:val="000000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7482"/>
    <w:pPr>
      <w:ind w:left="10"/>
      <w:jc w:val="both"/>
    </w:pPr>
    <w:rPr>
      <w:rFonts w:ascii="Tahoma" w:eastAsia="Arial" w:hAnsi="Tahoma" w:cs="Tahoma"/>
      <w:sz w:val="16"/>
      <w:szCs w:val="16"/>
      <w:lang w:eastAsia="es-PE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7482"/>
    <w:rPr>
      <w:rFonts w:ascii="Tahoma" w:eastAsia="Arial" w:hAnsi="Tahoma" w:cs="Tahoma"/>
      <w:color w:val="000000"/>
      <w:sz w:val="16"/>
      <w:szCs w:val="1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3" w:type="dxa"/>
        <w:left w:w="107" w:type="dxa"/>
        <w:bottom w:w="3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72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right w:w="79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71" w:type="dxa"/>
        <w:left w:w="109" w:type="dxa"/>
        <w:right w:w="115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11" w:type="dxa"/>
        <w:left w:w="125" w:type="dxa"/>
        <w:right w:w="71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7" w:type="dxa"/>
        <w:right w:w="53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21" w:type="dxa"/>
        <w:right w:w="115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9" w:lineRule="auto"/>
      <w:ind w:left="10"/>
      <w:jc w:val="both"/>
    </w:pPr>
    <w:rPr>
      <w:rFonts w:ascii="Georgia" w:eastAsia="Georgia" w:hAnsi="Georgia" w:cs="Georgia"/>
      <w:i/>
      <w:color w:val="666666"/>
      <w:sz w:val="48"/>
      <w:szCs w:val="48"/>
      <w:lang w:eastAsia="es-PE" w:bidi="he-IL"/>
    </w:r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3" w:type="dxa"/>
        <w:left w:w="107" w:type="dxa"/>
        <w:bottom w:w="3" w:type="dxa"/>
        <w:right w:w="115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72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right w:w="79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71" w:type="dxa"/>
        <w:left w:w="109" w:type="dxa"/>
        <w:right w:w="115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1" w:type="dxa"/>
        <w:left w:w="125" w:type="dxa"/>
        <w:right w:w="71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7" w:type="dxa"/>
        <w:right w:w="53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21" w:type="dxa"/>
        <w:right w:w="115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2A00CD"/>
    <w:rPr>
      <w:rFonts w:ascii="Courier New" w:eastAsia="Times New Roman" w:hAnsi="Courier New" w:cs="Courier New"/>
      <w:sz w:val="20"/>
      <w:szCs w:val="20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53CDF"/>
    <w:rPr>
      <w:color w:val="605E5C"/>
      <w:shd w:val="clear" w:color="auto" w:fill="E1DFDD"/>
    </w:rPr>
  </w:style>
  <w:style w:type="paragraph" w:customStyle="1" w:styleId="p1">
    <w:name w:val="p1"/>
    <w:basedOn w:val="Normal"/>
    <w:rsid w:val="00F67417"/>
    <w:pPr>
      <w:spacing w:before="100" w:beforeAutospacing="1" w:after="100" w:afterAutospacing="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637"/>
    <w:pPr>
      <w:spacing w:after="0"/>
      <w:ind w:left="0"/>
      <w:jc w:val="left"/>
    </w:pPr>
    <w:rPr>
      <w:rFonts w:ascii="Times New Roman" w:eastAsia="Times New Roman" w:hAnsi="Times New Roman" w:cs="Times New Roman"/>
      <w:b/>
      <w:bCs/>
      <w:lang w:eastAsia="es-MX" w:bidi="ar-SA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3637"/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 w:bidi="ar-SA"/>
    </w:rPr>
  </w:style>
  <w:style w:type="character" w:customStyle="1" w:styleId="s1">
    <w:name w:val="s1"/>
    <w:basedOn w:val="Fuentedeprrafopredeter"/>
    <w:rsid w:val="00EF7675"/>
  </w:style>
  <w:style w:type="character" w:customStyle="1" w:styleId="s2">
    <w:name w:val="s2"/>
    <w:basedOn w:val="Fuentedeprrafopredeter"/>
    <w:rsid w:val="00B1158B"/>
  </w:style>
  <w:style w:type="paragraph" w:styleId="Sinespaciado">
    <w:name w:val="No Spacing"/>
    <w:uiPriority w:val="1"/>
    <w:qFormat/>
    <w:rsid w:val="00EE00C5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s-MX" w:bidi="ar-SA"/>
    </w:rPr>
  </w:style>
  <w:style w:type="character" w:customStyle="1" w:styleId="normaltextrun">
    <w:name w:val="normaltextrun"/>
    <w:basedOn w:val="Fuentedeprrafopredeter"/>
    <w:rsid w:val="004B5786"/>
  </w:style>
  <w:style w:type="character" w:customStyle="1" w:styleId="eop">
    <w:name w:val="eop"/>
    <w:basedOn w:val="Fuentedeprrafopredeter"/>
    <w:rsid w:val="004B5786"/>
  </w:style>
  <w:style w:type="character" w:customStyle="1" w:styleId="css-2u9nie">
    <w:name w:val="css-2u9nie"/>
    <w:basedOn w:val="Fuentedeprrafopredeter"/>
    <w:rsid w:val="00944ABF"/>
  </w:style>
  <w:style w:type="character" w:styleId="Textoennegrita">
    <w:name w:val="Strong"/>
    <w:basedOn w:val="Fuentedeprrafopredeter"/>
    <w:uiPriority w:val="22"/>
    <w:qFormat/>
    <w:rsid w:val="00CE2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8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41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63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9761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3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3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1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4106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671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0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71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6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42260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4414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0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469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6766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4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3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32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679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9865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banbifperu.sharepoint.com/:w:/s/EquipoIntegraciones/EZ5i-UJMsQhKqeZvZ2A5nnwBzUnjZ6Lo0VHhW0GIu19k1Q?e=Ih0Wei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97" Type="http://schemas.openxmlformats.org/officeDocument/2006/relationships/header" Target="header3.xml"/><Relationship Id="rId7" Type="http://schemas.openxmlformats.org/officeDocument/2006/relationships/styles" Target="styles.xml"/><Relationship Id="rId92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image" Target="media/image21.jpg"/><Relationship Id="rId9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one.newrelic.com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20.jpg"/><Relationship Id="rId100" Type="http://schemas.openxmlformats.org/officeDocument/2006/relationships/theme" Target="theme/theme1.xml"/><Relationship Id="rId8" Type="http://schemas.openxmlformats.org/officeDocument/2006/relationships/settings" Target="settings.xml"/><Relationship Id="rId93" Type="http://schemas.openxmlformats.org/officeDocument/2006/relationships/header" Target="header1.xml"/><Relationship Id="rId98" Type="http://schemas.openxmlformats.org/officeDocument/2006/relationships/footer" Target="footer3.xml"/><Relationship Id="rId3" Type="http://schemas.openxmlformats.org/officeDocument/2006/relationships/customXml" Target="../customXml/item3.xml"/><Relationship Id="rId12" Type="http://schemas.openxmlformats.org/officeDocument/2006/relationships/hyperlink" Target="https://bitbucket.org/banbifperu/app213-payexe-prorev-hub-upda-s-ops-ace/src/7d38bbef7154eaa58619639816ab16ecf41e4434/?at=feature%2F15858_155_Reversar_Pago_Hub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banbifperu.sharepoint.com/:w:/s/EquipoIntegraciones/EZ5i-UJMsQhKqeZvZ2A5nnwBzUnjZ6Lo0VHhW0GIu19k1Q?e=Ih0Wei" TargetMode="External"/><Relationship Id="rId33" Type="http://schemas.openxmlformats.org/officeDocument/2006/relationships/image" Target="media/image18.png"/><Relationship Id="rId20" Type="http://schemas.openxmlformats.org/officeDocument/2006/relationships/image" Target="media/image8.png"/><Relationship Id="rId91" Type="http://schemas.openxmlformats.org/officeDocument/2006/relationships/image" Target="media/image8.jpeg"/><Relationship Id="rId96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+NxIOWLa3oDlsoMj3Q5MgSXI9A==">CgMxLjAyDmgucDAyNW5uaHV6ZHVsOAByITFTUlRvaGI3Nm1heXhyb0ZHdFZuaTI1NVdYZG1LX0tMYg==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5FE08854EAAD4EA1FBF6D68B8E8A93" ma:contentTypeVersion="14" ma:contentTypeDescription="Crear nuevo documento." ma:contentTypeScope="" ma:versionID="91a3a49ca74091c586abf116c48c0e8f">
  <xsd:schema xmlns:xsd="http://www.w3.org/2001/XMLSchema" xmlns:xs="http://www.w3.org/2001/XMLSchema" xmlns:p="http://schemas.microsoft.com/office/2006/metadata/properties" xmlns:ns2="9881c8bb-5fce-4d7d-bdd7-02b5753143f9" xmlns:ns3="b888a7b9-0872-458d-8725-bfc9a949f124" targetNamespace="http://schemas.microsoft.com/office/2006/metadata/properties" ma:root="true" ma:fieldsID="4963342950604ccf75765f302730224d" ns2:_="" ns3:_="">
    <xsd:import namespace="9881c8bb-5fce-4d7d-bdd7-02b5753143f9"/>
    <xsd:import namespace="b888a7b9-0872-458d-8725-bfc9a949f1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1c8bb-5fce-4d7d-bdd7-02b5753143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8fc60fe-34f5-47b5-9f1b-480270cea8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8a7b9-0872-458d-8725-bfc9a949f12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3940c9e-4da6-4f1b-a22a-97a1a3ebad01}" ma:internalName="TaxCatchAll" ma:showField="CatchAllData" ma:web="b888a7b9-0872-458d-8725-bfc9a949f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81c8bb-5fce-4d7d-bdd7-02b5753143f9">
      <Terms xmlns="http://schemas.microsoft.com/office/infopath/2007/PartnerControls"/>
    </lcf76f155ced4ddcb4097134ff3c332f>
    <TaxCatchAll xmlns="b888a7b9-0872-458d-8725-bfc9a949f12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F32642-84DB-40F7-AB44-ADB13FB027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16009-D44C-4F83-BA41-4ACD6B383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81c8bb-5fce-4d7d-bdd7-02b5753143f9"/>
    <ds:schemaRef ds:uri="b888a7b9-0872-458d-8725-bfc9a949f1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12C6D9-F12A-4541-A5E2-55363043E538}">
  <ds:schemaRefs>
    <ds:schemaRef ds:uri="http://schemas.microsoft.com/office/2006/metadata/properties"/>
    <ds:schemaRef ds:uri="http://schemas.microsoft.com/office/infopath/2007/PartnerControls"/>
    <ds:schemaRef ds:uri="9881c8bb-5fce-4d7d-bdd7-02b5753143f9"/>
    <ds:schemaRef ds:uri="b888a7b9-0872-458d-8725-bfc9a949f124"/>
  </ds:schemaRefs>
</ds:datastoreItem>
</file>

<file path=customXml/itemProps5.xml><?xml version="1.0" encoding="utf-8"?>
<ds:datastoreItem xmlns:ds="http://schemas.openxmlformats.org/officeDocument/2006/customXml" ds:itemID="{A0582E33-4D57-4D18-8AAD-4D9D3E405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2797</Words>
  <Characters>15386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LEASING06</dc:creator>
  <dc:description/>
  <cp:lastModifiedBy>jcprieto</cp:lastModifiedBy>
  <cp:revision>15</cp:revision>
  <dcterms:created xsi:type="dcterms:W3CDTF">2026-06-30T21:15:00Z</dcterms:created>
  <dcterms:modified xsi:type="dcterms:W3CDTF">2026-07-21T20:50:00Z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0x010100D15FE08854EAAD4EA1FBF6D68B8E8A93</vt:lpwstr>
  </property>
</Properties>
</file>