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CBFE" w14:textId="77777777" w:rsidR="00FB40B3" w:rsidRDefault="00FB40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BD5A691" w14:textId="77777777" w:rsidR="00FB40B3" w:rsidRDefault="00FB40B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E63D39B" w14:textId="2637D3A1" w:rsidR="00FB40B3" w:rsidRDefault="00BD1711">
      <w:pPr>
        <w:tabs>
          <w:tab w:val="center" w:pos="3601"/>
          <w:tab w:val="center" w:pos="4321"/>
          <w:tab w:val="center" w:pos="6000"/>
          <w:tab w:val="center" w:pos="7201"/>
        </w:tabs>
      </w:pPr>
      <w:r>
        <w:t xml:space="preserve">Código de Documento:      </w:t>
      </w:r>
      <w:r w:rsidR="008131F6">
        <w:rPr>
          <w:rStyle w:val="ui-provider"/>
        </w:rPr>
        <w:t>158</w:t>
      </w:r>
      <w:r w:rsidR="00B751A6">
        <w:rPr>
          <w:rStyle w:val="ui-provider"/>
        </w:rPr>
        <w:t>58</w:t>
      </w:r>
      <w:r>
        <w:tab/>
      </w:r>
      <w:r>
        <w:tab/>
      </w:r>
      <w:r>
        <w:tab/>
        <w:t>Nº PASE:</w:t>
      </w:r>
      <w:r w:rsidR="004A7F88" w:rsidRPr="004A7F88">
        <w:rPr>
          <w:sz w:val="16"/>
          <w:szCs w:val="16"/>
        </w:rPr>
        <w:t xml:space="preserve"> </w:t>
      </w:r>
      <w:r w:rsidR="004A7F88" w:rsidRPr="00E056A5">
        <w:t>2025-16906</w:t>
      </w:r>
    </w:p>
    <w:p w14:paraId="16B9AD5D" w14:textId="77777777" w:rsidR="00FB40B3" w:rsidRDefault="00BD1711">
      <w:pPr>
        <w:spacing w:line="259" w:lineRule="auto"/>
      </w:pPr>
      <w:r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</w:p>
    <w:p w14:paraId="6C3C8A45" w14:textId="1553338A" w:rsidR="00FB40B3" w:rsidRDefault="00BD1711">
      <w:pPr>
        <w:ind w:firstLine="10"/>
      </w:pPr>
      <w:r>
        <w:t xml:space="preserve">Código de Requerimiento: </w:t>
      </w:r>
      <w:r w:rsidR="004A7F88" w:rsidRPr="006242F4">
        <w:rPr>
          <w:rStyle w:val="ui-provider"/>
        </w:rPr>
        <w:t>TI-EA2024-</w:t>
      </w:r>
      <w:r w:rsidR="008131F6">
        <w:rPr>
          <w:rStyle w:val="ui-provider"/>
        </w:rPr>
        <w:t>158</w:t>
      </w:r>
      <w:r w:rsidR="00A81D56">
        <w:rPr>
          <w:rStyle w:val="ui-provider"/>
        </w:rPr>
        <w:t>11</w:t>
      </w:r>
    </w:p>
    <w:p w14:paraId="69916FD3" w14:textId="77777777" w:rsidR="00FB40B3" w:rsidRDefault="00BD1711">
      <w:pPr>
        <w:spacing w:after="67" w:line="259" w:lineRule="auto"/>
        <w:ind w:right="930"/>
        <w:jc w:val="center"/>
      </w:pPr>
      <w:r>
        <w:tab/>
      </w:r>
      <w:r>
        <w:tab/>
      </w:r>
    </w:p>
    <w:p w14:paraId="2C6A76B3" w14:textId="25F5061D" w:rsidR="00FB40B3" w:rsidRDefault="00BD1711" w:rsidP="004A7F88">
      <w:pPr>
        <w:spacing w:line="259" w:lineRule="auto"/>
        <w:ind w:right="2739"/>
      </w:pPr>
      <w:r>
        <w:t xml:space="preserve">Desarrollado con Proveedor </w:t>
      </w:r>
      <w:r w:rsidR="004A7F88">
        <w:t xml:space="preserve">: </w:t>
      </w:r>
      <w:r w:rsidR="004A7F88" w:rsidRPr="006242F4">
        <w:rPr>
          <w:rStyle w:val="ui-provider"/>
        </w:rPr>
        <w:t>SI</w:t>
      </w:r>
    </w:p>
    <w:p w14:paraId="0B58724B" w14:textId="77777777" w:rsidR="00FB40B3" w:rsidRDefault="00FB40B3">
      <w:pPr>
        <w:spacing w:line="259" w:lineRule="auto"/>
      </w:pPr>
    </w:p>
    <w:p w14:paraId="5B2562BD" w14:textId="77777777" w:rsidR="00FB40B3" w:rsidRDefault="00FB40B3">
      <w:pPr>
        <w:spacing w:after="54" w:line="259" w:lineRule="auto"/>
      </w:pPr>
    </w:p>
    <w:p w14:paraId="4449CF0B" w14:textId="77777777" w:rsidR="00FB40B3" w:rsidRDefault="00BD1711" w:rsidP="004958B0">
      <w:pPr>
        <w:pStyle w:val="Ttulo1"/>
        <w:numPr>
          <w:ilvl w:val="0"/>
          <w:numId w:val="1"/>
        </w:numPr>
      </w:pPr>
      <w:r>
        <w:t>SECCIÓN GENERAL</w:t>
      </w:r>
    </w:p>
    <w:p w14:paraId="5E989F6D" w14:textId="77777777" w:rsidR="00FB40B3" w:rsidRDefault="00FB40B3">
      <w:pPr>
        <w:spacing w:after="50" w:line="259" w:lineRule="auto"/>
      </w:pPr>
    </w:p>
    <w:p w14:paraId="20290EE9" w14:textId="77777777" w:rsidR="00FB40B3" w:rsidRDefault="00BD1711" w:rsidP="004958B0">
      <w:pPr>
        <w:pStyle w:val="Ttulo2"/>
        <w:numPr>
          <w:ilvl w:val="1"/>
          <w:numId w:val="1"/>
        </w:numPr>
      </w:pPr>
      <w:r>
        <w:t xml:space="preserve">Datos Generales  </w:t>
      </w:r>
    </w:p>
    <w:p w14:paraId="622DD337" w14:textId="77777777" w:rsidR="00FB40B3" w:rsidRDefault="00BD1711">
      <w:pPr>
        <w:spacing w:line="259" w:lineRule="auto"/>
        <w:ind w:left="360"/>
      </w:pPr>
      <w:r>
        <w:tab/>
      </w:r>
      <w:r>
        <w:tab/>
      </w:r>
      <w:r>
        <w:tab/>
      </w:r>
    </w:p>
    <w:p w14:paraId="130CC544" w14:textId="4CE36889" w:rsidR="00FB40B3" w:rsidRDefault="00BD1711">
      <w:pPr>
        <w:ind w:firstLine="10"/>
      </w:pPr>
      <w:r>
        <w:t>Fecha de Solicitud Pase</w:t>
      </w:r>
      <w:r>
        <w:rPr>
          <w:u w:val="single"/>
        </w:rPr>
        <w:t>_____</w:t>
      </w:r>
      <w:r w:rsidR="008131F6">
        <w:rPr>
          <w:rStyle w:val="ui-provider"/>
        </w:rPr>
        <w:t>14</w:t>
      </w:r>
      <w:r w:rsidR="0061759D" w:rsidRPr="006242F4">
        <w:rPr>
          <w:rStyle w:val="ui-provider"/>
        </w:rPr>
        <w:t>/</w:t>
      </w:r>
      <w:r w:rsidR="008131F6">
        <w:rPr>
          <w:rStyle w:val="ui-provider"/>
        </w:rPr>
        <w:t>0</w:t>
      </w:r>
      <w:r w:rsidR="0061759D" w:rsidRPr="006242F4">
        <w:rPr>
          <w:rStyle w:val="ui-provider"/>
        </w:rPr>
        <w:t>1/202</w:t>
      </w:r>
      <w:r w:rsidR="008131F6">
        <w:rPr>
          <w:rStyle w:val="ui-provider"/>
        </w:rPr>
        <w:t>6</w:t>
      </w:r>
      <w:r>
        <w:t>________ Analista Solicitante ___</w:t>
      </w:r>
      <w:r w:rsidR="007B0933">
        <w:rPr>
          <w:rStyle w:val="ui-provider"/>
        </w:rPr>
        <w:t>Francisco Rodríguez</w:t>
      </w:r>
      <w:r>
        <w:rPr>
          <w:u w:val="single"/>
        </w:rPr>
        <w:t>_</w:t>
      </w:r>
    </w:p>
    <w:p w14:paraId="6BF884D6" w14:textId="77777777" w:rsidR="00FB40B3" w:rsidRDefault="00FB40B3">
      <w:pPr>
        <w:spacing w:line="259" w:lineRule="auto"/>
      </w:pPr>
    </w:p>
    <w:p w14:paraId="380CFC5B" w14:textId="4CC81844" w:rsidR="00FB40B3" w:rsidRDefault="00BD1711">
      <w:pPr>
        <w:spacing w:line="259" w:lineRule="auto"/>
        <w:ind w:left="-5"/>
      </w:pPr>
      <w:r>
        <w:t>Usuario Final</w:t>
      </w:r>
      <w:r w:rsidR="0061759D">
        <w:t>:</w:t>
      </w:r>
      <w:r>
        <w:t xml:space="preserve"> </w:t>
      </w:r>
      <w:r w:rsidR="0061759D" w:rsidRPr="006242F4">
        <w:rPr>
          <w:rStyle w:val="ui-provider"/>
        </w:rPr>
        <w:t xml:space="preserve"> </w:t>
      </w:r>
      <w:r>
        <w:t xml:space="preserve"> Área Usuario Final</w:t>
      </w:r>
      <w:r w:rsidR="0061759D">
        <w:t>:</w:t>
      </w:r>
      <w:r>
        <w:t xml:space="preserve"> __Departamento</w:t>
      </w:r>
      <w:r w:rsidR="0061759D">
        <w:t>:</w:t>
      </w:r>
      <w:r>
        <w:t xml:space="preserve"> </w:t>
      </w:r>
      <w:r w:rsidR="0061759D" w:rsidRPr="006242F4">
        <w:rPr>
          <w:rStyle w:val="ui-provider"/>
        </w:rPr>
        <w:t>CENTRO DE INTEGRACIÓN</w:t>
      </w:r>
    </w:p>
    <w:p w14:paraId="6539F736" w14:textId="77777777" w:rsidR="00FB40B3" w:rsidRDefault="00FB40B3">
      <w:pPr>
        <w:spacing w:line="259" w:lineRule="auto"/>
      </w:pPr>
    </w:p>
    <w:p w14:paraId="7BCDCFBE" w14:textId="5521C3A4" w:rsidR="00FB40B3" w:rsidRDefault="00BD1711">
      <w:pPr>
        <w:ind w:firstLine="10"/>
      </w:pPr>
      <w:r>
        <w:t>Fecha y Hora programada de ejecución: ______</w:t>
      </w:r>
      <w:r>
        <w:rPr>
          <w:u w:val="single"/>
        </w:rPr>
        <w:t>______</w:t>
      </w:r>
      <w:r w:rsidR="008131F6">
        <w:rPr>
          <w:rStyle w:val="ui-provider"/>
        </w:rPr>
        <w:t>14</w:t>
      </w:r>
      <w:r w:rsidR="0061759D" w:rsidRPr="006242F4">
        <w:rPr>
          <w:rStyle w:val="ui-provider"/>
        </w:rPr>
        <w:t>/0</w:t>
      </w:r>
      <w:r w:rsidR="008131F6">
        <w:rPr>
          <w:rStyle w:val="ui-provider"/>
        </w:rPr>
        <w:t>1</w:t>
      </w:r>
      <w:r w:rsidR="0061759D" w:rsidRPr="006242F4">
        <w:rPr>
          <w:rStyle w:val="ui-provider"/>
        </w:rPr>
        <w:t>/202</w:t>
      </w:r>
      <w:r w:rsidR="008131F6">
        <w:rPr>
          <w:rStyle w:val="ui-provider"/>
        </w:rPr>
        <w:t>6</w:t>
      </w:r>
      <w:r w:rsidR="0061759D" w:rsidRPr="006242F4">
        <w:rPr>
          <w:rStyle w:val="ui-provider"/>
        </w:rPr>
        <w:t xml:space="preserve"> 00:00:00</w:t>
      </w:r>
      <w:r>
        <w:rPr>
          <w:color w:val="000000"/>
          <w:sz w:val="19"/>
          <w:szCs w:val="19"/>
        </w:rPr>
        <w:t>____</w:t>
      </w:r>
    </w:p>
    <w:p w14:paraId="21A7B944" w14:textId="77777777" w:rsidR="00FB40B3" w:rsidRDefault="00FB40B3">
      <w:pPr>
        <w:spacing w:line="259" w:lineRule="auto"/>
      </w:pPr>
    </w:p>
    <w:p w14:paraId="3A7B2851" w14:textId="10B06407" w:rsidR="00FB40B3" w:rsidRDefault="00BD1711">
      <w:pPr>
        <w:ind w:firstLine="10"/>
      </w:pPr>
      <w:r>
        <w:t xml:space="preserve">Nombre Proyecto: </w:t>
      </w:r>
      <w:r w:rsidR="008131F6">
        <w:rPr>
          <w:rStyle w:val="ui-provider"/>
        </w:rPr>
        <w:t>1585</w:t>
      </w:r>
      <w:r w:rsidR="00A81D56">
        <w:rPr>
          <w:rStyle w:val="ui-provider"/>
        </w:rPr>
        <w:t xml:space="preserve">11 </w:t>
      </w:r>
      <w:r w:rsidR="00DC0801">
        <w:rPr>
          <w:rStyle w:val="ui-provider"/>
        </w:rPr>
        <w:t>Listado Cobranza Libre</w:t>
      </w:r>
      <w:r w:rsidR="00A14A12">
        <w:rPr>
          <w:rStyle w:val="ui-provider"/>
        </w:rPr>
        <w:t xml:space="preserve"> </w:t>
      </w:r>
    </w:p>
    <w:p w14:paraId="21C67143" w14:textId="77777777" w:rsidR="00FB40B3" w:rsidRDefault="00FB40B3">
      <w:pPr>
        <w:spacing w:line="259" w:lineRule="auto"/>
      </w:pPr>
    </w:p>
    <w:p w14:paraId="54F3D5E7" w14:textId="7143D0E7" w:rsidR="00FB40B3" w:rsidRDefault="00BD1711">
      <w:pPr>
        <w:ind w:firstLine="10"/>
      </w:pPr>
      <w:r>
        <w:t>Nombre Empresa Proveedor</w:t>
      </w:r>
      <w:r w:rsidR="00CD5907">
        <w:t>:</w:t>
      </w:r>
      <w:r>
        <w:t xml:space="preserve"> _</w:t>
      </w:r>
      <w:r w:rsidR="00CD5907" w:rsidRPr="006242F4">
        <w:rPr>
          <w:rStyle w:val="ui-provider"/>
        </w:rPr>
        <w:t>SOAINT</w:t>
      </w:r>
      <w:r>
        <w:t>_ Responsable Proveedor: ____</w:t>
      </w:r>
      <w:r w:rsidR="00B751A6">
        <w:rPr>
          <w:rStyle w:val="ui-provider"/>
        </w:rPr>
        <w:t>Karina Diaz</w:t>
      </w:r>
      <w:r>
        <w:t xml:space="preserve">____ </w:t>
      </w:r>
    </w:p>
    <w:p w14:paraId="2961F276" w14:textId="77777777" w:rsidR="00FB40B3" w:rsidRDefault="00FB40B3">
      <w:pPr>
        <w:spacing w:line="259" w:lineRule="auto"/>
      </w:pPr>
    </w:p>
    <w:p w14:paraId="2D9F4FCB" w14:textId="77777777" w:rsidR="00FB40B3" w:rsidRDefault="00FB40B3">
      <w:pPr>
        <w:spacing w:after="53" w:line="259" w:lineRule="auto"/>
      </w:pPr>
    </w:p>
    <w:p w14:paraId="53C4D7B1" w14:textId="77777777" w:rsidR="00FB40B3" w:rsidRDefault="00BD1711" w:rsidP="004958B0">
      <w:pPr>
        <w:pStyle w:val="Ttulo2"/>
        <w:numPr>
          <w:ilvl w:val="1"/>
          <w:numId w:val="1"/>
        </w:numPr>
      </w:pPr>
      <w:r>
        <w:t xml:space="preserve">Información de la Aplicación  </w:t>
      </w:r>
    </w:p>
    <w:p w14:paraId="41937CF0" w14:textId="62DA102D" w:rsidR="00FB40B3" w:rsidRDefault="00BD1711">
      <w:pPr>
        <w:tabs>
          <w:tab w:val="center" w:pos="360"/>
          <w:tab w:val="center" w:pos="2003"/>
        </w:tabs>
      </w:pPr>
      <w:r>
        <w:rPr>
          <w:rFonts w:ascii="Calibri" w:eastAsia="Calibri" w:hAnsi="Calibri" w:cs="Calibri"/>
          <w:sz w:val="22"/>
          <w:szCs w:val="22"/>
        </w:rPr>
        <w:tab/>
      </w:r>
      <w:r>
        <w:rPr>
          <w:b/>
        </w:rPr>
        <w:tab/>
      </w:r>
      <w:r w:rsidR="003A30FC" w:rsidRPr="003A30FC">
        <w:t>Nueva Aplicación: (X) Sí   ( ) No</w:t>
      </w:r>
    </w:p>
    <w:p w14:paraId="522CE2A5" w14:textId="77777777" w:rsidR="00FB40B3" w:rsidRDefault="00FB40B3">
      <w:pPr>
        <w:spacing w:line="259" w:lineRule="auto"/>
      </w:pPr>
    </w:p>
    <w:tbl>
      <w:tblPr>
        <w:tblStyle w:val="aff8"/>
        <w:tblW w:w="9826" w:type="dxa"/>
        <w:tblInd w:w="-214" w:type="dxa"/>
        <w:tblLayout w:type="fixed"/>
        <w:tblLook w:val="0400" w:firstRow="0" w:lastRow="0" w:firstColumn="0" w:lastColumn="0" w:noHBand="0" w:noVBand="1"/>
      </w:tblPr>
      <w:tblGrid>
        <w:gridCol w:w="1478"/>
        <w:gridCol w:w="1547"/>
        <w:gridCol w:w="6033"/>
        <w:gridCol w:w="768"/>
      </w:tblGrid>
      <w:tr w:rsidR="00FB40B3" w14:paraId="0161AB17" w14:textId="77777777" w:rsidTr="3649947B">
        <w:trPr>
          <w:trHeight w:val="564"/>
        </w:trPr>
        <w:tc>
          <w:tcPr>
            <w:tcW w:w="1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FFBD85" w14:textId="77777777" w:rsidR="00FB40B3" w:rsidRDefault="00BD1711">
            <w:pPr>
              <w:spacing w:line="259" w:lineRule="auto"/>
              <w:ind w:left="3"/>
            </w:pPr>
            <w:r>
              <w:t xml:space="preserve">Nombre de la aplicación </w:t>
            </w:r>
          </w:p>
        </w:tc>
        <w:tc>
          <w:tcPr>
            <w:tcW w:w="75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</w:tcPr>
          <w:p w14:paraId="7025279E" w14:textId="5B5CA33D" w:rsidR="000842A9" w:rsidRPr="00D53CDF" w:rsidRDefault="000842A9" w:rsidP="000842A9">
            <w:pPr>
              <w:rPr>
                <w:i/>
                <w:iCs/>
                <w:color w:val="0070C0"/>
                <w:szCs w:val="22"/>
              </w:rPr>
            </w:pPr>
          </w:p>
          <w:p w14:paraId="5C6DD381" w14:textId="6EE8C070" w:rsidR="000842A9" w:rsidRPr="00316EDF" w:rsidRDefault="000842A9" w:rsidP="000842A9">
            <w:pPr>
              <w:rPr>
                <w:i/>
                <w:iCs/>
                <w:color w:val="0070C0"/>
                <w:szCs w:val="22"/>
                <w:lang w:val="es-MX"/>
              </w:rPr>
            </w:pPr>
            <w:r w:rsidRPr="00D53CDF">
              <w:rPr>
                <w:i/>
                <w:iCs/>
                <w:color w:val="0070C0"/>
                <w:szCs w:val="22"/>
              </w:rPr>
              <w:t xml:space="preserve">- APP </w:t>
            </w:r>
            <w:r w:rsidR="00316EDF" w:rsidRPr="00316EDF">
              <w:rPr>
                <w:i/>
                <w:iCs/>
                <w:color w:val="0070C0"/>
                <w:szCs w:val="22"/>
                <w:lang w:val="es-MX"/>
              </w:rPr>
              <w:t xml:space="preserve">para </w:t>
            </w:r>
            <w:r w:rsidR="00B751A6" w:rsidRPr="00B751A6">
              <w:rPr>
                <w:i/>
                <w:iCs/>
                <w:color w:val="0070C0"/>
                <w:szCs w:val="22"/>
              </w:rPr>
              <w:t>consumir el RPG RE0058RI para realizar reverso de pagos de recaudaciones en IBS</w:t>
            </w:r>
            <w:r w:rsidRPr="00D53CDF">
              <w:rPr>
                <w:i/>
                <w:iCs/>
                <w:color w:val="0070C0"/>
                <w:szCs w:val="22"/>
              </w:rPr>
              <w:t xml:space="preserve">- </w:t>
            </w:r>
            <w:proofErr w:type="spellStart"/>
            <w:r w:rsidRPr="00D53CDF">
              <w:rPr>
                <w:i/>
                <w:iCs/>
                <w:color w:val="0070C0"/>
                <w:szCs w:val="22"/>
              </w:rPr>
              <w:t>APP_</w:t>
            </w:r>
            <w:r w:rsidR="00B751A6" w:rsidRPr="00B751A6">
              <w:rPr>
                <w:i/>
                <w:iCs/>
                <w:color w:val="0070C0"/>
                <w:szCs w:val="22"/>
              </w:rPr>
              <w:t>PayExe_ProRev_Core_Upda_S</w:t>
            </w:r>
            <w:proofErr w:type="spellEnd"/>
          </w:p>
          <w:p w14:paraId="01C52DA3" w14:textId="016E8779" w:rsidR="00316EDF" w:rsidRPr="00316EDF" w:rsidRDefault="009E38D5" w:rsidP="00316EDF">
            <w:pPr>
              <w:rPr>
                <w:i/>
                <w:iCs/>
                <w:color w:val="0070C0"/>
                <w:szCs w:val="22"/>
                <w:lang w:val="es-MX"/>
              </w:rPr>
            </w:pPr>
            <w:r w:rsidRPr="00D53CDF">
              <w:rPr>
                <w:i/>
                <w:iCs/>
                <w:color w:val="0070C0"/>
                <w:szCs w:val="22"/>
              </w:rPr>
              <w:t>- API Rest</w:t>
            </w:r>
            <w:r w:rsidR="009158FA">
              <w:rPr>
                <w:i/>
                <w:iCs/>
                <w:color w:val="0070C0"/>
                <w:szCs w:val="22"/>
              </w:rPr>
              <w:t xml:space="preserve"> </w:t>
            </w:r>
            <w:r w:rsidR="00B751A6" w:rsidRPr="00316EDF">
              <w:rPr>
                <w:i/>
                <w:iCs/>
                <w:color w:val="0070C0"/>
                <w:szCs w:val="22"/>
                <w:lang w:val="es-MX"/>
              </w:rPr>
              <w:t xml:space="preserve">para </w:t>
            </w:r>
            <w:r w:rsidR="00B751A6" w:rsidRPr="00B751A6">
              <w:rPr>
                <w:i/>
                <w:iCs/>
                <w:color w:val="0070C0"/>
                <w:szCs w:val="22"/>
              </w:rPr>
              <w:t>consumir el RPG RE0058RI para realizar reverso de pagos de recaudaciones en IBS</w:t>
            </w:r>
          </w:p>
          <w:p w14:paraId="5416482B" w14:textId="722B83F1" w:rsidR="00FB40B3" w:rsidRPr="00103536" w:rsidRDefault="009E38D5" w:rsidP="00103536">
            <w:pPr>
              <w:rPr>
                <w:i/>
                <w:iCs/>
                <w:color w:val="0070C0"/>
                <w:szCs w:val="22"/>
              </w:rPr>
            </w:pPr>
            <w:r w:rsidRPr="00D53CDF">
              <w:rPr>
                <w:i/>
                <w:iCs/>
                <w:color w:val="0070C0"/>
                <w:szCs w:val="22"/>
              </w:rPr>
              <w:t xml:space="preserve">- </w:t>
            </w:r>
            <w:proofErr w:type="spellStart"/>
            <w:r w:rsidR="00DC0801" w:rsidRPr="00DC0801">
              <w:rPr>
                <w:i/>
                <w:iCs/>
                <w:color w:val="0070C0"/>
                <w:szCs w:val="22"/>
              </w:rPr>
              <w:t>CPS_</w:t>
            </w:r>
            <w:r w:rsidR="00B751A6" w:rsidRPr="00B751A6">
              <w:rPr>
                <w:i/>
                <w:iCs/>
                <w:color w:val="0070C0"/>
                <w:szCs w:val="22"/>
              </w:rPr>
              <w:t>PayExe_ProRev_Core_Upda_S</w:t>
            </w:r>
            <w:proofErr w:type="spellEnd"/>
          </w:p>
        </w:tc>
        <w:tc>
          <w:tcPr>
            <w:tcW w:w="76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75DB83F1" w14:textId="77777777" w:rsidR="00FB40B3" w:rsidRDefault="00FB40B3">
            <w:pPr>
              <w:spacing w:after="160" w:line="259" w:lineRule="auto"/>
            </w:pPr>
          </w:p>
        </w:tc>
      </w:tr>
      <w:tr w:rsidR="00FB40B3" w14:paraId="52B7DD38" w14:textId="77777777" w:rsidTr="3649947B">
        <w:trPr>
          <w:trHeight w:val="471"/>
        </w:trPr>
        <w:tc>
          <w:tcPr>
            <w:tcW w:w="1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ED529F" w14:textId="77777777" w:rsidR="00FB40B3" w:rsidRDefault="00BD1711">
            <w:pPr>
              <w:spacing w:line="259" w:lineRule="auto"/>
              <w:ind w:left="3"/>
            </w:pPr>
            <w:r>
              <w:t xml:space="preserve">Lenguaje de Programación </w:t>
            </w:r>
          </w:p>
        </w:tc>
        <w:tc>
          <w:tcPr>
            <w:tcW w:w="75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1D875942" w14:textId="7DFB5004" w:rsidR="00FB40B3" w:rsidRDefault="0071574D" w:rsidP="00D53CDF">
            <w:pPr>
              <w:rPr>
                <w:i/>
                <w:color w:val="0000FF"/>
              </w:rPr>
            </w:pPr>
            <w:r w:rsidRPr="00D53CDF">
              <w:rPr>
                <w:i/>
                <w:iCs/>
                <w:color w:val="0070C0"/>
                <w:szCs w:val="22"/>
              </w:rPr>
              <w:t>ESQL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6C78007E" w14:textId="77777777" w:rsidR="00FB40B3" w:rsidRDefault="00FB40B3">
            <w:pPr>
              <w:spacing w:after="160" w:line="259" w:lineRule="auto"/>
            </w:pPr>
          </w:p>
        </w:tc>
      </w:tr>
      <w:tr w:rsidR="00FB40B3" w14:paraId="62D2B161" w14:textId="77777777" w:rsidTr="3649947B">
        <w:trPr>
          <w:trHeight w:val="701"/>
        </w:trPr>
        <w:tc>
          <w:tcPr>
            <w:tcW w:w="1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AE7DBD" w14:textId="77777777" w:rsidR="00FB40B3" w:rsidRDefault="00BD1711">
            <w:pPr>
              <w:spacing w:line="259" w:lineRule="auto"/>
              <w:ind w:left="3"/>
            </w:pPr>
            <w:r>
              <w:t xml:space="preserve">Ruta Carpeta de </w:t>
            </w:r>
          </w:p>
          <w:p w14:paraId="2B1AB80B" w14:textId="77777777" w:rsidR="00FB40B3" w:rsidRDefault="00BD1711">
            <w:pPr>
              <w:spacing w:line="259" w:lineRule="auto"/>
              <w:ind w:left="3"/>
            </w:pPr>
            <w:r>
              <w:t xml:space="preserve">Despliegue </w:t>
            </w:r>
          </w:p>
          <w:p w14:paraId="3B13458E" w14:textId="77777777" w:rsidR="00FB40B3" w:rsidRDefault="00BD1711">
            <w:pPr>
              <w:spacing w:line="259" w:lineRule="auto"/>
              <w:ind w:left="3"/>
            </w:pPr>
            <w:r>
              <w:t xml:space="preserve">Desarrollo  </w:t>
            </w:r>
          </w:p>
        </w:tc>
        <w:tc>
          <w:tcPr>
            <w:tcW w:w="75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6D601DF8" w14:textId="7F5F40A8" w:rsidR="00FB40B3" w:rsidRDefault="0057683E" w:rsidP="00D83DD0">
            <w:r>
              <w:rPr>
                <w:i/>
                <w:iCs/>
                <w:color w:val="0070C0"/>
                <w:szCs w:val="22"/>
              </w:rPr>
              <w:t>N/A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1B6A9494" w14:textId="77777777" w:rsidR="00FB40B3" w:rsidRDefault="00FB40B3">
            <w:pPr>
              <w:spacing w:after="160" w:line="259" w:lineRule="auto"/>
            </w:pPr>
          </w:p>
        </w:tc>
      </w:tr>
      <w:tr w:rsidR="00FB40B3" w14:paraId="03214B0A" w14:textId="77777777" w:rsidTr="3649947B">
        <w:trPr>
          <w:trHeight w:val="698"/>
        </w:trPr>
        <w:tc>
          <w:tcPr>
            <w:tcW w:w="1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EBB83F" w14:textId="77777777" w:rsidR="00FB40B3" w:rsidRDefault="00BD1711">
            <w:pPr>
              <w:spacing w:line="259" w:lineRule="auto"/>
              <w:ind w:left="3"/>
            </w:pPr>
            <w:r>
              <w:t xml:space="preserve">Ruta Carpeta de </w:t>
            </w:r>
          </w:p>
          <w:p w14:paraId="390812D7" w14:textId="77777777" w:rsidR="00FB40B3" w:rsidRDefault="00BD1711">
            <w:pPr>
              <w:spacing w:line="259" w:lineRule="auto"/>
              <w:ind w:left="3"/>
            </w:pPr>
            <w:r>
              <w:t xml:space="preserve">Despliegue </w:t>
            </w:r>
          </w:p>
          <w:p w14:paraId="05C7A6AA" w14:textId="77777777" w:rsidR="00FB40B3" w:rsidRDefault="00BD1711">
            <w:pPr>
              <w:spacing w:line="259" w:lineRule="auto"/>
              <w:ind w:left="3"/>
            </w:pPr>
            <w:r>
              <w:t xml:space="preserve">Desarrollo a UAT </w:t>
            </w:r>
          </w:p>
        </w:tc>
        <w:tc>
          <w:tcPr>
            <w:tcW w:w="75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6A92CE3F" w14:textId="777AA9F6" w:rsidR="00FB40B3" w:rsidRDefault="001943B7" w:rsidP="00D83DD0">
            <w:r w:rsidRPr="00D53CDF">
              <w:rPr>
                <w:i/>
                <w:iCs/>
                <w:color w:val="0070C0"/>
                <w:szCs w:val="22"/>
              </w:rPr>
              <w:t>N/A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1CFF2453" w14:textId="77777777" w:rsidR="00FB40B3" w:rsidRDefault="00FB40B3">
            <w:pPr>
              <w:spacing w:after="160" w:line="259" w:lineRule="auto"/>
            </w:pPr>
          </w:p>
        </w:tc>
      </w:tr>
      <w:tr w:rsidR="00FB40B3" w14:paraId="20A0DD02" w14:textId="77777777" w:rsidTr="3649947B">
        <w:trPr>
          <w:trHeight w:val="701"/>
        </w:trPr>
        <w:tc>
          <w:tcPr>
            <w:tcW w:w="1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486BAB" w14:textId="77777777" w:rsidR="00FB40B3" w:rsidRDefault="00BD1711">
            <w:pPr>
              <w:spacing w:line="259" w:lineRule="auto"/>
              <w:ind w:left="3"/>
              <w:rPr>
                <w:highlight w:val="yellow"/>
              </w:rPr>
            </w:pPr>
            <w:r w:rsidRPr="00CC453E">
              <w:lastRenderedPageBreak/>
              <w:t xml:space="preserve">Ruta Carpeta de Despliegue UAT a PRD </w:t>
            </w:r>
          </w:p>
        </w:tc>
        <w:tc>
          <w:tcPr>
            <w:tcW w:w="758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14:paraId="085738F9" w14:textId="2AC60E2C" w:rsidR="00FB40B3" w:rsidRDefault="001943B7" w:rsidP="00D83DD0">
            <w:r w:rsidRPr="00D53CDF">
              <w:rPr>
                <w:i/>
                <w:iCs/>
                <w:color w:val="0070C0"/>
                <w:szCs w:val="22"/>
              </w:rPr>
              <w:t>N/A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15315544" w14:textId="77777777" w:rsidR="00FB40B3" w:rsidRDefault="00FB40B3">
            <w:pPr>
              <w:spacing w:after="160" w:line="259" w:lineRule="auto"/>
            </w:pPr>
          </w:p>
        </w:tc>
      </w:tr>
      <w:tr w:rsidR="00FB40B3" w14:paraId="78685ADA" w14:textId="77777777" w:rsidTr="3649947B">
        <w:trPr>
          <w:trHeight w:val="470"/>
        </w:trPr>
        <w:tc>
          <w:tcPr>
            <w:tcW w:w="1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4B5E42" w14:textId="77777777" w:rsidR="00FB40B3" w:rsidRDefault="00BD1711">
            <w:pPr>
              <w:spacing w:line="259" w:lineRule="auto"/>
              <w:ind w:left="3"/>
            </w:pPr>
            <w:proofErr w:type="spellStart"/>
            <w:r>
              <w:t>Nº</w:t>
            </w:r>
            <w:proofErr w:type="spellEnd"/>
            <w:r>
              <w:t xml:space="preserve"> Versión en </w:t>
            </w:r>
          </w:p>
          <w:p w14:paraId="246BDD39" w14:textId="77777777" w:rsidR="00FB40B3" w:rsidRDefault="00BD1711">
            <w:pPr>
              <w:spacing w:line="259" w:lineRule="auto"/>
              <w:ind w:left="3"/>
            </w:pPr>
            <w:r>
              <w:t xml:space="preserve">DEV </w:t>
            </w:r>
          </w:p>
        </w:tc>
        <w:tc>
          <w:tcPr>
            <w:tcW w:w="1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12A5FA" w14:textId="643BB498" w:rsidR="00FB40B3" w:rsidRPr="0084527A" w:rsidRDefault="00793FF0">
            <w:pPr>
              <w:spacing w:line="259" w:lineRule="auto"/>
              <w:jc w:val="center"/>
              <w:rPr>
                <w:b/>
                <w:bCs/>
              </w:rPr>
            </w:pPr>
            <w:r w:rsidRPr="0084527A">
              <w:rPr>
                <w:rStyle w:val="ui-provider"/>
                <w:b/>
                <w:bCs/>
              </w:rPr>
              <w:t>1.0</w:t>
            </w:r>
          </w:p>
        </w:tc>
        <w:tc>
          <w:tcPr>
            <w:tcW w:w="60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765298" w14:textId="77777777" w:rsidR="00FB40B3" w:rsidRDefault="00BD1711">
            <w:pPr>
              <w:spacing w:line="259" w:lineRule="auto"/>
              <w:ind w:left="2"/>
            </w:pPr>
            <w:proofErr w:type="spellStart"/>
            <w:r>
              <w:t>Nº</w:t>
            </w:r>
            <w:proofErr w:type="spellEnd"/>
            <w:r>
              <w:t xml:space="preserve"> Versión después del pase en DEV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4B64D7" w14:textId="09E591E4" w:rsidR="00FB40B3" w:rsidRPr="002A3EC3" w:rsidRDefault="00793FF0">
            <w:pPr>
              <w:spacing w:line="259" w:lineRule="auto"/>
              <w:ind w:left="8"/>
              <w:jc w:val="center"/>
              <w:rPr>
                <w:b/>
                <w:bCs/>
              </w:rPr>
            </w:pPr>
            <w:r w:rsidRPr="002A3EC3">
              <w:rPr>
                <w:rStyle w:val="ui-provider"/>
                <w:b/>
                <w:bCs/>
              </w:rPr>
              <w:t>1.0</w:t>
            </w:r>
          </w:p>
        </w:tc>
      </w:tr>
      <w:tr w:rsidR="00FB40B3" w14:paraId="5163088A" w14:textId="77777777" w:rsidTr="3649947B">
        <w:trPr>
          <w:trHeight w:val="470"/>
        </w:trPr>
        <w:tc>
          <w:tcPr>
            <w:tcW w:w="1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7259BA" w14:textId="77777777" w:rsidR="00FB40B3" w:rsidRDefault="00BD1711">
            <w:pPr>
              <w:spacing w:line="259" w:lineRule="auto"/>
              <w:ind w:left="3"/>
            </w:pPr>
            <w:proofErr w:type="spellStart"/>
            <w:r>
              <w:t>Nº</w:t>
            </w:r>
            <w:proofErr w:type="spellEnd"/>
            <w:r>
              <w:t xml:space="preserve"> Versión en </w:t>
            </w:r>
          </w:p>
          <w:p w14:paraId="7BE90A36" w14:textId="77777777" w:rsidR="00FB40B3" w:rsidRDefault="00BD1711">
            <w:pPr>
              <w:spacing w:line="259" w:lineRule="auto"/>
              <w:ind w:left="3"/>
            </w:pPr>
            <w:r>
              <w:t xml:space="preserve">UAT </w:t>
            </w:r>
          </w:p>
        </w:tc>
        <w:tc>
          <w:tcPr>
            <w:tcW w:w="1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639AB0F" w14:textId="4D410F8A" w:rsidR="00FB40B3" w:rsidRPr="0084527A" w:rsidRDefault="00793FF0">
            <w:pPr>
              <w:spacing w:line="259" w:lineRule="auto"/>
              <w:jc w:val="center"/>
              <w:rPr>
                <w:b/>
                <w:bCs/>
              </w:rPr>
            </w:pPr>
            <w:r w:rsidRPr="0084527A">
              <w:rPr>
                <w:rStyle w:val="ui-provider"/>
                <w:b/>
                <w:bCs/>
              </w:rPr>
              <w:t>1.0</w:t>
            </w:r>
          </w:p>
        </w:tc>
        <w:tc>
          <w:tcPr>
            <w:tcW w:w="60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D643896" w14:textId="77777777" w:rsidR="00FB40B3" w:rsidRDefault="00BD1711">
            <w:pPr>
              <w:spacing w:line="259" w:lineRule="auto"/>
              <w:ind w:left="2"/>
            </w:pPr>
            <w:proofErr w:type="spellStart"/>
            <w:r>
              <w:t>Nº</w:t>
            </w:r>
            <w:proofErr w:type="spellEnd"/>
            <w:r>
              <w:t xml:space="preserve"> Versión después del pase en UAT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DBC009" w14:textId="5D96A143" w:rsidR="00FB40B3" w:rsidRPr="002A3EC3" w:rsidRDefault="00477DBB">
            <w:pPr>
              <w:spacing w:line="259" w:lineRule="auto"/>
              <w:ind w:left="66"/>
              <w:jc w:val="center"/>
              <w:rPr>
                <w:b/>
                <w:bCs/>
              </w:rPr>
            </w:pPr>
            <w:r w:rsidRPr="002A3EC3">
              <w:rPr>
                <w:rStyle w:val="ui-provider"/>
                <w:b/>
                <w:bCs/>
              </w:rPr>
              <w:t>1.0</w:t>
            </w:r>
          </w:p>
        </w:tc>
      </w:tr>
      <w:tr w:rsidR="00FB40B3" w14:paraId="1BC6552C" w14:textId="77777777" w:rsidTr="3649947B">
        <w:trPr>
          <w:trHeight w:val="471"/>
        </w:trPr>
        <w:tc>
          <w:tcPr>
            <w:tcW w:w="14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4B65DB" w14:textId="77777777" w:rsidR="00FB40B3" w:rsidRDefault="00BD1711">
            <w:pPr>
              <w:spacing w:line="259" w:lineRule="auto"/>
              <w:ind w:left="3"/>
            </w:pPr>
            <w:proofErr w:type="spellStart"/>
            <w:r>
              <w:t>Nº</w:t>
            </w:r>
            <w:proofErr w:type="spellEnd"/>
            <w:r>
              <w:t xml:space="preserve"> Versión en producción </w:t>
            </w:r>
          </w:p>
        </w:tc>
        <w:tc>
          <w:tcPr>
            <w:tcW w:w="154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A8F6696" w14:textId="2153D2AF" w:rsidR="00FB40B3" w:rsidRPr="0084527A" w:rsidRDefault="00793FF0">
            <w:pPr>
              <w:spacing w:line="259" w:lineRule="auto"/>
              <w:jc w:val="center"/>
              <w:rPr>
                <w:b/>
                <w:bCs/>
              </w:rPr>
            </w:pPr>
            <w:r w:rsidRPr="0084527A">
              <w:rPr>
                <w:rStyle w:val="ui-provider"/>
                <w:b/>
                <w:bCs/>
              </w:rPr>
              <w:t>1.0</w:t>
            </w:r>
          </w:p>
        </w:tc>
        <w:tc>
          <w:tcPr>
            <w:tcW w:w="603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A5F7524" w14:textId="77777777" w:rsidR="00FB40B3" w:rsidRDefault="00BD1711">
            <w:pPr>
              <w:spacing w:line="259" w:lineRule="auto"/>
              <w:ind w:left="2"/>
            </w:pPr>
            <w:proofErr w:type="spellStart"/>
            <w:r>
              <w:t>Nº</w:t>
            </w:r>
            <w:proofErr w:type="spellEnd"/>
            <w:r>
              <w:t xml:space="preserve"> Versión después del pase en PRD</w:t>
            </w:r>
          </w:p>
        </w:tc>
        <w:tc>
          <w:tcPr>
            <w:tcW w:w="76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1DA817" w14:textId="28DF220E" w:rsidR="00FB40B3" w:rsidRPr="0084527A" w:rsidRDefault="00477DBB">
            <w:pPr>
              <w:spacing w:line="259" w:lineRule="auto"/>
              <w:ind w:left="66"/>
              <w:jc w:val="center"/>
              <w:rPr>
                <w:b/>
                <w:bCs/>
              </w:rPr>
            </w:pPr>
            <w:r w:rsidRPr="0084527A">
              <w:rPr>
                <w:rStyle w:val="ui-provider"/>
                <w:b/>
                <w:bCs/>
              </w:rPr>
              <w:t>1.0</w:t>
            </w:r>
          </w:p>
        </w:tc>
      </w:tr>
    </w:tbl>
    <w:p w14:paraId="22BE3228" w14:textId="77777777" w:rsidR="00FB40B3" w:rsidRDefault="00FB40B3">
      <w:pPr>
        <w:spacing w:line="259" w:lineRule="auto"/>
      </w:pPr>
    </w:p>
    <w:p w14:paraId="7596F2B5" w14:textId="77777777" w:rsidR="00FB40B3" w:rsidRDefault="00BD1711">
      <w:pPr>
        <w:spacing w:after="51" w:line="259" w:lineRule="auto"/>
      </w:pPr>
      <w:r>
        <w:tab/>
      </w:r>
      <w:r>
        <w:tab/>
      </w:r>
    </w:p>
    <w:p w14:paraId="3AEA0337" w14:textId="77777777" w:rsidR="00FB40B3" w:rsidRDefault="00FB40B3">
      <w:pPr>
        <w:spacing w:after="51" w:line="259" w:lineRule="auto"/>
      </w:pPr>
    </w:p>
    <w:p w14:paraId="3E8A1964" w14:textId="77777777" w:rsidR="00FB40B3" w:rsidRDefault="00BD1711" w:rsidP="004958B0">
      <w:pPr>
        <w:pStyle w:val="Ttulo2"/>
        <w:numPr>
          <w:ilvl w:val="1"/>
          <w:numId w:val="1"/>
        </w:numPr>
      </w:pPr>
      <w:r>
        <w:t xml:space="preserve">Alcance </w:t>
      </w:r>
    </w:p>
    <w:p w14:paraId="52FCE4F3" w14:textId="77777777" w:rsidR="00FB40B3" w:rsidRDefault="00BD1711">
      <w:pPr>
        <w:ind w:firstLine="10"/>
      </w:pPr>
      <w:r>
        <w:t xml:space="preserve">(Marcar con una X) </w:t>
      </w:r>
    </w:p>
    <w:p w14:paraId="4AE80D07" w14:textId="77777777" w:rsidR="00FB40B3" w:rsidRDefault="00FB40B3">
      <w:pPr>
        <w:spacing w:line="259" w:lineRule="auto"/>
      </w:pPr>
    </w:p>
    <w:tbl>
      <w:tblPr>
        <w:tblStyle w:val="aff9"/>
        <w:tblW w:w="9465" w:type="dxa"/>
        <w:tblInd w:w="-214" w:type="dxa"/>
        <w:tblLayout w:type="fixed"/>
        <w:tblLook w:val="0400" w:firstRow="0" w:lastRow="0" w:firstColumn="0" w:lastColumn="0" w:noHBand="0" w:noVBand="1"/>
      </w:tblPr>
      <w:tblGrid>
        <w:gridCol w:w="3706"/>
        <w:gridCol w:w="1080"/>
        <w:gridCol w:w="3263"/>
        <w:gridCol w:w="1416"/>
      </w:tblGrid>
      <w:tr w:rsidR="00FB40B3" w14:paraId="4F35A2A0" w14:textId="77777777">
        <w:trPr>
          <w:trHeight w:val="240"/>
        </w:trPr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89BB6" w14:textId="77777777" w:rsidR="00FB40B3" w:rsidRDefault="00BD1711">
            <w:pPr>
              <w:spacing w:line="259" w:lineRule="auto"/>
              <w:ind w:left="3"/>
            </w:pPr>
            <w:r>
              <w:t xml:space="preserve">Aplicaciones Web           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A6A9C" w14:textId="4626F8E7" w:rsidR="00FB40B3" w:rsidRDefault="00FB40B3" w:rsidP="00355E54">
            <w:pPr>
              <w:spacing w:line="259" w:lineRule="auto"/>
              <w:ind w:left="2"/>
              <w:jc w:val="center"/>
            </w:pP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C62E" w14:textId="77777777" w:rsidR="00FB40B3" w:rsidRDefault="00BD1711">
            <w:pPr>
              <w:spacing w:line="259" w:lineRule="auto"/>
              <w:ind w:left="2"/>
            </w:pPr>
            <w:r>
              <w:t xml:space="preserve">Base de Datos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78E94" w14:textId="439ECD01" w:rsidR="00FB40B3" w:rsidRDefault="00FB40B3" w:rsidP="00355E54">
            <w:pPr>
              <w:spacing w:line="259" w:lineRule="auto"/>
              <w:jc w:val="center"/>
            </w:pPr>
          </w:p>
        </w:tc>
      </w:tr>
      <w:tr w:rsidR="00FB40B3" w14:paraId="777BBB14" w14:textId="77777777">
        <w:trPr>
          <w:trHeight w:val="240"/>
        </w:trPr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CBAB3" w14:textId="77777777" w:rsidR="00FB40B3" w:rsidRDefault="00BD1711">
            <w:pPr>
              <w:spacing w:line="259" w:lineRule="auto"/>
              <w:ind w:left="3"/>
            </w:pPr>
            <w:r>
              <w:t xml:space="preserve">Componentes COM+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586B" w14:textId="73FA23D3" w:rsidR="00FB40B3" w:rsidRDefault="00FB40B3" w:rsidP="00355E54">
            <w:pPr>
              <w:spacing w:line="259" w:lineRule="auto"/>
              <w:ind w:left="2"/>
              <w:jc w:val="center"/>
            </w:pP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3D039" w14:textId="77777777" w:rsidR="00FB40B3" w:rsidRDefault="00BD1711">
            <w:pPr>
              <w:spacing w:line="259" w:lineRule="auto"/>
              <w:ind w:left="2"/>
            </w:pPr>
            <w:r>
              <w:t xml:space="preserve">Ejecutables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7DBE6" w14:textId="51385E73" w:rsidR="00FB40B3" w:rsidRDefault="00FB40B3" w:rsidP="00355E54">
            <w:pPr>
              <w:spacing w:line="259" w:lineRule="auto"/>
              <w:jc w:val="center"/>
            </w:pPr>
          </w:p>
        </w:tc>
      </w:tr>
      <w:tr w:rsidR="00FB40B3" w14:paraId="3CC10D67" w14:textId="77777777">
        <w:trPr>
          <w:trHeight w:val="240"/>
        </w:trPr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EBC5" w14:textId="77777777" w:rsidR="00FB40B3" w:rsidRDefault="00BD1711">
            <w:pPr>
              <w:spacing w:line="259" w:lineRule="auto"/>
              <w:ind w:left="3"/>
            </w:pPr>
            <w:r>
              <w:t xml:space="preserve">Instalación en </w:t>
            </w:r>
            <w:proofErr w:type="spellStart"/>
            <w:r>
              <w:t>PCs</w:t>
            </w:r>
            <w:proofErr w:type="spellEnd"/>
            <w:r>
              <w:t xml:space="preserve"> de usuario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5C7FE" w14:textId="78A48371" w:rsidR="00FB40B3" w:rsidRDefault="00FB40B3" w:rsidP="00355E54">
            <w:pPr>
              <w:spacing w:line="259" w:lineRule="auto"/>
              <w:ind w:left="2"/>
              <w:jc w:val="center"/>
            </w:pP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65CE5" w14:textId="77777777" w:rsidR="00FB40B3" w:rsidRDefault="00BD1711">
            <w:pPr>
              <w:spacing w:line="259" w:lineRule="auto"/>
              <w:ind w:left="2"/>
            </w:pPr>
            <w:r>
              <w:t xml:space="preserve">Web </w:t>
            </w:r>
            <w:proofErr w:type="spellStart"/>
            <w:r>
              <w:t>Services</w:t>
            </w:r>
            <w:proofErr w:type="spellEnd"/>
            <w:r>
              <w:t xml:space="preserve">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1E6A9" w14:textId="7A8C39E4" w:rsidR="00FB40B3" w:rsidRDefault="00FB40B3" w:rsidP="00355E54">
            <w:pPr>
              <w:spacing w:line="259" w:lineRule="auto"/>
              <w:jc w:val="center"/>
            </w:pPr>
          </w:p>
          <w:p w14:paraId="38C6C6B0" w14:textId="77588EF9" w:rsidR="00764E90" w:rsidRPr="00764E90" w:rsidRDefault="00764E90" w:rsidP="00355E54">
            <w:pPr>
              <w:jc w:val="center"/>
            </w:pPr>
          </w:p>
        </w:tc>
      </w:tr>
      <w:tr w:rsidR="00FB40B3" w14:paraId="7909ED2A" w14:textId="77777777">
        <w:trPr>
          <w:trHeight w:val="240"/>
        </w:trPr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BFC7D" w14:textId="77777777" w:rsidR="00FB40B3" w:rsidRDefault="00BD1711">
            <w:pPr>
              <w:spacing w:line="259" w:lineRule="auto"/>
              <w:ind w:left="3"/>
            </w:pPr>
            <w:r>
              <w:t xml:space="preserve">Aplicaciones Cliente Servidor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2199C" w14:textId="5A538594" w:rsidR="00FB40B3" w:rsidRDefault="00FB40B3" w:rsidP="00355E54">
            <w:pPr>
              <w:spacing w:line="259" w:lineRule="auto"/>
              <w:ind w:left="2"/>
              <w:jc w:val="center"/>
            </w:pPr>
          </w:p>
        </w:tc>
        <w:tc>
          <w:tcPr>
            <w:tcW w:w="3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D331E" w14:textId="77777777" w:rsidR="00FB40B3" w:rsidRDefault="00BD1711">
            <w:pPr>
              <w:spacing w:line="259" w:lineRule="auto"/>
              <w:ind w:left="2"/>
            </w:pPr>
            <w:r>
              <w:t xml:space="preserve">Otros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EB746" w14:textId="7095D10B" w:rsidR="00FB40B3" w:rsidRDefault="00764E90" w:rsidP="00355E54">
            <w:pPr>
              <w:spacing w:line="259" w:lineRule="auto"/>
              <w:jc w:val="center"/>
            </w:pPr>
            <w:r>
              <w:t>X</w:t>
            </w:r>
          </w:p>
        </w:tc>
      </w:tr>
    </w:tbl>
    <w:p w14:paraId="0CDC6FC7" w14:textId="77777777" w:rsidR="00FB40B3" w:rsidRDefault="00FB40B3">
      <w:pPr>
        <w:spacing w:line="259" w:lineRule="auto"/>
      </w:pPr>
    </w:p>
    <w:p w14:paraId="7FB8E128" w14:textId="77777777" w:rsidR="00FB40B3" w:rsidRDefault="00FB40B3">
      <w:pPr>
        <w:spacing w:line="259" w:lineRule="auto"/>
      </w:pPr>
    </w:p>
    <w:p w14:paraId="72A2C0C0" w14:textId="77777777" w:rsidR="00FB40B3" w:rsidRDefault="00FB40B3">
      <w:pPr>
        <w:spacing w:line="259" w:lineRule="auto"/>
      </w:pPr>
    </w:p>
    <w:p w14:paraId="68C98474" w14:textId="77777777" w:rsidR="00FB40B3" w:rsidRDefault="00BD1711" w:rsidP="004958B0">
      <w:pPr>
        <w:pStyle w:val="Ttulo2"/>
        <w:numPr>
          <w:ilvl w:val="1"/>
          <w:numId w:val="1"/>
        </w:numPr>
      </w:pPr>
      <w:r>
        <w:t>Recursos de Software/</w:t>
      </w:r>
      <w:proofErr w:type="spellStart"/>
      <w:r>
        <w:t>Aplicativopre</w:t>
      </w:r>
      <w:proofErr w:type="spellEnd"/>
      <w:r>
        <w:t xml:space="preserve">-instalado que requiere la aplicación  </w:t>
      </w:r>
    </w:p>
    <w:p w14:paraId="15EB35FA" w14:textId="77777777" w:rsidR="00FB40B3" w:rsidRDefault="00FB40B3">
      <w:pPr>
        <w:spacing w:line="259" w:lineRule="auto"/>
        <w:ind w:left="360"/>
      </w:pPr>
    </w:p>
    <w:tbl>
      <w:tblPr>
        <w:tblStyle w:val="affa"/>
        <w:tblW w:w="9465" w:type="dxa"/>
        <w:tblInd w:w="-216" w:type="dxa"/>
        <w:tblLayout w:type="fixed"/>
        <w:tblLook w:val="0400" w:firstRow="0" w:lastRow="0" w:firstColumn="0" w:lastColumn="0" w:noHBand="0" w:noVBand="1"/>
      </w:tblPr>
      <w:tblGrid>
        <w:gridCol w:w="4503"/>
        <w:gridCol w:w="1419"/>
        <w:gridCol w:w="1844"/>
        <w:gridCol w:w="1699"/>
      </w:tblGrid>
      <w:tr w:rsidR="00FB40B3" w14:paraId="66107336" w14:textId="77777777" w:rsidTr="00366C06">
        <w:trPr>
          <w:trHeight w:val="401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</w:tcPr>
          <w:p w14:paraId="7B827782" w14:textId="77777777" w:rsidR="00FB40B3" w:rsidRDefault="00BD1711">
            <w:pPr>
              <w:spacing w:line="259" w:lineRule="auto"/>
              <w:ind w:left="2"/>
              <w:jc w:val="center"/>
            </w:pPr>
            <w:r>
              <w:rPr>
                <w:b/>
              </w:rPr>
              <w:t xml:space="preserve">Software / Aplicativo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</w:tcPr>
          <w:p w14:paraId="572F9F33" w14:textId="77777777" w:rsidR="00FB40B3" w:rsidRDefault="00BD1711">
            <w:pPr>
              <w:spacing w:line="259" w:lineRule="auto"/>
              <w:ind w:left="1"/>
              <w:jc w:val="center"/>
            </w:pPr>
            <w:r>
              <w:rPr>
                <w:b/>
              </w:rPr>
              <w:t xml:space="preserve">Versión 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</w:tcPr>
          <w:p w14:paraId="58FB53CC" w14:textId="77777777" w:rsidR="00FB40B3" w:rsidRDefault="00BD1711">
            <w:pPr>
              <w:spacing w:line="259" w:lineRule="auto"/>
              <w:ind w:right="2"/>
              <w:jc w:val="center"/>
            </w:pPr>
            <w:r>
              <w:rPr>
                <w:b/>
              </w:rPr>
              <w:t xml:space="preserve">En Cliente </w:t>
            </w:r>
          </w:p>
          <w:p w14:paraId="3CCAA502" w14:textId="77777777" w:rsidR="00FB40B3" w:rsidRDefault="00BD1711">
            <w:pPr>
              <w:spacing w:line="259" w:lineRule="auto"/>
              <w:ind w:right="3"/>
              <w:jc w:val="center"/>
            </w:pPr>
            <w:r>
              <w:rPr>
                <w:i/>
                <w:sz w:val="14"/>
                <w:szCs w:val="14"/>
              </w:rPr>
              <w:t>(Marcar con una X)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</w:tcPr>
          <w:p w14:paraId="452906C8" w14:textId="77777777" w:rsidR="00FB40B3" w:rsidRDefault="00BD1711">
            <w:pPr>
              <w:spacing w:line="259" w:lineRule="auto"/>
              <w:ind w:right="1"/>
              <w:jc w:val="center"/>
            </w:pPr>
            <w:r>
              <w:rPr>
                <w:b/>
              </w:rPr>
              <w:t xml:space="preserve">En Servidor </w:t>
            </w:r>
          </w:p>
          <w:p w14:paraId="51F60451" w14:textId="77777777" w:rsidR="00FB40B3" w:rsidRDefault="00BD1711">
            <w:pPr>
              <w:spacing w:line="259" w:lineRule="auto"/>
              <w:ind w:left="2"/>
              <w:jc w:val="center"/>
            </w:pPr>
            <w:r>
              <w:rPr>
                <w:i/>
                <w:sz w:val="14"/>
                <w:szCs w:val="14"/>
              </w:rPr>
              <w:t>(Marcar con una X)</w:t>
            </w:r>
          </w:p>
        </w:tc>
      </w:tr>
      <w:tr w:rsidR="00FB40B3" w14:paraId="085D8C87" w14:textId="77777777">
        <w:trPr>
          <w:trHeight w:val="240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CC04" w14:textId="77D31FE1" w:rsidR="00FB40B3" w:rsidRPr="005A7146" w:rsidRDefault="00182C73">
            <w:pPr>
              <w:spacing w:line="259" w:lineRule="auto"/>
              <w:rPr>
                <w:lang w:val="en-US"/>
              </w:rPr>
            </w:pPr>
            <w:r>
              <w:rPr>
                <w:i/>
                <w:color w:val="0000FF"/>
                <w:lang w:val="en-US"/>
              </w:rPr>
              <w:t xml:space="preserve"> </w:t>
            </w:r>
            <w:proofErr w:type="spellStart"/>
            <w:r w:rsidRPr="00182C73">
              <w:rPr>
                <w:i/>
                <w:color w:val="0000FF"/>
                <w:lang w:val="en-US"/>
              </w:rPr>
              <w:t>Openshift</w:t>
            </w:r>
            <w:proofErr w:type="spellEnd"/>
            <w:r w:rsidRPr="00182C73">
              <w:rPr>
                <w:i/>
                <w:color w:val="0000FF"/>
                <w:lang w:val="en-US"/>
              </w:rPr>
              <w:t xml:space="preserve"> 4.x (namespace: cp4i-ace)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F706C" w14:textId="5C940D17" w:rsidR="00FB40B3" w:rsidRPr="005A7146" w:rsidRDefault="00FB40B3">
            <w:pPr>
              <w:spacing w:line="259" w:lineRule="auto"/>
              <w:ind w:left="60"/>
              <w:jc w:val="center"/>
              <w:rPr>
                <w:lang w:val="en-US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8B734" w14:textId="61DD252F" w:rsidR="00FB40B3" w:rsidRPr="005A7146" w:rsidRDefault="00FB40B3" w:rsidP="00182C73">
            <w:pPr>
              <w:spacing w:line="259" w:lineRule="auto"/>
              <w:jc w:val="center"/>
              <w:rPr>
                <w:lang w:val="en-US"/>
              </w:rPr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902CE" w14:textId="5609A3E3" w:rsidR="00FB40B3" w:rsidRPr="00182C73" w:rsidRDefault="00182C73" w:rsidP="00182C73">
            <w:pPr>
              <w:spacing w:line="259" w:lineRule="auto"/>
              <w:jc w:val="center"/>
              <w:rPr>
                <w:b/>
                <w:i/>
                <w:color w:val="0000FF"/>
              </w:rPr>
            </w:pPr>
            <w:r w:rsidRPr="00182C73">
              <w:rPr>
                <w:b/>
                <w:i/>
                <w:color w:val="0000FF"/>
              </w:rPr>
              <w:t xml:space="preserve"> X </w:t>
            </w:r>
          </w:p>
        </w:tc>
      </w:tr>
      <w:tr w:rsidR="00FB40B3" w14:paraId="2C7F35C2" w14:textId="77777777">
        <w:trPr>
          <w:trHeight w:val="240"/>
        </w:trPr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4DBE8" w14:textId="4AE11441" w:rsidR="00FB40B3" w:rsidRDefault="00FB40B3">
            <w:pPr>
              <w:spacing w:line="259" w:lineRule="auto"/>
            </w:pP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503FB" w14:textId="77777777" w:rsidR="00FB40B3" w:rsidRDefault="00FB40B3">
            <w:pPr>
              <w:spacing w:line="259" w:lineRule="auto"/>
              <w:ind w:left="60"/>
              <w:jc w:val="center"/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6B6F0" w14:textId="77777777" w:rsidR="00FB40B3" w:rsidRDefault="00FB40B3">
            <w:pPr>
              <w:spacing w:line="259" w:lineRule="auto"/>
              <w:ind w:left="57"/>
              <w:jc w:val="center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4C750" w14:textId="77777777" w:rsidR="00FB40B3" w:rsidRDefault="00FB40B3">
            <w:pPr>
              <w:spacing w:line="259" w:lineRule="auto"/>
              <w:ind w:left="57"/>
              <w:jc w:val="center"/>
            </w:pPr>
          </w:p>
        </w:tc>
      </w:tr>
    </w:tbl>
    <w:p w14:paraId="273E2A52" w14:textId="77777777" w:rsidR="00FB40B3" w:rsidRDefault="00FB40B3">
      <w:pPr>
        <w:spacing w:after="52" w:line="259" w:lineRule="auto"/>
      </w:pPr>
    </w:p>
    <w:p w14:paraId="16EA5346" w14:textId="77777777" w:rsidR="00FB40B3" w:rsidRDefault="00FB40B3">
      <w:pPr>
        <w:spacing w:after="52" w:line="259" w:lineRule="auto"/>
      </w:pPr>
    </w:p>
    <w:p w14:paraId="368962D9" w14:textId="77777777" w:rsidR="00FB40B3" w:rsidRDefault="00BD1711" w:rsidP="004958B0">
      <w:pPr>
        <w:pStyle w:val="Ttulo2"/>
        <w:numPr>
          <w:ilvl w:val="1"/>
          <w:numId w:val="1"/>
        </w:numPr>
      </w:pPr>
      <w:r>
        <w:t>Artefactos de despliegue</w:t>
      </w:r>
    </w:p>
    <w:p w14:paraId="7FB61041" w14:textId="77777777" w:rsidR="00FB40B3" w:rsidRDefault="00FB40B3">
      <w:pPr>
        <w:spacing w:line="259" w:lineRule="auto"/>
      </w:pPr>
    </w:p>
    <w:p w14:paraId="7869DEF0" w14:textId="77777777" w:rsidR="00255006" w:rsidRDefault="00255006">
      <w:pPr>
        <w:spacing w:line="259" w:lineRule="auto"/>
      </w:pPr>
    </w:p>
    <w:tbl>
      <w:tblPr>
        <w:tblStyle w:val="TableGrid"/>
        <w:tblW w:w="10167" w:type="dxa"/>
        <w:tblInd w:w="-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3" w:type="dxa"/>
          <w:left w:w="107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528"/>
        <w:gridCol w:w="2976"/>
        <w:gridCol w:w="1701"/>
        <w:gridCol w:w="2694"/>
        <w:gridCol w:w="2268"/>
      </w:tblGrid>
      <w:tr w:rsidR="00255006" w14:paraId="18940E6B" w14:textId="77777777" w:rsidTr="00124F2E">
        <w:trPr>
          <w:trHeight w:val="365"/>
        </w:trPr>
        <w:tc>
          <w:tcPr>
            <w:tcW w:w="528" w:type="dxa"/>
            <w:shd w:val="clear" w:color="auto" w:fill="81E5F3"/>
          </w:tcPr>
          <w:p w14:paraId="6CF86203" w14:textId="77777777" w:rsidR="00255006" w:rsidRDefault="00255006" w:rsidP="00124F2E">
            <w:pPr>
              <w:spacing w:line="259" w:lineRule="auto"/>
              <w:ind w:left="6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2976" w:type="dxa"/>
            <w:shd w:val="clear" w:color="auto" w:fill="81E5F3"/>
          </w:tcPr>
          <w:p w14:paraId="0FD4F1B9" w14:textId="77777777" w:rsidR="00255006" w:rsidRDefault="00255006" w:rsidP="00124F2E">
            <w:pPr>
              <w:spacing w:line="259" w:lineRule="auto"/>
              <w:ind w:left="6"/>
              <w:jc w:val="center"/>
            </w:pPr>
            <w:r>
              <w:rPr>
                <w:b/>
              </w:rPr>
              <w:t xml:space="preserve">Artefactos </w:t>
            </w:r>
          </w:p>
        </w:tc>
        <w:tc>
          <w:tcPr>
            <w:tcW w:w="1701" w:type="dxa"/>
            <w:shd w:val="clear" w:color="auto" w:fill="81E5F3"/>
          </w:tcPr>
          <w:p w14:paraId="7749F795" w14:textId="77777777" w:rsidR="00255006" w:rsidRDefault="00255006" w:rsidP="00124F2E">
            <w:pPr>
              <w:spacing w:line="259" w:lineRule="auto"/>
              <w:ind w:left="3"/>
              <w:jc w:val="center"/>
              <w:rPr>
                <w:b/>
              </w:rPr>
            </w:pPr>
            <w:r>
              <w:rPr>
                <w:b/>
              </w:rPr>
              <w:t>Tipo de artefacto</w:t>
            </w:r>
          </w:p>
        </w:tc>
        <w:tc>
          <w:tcPr>
            <w:tcW w:w="2694" w:type="dxa"/>
            <w:shd w:val="clear" w:color="auto" w:fill="81E5F3"/>
          </w:tcPr>
          <w:p w14:paraId="6BAC03DD" w14:textId="77777777" w:rsidR="00255006" w:rsidRDefault="00255006" w:rsidP="00124F2E">
            <w:pPr>
              <w:spacing w:line="259" w:lineRule="auto"/>
              <w:ind w:left="3"/>
              <w:jc w:val="center"/>
            </w:pPr>
            <w:r>
              <w:rPr>
                <w:b/>
              </w:rPr>
              <w:t>Repositorio Git</w:t>
            </w:r>
          </w:p>
        </w:tc>
        <w:tc>
          <w:tcPr>
            <w:tcW w:w="2268" w:type="dxa"/>
            <w:shd w:val="clear" w:color="auto" w:fill="81E5F3"/>
          </w:tcPr>
          <w:p w14:paraId="411D3556" w14:textId="77777777" w:rsidR="00255006" w:rsidRDefault="00255006" w:rsidP="00124F2E">
            <w:pPr>
              <w:spacing w:line="259" w:lineRule="auto"/>
              <w:ind w:left="3"/>
              <w:jc w:val="center"/>
              <w:rPr>
                <w:b/>
              </w:rPr>
            </w:pPr>
            <w:r>
              <w:rPr>
                <w:b/>
              </w:rPr>
              <w:t>URL Repositorio Git</w:t>
            </w:r>
          </w:p>
        </w:tc>
      </w:tr>
      <w:tr w:rsidR="00255006" w:rsidRPr="005017FF" w14:paraId="1BBD8667" w14:textId="77777777" w:rsidTr="00124F2E">
        <w:trPr>
          <w:trHeight w:val="426"/>
        </w:trPr>
        <w:tc>
          <w:tcPr>
            <w:tcW w:w="528" w:type="dxa"/>
            <w:vAlign w:val="center"/>
          </w:tcPr>
          <w:p w14:paraId="02F9E11D" w14:textId="77777777" w:rsidR="00255006" w:rsidRPr="00461877" w:rsidRDefault="00255006" w:rsidP="00124F2E">
            <w:pPr>
              <w:spacing w:line="259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1</w:t>
            </w:r>
          </w:p>
        </w:tc>
        <w:tc>
          <w:tcPr>
            <w:tcW w:w="2976" w:type="dxa"/>
            <w:vAlign w:val="center"/>
          </w:tcPr>
          <w:p w14:paraId="473DB887" w14:textId="21AB92E3" w:rsidR="00255006" w:rsidRPr="00461877" w:rsidRDefault="00DC0801" w:rsidP="00124F2E">
            <w:pPr>
              <w:spacing w:before="-1"/>
              <w:rPr>
                <w:lang w:val="en-US"/>
              </w:rPr>
            </w:pPr>
            <w:r w:rsidRPr="00DC0801">
              <w:t>server-config-ir-quick-start-003</w:t>
            </w:r>
            <w:r w:rsidR="00255006">
              <w:t>.yam</w:t>
            </w:r>
            <w:r w:rsidR="00A81D56">
              <w:t>l</w:t>
            </w:r>
          </w:p>
        </w:tc>
        <w:tc>
          <w:tcPr>
            <w:tcW w:w="1701" w:type="dxa"/>
            <w:vAlign w:val="center"/>
          </w:tcPr>
          <w:p w14:paraId="25DCE638" w14:textId="77777777" w:rsidR="00255006" w:rsidRPr="00461877" w:rsidRDefault="00255006" w:rsidP="00124F2E">
            <w:pPr>
              <w:spacing w:line="259" w:lineRule="auto"/>
              <w:ind w:left="1"/>
              <w:rPr>
                <w:szCs w:val="20"/>
                <w:lang w:val="en-US"/>
              </w:rPr>
            </w:pPr>
            <w:r w:rsidRPr="00461877">
              <w:rPr>
                <w:szCs w:val="20"/>
                <w:lang w:val="en-US"/>
              </w:rPr>
              <w:t>CP4I - Configuration</w:t>
            </w:r>
          </w:p>
        </w:tc>
        <w:tc>
          <w:tcPr>
            <w:tcW w:w="2694" w:type="dxa"/>
            <w:vMerge w:val="restart"/>
            <w:vAlign w:val="center"/>
          </w:tcPr>
          <w:p w14:paraId="2678AE4A" w14:textId="254EF279" w:rsidR="00255006" w:rsidRPr="005017FF" w:rsidRDefault="00DC0801" w:rsidP="00124F2E">
            <w:pPr>
              <w:spacing w:before="-1"/>
              <w:ind w:left="1"/>
              <w:rPr>
                <w:szCs w:val="20"/>
                <w:lang w:val="es-ES"/>
              </w:rPr>
            </w:pPr>
            <w:r w:rsidRPr="00DC0801">
              <w:rPr>
                <w:szCs w:val="20"/>
                <w:lang w:val="es-ES"/>
              </w:rPr>
              <w:t>app213-conf-ir-quick-start-003-ace</w:t>
            </w:r>
          </w:p>
        </w:tc>
        <w:tc>
          <w:tcPr>
            <w:tcW w:w="2268" w:type="dxa"/>
            <w:vMerge w:val="restart"/>
            <w:vAlign w:val="center"/>
          </w:tcPr>
          <w:p w14:paraId="7EC30C58" w14:textId="5295EA65" w:rsidR="00255006" w:rsidRPr="00A81D56" w:rsidRDefault="00BF31BF" w:rsidP="00124F2E">
            <w:pPr>
              <w:spacing w:before="-1"/>
              <w:ind w:left="1"/>
              <w:rPr>
                <w:szCs w:val="20"/>
                <w:lang w:val="es-MX"/>
              </w:rPr>
            </w:pPr>
            <w:r>
              <w:rPr>
                <w:szCs w:val="20"/>
                <w:lang w:val="es-ES"/>
              </w:rPr>
              <w:t>https://bitbucket.org/banbifperu/</w:t>
            </w:r>
            <w:r w:rsidR="00DC0801" w:rsidRPr="00DC0801">
              <w:rPr>
                <w:szCs w:val="20"/>
                <w:lang w:val="es-ES"/>
              </w:rPr>
              <w:t>app213-conf-ir-quick-start-003-ace</w:t>
            </w:r>
          </w:p>
        </w:tc>
      </w:tr>
      <w:tr w:rsidR="00255006" w14:paraId="40D7ACA6" w14:textId="77777777" w:rsidTr="00124F2E">
        <w:trPr>
          <w:trHeight w:val="418"/>
        </w:trPr>
        <w:tc>
          <w:tcPr>
            <w:tcW w:w="528" w:type="dxa"/>
            <w:vAlign w:val="center"/>
          </w:tcPr>
          <w:p w14:paraId="50D9EF9D" w14:textId="77777777" w:rsidR="00255006" w:rsidRPr="00461877" w:rsidRDefault="00255006" w:rsidP="00124F2E">
            <w:pPr>
              <w:spacing w:line="259" w:lineRule="auto"/>
              <w:rPr>
                <w:szCs w:val="20"/>
              </w:rPr>
            </w:pPr>
            <w:r>
              <w:rPr>
                <w:szCs w:val="20"/>
              </w:rPr>
              <w:t>2</w:t>
            </w:r>
          </w:p>
        </w:tc>
        <w:tc>
          <w:tcPr>
            <w:tcW w:w="2976" w:type="dxa"/>
            <w:vAlign w:val="center"/>
          </w:tcPr>
          <w:p w14:paraId="53CA3DD7" w14:textId="0F6BB6D6" w:rsidR="00255006" w:rsidRPr="00461877" w:rsidRDefault="00DC0801" w:rsidP="00124F2E">
            <w:pPr>
              <w:spacing w:before="-1"/>
            </w:pPr>
            <w:r w:rsidRPr="00DC0801">
              <w:t>ir-quick-start-003</w:t>
            </w:r>
            <w:r w:rsidR="00255006">
              <w:t>.yaml</w:t>
            </w:r>
          </w:p>
        </w:tc>
        <w:tc>
          <w:tcPr>
            <w:tcW w:w="1701" w:type="dxa"/>
            <w:vAlign w:val="center"/>
          </w:tcPr>
          <w:p w14:paraId="10B338DA" w14:textId="77777777" w:rsidR="00255006" w:rsidRPr="00461877" w:rsidRDefault="00255006" w:rsidP="00124F2E">
            <w:pPr>
              <w:spacing w:after="160" w:line="259" w:lineRule="auto"/>
              <w:rPr>
                <w:szCs w:val="20"/>
              </w:rPr>
            </w:pPr>
            <w:r w:rsidRPr="00461877">
              <w:rPr>
                <w:szCs w:val="20"/>
              </w:rPr>
              <w:t>CP4I - IR</w:t>
            </w:r>
          </w:p>
        </w:tc>
        <w:tc>
          <w:tcPr>
            <w:tcW w:w="2694" w:type="dxa"/>
            <w:vMerge/>
            <w:vAlign w:val="center"/>
          </w:tcPr>
          <w:p w14:paraId="4698AB35" w14:textId="77777777" w:rsidR="00255006" w:rsidRPr="00461877" w:rsidRDefault="00255006" w:rsidP="00124F2E">
            <w:pPr>
              <w:spacing w:after="160" w:line="259" w:lineRule="auto"/>
              <w:rPr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69ECE9F1" w14:textId="77777777" w:rsidR="00255006" w:rsidRPr="00461877" w:rsidRDefault="00255006" w:rsidP="00124F2E">
            <w:pPr>
              <w:spacing w:after="160" w:line="259" w:lineRule="auto"/>
              <w:rPr>
                <w:szCs w:val="20"/>
              </w:rPr>
            </w:pPr>
          </w:p>
        </w:tc>
      </w:tr>
      <w:tr w:rsidR="0060220C" w:rsidRPr="0072532C" w14:paraId="281998A8" w14:textId="77777777" w:rsidTr="00124F2E">
        <w:trPr>
          <w:trHeight w:val="381"/>
        </w:trPr>
        <w:tc>
          <w:tcPr>
            <w:tcW w:w="528" w:type="dxa"/>
            <w:vAlign w:val="center"/>
          </w:tcPr>
          <w:p w14:paraId="62B127F2" w14:textId="042159C9" w:rsidR="0060220C" w:rsidRDefault="0060220C" w:rsidP="0060220C">
            <w:pPr>
              <w:spacing w:line="259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3</w:t>
            </w:r>
          </w:p>
        </w:tc>
        <w:tc>
          <w:tcPr>
            <w:tcW w:w="2976" w:type="dxa"/>
            <w:vAlign w:val="center"/>
          </w:tcPr>
          <w:p w14:paraId="5776B0A8" w14:textId="77777777" w:rsidR="00A81D56" w:rsidRPr="00A81D56" w:rsidRDefault="00A81D56" w:rsidP="00A81D56">
            <w:pPr>
              <w:spacing w:before="-1"/>
              <w:rPr>
                <w:lang w:val="en-US"/>
              </w:rPr>
            </w:pPr>
          </w:p>
          <w:p w14:paraId="41564FB9" w14:textId="2A98AD06" w:rsidR="0060220C" w:rsidRPr="00103536" w:rsidRDefault="00DC0801" w:rsidP="00A81D56">
            <w:pPr>
              <w:spacing w:before="-1"/>
              <w:rPr>
                <w:lang w:val="en-US"/>
              </w:rPr>
            </w:pPr>
            <w:r w:rsidRPr="00DC0801">
              <w:rPr>
                <w:lang w:val="en-US"/>
              </w:rPr>
              <w:lastRenderedPageBreak/>
              <w:t>1</w:t>
            </w:r>
            <w:r w:rsidR="00B751A6">
              <w:rPr>
                <w:lang w:val="en-US"/>
              </w:rPr>
              <w:t>53</w:t>
            </w:r>
            <w:r w:rsidRPr="00DC0801">
              <w:rPr>
                <w:lang w:val="en-US"/>
              </w:rPr>
              <w:t>-route-</w:t>
            </w:r>
            <w:r w:rsidR="00B751A6" w:rsidRPr="00B751A6">
              <w:rPr>
                <w:lang w:val="en-US"/>
              </w:rPr>
              <w:t>update-reverse-payment-collections-ibs</w:t>
            </w:r>
            <w:r w:rsidR="00B751A6">
              <w:rPr>
                <w:lang w:val="en-US"/>
              </w:rPr>
              <w:t>-</w:t>
            </w:r>
            <w:r w:rsidRPr="00DC0801">
              <w:rPr>
                <w:lang w:val="en-US"/>
              </w:rPr>
              <w:t>https-mtls</w:t>
            </w:r>
            <w:r w:rsidR="00250C67" w:rsidRPr="00250C67">
              <w:rPr>
                <w:lang w:val="en-US"/>
              </w:rPr>
              <w:t>.yaml</w:t>
            </w:r>
          </w:p>
        </w:tc>
        <w:tc>
          <w:tcPr>
            <w:tcW w:w="1701" w:type="dxa"/>
            <w:vAlign w:val="center"/>
          </w:tcPr>
          <w:p w14:paraId="273D39C2" w14:textId="77EC5732" w:rsidR="0060220C" w:rsidRPr="00461877" w:rsidRDefault="0060220C" w:rsidP="0060220C">
            <w:pPr>
              <w:spacing w:line="259" w:lineRule="auto"/>
              <w:ind w:left="1"/>
              <w:rPr>
                <w:szCs w:val="20"/>
                <w:lang w:val="en-US"/>
              </w:rPr>
            </w:pPr>
            <w:r w:rsidRPr="00461877">
              <w:rPr>
                <w:szCs w:val="20"/>
              </w:rPr>
              <w:lastRenderedPageBreak/>
              <w:t>OCP - Route</w:t>
            </w:r>
          </w:p>
        </w:tc>
        <w:tc>
          <w:tcPr>
            <w:tcW w:w="2694" w:type="dxa"/>
            <w:vAlign w:val="center"/>
          </w:tcPr>
          <w:p w14:paraId="72DDA13D" w14:textId="77777777" w:rsidR="0060220C" w:rsidRDefault="0060220C" w:rsidP="0060220C">
            <w:pPr>
              <w:spacing w:before="-1"/>
              <w:ind w:left="1"/>
              <w:rPr>
                <w:szCs w:val="20"/>
                <w:lang w:val="en-US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3B7F923A" w14:textId="59118E08" w:rsidR="0060220C" w:rsidRDefault="00A81D56" w:rsidP="0060220C">
            <w:pPr>
              <w:spacing w:before="-1"/>
              <w:ind w:left="1"/>
              <w:rPr>
                <w:szCs w:val="20"/>
                <w:lang w:val="en-US"/>
              </w:rPr>
            </w:pPr>
            <w:r w:rsidRPr="00A81D56">
              <w:rPr>
                <w:szCs w:val="20"/>
                <w:lang w:val="en-US"/>
              </w:rPr>
              <w:t>app213-conf-ir-route-ace</w:t>
            </w:r>
          </w:p>
        </w:tc>
      </w:tr>
      <w:tr w:rsidR="0060220C" w:rsidRPr="0072532C" w14:paraId="75B6BAEC" w14:textId="77777777" w:rsidTr="00124F2E">
        <w:trPr>
          <w:trHeight w:val="381"/>
        </w:trPr>
        <w:tc>
          <w:tcPr>
            <w:tcW w:w="528" w:type="dxa"/>
            <w:vAlign w:val="center"/>
          </w:tcPr>
          <w:p w14:paraId="790239D9" w14:textId="0E7E2BC5" w:rsidR="0060220C" w:rsidRDefault="0060220C" w:rsidP="0060220C">
            <w:pPr>
              <w:spacing w:line="259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4</w:t>
            </w:r>
          </w:p>
        </w:tc>
        <w:tc>
          <w:tcPr>
            <w:tcW w:w="2976" w:type="dxa"/>
            <w:vAlign w:val="center"/>
          </w:tcPr>
          <w:p w14:paraId="65722B59" w14:textId="5FCB2D0F" w:rsidR="0060220C" w:rsidRPr="00103536" w:rsidRDefault="00B751A6" w:rsidP="00A81D56">
            <w:pPr>
              <w:spacing w:before="-1"/>
              <w:rPr>
                <w:lang w:val="en-US"/>
              </w:rPr>
            </w:pPr>
            <w:r w:rsidRPr="00DC0801">
              <w:rPr>
                <w:lang w:val="en-US"/>
              </w:rPr>
              <w:t>1</w:t>
            </w:r>
            <w:r>
              <w:rPr>
                <w:lang w:val="en-US"/>
              </w:rPr>
              <w:t>53</w:t>
            </w:r>
            <w:r w:rsidRPr="00DC0801">
              <w:rPr>
                <w:lang w:val="en-US"/>
              </w:rPr>
              <w:t>-route-</w:t>
            </w:r>
            <w:r w:rsidRPr="00B751A6">
              <w:rPr>
                <w:lang w:val="en-US"/>
              </w:rPr>
              <w:t>update-reverse-payment-collections-ibs</w:t>
            </w:r>
            <w:r w:rsidR="00DC0801" w:rsidRPr="00DC0801">
              <w:rPr>
                <w:lang w:val="en-US"/>
              </w:rPr>
              <w:t>-https-onprem</w:t>
            </w:r>
            <w:r w:rsidR="00250C67" w:rsidRPr="00250C67">
              <w:rPr>
                <w:lang w:val="en-US"/>
              </w:rPr>
              <w:t>.yaml</w:t>
            </w:r>
          </w:p>
        </w:tc>
        <w:tc>
          <w:tcPr>
            <w:tcW w:w="1701" w:type="dxa"/>
            <w:vAlign w:val="center"/>
          </w:tcPr>
          <w:p w14:paraId="67F5D65D" w14:textId="40DA23C8" w:rsidR="0060220C" w:rsidRPr="00461877" w:rsidRDefault="0060220C" w:rsidP="0060220C">
            <w:pPr>
              <w:spacing w:line="259" w:lineRule="auto"/>
              <w:ind w:left="1"/>
              <w:rPr>
                <w:szCs w:val="20"/>
                <w:lang w:val="en-US"/>
              </w:rPr>
            </w:pPr>
            <w:r w:rsidRPr="00461877">
              <w:rPr>
                <w:szCs w:val="20"/>
              </w:rPr>
              <w:t>OCP - Route</w:t>
            </w:r>
          </w:p>
        </w:tc>
        <w:tc>
          <w:tcPr>
            <w:tcW w:w="2694" w:type="dxa"/>
            <w:vAlign w:val="center"/>
          </w:tcPr>
          <w:p w14:paraId="5D2D903D" w14:textId="77777777" w:rsidR="0060220C" w:rsidRDefault="0060220C" w:rsidP="0060220C">
            <w:pPr>
              <w:spacing w:before="-1"/>
              <w:ind w:left="1"/>
              <w:rPr>
                <w:szCs w:val="20"/>
                <w:lang w:val="en-US"/>
              </w:rPr>
            </w:pPr>
          </w:p>
        </w:tc>
        <w:tc>
          <w:tcPr>
            <w:tcW w:w="2268" w:type="dxa"/>
            <w:vMerge/>
            <w:vAlign w:val="center"/>
          </w:tcPr>
          <w:p w14:paraId="380367ED" w14:textId="77777777" w:rsidR="0060220C" w:rsidRDefault="0060220C" w:rsidP="0060220C">
            <w:pPr>
              <w:spacing w:before="-1"/>
              <w:ind w:left="1"/>
              <w:rPr>
                <w:szCs w:val="20"/>
                <w:lang w:val="en-US"/>
              </w:rPr>
            </w:pPr>
          </w:p>
        </w:tc>
      </w:tr>
      <w:tr w:rsidR="0060220C" w:rsidRPr="0072532C" w14:paraId="789CAB8E" w14:textId="77777777" w:rsidTr="00124F2E">
        <w:trPr>
          <w:trHeight w:val="381"/>
        </w:trPr>
        <w:tc>
          <w:tcPr>
            <w:tcW w:w="528" w:type="dxa"/>
            <w:vAlign w:val="center"/>
          </w:tcPr>
          <w:p w14:paraId="57B5C83C" w14:textId="1961DD71" w:rsidR="0060220C" w:rsidRDefault="0060220C" w:rsidP="0060220C">
            <w:pPr>
              <w:spacing w:line="259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5</w:t>
            </w:r>
          </w:p>
        </w:tc>
        <w:tc>
          <w:tcPr>
            <w:tcW w:w="2976" w:type="dxa"/>
            <w:vAlign w:val="center"/>
          </w:tcPr>
          <w:p w14:paraId="73CF907E" w14:textId="10542302" w:rsidR="0060220C" w:rsidRPr="00103536" w:rsidRDefault="00DC0801" w:rsidP="00A81D56">
            <w:pPr>
              <w:spacing w:before="-1"/>
              <w:rPr>
                <w:lang w:val="en-US"/>
              </w:rPr>
            </w:pPr>
            <w:r w:rsidRPr="00DC0801">
              <w:rPr>
                <w:lang w:val="en-US"/>
              </w:rPr>
              <w:t>1</w:t>
            </w:r>
            <w:r w:rsidR="00B751A6">
              <w:rPr>
                <w:lang w:val="en-US"/>
              </w:rPr>
              <w:t>53</w:t>
            </w:r>
            <w:r w:rsidRPr="00DC0801">
              <w:rPr>
                <w:lang w:val="en-US"/>
              </w:rPr>
              <w:t>-svc-</w:t>
            </w:r>
            <w:r w:rsidR="00B751A6" w:rsidRPr="00B751A6">
              <w:rPr>
                <w:lang w:val="en-US"/>
              </w:rPr>
              <w:t>update-reverse-payment-collections-ibs</w:t>
            </w:r>
            <w:r w:rsidRPr="00DC0801">
              <w:rPr>
                <w:lang w:val="en-US"/>
              </w:rPr>
              <w:t>-https-mtls</w:t>
            </w:r>
            <w:r w:rsidR="00250C67" w:rsidRPr="00250C67">
              <w:rPr>
                <w:lang w:val="en-US"/>
              </w:rPr>
              <w:t>.yaml</w:t>
            </w:r>
          </w:p>
        </w:tc>
        <w:tc>
          <w:tcPr>
            <w:tcW w:w="1701" w:type="dxa"/>
            <w:vAlign w:val="center"/>
          </w:tcPr>
          <w:p w14:paraId="7CE724C9" w14:textId="74770406" w:rsidR="0060220C" w:rsidRPr="00461877" w:rsidRDefault="0060220C" w:rsidP="0060220C">
            <w:pPr>
              <w:spacing w:line="259" w:lineRule="auto"/>
              <w:ind w:left="1"/>
              <w:rPr>
                <w:szCs w:val="20"/>
                <w:lang w:val="en-US"/>
              </w:rPr>
            </w:pPr>
            <w:r w:rsidRPr="00461877">
              <w:rPr>
                <w:szCs w:val="20"/>
              </w:rPr>
              <w:t xml:space="preserve">OCP - </w:t>
            </w:r>
            <w:r>
              <w:rPr>
                <w:szCs w:val="20"/>
              </w:rPr>
              <w:t>Service</w:t>
            </w:r>
          </w:p>
        </w:tc>
        <w:tc>
          <w:tcPr>
            <w:tcW w:w="2694" w:type="dxa"/>
            <w:vAlign w:val="center"/>
          </w:tcPr>
          <w:p w14:paraId="4A7B2C54" w14:textId="77777777" w:rsidR="0060220C" w:rsidRDefault="0060220C" w:rsidP="0060220C">
            <w:pPr>
              <w:spacing w:before="-1"/>
              <w:ind w:left="1"/>
              <w:rPr>
                <w:szCs w:val="20"/>
                <w:lang w:val="en-US"/>
              </w:rPr>
            </w:pPr>
          </w:p>
        </w:tc>
        <w:tc>
          <w:tcPr>
            <w:tcW w:w="2268" w:type="dxa"/>
            <w:vMerge/>
            <w:vAlign w:val="center"/>
          </w:tcPr>
          <w:p w14:paraId="72606F59" w14:textId="77777777" w:rsidR="0060220C" w:rsidRDefault="0060220C" w:rsidP="0060220C">
            <w:pPr>
              <w:spacing w:before="-1"/>
              <w:ind w:left="1"/>
              <w:rPr>
                <w:szCs w:val="20"/>
                <w:lang w:val="en-US"/>
              </w:rPr>
            </w:pPr>
          </w:p>
        </w:tc>
      </w:tr>
      <w:tr w:rsidR="0060220C" w:rsidRPr="00103536" w14:paraId="2C71C668" w14:textId="77777777" w:rsidTr="00124F2E">
        <w:trPr>
          <w:trHeight w:val="381"/>
        </w:trPr>
        <w:tc>
          <w:tcPr>
            <w:tcW w:w="528" w:type="dxa"/>
            <w:vAlign w:val="center"/>
          </w:tcPr>
          <w:p w14:paraId="1D3DA4EC" w14:textId="306F65FE" w:rsidR="0060220C" w:rsidRPr="00461877" w:rsidRDefault="009E16B9" w:rsidP="0060220C">
            <w:pPr>
              <w:spacing w:line="259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6</w:t>
            </w:r>
          </w:p>
        </w:tc>
        <w:tc>
          <w:tcPr>
            <w:tcW w:w="2976" w:type="dxa"/>
            <w:vAlign w:val="center"/>
          </w:tcPr>
          <w:p w14:paraId="60ECB4CB" w14:textId="42307454" w:rsidR="0060220C" w:rsidRPr="00461877" w:rsidRDefault="00B751A6" w:rsidP="0060220C">
            <w:pPr>
              <w:spacing w:before="-1"/>
              <w:rPr>
                <w:lang w:val="en-US"/>
              </w:rPr>
            </w:pPr>
            <w:r w:rsidRPr="00B751A6">
              <w:rPr>
                <w:lang w:val="en-US"/>
              </w:rPr>
              <w:t>PLP_PayExe_ProRev_Core_Upda_S</w:t>
            </w:r>
            <w:r w:rsidR="0060220C" w:rsidRPr="00B751A6">
              <w:rPr>
                <w:lang w:val="en-US"/>
              </w:rPr>
              <w:t>.zip</w:t>
            </w:r>
          </w:p>
        </w:tc>
        <w:tc>
          <w:tcPr>
            <w:tcW w:w="1701" w:type="dxa"/>
            <w:vAlign w:val="center"/>
          </w:tcPr>
          <w:p w14:paraId="73E0BF63" w14:textId="77777777" w:rsidR="0060220C" w:rsidRPr="00461877" w:rsidRDefault="0060220C" w:rsidP="0060220C">
            <w:pPr>
              <w:spacing w:line="259" w:lineRule="auto"/>
              <w:ind w:left="1"/>
              <w:rPr>
                <w:szCs w:val="20"/>
              </w:rPr>
            </w:pPr>
            <w:r w:rsidRPr="00461877">
              <w:rPr>
                <w:szCs w:val="20"/>
                <w:lang w:val="en-US"/>
              </w:rPr>
              <w:t>CP4I - Configuration</w:t>
            </w:r>
          </w:p>
        </w:tc>
        <w:tc>
          <w:tcPr>
            <w:tcW w:w="2694" w:type="dxa"/>
            <w:vMerge w:val="restart"/>
            <w:vAlign w:val="center"/>
          </w:tcPr>
          <w:p w14:paraId="403C3C8B" w14:textId="77777777" w:rsidR="00DC0801" w:rsidRPr="00DC0801" w:rsidRDefault="00DC0801" w:rsidP="00DC0801">
            <w:pPr>
              <w:spacing w:before="-1"/>
              <w:ind w:left="1"/>
              <w:rPr>
                <w:szCs w:val="20"/>
                <w:lang w:val="en-US"/>
              </w:rPr>
            </w:pPr>
          </w:p>
          <w:p w14:paraId="101B2B89" w14:textId="79662AC8" w:rsidR="0060220C" w:rsidRPr="004466AE" w:rsidRDefault="00B751A6" w:rsidP="00DC0801">
            <w:pPr>
              <w:spacing w:before="-1"/>
              <w:ind w:left="1"/>
              <w:rPr>
                <w:szCs w:val="20"/>
                <w:lang w:val="es-MX"/>
              </w:rPr>
            </w:pPr>
            <w:r w:rsidRPr="00B751A6">
              <w:rPr>
                <w:szCs w:val="20"/>
                <w:lang w:val="en-US"/>
              </w:rPr>
              <w:t>app213-payexe-prorev-core-upda-s-ops-ace</w:t>
            </w:r>
          </w:p>
        </w:tc>
        <w:tc>
          <w:tcPr>
            <w:tcW w:w="2268" w:type="dxa"/>
            <w:vMerge w:val="restart"/>
            <w:vAlign w:val="center"/>
          </w:tcPr>
          <w:p w14:paraId="7D61CFE7" w14:textId="3A708CD0" w:rsidR="0060220C" w:rsidRPr="00DC0801" w:rsidRDefault="0060220C" w:rsidP="00DC0801">
            <w:pPr>
              <w:spacing w:before="-1"/>
              <w:ind w:left="1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https://bitbucket.org/banbifperu/</w:t>
            </w:r>
            <w:r w:rsidR="00B751A6" w:rsidRPr="00B751A6">
              <w:rPr>
                <w:szCs w:val="20"/>
                <w:lang w:val="en-US"/>
              </w:rPr>
              <w:t>app213-payexe-prorev-core-upda-s-ops-ace</w:t>
            </w:r>
          </w:p>
        </w:tc>
      </w:tr>
      <w:tr w:rsidR="0060220C" w:rsidRPr="00F74B19" w14:paraId="155D4E30" w14:textId="77777777" w:rsidTr="00124F2E">
        <w:trPr>
          <w:trHeight w:val="259"/>
        </w:trPr>
        <w:tc>
          <w:tcPr>
            <w:tcW w:w="528" w:type="dxa"/>
            <w:vAlign w:val="center"/>
          </w:tcPr>
          <w:p w14:paraId="23D5566E" w14:textId="29429101" w:rsidR="0060220C" w:rsidRPr="00461877" w:rsidRDefault="009E16B9" w:rsidP="0060220C">
            <w:pPr>
              <w:spacing w:after="160" w:line="259" w:lineRule="auto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2976" w:type="dxa"/>
            <w:vAlign w:val="center"/>
          </w:tcPr>
          <w:p w14:paraId="32E7829F" w14:textId="77777777" w:rsidR="009158FA" w:rsidRDefault="009158FA" w:rsidP="009158FA"/>
          <w:p w14:paraId="4A617AD9" w14:textId="6C0AFD3A" w:rsidR="0060220C" w:rsidRPr="00316EDF" w:rsidRDefault="00DC0801" w:rsidP="009158FA">
            <w:r w:rsidRPr="00DC0801">
              <w:t>1</w:t>
            </w:r>
            <w:r w:rsidR="00B751A6">
              <w:t>53</w:t>
            </w:r>
            <w:r w:rsidRPr="00DC0801">
              <w:t>-</w:t>
            </w:r>
            <w:r w:rsidR="00B751A6" w:rsidRPr="00B751A6">
              <w:t>wdo-payexe-prorev-core-upda-s</w:t>
            </w:r>
            <w:r w:rsidR="00316EDF" w:rsidRPr="00316EDF">
              <w:t>.txt</w:t>
            </w:r>
          </w:p>
        </w:tc>
        <w:tc>
          <w:tcPr>
            <w:tcW w:w="1701" w:type="dxa"/>
            <w:vAlign w:val="center"/>
          </w:tcPr>
          <w:p w14:paraId="18B2BC36" w14:textId="77777777" w:rsidR="0060220C" w:rsidRPr="00461877" w:rsidRDefault="0060220C" w:rsidP="0060220C">
            <w:pPr>
              <w:spacing w:after="160" w:line="259" w:lineRule="auto"/>
              <w:rPr>
                <w:szCs w:val="20"/>
                <w:lang w:val="en-US"/>
              </w:rPr>
            </w:pPr>
            <w:r w:rsidRPr="00461877">
              <w:rPr>
                <w:szCs w:val="20"/>
                <w:lang w:val="en-US"/>
              </w:rPr>
              <w:t>CP4I - Configuration</w:t>
            </w:r>
          </w:p>
        </w:tc>
        <w:tc>
          <w:tcPr>
            <w:tcW w:w="2694" w:type="dxa"/>
            <w:vMerge/>
            <w:vAlign w:val="center"/>
          </w:tcPr>
          <w:p w14:paraId="1BEB343E" w14:textId="77777777" w:rsidR="0060220C" w:rsidRPr="00461877" w:rsidRDefault="0060220C" w:rsidP="0060220C">
            <w:pPr>
              <w:spacing w:after="160" w:line="259" w:lineRule="auto"/>
              <w:rPr>
                <w:szCs w:val="20"/>
                <w:lang w:val="en-US"/>
              </w:rPr>
            </w:pPr>
          </w:p>
        </w:tc>
        <w:tc>
          <w:tcPr>
            <w:tcW w:w="2268" w:type="dxa"/>
            <w:vMerge/>
            <w:vAlign w:val="center"/>
          </w:tcPr>
          <w:p w14:paraId="293FF316" w14:textId="77777777" w:rsidR="0060220C" w:rsidRPr="00461877" w:rsidRDefault="0060220C" w:rsidP="0060220C">
            <w:pPr>
              <w:spacing w:after="160" w:line="259" w:lineRule="auto"/>
              <w:rPr>
                <w:szCs w:val="20"/>
                <w:lang w:val="en-US"/>
              </w:rPr>
            </w:pPr>
          </w:p>
        </w:tc>
      </w:tr>
      <w:tr w:rsidR="0060220C" w:rsidRPr="00B751A6" w14:paraId="044F4FEB" w14:textId="77777777" w:rsidTr="00124F2E">
        <w:trPr>
          <w:trHeight w:val="259"/>
        </w:trPr>
        <w:tc>
          <w:tcPr>
            <w:tcW w:w="528" w:type="dxa"/>
            <w:vAlign w:val="center"/>
          </w:tcPr>
          <w:p w14:paraId="2BE9BC2A" w14:textId="14B445DC" w:rsidR="0060220C" w:rsidRDefault="009E16B9" w:rsidP="0060220C">
            <w:pPr>
              <w:spacing w:after="160" w:line="259" w:lineRule="auto"/>
              <w:rPr>
                <w:szCs w:val="20"/>
              </w:rPr>
            </w:pPr>
            <w:r>
              <w:rPr>
                <w:szCs w:val="20"/>
              </w:rPr>
              <w:t>8</w:t>
            </w:r>
          </w:p>
        </w:tc>
        <w:tc>
          <w:tcPr>
            <w:tcW w:w="2976" w:type="dxa"/>
            <w:vAlign w:val="center"/>
          </w:tcPr>
          <w:p w14:paraId="40E4512D" w14:textId="25F12D19" w:rsidR="0060220C" w:rsidRDefault="000D3566" w:rsidP="0060220C">
            <w:pPr>
              <w:spacing w:before="-1" w:after="160"/>
            </w:pPr>
            <w:r w:rsidRPr="000D3566">
              <w:rPr>
                <w:color w:val="000000" w:themeColor="text1"/>
                <w:lang w:val="en-US"/>
              </w:rPr>
              <w:t>monitor-</w:t>
            </w:r>
            <w:proofErr w:type="spellStart"/>
            <w:r w:rsidRPr="000D3566">
              <w:rPr>
                <w:color w:val="000000" w:themeColor="text1"/>
                <w:lang w:val="en-US"/>
              </w:rPr>
              <w:t>otel.json</w:t>
            </w:r>
            <w:proofErr w:type="spellEnd"/>
          </w:p>
        </w:tc>
        <w:tc>
          <w:tcPr>
            <w:tcW w:w="1701" w:type="dxa"/>
            <w:vAlign w:val="center"/>
          </w:tcPr>
          <w:p w14:paraId="120B14DA" w14:textId="5429B3BA" w:rsidR="0060220C" w:rsidRPr="00461877" w:rsidRDefault="0060220C" w:rsidP="0060220C">
            <w:pPr>
              <w:spacing w:after="160" w:line="259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Monitor</w:t>
            </w:r>
          </w:p>
        </w:tc>
        <w:tc>
          <w:tcPr>
            <w:tcW w:w="2694" w:type="dxa"/>
            <w:vAlign w:val="center"/>
          </w:tcPr>
          <w:p w14:paraId="4E2B9914" w14:textId="379692E6" w:rsidR="0060220C" w:rsidRPr="00461877" w:rsidRDefault="000D3566" w:rsidP="0060220C">
            <w:pPr>
              <w:spacing w:after="160" w:line="259" w:lineRule="auto"/>
              <w:rPr>
                <w:szCs w:val="20"/>
                <w:lang w:val="en-US"/>
              </w:rPr>
            </w:pPr>
            <w:r>
              <w:rPr>
                <w:color w:val="000000" w:themeColor="text1"/>
                <w:lang w:val="en-US"/>
              </w:rPr>
              <w:t>app213-conf-ir-quick-start-002-ace</w:t>
            </w:r>
          </w:p>
        </w:tc>
        <w:tc>
          <w:tcPr>
            <w:tcW w:w="2268" w:type="dxa"/>
            <w:vAlign w:val="center"/>
          </w:tcPr>
          <w:p w14:paraId="799C82B5" w14:textId="4845E257" w:rsidR="0060220C" w:rsidRPr="00461877" w:rsidRDefault="0060220C" w:rsidP="0060220C">
            <w:pPr>
              <w:spacing w:after="160" w:line="259" w:lineRule="auto"/>
              <w:rPr>
                <w:szCs w:val="20"/>
                <w:lang w:val="en-US"/>
              </w:rPr>
            </w:pPr>
            <w:r>
              <w:rPr>
                <w:color w:val="000000" w:themeColor="text1"/>
                <w:lang w:val="en-US"/>
              </w:rPr>
              <w:t>https://bitbucket.org/banbifperu/</w:t>
            </w:r>
            <w:r w:rsidR="000D3566">
              <w:rPr>
                <w:color w:val="000000" w:themeColor="text1"/>
                <w:lang w:val="en-US"/>
              </w:rPr>
              <w:t>app213-conf-ir-quick-start-002-ace</w:t>
            </w:r>
          </w:p>
        </w:tc>
      </w:tr>
    </w:tbl>
    <w:p w14:paraId="1791CBB2" w14:textId="77777777" w:rsidR="00255006" w:rsidRPr="00103536" w:rsidRDefault="00255006">
      <w:pPr>
        <w:spacing w:line="259" w:lineRule="auto"/>
        <w:rPr>
          <w:lang w:val="en-US"/>
        </w:rPr>
      </w:pPr>
    </w:p>
    <w:p w14:paraId="6E166A49" w14:textId="77777777" w:rsidR="00255006" w:rsidRPr="00103536" w:rsidRDefault="00255006">
      <w:pPr>
        <w:spacing w:line="259" w:lineRule="auto"/>
        <w:rPr>
          <w:lang w:val="en-US"/>
        </w:rPr>
      </w:pPr>
    </w:p>
    <w:p w14:paraId="069A9503" w14:textId="77777777" w:rsidR="00FB40B3" w:rsidRDefault="00BD1711">
      <w:pPr>
        <w:spacing w:line="259" w:lineRule="auto"/>
        <w:ind w:left="-5"/>
      </w:pPr>
      <w:r>
        <w:rPr>
          <w:b/>
        </w:rPr>
        <w:t>Nombres y tipos de archivos a actualizar:</w:t>
      </w:r>
    </w:p>
    <w:p w14:paraId="73535041" w14:textId="77777777" w:rsidR="00FB40B3" w:rsidRDefault="00FB40B3">
      <w:pPr>
        <w:spacing w:after="21" w:line="259" w:lineRule="auto"/>
        <w:ind w:left="360"/>
      </w:pPr>
    </w:p>
    <w:p w14:paraId="5E3AC858" w14:textId="5A5293EE" w:rsidR="00FB40B3" w:rsidRDefault="00BD1711">
      <w:pPr>
        <w:tabs>
          <w:tab w:val="center" w:pos="2635"/>
          <w:tab w:val="center" w:pos="4594"/>
        </w:tabs>
        <w:spacing w:line="259" w:lineRule="auto"/>
        <w:rPr>
          <w:i/>
          <w:u w:val="single"/>
        </w:rPr>
      </w:pPr>
      <w:r>
        <w:rPr>
          <w:b/>
          <w:i/>
          <w:u w:val="single"/>
        </w:rPr>
        <w:t>Base de datos:</w:t>
      </w:r>
      <w:r>
        <w:rPr>
          <w:b/>
          <w:i/>
        </w:rPr>
        <w:tab/>
      </w:r>
      <w:r w:rsidRPr="006548F6">
        <w:rPr>
          <w:i/>
          <w:u w:val="single"/>
        </w:rPr>
        <w:t>___</w:t>
      </w:r>
      <w:r w:rsidR="006548F6" w:rsidRPr="006548F6">
        <w:rPr>
          <w:i/>
          <w:u w:val="single"/>
        </w:rPr>
        <w:t>N/A</w:t>
      </w:r>
      <w:r w:rsidRPr="006548F6">
        <w:rPr>
          <w:i/>
          <w:u w:val="single"/>
        </w:rPr>
        <w:t>_</w:t>
      </w:r>
      <w:r>
        <w:rPr>
          <w:b/>
          <w:i/>
        </w:rPr>
        <w:tab/>
        <w:t>Servidor:</w:t>
      </w:r>
      <w:r>
        <w:rPr>
          <w:i/>
          <w:u w:val="single"/>
        </w:rPr>
        <w:t>___</w:t>
      </w:r>
      <w:r w:rsidR="000969D7" w:rsidRPr="000969D7">
        <w:rPr>
          <w:i/>
          <w:u w:val="single"/>
        </w:rPr>
        <w:t xml:space="preserve"> </w:t>
      </w:r>
      <w:r w:rsidR="000969D7" w:rsidRPr="006548F6">
        <w:rPr>
          <w:i/>
          <w:u w:val="single"/>
        </w:rPr>
        <w:t>N/A_</w:t>
      </w:r>
      <w:r>
        <w:rPr>
          <w:i/>
          <w:u w:val="single"/>
        </w:rPr>
        <w:t>____</w:t>
      </w:r>
    </w:p>
    <w:p w14:paraId="2D01F5DE" w14:textId="77777777" w:rsidR="00726428" w:rsidRDefault="00726428">
      <w:pPr>
        <w:tabs>
          <w:tab w:val="center" w:pos="2635"/>
          <w:tab w:val="center" w:pos="4594"/>
        </w:tabs>
        <w:spacing w:line="259" w:lineRule="auto"/>
      </w:pPr>
    </w:p>
    <w:p w14:paraId="19FCC6A2" w14:textId="198D3C64" w:rsidR="004965DA" w:rsidRDefault="00BD1711" w:rsidP="004958B0">
      <w:pPr>
        <w:numPr>
          <w:ilvl w:val="2"/>
          <w:numId w:val="2"/>
        </w:numPr>
        <w:spacing w:after="47" w:line="259" w:lineRule="auto"/>
        <w:ind w:left="0" w:right="-8" w:hanging="253"/>
        <w:jc w:val="right"/>
      </w:pPr>
      <w:r>
        <w:t xml:space="preserve">Agregar, E Eliminar, M Modificar) </w:t>
      </w:r>
    </w:p>
    <w:tbl>
      <w:tblPr>
        <w:tblStyle w:val="affc"/>
        <w:tblW w:w="9599" w:type="dxa"/>
        <w:tblInd w:w="-214" w:type="dxa"/>
        <w:tblLayout w:type="fixed"/>
        <w:tblLook w:val="0400" w:firstRow="0" w:lastRow="0" w:firstColumn="0" w:lastColumn="0" w:noHBand="0" w:noVBand="1"/>
      </w:tblPr>
      <w:tblGrid>
        <w:gridCol w:w="552"/>
        <w:gridCol w:w="3488"/>
        <w:gridCol w:w="1757"/>
        <w:gridCol w:w="1661"/>
        <w:gridCol w:w="699"/>
        <w:gridCol w:w="698"/>
        <w:gridCol w:w="744"/>
      </w:tblGrid>
      <w:tr w:rsidR="00B8253C" w14:paraId="22555400" w14:textId="77777777" w:rsidTr="006B487D">
        <w:trPr>
          <w:trHeight w:val="722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  <w:vAlign w:val="center"/>
          </w:tcPr>
          <w:p w14:paraId="2BFF0D6E" w14:textId="77777777" w:rsidR="00B8253C" w:rsidRDefault="00B8253C" w:rsidP="001E5F2C">
            <w:pPr>
              <w:spacing w:line="259" w:lineRule="auto"/>
              <w:ind w:right="33"/>
              <w:jc w:val="center"/>
            </w:pPr>
            <w:r>
              <w:rPr>
                <w:b/>
              </w:rPr>
              <w:t xml:space="preserve"># </w:t>
            </w: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  <w:vAlign w:val="center"/>
          </w:tcPr>
          <w:p w14:paraId="72B2F4F2" w14:textId="77777777" w:rsidR="00B8253C" w:rsidRDefault="00B8253C" w:rsidP="001E5F2C">
            <w:pPr>
              <w:spacing w:line="259" w:lineRule="auto"/>
              <w:ind w:right="44"/>
              <w:jc w:val="center"/>
            </w:pPr>
            <w:r>
              <w:rPr>
                <w:b/>
              </w:rPr>
              <w:t xml:space="preserve">Nombre de Script </w:t>
            </w:r>
          </w:p>
        </w:tc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  <w:vAlign w:val="center"/>
          </w:tcPr>
          <w:p w14:paraId="566BECC3" w14:textId="77777777" w:rsidR="00B8253C" w:rsidRDefault="00B8253C" w:rsidP="001E5F2C">
            <w:pPr>
              <w:spacing w:line="259" w:lineRule="auto"/>
              <w:ind w:right="36"/>
              <w:jc w:val="center"/>
            </w:pPr>
            <w:r>
              <w:rPr>
                <w:b/>
              </w:rPr>
              <w:t xml:space="preserve">Objeto </w:t>
            </w:r>
          </w:p>
        </w:tc>
        <w:tc>
          <w:tcPr>
            <w:tcW w:w="1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</w:tcPr>
          <w:p w14:paraId="0566D0A2" w14:textId="77777777" w:rsidR="00B8253C" w:rsidRDefault="00B8253C" w:rsidP="001E5F2C">
            <w:pPr>
              <w:spacing w:line="259" w:lineRule="auto"/>
              <w:ind w:right="40"/>
              <w:jc w:val="center"/>
            </w:pPr>
            <w:r>
              <w:rPr>
                <w:b/>
              </w:rPr>
              <w:t xml:space="preserve">Tipo </w:t>
            </w:r>
          </w:p>
          <w:p w14:paraId="545E7785" w14:textId="77777777" w:rsidR="00B8253C" w:rsidRDefault="00B8253C" w:rsidP="001E5F2C">
            <w:pPr>
              <w:spacing w:line="259" w:lineRule="auto"/>
              <w:ind w:left="12" w:right="12"/>
              <w:jc w:val="center"/>
            </w:pPr>
            <w:r>
              <w:rPr>
                <w:i/>
                <w:sz w:val="14"/>
                <w:szCs w:val="14"/>
              </w:rPr>
              <w:t>(De la lista de tipos, ver instructivo)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</w:tcPr>
          <w:p w14:paraId="471C0AA6" w14:textId="77777777" w:rsidR="00B8253C" w:rsidRDefault="00B8253C" w:rsidP="001E5F2C">
            <w:pPr>
              <w:spacing w:line="259" w:lineRule="auto"/>
              <w:ind w:right="41"/>
              <w:jc w:val="center"/>
            </w:pPr>
            <w:r>
              <w:rPr>
                <w:b/>
              </w:rPr>
              <w:t xml:space="preserve">A </w:t>
            </w:r>
          </w:p>
          <w:p w14:paraId="19D15A46" w14:textId="77777777" w:rsidR="00B8253C" w:rsidRDefault="00B8253C" w:rsidP="001E5F2C">
            <w:pPr>
              <w:spacing w:line="259" w:lineRule="auto"/>
              <w:ind w:left="34" w:hanging="34"/>
            </w:pPr>
            <w:r>
              <w:rPr>
                <w:i/>
                <w:sz w:val="14"/>
                <w:szCs w:val="14"/>
              </w:rPr>
              <w:t>(Marcar con una X)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</w:tcPr>
          <w:p w14:paraId="0F80EC5A" w14:textId="77777777" w:rsidR="00B8253C" w:rsidRDefault="00B8253C" w:rsidP="001E5F2C">
            <w:pPr>
              <w:spacing w:line="259" w:lineRule="auto"/>
              <w:ind w:right="38"/>
              <w:jc w:val="center"/>
            </w:pPr>
            <w:r>
              <w:rPr>
                <w:b/>
              </w:rPr>
              <w:t xml:space="preserve">E </w:t>
            </w:r>
          </w:p>
          <w:p w14:paraId="5FF7DFA8" w14:textId="77777777" w:rsidR="00B8253C" w:rsidRDefault="00B8253C" w:rsidP="001E5F2C">
            <w:pPr>
              <w:spacing w:line="259" w:lineRule="auto"/>
              <w:ind w:left="2" w:right="12"/>
              <w:jc w:val="center"/>
            </w:pPr>
            <w:r>
              <w:rPr>
                <w:i/>
                <w:sz w:val="14"/>
                <w:szCs w:val="14"/>
              </w:rPr>
              <w:t>(Marcar con una X)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DFF"/>
          </w:tcPr>
          <w:p w14:paraId="434C1B41" w14:textId="77777777" w:rsidR="00B8253C" w:rsidRDefault="00B8253C" w:rsidP="001E5F2C">
            <w:pPr>
              <w:spacing w:line="259" w:lineRule="auto"/>
              <w:ind w:right="36"/>
              <w:jc w:val="center"/>
            </w:pPr>
            <w:r>
              <w:rPr>
                <w:b/>
              </w:rPr>
              <w:t xml:space="preserve">M </w:t>
            </w:r>
          </w:p>
          <w:p w14:paraId="59BE63AE" w14:textId="77777777" w:rsidR="00B8253C" w:rsidRDefault="00B8253C" w:rsidP="001E5F2C">
            <w:pPr>
              <w:spacing w:line="241" w:lineRule="auto"/>
              <w:jc w:val="center"/>
            </w:pPr>
            <w:r>
              <w:rPr>
                <w:i/>
                <w:sz w:val="14"/>
                <w:szCs w:val="14"/>
              </w:rPr>
              <w:t xml:space="preserve">(Marcar con una </w:t>
            </w:r>
          </w:p>
          <w:p w14:paraId="7802E698" w14:textId="77777777" w:rsidR="00B8253C" w:rsidRDefault="00B8253C" w:rsidP="001E5F2C">
            <w:pPr>
              <w:spacing w:line="259" w:lineRule="auto"/>
              <w:ind w:right="33"/>
              <w:jc w:val="center"/>
            </w:pPr>
            <w:r>
              <w:rPr>
                <w:i/>
                <w:sz w:val="14"/>
                <w:szCs w:val="14"/>
              </w:rPr>
              <w:t>X)</w:t>
            </w:r>
          </w:p>
        </w:tc>
      </w:tr>
      <w:tr w:rsidR="00B8253C" w14:paraId="0782DEDB" w14:textId="77777777" w:rsidTr="00B8253C">
        <w:trPr>
          <w:trHeight w:val="240"/>
        </w:trPr>
        <w:tc>
          <w:tcPr>
            <w:tcW w:w="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4445D" w14:textId="4C00906F" w:rsidR="00B8253C" w:rsidRDefault="00B8253C" w:rsidP="003733C5">
            <w:pPr>
              <w:spacing w:line="259" w:lineRule="auto"/>
            </w:pPr>
          </w:p>
        </w:tc>
        <w:tc>
          <w:tcPr>
            <w:tcW w:w="3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2B6B" w14:textId="77777777" w:rsidR="002A00CD" w:rsidRDefault="002A00CD" w:rsidP="003733C5">
            <w:pPr>
              <w:spacing w:line="259" w:lineRule="auto"/>
            </w:pPr>
          </w:p>
        </w:tc>
        <w:tc>
          <w:tcPr>
            <w:tcW w:w="3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E0AA2" w14:textId="345CECEF" w:rsidR="002A00CD" w:rsidRDefault="001B014B" w:rsidP="003733C5">
            <w:pPr>
              <w:spacing w:line="259" w:lineRule="auto"/>
            </w:pPr>
            <w:r>
              <w:rPr>
                <w:i/>
              </w:rPr>
              <w:t>Totales: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A9B21" w14:textId="5264BF06" w:rsidR="002A00CD" w:rsidRPr="001B014B" w:rsidRDefault="001B014B" w:rsidP="003733C5">
            <w:pPr>
              <w:spacing w:line="259" w:lineRule="auto"/>
              <w:ind w:left="26"/>
              <w:jc w:val="center"/>
              <w:rPr>
                <w:i/>
                <w:color w:val="0000FF"/>
              </w:rPr>
            </w:pPr>
            <w:r w:rsidRPr="001B014B">
              <w:rPr>
                <w:i/>
                <w:color w:val="0000FF"/>
              </w:rPr>
              <w:t>0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E1642" w14:textId="7E95B263" w:rsidR="002A00CD" w:rsidRPr="001B014B" w:rsidRDefault="001B014B" w:rsidP="003733C5">
            <w:pPr>
              <w:spacing w:line="259" w:lineRule="auto"/>
              <w:ind w:left="26"/>
              <w:jc w:val="center"/>
              <w:rPr>
                <w:i/>
                <w:color w:val="0000FF"/>
              </w:rPr>
            </w:pPr>
            <w:r w:rsidRPr="001B014B">
              <w:rPr>
                <w:i/>
                <w:color w:val="0000FF"/>
              </w:rPr>
              <w:t>0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8B094" w14:textId="08341401" w:rsidR="002A00CD" w:rsidRPr="001B014B" w:rsidRDefault="001B014B" w:rsidP="003733C5">
            <w:pPr>
              <w:spacing w:line="259" w:lineRule="auto"/>
              <w:ind w:left="26"/>
              <w:jc w:val="center"/>
              <w:rPr>
                <w:i/>
                <w:color w:val="0000FF"/>
              </w:rPr>
            </w:pPr>
            <w:r w:rsidRPr="001B014B">
              <w:rPr>
                <w:i/>
                <w:color w:val="0000FF"/>
              </w:rPr>
              <w:t>0</w:t>
            </w:r>
          </w:p>
        </w:tc>
      </w:tr>
    </w:tbl>
    <w:p w14:paraId="30619E34" w14:textId="77777777" w:rsidR="00B8253C" w:rsidRDefault="00B8253C">
      <w:pPr>
        <w:spacing w:after="47" w:line="259" w:lineRule="auto"/>
      </w:pPr>
    </w:p>
    <w:p w14:paraId="370430C3" w14:textId="77777777" w:rsidR="004965DA" w:rsidRDefault="004965DA">
      <w:pPr>
        <w:spacing w:after="47" w:line="259" w:lineRule="auto"/>
      </w:pPr>
    </w:p>
    <w:p w14:paraId="0A4DFF06" w14:textId="77777777" w:rsidR="004965DA" w:rsidRDefault="004965DA">
      <w:pPr>
        <w:spacing w:after="47" w:line="259" w:lineRule="auto"/>
      </w:pPr>
    </w:p>
    <w:p w14:paraId="5F5FABB0" w14:textId="77777777" w:rsidR="00FB40B3" w:rsidRDefault="00BD1711" w:rsidP="004958B0">
      <w:pPr>
        <w:pStyle w:val="Ttulo2"/>
        <w:numPr>
          <w:ilvl w:val="1"/>
          <w:numId w:val="1"/>
        </w:numPr>
      </w:pPr>
      <w:r>
        <w:t xml:space="preserve">Aplicación </w:t>
      </w:r>
    </w:p>
    <w:p w14:paraId="2A994871" w14:textId="0A044374" w:rsidR="00A339BF" w:rsidRDefault="00A336AB" w:rsidP="007138E2">
      <w:pPr>
        <w:spacing w:line="259" w:lineRule="auto"/>
        <w:ind w:left="5040" w:right="-8" w:firstLine="720"/>
        <w:jc w:val="center"/>
      </w:pPr>
      <w:r>
        <w:t xml:space="preserve">(B </w:t>
      </w:r>
      <w:r w:rsidR="00BD1711">
        <w:t xml:space="preserve">Agregar, E Eliminar, M Modificar) </w:t>
      </w:r>
    </w:p>
    <w:p w14:paraId="0B6C4BC6" w14:textId="77777777" w:rsidR="003A0E69" w:rsidRDefault="003A0E69" w:rsidP="00A339BF"/>
    <w:tbl>
      <w:tblPr>
        <w:tblStyle w:val="TableGrid"/>
        <w:tblW w:w="9724" w:type="dxa"/>
        <w:tblInd w:w="-108" w:type="dxa"/>
        <w:tblLayout w:type="fixed"/>
        <w:tblCellMar>
          <w:top w:w="10" w:type="dxa"/>
          <w:left w:w="106" w:type="dxa"/>
          <w:right w:w="79" w:type="dxa"/>
        </w:tblCellMar>
        <w:tblLook w:val="04A0" w:firstRow="1" w:lastRow="0" w:firstColumn="1" w:lastColumn="0" w:noHBand="0" w:noVBand="1"/>
      </w:tblPr>
      <w:tblGrid>
        <w:gridCol w:w="254"/>
        <w:gridCol w:w="1834"/>
        <w:gridCol w:w="4394"/>
        <w:gridCol w:w="567"/>
        <w:gridCol w:w="567"/>
        <w:gridCol w:w="567"/>
        <w:gridCol w:w="1541"/>
      </w:tblGrid>
      <w:tr w:rsidR="00777AA9" w14:paraId="2FCFA6DB" w14:textId="77777777" w:rsidTr="00FF4218">
        <w:trPr>
          <w:trHeight w:val="1020"/>
        </w:trPr>
        <w:tc>
          <w:tcPr>
            <w:tcW w:w="2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FDFF"/>
            <w:vAlign w:val="center"/>
          </w:tcPr>
          <w:p w14:paraId="1C5D833A" w14:textId="77777777" w:rsidR="00B1158B" w:rsidRDefault="003A0E69" w:rsidP="00CA3814">
            <w:pPr>
              <w:spacing w:line="259" w:lineRule="auto"/>
              <w:ind w:right="28"/>
              <w:jc w:val="center"/>
              <w:rPr>
                <w:b/>
              </w:rPr>
            </w:pPr>
            <w:r>
              <w:rPr>
                <w:b/>
              </w:rPr>
              <w:t>#</w:t>
            </w:r>
          </w:p>
          <w:p w14:paraId="39DA8E84" w14:textId="1AA774D4" w:rsidR="003A0E69" w:rsidRDefault="003A0E69" w:rsidP="00CA3814">
            <w:pPr>
              <w:spacing w:line="259" w:lineRule="auto"/>
              <w:ind w:right="28"/>
              <w:jc w:val="center"/>
            </w:pPr>
          </w:p>
        </w:tc>
        <w:tc>
          <w:tcPr>
            <w:tcW w:w="18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FDFF"/>
            <w:vAlign w:val="center"/>
          </w:tcPr>
          <w:p w14:paraId="109A292F" w14:textId="77777777" w:rsidR="003A0E69" w:rsidRDefault="003A0E69" w:rsidP="00CA3814">
            <w:pPr>
              <w:spacing w:line="259" w:lineRule="auto"/>
              <w:ind w:right="29"/>
              <w:jc w:val="center"/>
            </w:pPr>
            <w:r>
              <w:rPr>
                <w:b/>
                <w:sz w:val="18"/>
              </w:rPr>
              <w:t xml:space="preserve">Nombre Fuente 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FDFF"/>
            <w:vAlign w:val="center"/>
          </w:tcPr>
          <w:p w14:paraId="052AB1A4" w14:textId="77777777" w:rsidR="003A0E69" w:rsidRDefault="003A0E69" w:rsidP="00CA3814">
            <w:pPr>
              <w:spacing w:line="259" w:lineRule="auto"/>
              <w:ind w:right="31"/>
              <w:jc w:val="center"/>
            </w:pPr>
            <w:r>
              <w:rPr>
                <w:b/>
                <w:sz w:val="18"/>
              </w:rPr>
              <w:t xml:space="preserve">Nombre Compilado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FDFF"/>
          </w:tcPr>
          <w:p w14:paraId="51ED9195" w14:textId="77777777" w:rsidR="003A0E69" w:rsidRDefault="003A0E69" w:rsidP="00CA3814">
            <w:pPr>
              <w:spacing w:line="259" w:lineRule="auto"/>
              <w:ind w:right="29"/>
              <w:jc w:val="center"/>
            </w:pPr>
            <w:r>
              <w:rPr>
                <w:b/>
                <w:sz w:val="18"/>
              </w:rPr>
              <w:t xml:space="preserve">A </w:t>
            </w:r>
          </w:p>
          <w:p w14:paraId="21F6D307" w14:textId="77777777" w:rsidR="003A0E69" w:rsidRDefault="003A0E69" w:rsidP="00CA3814">
            <w:pPr>
              <w:spacing w:line="241" w:lineRule="auto"/>
              <w:jc w:val="center"/>
            </w:pPr>
            <w:r>
              <w:rPr>
                <w:i/>
                <w:sz w:val="14"/>
              </w:rPr>
              <w:t xml:space="preserve">(Mar car </w:t>
            </w:r>
          </w:p>
          <w:p w14:paraId="150A7B7A" w14:textId="77777777" w:rsidR="003A0E69" w:rsidRDefault="003A0E69" w:rsidP="00CA3814">
            <w:pPr>
              <w:spacing w:line="259" w:lineRule="auto"/>
              <w:ind w:right="26"/>
              <w:jc w:val="center"/>
            </w:pPr>
            <w:r>
              <w:rPr>
                <w:i/>
                <w:sz w:val="14"/>
              </w:rPr>
              <w:t xml:space="preserve">con </w:t>
            </w:r>
          </w:p>
          <w:p w14:paraId="4E2FB92F" w14:textId="77777777" w:rsidR="003A0E69" w:rsidRDefault="003A0E69" w:rsidP="00CA3814">
            <w:pPr>
              <w:spacing w:line="259" w:lineRule="auto"/>
              <w:ind w:right="29"/>
              <w:jc w:val="center"/>
            </w:pPr>
            <w:r>
              <w:rPr>
                <w:i/>
                <w:sz w:val="14"/>
              </w:rPr>
              <w:t xml:space="preserve">una </w:t>
            </w:r>
          </w:p>
          <w:p w14:paraId="17E00CF4" w14:textId="77777777" w:rsidR="003A0E69" w:rsidRDefault="003A0E69" w:rsidP="00CA3814">
            <w:pPr>
              <w:spacing w:line="259" w:lineRule="auto"/>
              <w:ind w:right="29"/>
              <w:jc w:val="center"/>
            </w:pPr>
            <w:r>
              <w:rPr>
                <w:i/>
                <w:sz w:val="14"/>
              </w:rPr>
              <w:t>X)</w:t>
            </w: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FDFF"/>
          </w:tcPr>
          <w:p w14:paraId="095DAE0F" w14:textId="77777777" w:rsidR="003A0E69" w:rsidRDefault="003A0E69" w:rsidP="00CA3814">
            <w:pPr>
              <w:spacing w:line="259" w:lineRule="auto"/>
              <w:ind w:right="29"/>
              <w:jc w:val="center"/>
            </w:pPr>
            <w:r>
              <w:rPr>
                <w:b/>
                <w:sz w:val="18"/>
              </w:rPr>
              <w:t xml:space="preserve">E </w:t>
            </w:r>
          </w:p>
          <w:p w14:paraId="69EB1883" w14:textId="77777777" w:rsidR="003A0E69" w:rsidRDefault="003A0E69" w:rsidP="00CA3814">
            <w:pPr>
              <w:spacing w:line="241" w:lineRule="auto"/>
              <w:jc w:val="center"/>
            </w:pPr>
            <w:r>
              <w:rPr>
                <w:i/>
                <w:sz w:val="14"/>
              </w:rPr>
              <w:t xml:space="preserve">(Mar car </w:t>
            </w:r>
          </w:p>
          <w:p w14:paraId="7B185A17" w14:textId="77777777" w:rsidR="003A0E69" w:rsidRDefault="003A0E69" w:rsidP="00CA3814">
            <w:pPr>
              <w:spacing w:line="259" w:lineRule="auto"/>
              <w:ind w:right="26"/>
              <w:jc w:val="center"/>
            </w:pPr>
            <w:r>
              <w:rPr>
                <w:i/>
                <w:sz w:val="14"/>
              </w:rPr>
              <w:t xml:space="preserve">con </w:t>
            </w:r>
          </w:p>
          <w:p w14:paraId="704511E6" w14:textId="77777777" w:rsidR="003A0E69" w:rsidRDefault="003A0E69" w:rsidP="00CA3814">
            <w:pPr>
              <w:spacing w:line="259" w:lineRule="auto"/>
              <w:ind w:right="28"/>
              <w:jc w:val="center"/>
            </w:pPr>
            <w:r>
              <w:rPr>
                <w:i/>
                <w:sz w:val="14"/>
              </w:rPr>
              <w:t xml:space="preserve">una </w:t>
            </w:r>
          </w:p>
          <w:p w14:paraId="24CC93D3" w14:textId="77777777" w:rsidR="003A0E69" w:rsidRDefault="003A0E69" w:rsidP="00CA3814">
            <w:pPr>
              <w:spacing w:line="259" w:lineRule="auto"/>
              <w:ind w:right="28"/>
              <w:jc w:val="center"/>
            </w:pPr>
            <w:r>
              <w:rPr>
                <w:i/>
                <w:sz w:val="14"/>
              </w:rPr>
              <w:t>X)</w:t>
            </w: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FDFF"/>
          </w:tcPr>
          <w:p w14:paraId="574FD573" w14:textId="77777777" w:rsidR="003A0E69" w:rsidRDefault="003A0E69" w:rsidP="00CA3814">
            <w:pPr>
              <w:spacing w:line="259" w:lineRule="auto"/>
              <w:ind w:left="72"/>
            </w:pPr>
            <w:r>
              <w:rPr>
                <w:b/>
                <w:sz w:val="18"/>
              </w:rPr>
              <w:t xml:space="preserve">M </w:t>
            </w:r>
          </w:p>
          <w:p w14:paraId="2CBC87C7" w14:textId="77777777" w:rsidR="003A0E69" w:rsidRDefault="003A0E69" w:rsidP="00CA3814">
            <w:pPr>
              <w:spacing w:line="241" w:lineRule="auto"/>
              <w:jc w:val="center"/>
            </w:pPr>
            <w:r>
              <w:rPr>
                <w:i/>
                <w:sz w:val="14"/>
              </w:rPr>
              <w:t xml:space="preserve">(Mar car </w:t>
            </w:r>
          </w:p>
          <w:p w14:paraId="57B19F74" w14:textId="77777777" w:rsidR="003A0E69" w:rsidRDefault="003A0E69" w:rsidP="00CA3814">
            <w:pPr>
              <w:spacing w:line="259" w:lineRule="auto"/>
              <w:ind w:right="28"/>
              <w:jc w:val="center"/>
            </w:pPr>
            <w:r>
              <w:rPr>
                <w:i/>
                <w:sz w:val="14"/>
              </w:rPr>
              <w:t xml:space="preserve">con </w:t>
            </w:r>
          </w:p>
          <w:p w14:paraId="543F0DE4" w14:textId="77777777" w:rsidR="003A0E69" w:rsidRDefault="003A0E69" w:rsidP="00CA3814">
            <w:pPr>
              <w:spacing w:line="259" w:lineRule="auto"/>
              <w:ind w:right="31"/>
              <w:jc w:val="center"/>
            </w:pPr>
            <w:r>
              <w:rPr>
                <w:i/>
                <w:sz w:val="14"/>
              </w:rPr>
              <w:t xml:space="preserve">una </w:t>
            </w:r>
          </w:p>
          <w:p w14:paraId="1204BB1F" w14:textId="77777777" w:rsidR="003A0E69" w:rsidRDefault="003A0E69" w:rsidP="00CA3814">
            <w:pPr>
              <w:spacing w:line="259" w:lineRule="auto"/>
              <w:ind w:right="31"/>
              <w:jc w:val="center"/>
            </w:pPr>
            <w:r>
              <w:rPr>
                <w:i/>
                <w:sz w:val="14"/>
              </w:rPr>
              <w:t>X)</w:t>
            </w:r>
            <w:r>
              <w:rPr>
                <w:b/>
                <w:sz w:val="14"/>
              </w:rPr>
              <w:t xml:space="preserve"> </w:t>
            </w: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00FDFF"/>
            <w:vAlign w:val="center"/>
          </w:tcPr>
          <w:p w14:paraId="450A32ED" w14:textId="60889499" w:rsidR="00B1158B" w:rsidRDefault="003A0E69" w:rsidP="00B1158B">
            <w:pPr>
              <w:pStyle w:val="p1"/>
            </w:pPr>
            <w:r>
              <w:rPr>
                <w:b/>
                <w:sz w:val="18"/>
              </w:rPr>
              <w:t>Observaciones</w:t>
            </w:r>
          </w:p>
          <w:p w14:paraId="5A8B5F30" w14:textId="33507834" w:rsidR="003A0E69" w:rsidRDefault="003A0E69" w:rsidP="00CA3814">
            <w:pPr>
              <w:spacing w:line="259" w:lineRule="auto"/>
              <w:jc w:val="center"/>
            </w:pPr>
          </w:p>
        </w:tc>
      </w:tr>
      <w:tr w:rsidR="00C60F0E" w14:paraId="665494C3" w14:textId="77777777" w:rsidTr="003D4CDB">
        <w:trPr>
          <w:trHeight w:val="389"/>
        </w:trPr>
        <w:tc>
          <w:tcPr>
            <w:tcW w:w="2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C40E10C" w14:textId="77777777" w:rsidR="00C60F0E" w:rsidRDefault="00C60F0E" w:rsidP="00CA3814">
            <w:pPr>
              <w:spacing w:line="259" w:lineRule="auto"/>
              <w:ind w:right="28"/>
            </w:pPr>
            <w:r>
              <w:t xml:space="preserve">1 </w:t>
            </w:r>
          </w:p>
        </w:tc>
        <w:tc>
          <w:tcPr>
            <w:tcW w:w="18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0659C1" w14:textId="48AF2230" w:rsidR="00C60F0E" w:rsidRPr="00B751A6" w:rsidRDefault="00316EDF" w:rsidP="00CA3814">
            <w:pPr>
              <w:spacing w:before="-1"/>
              <w:ind w:left="2"/>
              <w:rPr>
                <w:lang w:val="de-DE"/>
              </w:rPr>
            </w:pPr>
            <w:r w:rsidRPr="00B751A6">
              <w:rPr>
                <w:sz w:val="22"/>
                <w:lang w:val="de-DE"/>
              </w:rPr>
              <w:t>APP_</w:t>
            </w:r>
            <w:r w:rsidR="00B751A6" w:rsidRPr="00B751A6">
              <w:rPr>
                <w:sz w:val="22"/>
                <w:lang w:val="de-DE"/>
              </w:rPr>
              <w:t>PayExe_ProRev_Core_Upda_S</w:t>
            </w:r>
          </w:p>
        </w:tc>
        <w:tc>
          <w:tcPr>
            <w:tcW w:w="439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AE3D7F" w14:textId="595DD705" w:rsidR="00C60F0E" w:rsidRPr="008E1235" w:rsidRDefault="00C60F0E" w:rsidP="00C60F0E">
            <w:pPr>
              <w:spacing w:before="-1"/>
              <w:rPr>
                <w:lang w:val="en-US"/>
              </w:rPr>
            </w:pPr>
            <w:r w:rsidRPr="003A0E69">
              <w:rPr>
                <w:sz w:val="22"/>
              </w:rPr>
              <w:t>BAR</w:t>
            </w:r>
            <w:r w:rsidR="008771EC">
              <w:rPr>
                <w:sz w:val="22"/>
              </w:rPr>
              <w:t>-</w:t>
            </w:r>
            <w:proofErr w:type="spellStart"/>
            <w:r w:rsidR="00B751A6" w:rsidRPr="00B751A6">
              <w:rPr>
                <w:sz w:val="22"/>
              </w:rPr>
              <w:t>PayExe</w:t>
            </w:r>
            <w:proofErr w:type="spellEnd"/>
            <w:r w:rsidR="00B751A6">
              <w:rPr>
                <w:sz w:val="22"/>
              </w:rPr>
              <w:t>-</w:t>
            </w:r>
            <w:proofErr w:type="spellStart"/>
            <w:r w:rsidR="00B751A6" w:rsidRPr="00B751A6">
              <w:rPr>
                <w:sz w:val="22"/>
              </w:rPr>
              <w:t>ProRev</w:t>
            </w:r>
            <w:proofErr w:type="spellEnd"/>
            <w:r w:rsidR="00B751A6">
              <w:rPr>
                <w:sz w:val="22"/>
              </w:rPr>
              <w:t>-</w:t>
            </w:r>
            <w:r w:rsidR="00B751A6" w:rsidRPr="00B751A6">
              <w:rPr>
                <w:sz w:val="22"/>
              </w:rPr>
              <w:t>Core</w:t>
            </w:r>
            <w:r w:rsidR="00B751A6">
              <w:rPr>
                <w:sz w:val="22"/>
              </w:rPr>
              <w:t>-</w:t>
            </w:r>
            <w:proofErr w:type="spellStart"/>
            <w:r w:rsidR="00B751A6" w:rsidRPr="00B751A6">
              <w:rPr>
                <w:sz w:val="22"/>
              </w:rPr>
              <w:t>Upda</w:t>
            </w:r>
            <w:proofErr w:type="spellEnd"/>
            <w:r w:rsidR="00B751A6">
              <w:rPr>
                <w:sz w:val="22"/>
              </w:rPr>
              <w:t>-</w:t>
            </w:r>
            <w:r w:rsidR="00B751A6" w:rsidRPr="00B751A6">
              <w:rPr>
                <w:sz w:val="22"/>
              </w:rPr>
              <w:t>S</w:t>
            </w:r>
            <w:r w:rsidR="00B751A6" w:rsidRPr="00B751A6">
              <w:rPr>
                <w:sz w:val="22"/>
              </w:rPr>
              <w:t xml:space="preserve"> </w:t>
            </w:r>
            <w:r w:rsidR="008771EC">
              <w:rPr>
                <w:sz w:val="22"/>
              </w:rPr>
              <w:t>-v1-0</w:t>
            </w:r>
            <w:r w:rsidRPr="003A0E69">
              <w:rPr>
                <w:sz w:val="22"/>
              </w:rPr>
              <w:t>.bar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3D79F8B2" w14:textId="4FC104ED" w:rsidR="00C60F0E" w:rsidRPr="00777AA9" w:rsidRDefault="00C60F0E" w:rsidP="00777AA9">
            <w:pPr>
              <w:spacing w:line="259" w:lineRule="auto"/>
              <w:jc w:val="center"/>
              <w:rPr>
                <w:i/>
                <w:color w:val="0000FF"/>
              </w:rPr>
            </w:pPr>
            <w:r w:rsidRPr="00777AA9">
              <w:rPr>
                <w:i/>
                <w:color w:val="0000FF"/>
              </w:rPr>
              <w:t>X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6C3AEE" w14:textId="77777777" w:rsidR="00C60F0E" w:rsidRPr="00777AA9" w:rsidRDefault="00C60F0E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  <w:p w14:paraId="0B468A0D" w14:textId="7C50F24C" w:rsidR="00C60F0E" w:rsidRPr="00777AA9" w:rsidRDefault="00C60F0E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7FB945" w14:textId="77777777" w:rsidR="00C60F0E" w:rsidRPr="00777AA9" w:rsidRDefault="00C60F0E" w:rsidP="00B06E42">
            <w:pPr>
              <w:pStyle w:val="p1"/>
              <w:rPr>
                <w:i/>
                <w:color w:val="0000FF"/>
              </w:rPr>
            </w:pPr>
          </w:p>
          <w:p w14:paraId="2C2ACFD8" w14:textId="04C69CF3" w:rsidR="00C60F0E" w:rsidRPr="00777AA9" w:rsidRDefault="00C60F0E" w:rsidP="00EF7675">
            <w:pPr>
              <w:pStyle w:val="p1"/>
              <w:rPr>
                <w:i/>
                <w:color w:val="0000FF"/>
              </w:rPr>
            </w:pP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745103" w14:textId="20BBE97C" w:rsidR="00C60F0E" w:rsidRPr="00777AA9" w:rsidRDefault="00C60F0E" w:rsidP="00442D55">
            <w:pPr>
              <w:pStyle w:val="p1"/>
              <w:jc w:val="center"/>
              <w:rPr>
                <w:i/>
                <w:color w:val="0000FF"/>
              </w:rPr>
            </w:pPr>
          </w:p>
        </w:tc>
      </w:tr>
      <w:tr w:rsidR="00C60F0E" w:rsidRPr="0072532C" w14:paraId="1DFCF662" w14:textId="77777777" w:rsidTr="003D4CDB">
        <w:trPr>
          <w:trHeight w:val="240"/>
        </w:trPr>
        <w:tc>
          <w:tcPr>
            <w:tcW w:w="2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DBF147" w14:textId="77777777" w:rsidR="00C60F0E" w:rsidRDefault="00C60F0E" w:rsidP="00B06E42">
            <w:pPr>
              <w:spacing w:line="259" w:lineRule="auto"/>
              <w:ind w:right="28"/>
            </w:pPr>
            <w:r>
              <w:t xml:space="preserve">2 </w:t>
            </w:r>
          </w:p>
        </w:tc>
        <w:tc>
          <w:tcPr>
            <w:tcW w:w="18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1C4206F" w14:textId="0F4E6E94" w:rsidR="00C60F0E" w:rsidRPr="008E1235" w:rsidRDefault="00B751A6" w:rsidP="00B06E42">
            <w:pPr>
              <w:spacing w:before="-1"/>
              <w:ind w:left="2"/>
              <w:rPr>
                <w:lang w:val="en-US"/>
              </w:rPr>
            </w:pPr>
            <w:proofErr w:type="spellStart"/>
            <w:r w:rsidRPr="00B751A6">
              <w:rPr>
                <w:sz w:val="22"/>
              </w:rPr>
              <w:t>PayExe_ProRev_Core_Upda_S</w:t>
            </w:r>
            <w:proofErr w:type="spellEnd"/>
          </w:p>
        </w:tc>
        <w:tc>
          <w:tcPr>
            <w:tcW w:w="4394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1D34E5" w14:textId="1E55098B" w:rsidR="00C60F0E" w:rsidRPr="008E1235" w:rsidRDefault="00C60F0E" w:rsidP="00B06E42">
            <w:pPr>
              <w:spacing w:line="259" w:lineRule="auto"/>
              <w:rPr>
                <w:lang w:val="en-US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782DE53" w14:textId="19FEFFBB" w:rsidR="00C60F0E" w:rsidRPr="00777AA9" w:rsidRDefault="00C60F0E" w:rsidP="00777AA9">
            <w:pPr>
              <w:spacing w:line="259" w:lineRule="auto"/>
              <w:jc w:val="center"/>
              <w:rPr>
                <w:i/>
                <w:color w:val="0000FF"/>
              </w:rPr>
            </w:pPr>
            <w:r w:rsidRPr="00777AA9">
              <w:rPr>
                <w:i/>
                <w:color w:val="0000FF"/>
              </w:rPr>
              <w:t>X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A6769B" w14:textId="71A5F081" w:rsidR="00C60F0E" w:rsidRPr="00777AA9" w:rsidRDefault="00C60F0E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  <w:p w14:paraId="52980BA4" w14:textId="44E0A1A8" w:rsidR="00C60F0E" w:rsidRPr="00777AA9" w:rsidRDefault="00C60F0E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9F8363" w14:textId="0B9BA054" w:rsidR="00C60F0E" w:rsidRPr="00777AA9" w:rsidRDefault="00C60F0E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  <w:p w14:paraId="2E03653A" w14:textId="25210A94" w:rsidR="00C60F0E" w:rsidRPr="00777AA9" w:rsidRDefault="00C60F0E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4F22F5" w14:textId="0E847DC9" w:rsidR="00C60F0E" w:rsidRPr="00777AA9" w:rsidRDefault="00C60F0E" w:rsidP="00442D55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</w:tr>
      <w:tr w:rsidR="00777AA9" w14:paraId="253AF323" w14:textId="77777777" w:rsidTr="00777AA9">
        <w:trPr>
          <w:trHeight w:val="240"/>
        </w:trPr>
        <w:tc>
          <w:tcPr>
            <w:tcW w:w="2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84DE3A" w14:textId="77777777" w:rsidR="00B06E42" w:rsidRDefault="00B06E42" w:rsidP="00B06E42">
            <w:pPr>
              <w:spacing w:line="259" w:lineRule="auto"/>
              <w:ind w:right="28"/>
            </w:pPr>
            <w:r>
              <w:lastRenderedPageBreak/>
              <w:t xml:space="preserve">3 </w:t>
            </w:r>
          </w:p>
        </w:tc>
        <w:tc>
          <w:tcPr>
            <w:tcW w:w="18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4E1BA1" w14:textId="6C418BE5" w:rsidR="00B06E42" w:rsidRPr="008E1235" w:rsidRDefault="00DC0801" w:rsidP="00B06E42">
            <w:pPr>
              <w:spacing w:before="-1"/>
              <w:ind w:left="2"/>
              <w:rPr>
                <w:lang w:val="en-US"/>
              </w:rPr>
            </w:pPr>
            <w:proofErr w:type="spellStart"/>
            <w:r w:rsidRPr="00DC0801">
              <w:rPr>
                <w:sz w:val="22"/>
              </w:rPr>
              <w:t>PLP_</w:t>
            </w:r>
            <w:r w:rsidR="00B751A6" w:rsidRPr="00B751A6">
              <w:rPr>
                <w:sz w:val="22"/>
              </w:rPr>
              <w:t>PayExe_ProRev_Core_Upda_S</w:t>
            </w:r>
            <w:proofErr w:type="spellEnd"/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86D10C" w14:textId="54EBB473" w:rsidR="00B06E42" w:rsidRPr="008E1235" w:rsidRDefault="00B751A6" w:rsidP="00B06E42">
            <w:pPr>
              <w:spacing w:before="-1"/>
              <w:rPr>
                <w:lang w:val="en-US"/>
              </w:rPr>
            </w:pPr>
            <w:r w:rsidRPr="00B751A6">
              <w:rPr>
                <w:lang w:val="en-US"/>
              </w:rPr>
              <w:t>PLP_PayExe_ProRev_Core_Upda_S</w:t>
            </w:r>
            <w:r w:rsidR="0060220C">
              <w:rPr>
                <w:lang w:val="en-US"/>
              </w:rPr>
              <w:t>.zip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0E7FDD" w14:textId="759182B8" w:rsidR="00B06E42" w:rsidRPr="00777AA9" w:rsidRDefault="00B06E42" w:rsidP="00777AA9">
            <w:pPr>
              <w:spacing w:line="259" w:lineRule="auto"/>
              <w:jc w:val="center"/>
              <w:rPr>
                <w:i/>
                <w:color w:val="0000FF"/>
              </w:rPr>
            </w:pPr>
            <w:r w:rsidRPr="00777AA9">
              <w:rPr>
                <w:i/>
                <w:color w:val="0000FF"/>
              </w:rPr>
              <w:t>X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A80940" w14:textId="38305E9C" w:rsidR="00B06E42" w:rsidRPr="00777AA9" w:rsidRDefault="00B06E42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  <w:p w14:paraId="614C3E90" w14:textId="064A97A3" w:rsidR="00B06E42" w:rsidRPr="00777AA9" w:rsidRDefault="00B06E42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A62B622" w14:textId="49D2DAF7" w:rsidR="00B06E42" w:rsidRPr="00777AA9" w:rsidRDefault="00B06E42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  <w:p w14:paraId="45090F20" w14:textId="2777CF91" w:rsidR="00B06E42" w:rsidRPr="00777AA9" w:rsidRDefault="00B06E42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961F49" w14:textId="6A59B513" w:rsidR="00B06E42" w:rsidRPr="00777AA9" w:rsidRDefault="00B06E42" w:rsidP="00442D55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</w:tr>
      <w:tr w:rsidR="00777AA9" w14:paraId="63DE9A7A" w14:textId="77777777" w:rsidTr="00777AA9">
        <w:trPr>
          <w:trHeight w:val="240"/>
        </w:trPr>
        <w:tc>
          <w:tcPr>
            <w:tcW w:w="254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</w:tcPr>
          <w:p w14:paraId="618E415B" w14:textId="77777777" w:rsidR="003A0E69" w:rsidRDefault="003A0E69" w:rsidP="00CA3814">
            <w:pPr>
              <w:spacing w:line="259" w:lineRule="auto"/>
              <w:ind w:left="27"/>
              <w:jc w:val="center"/>
            </w:pPr>
            <w:r>
              <w:t xml:space="preserve"> </w:t>
            </w:r>
          </w:p>
        </w:tc>
        <w:tc>
          <w:tcPr>
            <w:tcW w:w="1834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</w:tcPr>
          <w:p w14:paraId="296E3061" w14:textId="77777777" w:rsidR="003A0E69" w:rsidRDefault="003A0E69" w:rsidP="00CA3814">
            <w:pPr>
              <w:spacing w:line="259" w:lineRule="auto"/>
              <w:ind w:left="2"/>
            </w:pPr>
            <w:r>
              <w:rPr>
                <w:i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42B76F" w14:textId="77777777" w:rsidR="003A0E69" w:rsidRDefault="003A0E69" w:rsidP="00CA3814">
            <w:pPr>
              <w:spacing w:line="259" w:lineRule="auto"/>
            </w:pPr>
            <w:r>
              <w:rPr>
                <w:i/>
              </w:rPr>
              <w:t xml:space="preserve">Totales: </w:t>
            </w: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5BBED0" w14:textId="77777777" w:rsidR="00B06E42" w:rsidRPr="00777AA9" w:rsidRDefault="00B06E42" w:rsidP="00777AA9">
            <w:pPr>
              <w:spacing w:line="259" w:lineRule="auto"/>
              <w:jc w:val="center"/>
              <w:rPr>
                <w:i/>
                <w:color w:val="0000FF"/>
              </w:rPr>
            </w:pPr>
            <w:r w:rsidRPr="00777AA9">
              <w:rPr>
                <w:i/>
                <w:color w:val="0000FF"/>
              </w:rPr>
              <w:t>3</w:t>
            </w:r>
          </w:p>
          <w:p w14:paraId="3183C7A9" w14:textId="380F6328" w:rsidR="003A0E69" w:rsidRPr="00777AA9" w:rsidRDefault="003A0E69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694BB5" w14:textId="05A5C3CF" w:rsidR="00B06E42" w:rsidRPr="00777AA9" w:rsidRDefault="00B06E42" w:rsidP="00777AA9">
            <w:pPr>
              <w:spacing w:line="259" w:lineRule="auto"/>
              <w:jc w:val="center"/>
              <w:rPr>
                <w:i/>
                <w:color w:val="0000FF"/>
              </w:rPr>
            </w:pPr>
            <w:r w:rsidRPr="00777AA9">
              <w:rPr>
                <w:i/>
                <w:color w:val="0000FF"/>
              </w:rPr>
              <w:t>0</w:t>
            </w:r>
          </w:p>
          <w:p w14:paraId="278F69ED" w14:textId="70DA93E9" w:rsidR="003A0E69" w:rsidRPr="00777AA9" w:rsidRDefault="003A0E69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1A0CAE" w14:textId="52156766" w:rsidR="00B06E42" w:rsidRPr="00777AA9" w:rsidRDefault="00B06E42" w:rsidP="00777AA9">
            <w:pPr>
              <w:spacing w:line="259" w:lineRule="auto"/>
              <w:jc w:val="center"/>
              <w:rPr>
                <w:i/>
                <w:color w:val="0000FF"/>
              </w:rPr>
            </w:pPr>
            <w:r w:rsidRPr="00777AA9">
              <w:rPr>
                <w:i/>
                <w:color w:val="0000FF"/>
              </w:rPr>
              <w:t>0</w:t>
            </w:r>
          </w:p>
          <w:p w14:paraId="43DF772C" w14:textId="43557FF1" w:rsidR="003A0E69" w:rsidRPr="00777AA9" w:rsidRDefault="003A0E69" w:rsidP="00777AA9">
            <w:pPr>
              <w:spacing w:line="259" w:lineRule="auto"/>
              <w:jc w:val="center"/>
              <w:rPr>
                <w:i/>
                <w:color w:val="0000FF"/>
              </w:rPr>
            </w:pPr>
          </w:p>
        </w:tc>
        <w:tc>
          <w:tcPr>
            <w:tcW w:w="15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</w:tcPr>
          <w:p w14:paraId="6EEBB729" w14:textId="77777777" w:rsidR="003A0E69" w:rsidRPr="00777AA9" w:rsidRDefault="003A0E69" w:rsidP="00777AA9">
            <w:pPr>
              <w:spacing w:line="259" w:lineRule="auto"/>
              <w:jc w:val="center"/>
              <w:rPr>
                <w:i/>
                <w:color w:val="0000FF"/>
              </w:rPr>
            </w:pPr>
            <w:r>
              <w:rPr>
                <w:i/>
                <w:color w:val="0000FF"/>
              </w:rPr>
              <w:t xml:space="preserve"> </w:t>
            </w:r>
          </w:p>
        </w:tc>
      </w:tr>
    </w:tbl>
    <w:p w14:paraId="22CD5249" w14:textId="77777777" w:rsidR="003A0E69" w:rsidRPr="00A339BF" w:rsidRDefault="003A0E69" w:rsidP="00A339BF"/>
    <w:p w14:paraId="49329322" w14:textId="77777777" w:rsidR="00A339BF" w:rsidRDefault="00A339BF" w:rsidP="00A339BF">
      <w:pPr>
        <w:pStyle w:val="Ttulo2"/>
        <w:ind w:left="1080" w:firstLine="0"/>
      </w:pPr>
    </w:p>
    <w:p w14:paraId="6F21F999" w14:textId="6102F309" w:rsidR="00FB40B3" w:rsidRDefault="00BD1711" w:rsidP="004958B0">
      <w:pPr>
        <w:pStyle w:val="Ttulo2"/>
        <w:numPr>
          <w:ilvl w:val="1"/>
          <w:numId w:val="1"/>
        </w:numPr>
      </w:pPr>
      <w:r>
        <w:t xml:space="preserve">Conformidad y Autorizaciones </w:t>
      </w:r>
    </w:p>
    <w:p w14:paraId="05714BDC" w14:textId="77777777" w:rsidR="00FB40B3" w:rsidRDefault="00FB40B3">
      <w:pPr>
        <w:spacing w:line="259" w:lineRule="auto"/>
        <w:ind w:left="360"/>
      </w:pPr>
    </w:p>
    <w:tbl>
      <w:tblPr>
        <w:tblStyle w:val="affe"/>
        <w:tblW w:w="9806" w:type="dxa"/>
        <w:tblInd w:w="-223" w:type="dxa"/>
        <w:tblLayout w:type="fixed"/>
        <w:tblLook w:val="0400" w:firstRow="0" w:lastRow="0" w:firstColumn="0" w:lastColumn="0" w:noHBand="0" w:noVBand="1"/>
      </w:tblPr>
      <w:tblGrid>
        <w:gridCol w:w="2396"/>
        <w:gridCol w:w="2497"/>
        <w:gridCol w:w="4913"/>
      </w:tblGrid>
      <w:tr w:rsidR="00FB40B3" w14:paraId="55E2E315" w14:textId="77777777">
        <w:trPr>
          <w:trHeight w:val="929"/>
        </w:trPr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0DD49" w14:textId="77777777" w:rsidR="005A7146" w:rsidRPr="005A7146" w:rsidRDefault="00BD1711">
            <w:pPr>
              <w:spacing w:line="259" w:lineRule="auto"/>
              <w:ind w:right="2"/>
              <w:jc w:val="center"/>
              <w:rPr>
                <w:b/>
                <w:bCs/>
              </w:rPr>
            </w:pPr>
            <w:r w:rsidRPr="005A7146">
              <w:rPr>
                <w:b/>
                <w:bCs/>
              </w:rPr>
              <w:t>Especialista de Integraciones</w:t>
            </w:r>
          </w:p>
          <w:p w14:paraId="6677F257" w14:textId="2A49EE17" w:rsidR="00FB40B3" w:rsidRDefault="00BD1711" w:rsidP="00790422">
            <w:pPr>
              <w:spacing w:after="2" w:line="239" w:lineRule="auto"/>
              <w:ind w:left="62" w:right="6"/>
              <w:jc w:val="center"/>
            </w:pPr>
            <w:r>
              <w:br/>
            </w:r>
            <w:r w:rsidR="007B0933">
              <w:rPr>
                <w:rStyle w:val="ui-provider"/>
              </w:rPr>
              <w:t>Francisco Rodríguez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8CF05" w14:textId="53F74655" w:rsidR="00FB40B3" w:rsidRPr="005A7146" w:rsidRDefault="00D53CDF">
            <w:pPr>
              <w:spacing w:after="2" w:line="239" w:lineRule="auto"/>
              <w:ind w:left="62" w:right="6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Lider</w:t>
            </w:r>
            <w:proofErr w:type="spellEnd"/>
            <w:r>
              <w:rPr>
                <w:b/>
                <w:bCs/>
              </w:rPr>
              <w:t xml:space="preserve"> Técnico SOAINT</w:t>
            </w:r>
          </w:p>
          <w:p w14:paraId="5B4ABD5E" w14:textId="7903EFF2" w:rsidR="00FB40B3" w:rsidRDefault="00BD1711">
            <w:pPr>
              <w:spacing w:after="2" w:line="239" w:lineRule="auto"/>
              <w:ind w:left="62" w:right="6"/>
              <w:jc w:val="center"/>
            </w:pPr>
            <w:r>
              <w:br/>
            </w:r>
            <w:r w:rsidR="00790422" w:rsidRPr="00790422">
              <w:t>Gabriel Farfan</w:t>
            </w:r>
          </w:p>
        </w:tc>
        <w:tc>
          <w:tcPr>
            <w:tcW w:w="4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B397A" w14:textId="77777777" w:rsidR="00FB40B3" w:rsidRDefault="00BD1711">
            <w:pPr>
              <w:spacing w:line="259" w:lineRule="auto"/>
              <w:ind w:right="6"/>
              <w:jc w:val="center"/>
              <w:rPr>
                <w:b/>
              </w:rPr>
            </w:pPr>
            <w:r>
              <w:rPr>
                <w:b/>
              </w:rPr>
              <w:t xml:space="preserve">Observaciones </w:t>
            </w:r>
          </w:p>
          <w:p w14:paraId="49FB455A" w14:textId="77777777" w:rsidR="00990767" w:rsidRDefault="00990767">
            <w:pPr>
              <w:spacing w:line="259" w:lineRule="auto"/>
              <w:ind w:right="6"/>
              <w:jc w:val="center"/>
              <w:rPr>
                <w:b/>
              </w:rPr>
            </w:pPr>
          </w:p>
          <w:p w14:paraId="7223683F" w14:textId="77777777" w:rsidR="00990767" w:rsidRDefault="00990767">
            <w:pPr>
              <w:spacing w:line="259" w:lineRule="auto"/>
              <w:ind w:right="6"/>
              <w:jc w:val="center"/>
              <w:rPr>
                <w:b/>
              </w:rPr>
            </w:pPr>
          </w:p>
          <w:p w14:paraId="1E19958E" w14:textId="77777777" w:rsidR="00990767" w:rsidRDefault="00990767">
            <w:pPr>
              <w:spacing w:line="259" w:lineRule="auto"/>
              <w:ind w:right="6"/>
              <w:jc w:val="center"/>
              <w:rPr>
                <w:b/>
              </w:rPr>
            </w:pPr>
          </w:p>
          <w:p w14:paraId="5D4FB516" w14:textId="27191CBD" w:rsidR="00990767" w:rsidRDefault="00990767">
            <w:pPr>
              <w:spacing w:line="259" w:lineRule="auto"/>
              <w:ind w:right="6"/>
              <w:jc w:val="center"/>
            </w:pPr>
            <w:r w:rsidRPr="00790422">
              <w:t>N/A</w:t>
            </w:r>
          </w:p>
        </w:tc>
      </w:tr>
    </w:tbl>
    <w:p w14:paraId="7C2E9184" w14:textId="77777777" w:rsidR="00FB40B3" w:rsidRDefault="00FB40B3">
      <w:pPr>
        <w:spacing w:line="259" w:lineRule="auto"/>
      </w:pPr>
    </w:p>
    <w:p w14:paraId="21915C95" w14:textId="77777777" w:rsidR="00FB40B3" w:rsidRDefault="00FB40B3">
      <w:pPr>
        <w:spacing w:line="259" w:lineRule="auto"/>
      </w:pPr>
    </w:p>
    <w:p w14:paraId="60997BB2" w14:textId="77777777" w:rsidR="00FB40B3" w:rsidRDefault="00BD1711" w:rsidP="004958B0">
      <w:pPr>
        <w:pStyle w:val="Ttulo2"/>
        <w:numPr>
          <w:ilvl w:val="1"/>
          <w:numId w:val="1"/>
        </w:numPr>
      </w:pPr>
      <w:r>
        <w:t>Dependencias</w:t>
      </w:r>
    </w:p>
    <w:p w14:paraId="7B2B4503" w14:textId="77777777" w:rsidR="00FB40B3" w:rsidRDefault="00BD1711">
      <w:pPr>
        <w:spacing w:line="259" w:lineRule="auto"/>
        <w:ind w:left="708"/>
      </w:pPr>
      <w:r>
        <w:t xml:space="preserve">Revisar el cumplimiento de dependencias de acuerdo al documento: </w:t>
      </w:r>
    </w:p>
    <w:p w14:paraId="46036CC4" w14:textId="7E52851F" w:rsidR="00FB40B3" w:rsidRDefault="00F81DBB">
      <w:pPr>
        <w:spacing w:line="259" w:lineRule="auto"/>
        <w:ind w:left="708"/>
        <w:rPr>
          <w:color w:val="0070C0"/>
        </w:rPr>
      </w:pPr>
      <w:r w:rsidRPr="00F81DBB">
        <w:rPr>
          <w:color w:val="0070C0"/>
        </w:rPr>
        <w:t>PIH – ACE - Dependencias para ejecutar los pases.docx</w:t>
      </w:r>
    </w:p>
    <w:p w14:paraId="51FBD962" w14:textId="45CF62A3" w:rsidR="00B515C3" w:rsidRDefault="00B515C3" w:rsidP="004E1B4E">
      <w:pPr>
        <w:spacing w:line="259" w:lineRule="auto"/>
      </w:pPr>
    </w:p>
    <w:p w14:paraId="4007DF7B" w14:textId="77777777" w:rsidR="00B515C3" w:rsidRDefault="00B515C3">
      <w:pPr>
        <w:spacing w:line="259" w:lineRule="auto"/>
        <w:ind w:left="708"/>
      </w:pPr>
    </w:p>
    <w:p w14:paraId="4FDCC8F6" w14:textId="7D58BC68" w:rsidR="00FB40B3" w:rsidRDefault="00BD1711" w:rsidP="004958B0">
      <w:pPr>
        <w:pStyle w:val="Ttulo2"/>
        <w:numPr>
          <w:ilvl w:val="1"/>
          <w:numId w:val="1"/>
        </w:numPr>
      </w:pPr>
      <w:r>
        <w:t>Repositorios</w:t>
      </w:r>
    </w:p>
    <w:p w14:paraId="294EAE46" w14:textId="77777777" w:rsidR="00FB40B3" w:rsidRDefault="00FB40B3" w:rsidP="009024CA"/>
    <w:p w14:paraId="2C7AA743" w14:textId="77777777" w:rsidR="009024CA" w:rsidRDefault="009024CA" w:rsidP="00954528">
      <w:pPr>
        <w:ind w:left="1090"/>
      </w:pPr>
    </w:p>
    <w:tbl>
      <w:tblPr>
        <w:tblStyle w:val="Tablaconcuadrcula"/>
        <w:tblW w:w="9624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552"/>
        <w:gridCol w:w="3261"/>
        <w:gridCol w:w="5811"/>
      </w:tblGrid>
      <w:tr w:rsidR="009024CA" w:rsidRPr="0093445E" w14:paraId="10957C3A" w14:textId="77777777" w:rsidTr="00CA3814">
        <w:tc>
          <w:tcPr>
            <w:tcW w:w="552" w:type="dxa"/>
            <w:shd w:val="clear" w:color="auto" w:fill="BDD6EE" w:themeFill="accent5" w:themeFillTint="66"/>
          </w:tcPr>
          <w:p w14:paraId="22585FD2" w14:textId="77777777" w:rsidR="009024CA" w:rsidRPr="00291011" w:rsidRDefault="009024CA" w:rsidP="00CA3814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261" w:type="dxa"/>
            <w:shd w:val="clear" w:color="auto" w:fill="BDD6EE" w:themeFill="accent5" w:themeFillTint="66"/>
          </w:tcPr>
          <w:p w14:paraId="3360B8BB" w14:textId="77777777" w:rsidR="009024CA" w:rsidRPr="00291011" w:rsidRDefault="009024CA" w:rsidP="00CA3814">
            <w:pPr>
              <w:spacing w:line="259" w:lineRule="auto"/>
              <w:jc w:val="center"/>
              <w:rPr>
                <w:b/>
                <w:bCs/>
              </w:rPr>
            </w:pPr>
            <w:r w:rsidRPr="00291011">
              <w:rPr>
                <w:b/>
                <w:bCs/>
              </w:rPr>
              <w:t>Nombre del repositorio</w:t>
            </w:r>
          </w:p>
        </w:tc>
        <w:tc>
          <w:tcPr>
            <w:tcW w:w="5811" w:type="dxa"/>
            <w:shd w:val="clear" w:color="auto" w:fill="BDD6EE" w:themeFill="accent5" w:themeFillTint="66"/>
          </w:tcPr>
          <w:p w14:paraId="209BB5AD" w14:textId="77777777" w:rsidR="009024CA" w:rsidRPr="00291011" w:rsidRDefault="009024CA" w:rsidP="00CA3814">
            <w:pPr>
              <w:spacing w:line="259" w:lineRule="auto"/>
              <w:jc w:val="center"/>
              <w:rPr>
                <w:b/>
                <w:bCs/>
              </w:rPr>
            </w:pPr>
            <w:r w:rsidRPr="00291011">
              <w:rPr>
                <w:b/>
                <w:bCs/>
              </w:rPr>
              <w:t xml:space="preserve">URL </w:t>
            </w:r>
            <w:proofErr w:type="spellStart"/>
            <w:r w:rsidRPr="00291011">
              <w:rPr>
                <w:b/>
                <w:bCs/>
              </w:rPr>
              <w:t>Bitbucket</w:t>
            </w:r>
            <w:proofErr w:type="spellEnd"/>
          </w:p>
        </w:tc>
      </w:tr>
      <w:tr w:rsidR="009024CA" w:rsidRPr="00B751A6" w14:paraId="2BDF2DEE" w14:textId="77777777" w:rsidTr="00CA3814">
        <w:tc>
          <w:tcPr>
            <w:tcW w:w="552" w:type="dxa"/>
            <w:vAlign w:val="center"/>
          </w:tcPr>
          <w:p w14:paraId="51CB7065" w14:textId="77777777" w:rsidR="009024CA" w:rsidRDefault="009024CA" w:rsidP="00CA3814">
            <w:pPr>
              <w:spacing w:line="259" w:lineRule="auto"/>
            </w:pPr>
            <w:r>
              <w:t>1</w:t>
            </w:r>
          </w:p>
        </w:tc>
        <w:tc>
          <w:tcPr>
            <w:tcW w:w="3261" w:type="dxa"/>
          </w:tcPr>
          <w:p w14:paraId="04A3BCCB" w14:textId="7BAFE541" w:rsidR="009024CA" w:rsidRPr="00C87ECC" w:rsidRDefault="004E1B4E" w:rsidP="00CA3814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app213-shared-library-core-common-ops-ace</w:t>
            </w:r>
          </w:p>
        </w:tc>
        <w:tc>
          <w:tcPr>
            <w:tcW w:w="5811" w:type="dxa"/>
          </w:tcPr>
          <w:p w14:paraId="188E7304" w14:textId="4FC6AB34" w:rsidR="009024CA" w:rsidRPr="00C87ECC" w:rsidRDefault="009024CA" w:rsidP="00CA3814">
            <w:pPr>
              <w:spacing w:line="259" w:lineRule="auto"/>
              <w:rPr>
                <w:lang w:val="en-US"/>
              </w:rPr>
            </w:pPr>
            <w:r w:rsidRPr="00C87ECC">
              <w:rPr>
                <w:lang w:val="en-US"/>
              </w:rPr>
              <w:t>https://bitbucket.org/banbifperu/</w:t>
            </w:r>
            <w:r w:rsidR="004E1B4E">
              <w:rPr>
                <w:lang w:val="en-US"/>
              </w:rPr>
              <w:t>app213-shared-library-core-common-ops-ace</w:t>
            </w:r>
          </w:p>
        </w:tc>
      </w:tr>
      <w:tr w:rsidR="009024CA" w:rsidRPr="00B751A6" w14:paraId="733C431E" w14:textId="77777777" w:rsidTr="00CA3814">
        <w:tc>
          <w:tcPr>
            <w:tcW w:w="552" w:type="dxa"/>
            <w:vAlign w:val="center"/>
          </w:tcPr>
          <w:p w14:paraId="2BF1D642" w14:textId="77777777" w:rsidR="009024CA" w:rsidRDefault="009024CA" w:rsidP="00CA3814">
            <w:pPr>
              <w:spacing w:line="259" w:lineRule="auto"/>
            </w:pPr>
            <w:r>
              <w:t>2</w:t>
            </w:r>
          </w:p>
        </w:tc>
        <w:tc>
          <w:tcPr>
            <w:tcW w:w="3261" w:type="dxa"/>
          </w:tcPr>
          <w:p w14:paraId="77B570CC" w14:textId="40A1FABE" w:rsidR="009024CA" w:rsidRPr="00C87ECC" w:rsidRDefault="004E1B4E" w:rsidP="00CA3814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app213-shared-library-core-control-ops-ace</w:t>
            </w:r>
          </w:p>
        </w:tc>
        <w:tc>
          <w:tcPr>
            <w:tcW w:w="5811" w:type="dxa"/>
          </w:tcPr>
          <w:p w14:paraId="06B5459D" w14:textId="30940CA5" w:rsidR="009024CA" w:rsidRPr="00C87ECC" w:rsidRDefault="009024CA" w:rsidP="00CA3814">
            <w:pPr>
              <w:spacing w:line="259" w:lineRule="auto"/>
              <w:rPr>
                <w:lang w:val="en-US"/>
              </w:rPr>
            </w:pPr>
            <w:r w:rsidRPr="00C87ECC">
              <w:rPr>
                <w:lang w:val="en-US"/>
              </w:rPr>
              <w:t>https://bitbucket.org/banbifperu/</w:t>
            </w:r>
            <w:r w:rsidR="004E1B4E">
              <w:rPr>
                <w:lang w:val="en-US"/>
              </w:rPr>
              <w:t>app213-shared-library-core-control-ops-ace</w:t>
            </w:r>
          </w:p>
        </w:tc>
      </w:tr>
      <w:tr w:rsidR="009024CA" w:rsidRPr="00B751A6" w14:paraId="0A717053" w14:textId="77777777" w:rsidTr="00CA3814">
        <w:tc>
          <w:tcPr>
            <w:tcW w:w="552" w:type="dxa"/>
            <w:vAlign w:val="center"/>
          </w:tcPr>
          <w:p w14:paraId="69E7C0BE" w14:textId="77777777" w:rsidR="009024CA" w:rsidRDefault="009024CA" w:rsidP="00CA3814">
            <w:pPr>
              <w:spacing w:line="259" w:lineRule="auto"/>
            </w:pPr>
            <w:r>
              <w:t>3</w:t>
            </w:r>
          </w:p>
        </w:tc>
        <w:tc>
          <w:tcPr>
            <w:tcW w:w="3261" w:type="dxa"/>
          </w:tcPr>
          <w:p w14:paraId="7ADA39F9" w14:textId="348EA8BE" w:rsidR="009024CA" w:rsidRPr="00023DD4" w:rsidRDefault="004E1B4E" w:rsidP="00CA3814">
            <w:pPr>
              <w:spacing w:line="259" w:lineRule="auto"/>
              <w:rPr>
                <w:u w:val="single"/>
                <w:lang w:val="en-US"/>
              </w:rPr>
            </w:pPr>
            <w:r>
              <w:rPr>
                <w:lang w:val="en-US"/>
              </w:rPr>
              <w:t>app213-shared-library-lib-smf-util-ops-ace</w:t>
            </w:r>
          </w:p>
        </w:tc>
        <w:tc>
          <w:tcPr>
            <w:tcW w:w="5811" w:type="dxa"/>
          </w:tcPr>
          <w:p w14:paraId="20EEF673" w14:textId="434ABAD4" w:rsidR="009024CA" w:rsidRPr="00C87ECC" w:rsidRDefault="009024CA" w:rsidP="00CA3814">
            <w:pPr>
              <w:spacing w:line="259" w:lineRule="auto"/>
              <w:rPr>
                <w:lang w:val="en-US"/>
              </w:rPr>
            </w:pPr>
            <w:r w:rsidRPr="00C87ECC">
              <w:rPr>
                <w:lang w:val="en-US"/>
              </w:rPr>
              <w:t>https://bitbucket.org/banbifperu/</w:t>
            </w:r>
            <w:r w:rsidR="004E1B4E">
              <w:rPr>
                <w:lang w:val="en-US"/>
              </w:rPr>
              <w:t>app213-shared-library-lib-smf-util-ops-ace</w:t>
            </w:r>
          </w:p>
        </w:tc>
      </w:tr>
      <w:tr w:rsidR="009024CA" w:rsidRPr="00B751A6" w14:paraId="3B934074" w14:textId="77777777" w:rsidTr="00CA3814">
        <w:trPr>
          <w:trHeight w:val="60"/>
        </w:trPr>
        <w:tc>
          <w:tcPr>
            <w:tcW w:w="552" w:type="dxa"/>
            <w:vAlign w:val="center"/>
          </w:tcPr>
          <w:p w14:paraId="3CEECBC3" w14:textId="77777777" w:rsidR="009024CA" w:rsidRDefault="009024CA" w:rsidP="00CA3814">
            <w:pPr>
              <w:spacing w:line="259" w:lineRule="auto"/>
            </w:pPr>
            <w:r>
              <w:t>4</w:t>
            </w:r>
          </w:p>
        </w:tc>
        <w:tc>
          <w:tcPr>
            <w:tcW w:w="3261" w:type="dxa"/>
          </w:tcPr>
          <w:p w14:paraId="300BC6BE" w14:textId="77777777" w:rsidR="009024CA" w:rsidRPr="00C87ECC" w:rsidRDefault="009024CA" w:rsidP="00CA3814">
            <w:pPr>
              <w:spacing w:line="259" w:lineRule="auto"/>
              <w:rPr>
                <w:lang w:val="en-US"/>
              </w:rPr>
            </w:pPr>
            <w:r w:rsidRPr="00C87ECC">
              <w:rPr>
                <w:lang w:val="en-US"/>
              </w:rPr>
              <w:t>integrations-app213-commons-ace</w:t>
            </w:r>
          </w:p>
        </w:tc>
        <w:tc>
          <w:tcPr>
            <w:tcW w:w="5811" w:type="dxa"/>
          </w:tcPr>
          <w:p w14:paraId="4ED424C4" w14:textId="77777777" w:rsidR="009024CA" w:rsidRPr="00C87ECC" w:rsidRDefault="009024CA" w:rsidP="00CA3814">
            <w:pPr>
              <w:spacing w:line="259" w:lineRule="auto"/>
              <w:rPr>
                <w:lang w:val="en-US"/>
              </w:rPr>
            </w:pPr>
            <w:r w:rsidRPr="00C87ECC">
              <w:rPr>
                <w:lang w:val="en-US"/>
              </w:rPr>
              <w:t>https://bitbucket.org/banbifperu/integrations-app213-commons-ace</w:t>
            </w:r>
          </w:p>
        </w:tc>
      </w:tr>
      <w:tr w:rsidR="009024CA" w:rsidRPr="00B751A6" w14:paraId="5CE84BB0" w14:textId="77777777" w:rsidTr="00CA3814">
        <w:tc>
          <w:tcPr>
            <w:tcW w:w="552" w:type="dxa"/>
            <w:vAlign w:val="center"/>
          </w:tcPr>
          <w:p w14:paraId="1B1C8666" w14:textId="77777777" w:rsidR="009024CA" w:rsidRDefault="009024CA" w:rsidP="00CA3814">
            <w:pPr>
              <w:spacing w:line="259" w:lineRule="auto"/>
            </w:pPr>
            <w:r>
              <w:t>5</w:t>
            </w:r>
          </w:p>
        </w:tc>
        <w:tc>
          <w:tcPr>
            <w:tcW w:w="3261" w:type="dxa"/>
          </w:tcPr>
          <w:p w14:paraId="305CABE1" w14:textId="76ACF082" w:rsidR="009024CA" w:rsidRPr="008964FB" w:rsidRDefault="003C376E" w:rsidP="008964FB">
            <w:pPr>
              <w:spacing w:line="259" w:lineRule="auto"/>
              <w:rPr>
                <w:lang w:val="en-US"/>
              </w:rPr>
            </w:pPr>
            <w:r w:rsidRPr="003C376E">
              <w:rPr>
                <w:lang w:val="en-US"/>
              </w:rPr>
              <w:t>app213-conf-ir-quick-start-003-ace</w:t>
            </w:r>
          </w:p>
        </w:tc>
        <w:tc>
          <w:tcPr>
            <w:tcW w:w="5811" w:type="dxa"/>
            <w:vAlign w:val="center"/>
          </w:tcPr>
          <w:p w14:paraId="6E3AB2BF" w14:textId="75F7D58C" w:rsidR="009024CA" w:rsidRPr="000C46B1" w:rsidRDefault="009024CA" w:rsidP="00CA3814">
            <w:pPr>
              <w:spacing w:before="-1"/>
              <w:rPr>
                <w:highlight w:val="yellow"/>
                <w:lang w:val="en-US"/>
              </w:rPr>
            </w:pPr>
            <w:r w:rsidRPr="00C87ECC">
              <w:rPr>
                <w:lang w:val="en-US"/>
              </w:rPr>
              <w:t>https://bitbucket.org/banbifperu/</w:t>
            </w:r>
            <w:r w:rsidR="003C376E" w:rsidRPr="003C376E">
              <w:rPr>
                <w:lang w:val="en-US"/>
              </w:rPr>
              <w:t>app213-conf-ir-quick-start-003-ace</w:t>
            </w:r>
          </w:p>
        </w:tc>
      </w:tr>
      <w:tr w:rsidR="004E1B4E" w:rsidRPr="00B751A6" w14:paraId="512F7763" w14:textId="77777777" w:rsidTr="00CA3814">
        <w:tc>
          <w:tcPr>
            <w:tcW w:w="552" w:type="dxa"/>
            <w:vAlign w:val="center"/>
          </w:tcPr>
          <w:p w14:paraId="717729A1" w14:textId="0E22249A" w:rsidR="004E1B4E" w:rsidRDefault="004E1B4E" w:rsidP="00CA3814">
            <w:pPr>
              <w:spacing w:line="259" w:lineRule="auto"/>
            </w:pPr>
            <w:r>
              <w:t>6</w:t>
            </w:r>
          </w:p>
        </w:tc>
        <w:tc>
          <w:tcPr>
            <w:tcW w:w="3261" w:type="dxa"/>
          </w:tcPr>
          <w:p w14:paraId="03850B50" w14:textId="1CAB53DC" w:rsidR="004E1B4E" w:rsidRDefault="004E1B4E" w:rsidP="008964FB">
            <w:pPr>
              <w:spacing w:line="259" w:lineRule="auto"/>
              <w:rPr>
                <w:lang w:val="en-US"/>
              </w:rPr>
            </w:pPr>
            <w:r w:rsidRPr="004E1B4E">
              <w:rPr>
                <w:lang w:val="en-US"/>
              </w:rPr>
              <w:t>app213-conf-ir-quick-start-002-ace</w:t>
            </w:r>
          </w:p>
        </w:tc>
        <w:tc>
          <w:tcPr>
            <w:tcW w:w="5811" w:type="dxa"/>
            <w:vAlign w:val="center"/>
          </w:tcPr>
          <w:p w14:paraId="220FBF6D" w14:textId="34EB0E78" w:rsidR="004E1B4E" w:rsidRPr="00C87ECC" w:rsidRDefault="004E1B4E" w:rsidP="00CA3814">
            <w:pPr>
              <w:spacing w:before="-1"/>
              <w:rPr>
                <w:lang w:val="en-US"/>
              </w:rPr>
            </w:pPr>
            <w:r w:rsidRPr="00C87ECC">
              <w:rPr>
                <w:lang w:val="en-US"/>
              </w:rPr>
              <w:t>https://bitbucket.org/banbifperu/</w:t>
            </w:r>
            <w:r w:rsidRPr="004E1B4E">
              <w:rPr>
                <w:lang w:val="en-US"/>
              </w:rPr>
              <w:t>app213-conf-ir-quick-start-002-ace</w:t>
            </w:r>
          </w:p>
        </w:tc>
      </w:tr>
      <w:tr w:rsidR="009024CA" w:rsidRPr="00316EDF" w14:paraId="52D80282" w14:textId="77777777" w:rsidTr="00CA3814">
        <w:tc>
          <w:tcPr>
            <w:tcW w:w="552" w:type="dxa"/>
            <w:vAlign w:val="center"/>
          </w:tcPr>
          <w:p w14:paraId="56AC73FB" w14:textId="6DFD6771" w:rsidR="009024CA" w:rsidRPr="003268BB" w:rsidRDefault="004E1B4E" w:rsidP="00CA3814">
            <w:pPr>
              <w:spacing w:line="259" w:lineRule="auto"/>
            </w:pPr>
            <w:r>
              <w:t>7</w:t>
            </w:r>
          </w:p>
        </w:tc>
        <w:tc>
          <w:tcPr>
            <w:tcW w:w="3261" w:type="dxa"/>
          </w:tcPr>
          <w:p w14:paraId="30EA443E" w14:textId="6EE19793" w:rsidR="009024CA" w:rsidRPr="000C46B1" w:rsidRDefault="003C376E" w:rsidP="008964FB">
            <w:pPr>
              <w:spacing w:line="259" w:lineRule="auto"/>
              <w:rPr>
                <w:lang w:val="es-MX"/>
              </w:rPr>
            </w:pPr>
            <w:r w:rsidRPr="003C376E">
              <w:rPr>
                <w:lang w:val="en-US"/>
              </w:rPr>
              <w:t>app213-</w:t>
            </w:r>
            <w:r w:rsidR="00B751A6" w:rsidRPr="00B751A6">
              <w:rPr>
                <w:lang w:val="en-US"/>
              </w:rPr>
              <w:t>app213-payexe-prorev-core-upda-s-ops-ace</w:t>
            </w:r>
          </w:p>
        </w:tc>
        <w:tc>
          <w:tcPr>
            <w:tcW w:w="5811" w:type="dxa"/>
            <w:vAlign w:val="center"/>
          </w:tcPr>
          <w:p w14:paraId="2648D31F" w14:textId="21D78A4A" w:rsidR="009024CA" w:rsidRPr="000C46B1" w:rsidRDefault="009024CA" w:rsidP="00CA3814">
            <w:pPr>
              <w:spacing w:before="-1"/>
              <w:rPr>
                <w:lang w:val="es-MX"/>
              </w:rPr>
            </w:pPr>
            <w:r w:rsidRPr="00C87ECC">
              <w:rPr>
                <w:lang w:val="en-US"/>
              </w:rPr>
              <w:t>https://bitbucket.org/banbifperu/</w:t>
            </w:r>
            <w:r w:rsidR="00B751A6" w:rsidRPr="00B751A6">
              <w:rPr>
                <w:lang w:val="en-US"/>
              </w:rPr>
              <w:t>app213-payexe-prorev-core-upda-s-ops-ace</w:t>
            </w:r>
          </w:p>
        </w:tc>
      </w:tr>
    </w:tbl>
    <w:p w14:paraId="63D457ED" w14:textId="77777777" w:rsidR="009024CA" w:rsidRPr="00103536" w:rsidRDefault="009024CA" w:rsidP="00954528">
      <w:pPr>
        <w:ind w:left="1090"/>
        <w:rPr>
          <w:lang w:val="en-US"/>
        </w:rPr>
      </w:pPr>
    </w:p>
    <w:p w14:paraId="3A4FCC2B" w14:textId="77777777" w:rsidR="009024CA" w:rsidRPr="00103536" w:rsidRDefault="009024CA" w:rsidP="00954528">
      <w:pPr>
        <w:ind w:left="1090"/>
        <w:rPr>
          <w:lang w:val="en-US"/>
        </w:rPr>
      </w:pPr>
    </w:p>
    <w:p w14:paraId="4A807404" w14:textId="77777777" w:rsidR="00FB40B3" w:rsidRDefault="00BD1711" w:rsidP="004958B0">
      <w:pPr>
        <w:pStyle w:val="Ttulo2"/>
        <w:numPr>
          <w:ilvl w:val="1"/>
          <w:numId w:val="1"/>
        </w:numPr>
      </w:pPr>
      <w:r>
        <w:t>PR de los proyectos</w:t>
      </w:r>
    </w:p>
    <w:p w14:paraId="3CEFAD52" w14:textId="77777777" w:rsidR="00FB40B3" w:rsidRDefault="00BD1711">
      <w:pPr>
        <w:ind w:left="1090"/>
      </w:pPr>
      <w:r>
        <w:t>Las URL debe corresponder al último PR válido del proyecto</w:t>
      </w:r>
    </w:p>
    <w:p w14:paraId="51D903E5" w14:textId="77777777" w:rsidR="00FB40B3" w:rsidRDefault="00FB40B3">
      <w:pPr>
        <w:ind w:left="1090"/>
      </w:pPr>
    </w:p>
    <w:p w14:paraId="1A960A41" w14:textId="77777777" w:rsidR="00FB40B3" w:rsidRDefault="00FB40B3">
      <w:pPr>
        <w:ind w:firstLine="10"/>
      </w:pPr>
    </w:p>
    <w:tbl>
      <w:tblPr>
        <w:tblStyle w:val="Tablaconcuadrcula"/>
        <w:tblW w:w="9552" w:type="dxa"/>
        <w:tblInd w:w="10" w:type="dxa"/>
        <w:tblLayout w:type="fixed"/>
        <w:tblLook w:val="04A0" w:firstRow="1" w:lastRow="0" w:firstColumn="1" w:lastColumn="0" w:noHBand="0" w:noVBand="1"/>
      </w:tblPr>
      <w:tblGrid>
        <w:gridCol w:w="564"/>
        <w:gridCol w:w="2899"/>
        <w:gridCol w:w="1450"/>
        <w:gridCol w:w="4639"/>
      </w:tblGrid>
      <w:tr w:rsidR="009F6BF0" w:rsidRPr="0093445E" w14:paraId="1BB92D70" w14:textId="77777777" w:rsidTr="00CA3814">
        <w:trPr>
          <w:trHeight w:val="251"/>
        </w:trPr>
        <w:tc>
          <w:tcPr>
            <w:tcW w:w="564" w:type="dxa"/>
            <w:shd w:val="clear" w:color="auto" w:fill="BDD6EE" w:themeFill="accent5" w:themeFillTint="66"/>
          </w:tcPr>
          <w:p w14:paraId="69118743" w14:textId="77777777" w:rsidR="009F6BF0" w:rsidRPr="00291011" w:rsidRDefault="009F6BF0" w:rsidP="00CA3814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899" w:type="dxa"/>
            <w:shd w:val="clear" w:color="auto" w:fill="BDD6EE" w:themeFill="accent5" w:themeFillTint="66"/>
          </w:tcPr>
          <w:p w14:paraId="607F031C" w14:textId="77777777" w:rsidR="009F6BF0" w:rsidRPr="00291011" w:rsidRDefault="009F6BF0" w:rsidP="00CA3814">
            <w:pPr>
              <w:spacing w:line="259" w:lineRule="auto"/>
              <w:jc w:val="center"/>
              <w:rPr>
                <w:b/>
                <w:bCs/>
              </w:rPr>
            </w:pPr>
            <w:r w:rsidRPr="00291011">
              <w:rPr>
                <w:b/>
                <w:bCs/>
              </w:rPr>
              <w:t>Nombre del repositorio</w:t>
            </w:r>
          </w:p>
        </w:tc>
        <w:tc>
          <w:tcPr>
            <w:tcW w:w="1450" w:type="dxa"/>
            <w:shd w:val="clear" w:color="auto" w:fill="BDD6EE" w:themeFill="accent5" w:themeFillTint="66"/>
          </w:tcPr>
          <w:p w14:paraId="03A726FC" w14:textId="77777777" w:rsidR="009F6BF0" w:rsidRPr="00291011" w:rsidRDefault="009F6BF0" w:rsidP="00CA3814">
            <w:pPr>
              <w:spacing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Alcance</w:t>
            </w:r>
          </w:p>
        </w:tc>
        <w:tc>
          <w:tcPr>
            <w:tcW w:w="4639" w:type="dxa"/>
            <w:shd w:val="clear" w:color="auto" w:fill="BDD6EE" w:themeFill="accent5" w:themeFillTint="66"/>
          </w:tcPr>
          <w:p w14:paraId="3E8F54E8" w14:textId="33DADA63" w:rsidR="009F6BF0" w:rsidRPr="00291011" w:rsidRDefault="009F6BF0" w:rsidP="00CA3814">
            <w:pPr>
              <w:spacing w:line="259" w:lineRule="auto"/>
              <w:jc w:val="center"/>
              <w:rPr>
                <w:b/>
                <w:bCs/>
              </w:rPr>
            </w:pPr>
            <w:r w:rsidRPr="00291011">
              <w:rPr>
                <w:b/>
                <w:bCs/>
              </w:rPr>
              <w:t xml:space="preserve">URL </w:t>
            </w:r>
            <w:r w:rsidR="00D57B88">
              <w:rPr>
                <w:b/>
                <w:bCs/>
              </w:rPr>
              <w:t xml:space="preserve">Pull </w:t>
            </w:r>
            <w:proofErr w:type="spellStart"/>
            <w:r w:rsidR="00D57B88">
              <w:rPr>
                <w:b/>
                <w:bCs/>
              </w:rPr>
              <w:t>Request</w:t>
            </w:r>
            <w:proofErr w:type="spellEnd"/>
            <w:r w:rsidR="00D57B88">
              <w:rPr>
                <w:b/>
                <w:bCs/>
              </w:rPr>
              <w:t xml:space="preserve"> </w:t>
            </w:r>
            <w:proofErr w:type="spellStart"/>
            <w:r w:rsidRPr="00291011">
              <w:rPr>
                <w:b/>
                <w:bCs/>
              </w:rPr>
              <w:t>Bitbucket</w:t>
            </w:r>
            <w:proofErr w:type="spellEnd"/>
          </w:p>
        </w:tc>
      </w:tr>
      <w:tr w:rsidR="009F6BF0" w:rsidRPr="0093445E" w14:paraId="4132C694" w14:textId="77777777" w:rsidTr="00FF11CD">
        <w:trPr>
          <w:trHeight w:val="748"/>
        </w:trPr>
        <w:tc>
          <w:tcPr>
            <w:tcW w:w="564" w:type="dxa"/>
            <w:vAlign w:val="center"/>
          </w:tcPr>
          <w:p w14:paraId="2A10DD68" w14:textId="77777777" w:rsidR="009F6BF0" w:rsidRPr="009F6BF0" w:rsidRDefault="009F6BF0" w:rsidP="009F6BF0">
            <w:pPr>
              <w:spacing w:line="259" w:lineRule="auto"/>
            </w:pPr>
            <w:r w:rsidRPr="009F6BF0">
              <w:lastRenderedPageBreak/>
              <w:t>1</w:t>
            </w:r>
          </w:p>
        </w:tc>
        <w:tc>
          <w:tcPr>
            <w:tcW w:w="2899" w:type="dxa"/>
          </w:tcPr>
          <w:p w14:paraId="640AAFB4" w14:textId="694F4B2B" w:rsidR="009F6BF0" w:rsidRPr="005D1658" w:rsidRDefault="004E1B4E" w:rsidP="009F6BF0">
            <w:pPr>
              <w:spacing w:line="259" w:lineRule="auto"/>
              <w:rPr>
                <w:highlight w:val="green"/>
                <w:lang w:val="en-US"/>
              </w:rPr>
            </w:pPr>
            <w:r>
              <w:rPr>
                <w:lang w:val="en-US"/>
              </w:rPr>
              <w:t>app213-shared-library-core-common-ops-ace</w:t>
            </w:r>
          </w:p>
        </w:tc>
        <w:tc>
          <w:tcPr>
            <w:tcW w:w="1450" w:type="dxa"/>
            <w:vAlign w:val="center"/>
          </w:tcPr>
          <w:p w14:paraId="09036CD4" w14:textId="1989D72C" w:rsidR="009F6BF0" w:rsidRPr="00FF11CD" w:rsidRDefault="00FF11CD" w:rsidP="009F6BF0">
            <w:pPr>
              <w:spacing w:line="259" w:lineRule="auto"/>
              <w:rPr>
                <w:lang w:val="en-US"/>
              </w:rPr>
            </w:pPr>
            <w:proofErr w:type="spellStart"/>
            <w:r w:rsidRPr="00DB1196">
              <w:t>Feature</w:t>
            </w:r>
            <w:proofErr w:type="spellEnd"/>
          </w:p>
        </w:tc>
        <w:tc>
          <w:tcPr>
            <w:tcW w:w="4639" w:type="dxa"/>
            <w:vAlign w:val="center"/>
          </w:tcPr>
          <w:p w14:paraId="6372ABB9" w14:textId="21EF9141" w:rsidR="009F6BF0" w:rsidRPr="005D1658" w:rsidRDefault="005727FD" w:rsidP="009F6BF0">
            <w:pPr>
              <w:spacing w:line="259" w:lineRule="auto"/>
              <w:rPr>
                <w:highlight w:val="green"/>
              </w:rPr>
            </w:pPr>
            <w:r w:rsidRPr="005727FD">
              <w:t>No aplica</w:t>
            </w:r>
          </w:p>
        </w:tc>
      </w:tr>
      <w:tr w:rsidR="009F6BF0" w:rsidRPr="00996A29" w14:paraId="327124FF" w14:textId="77777777" w:rsidTr="00FF11CD">
        <w:trPr>
          <w:trHeight w:val="702"/>
        </w:trPr>
        <w:tc>
          <w:tcPr>
            <w:tcW w:w="564" w:type="dxa"/>
            <w:vAlign w:val="center"/>
          </w:tcPr>
          <w:p w14:paraId="37A4532E" w14:textId="77777777" w:rsidR="009F6BF0" w:rsidRPr="009F6BF0" w:rsidRDefault="009F6BF0" w:rsidP="009F6BF0">
            <w:pPr>
              <w:spacing w:line="259" w:lineRule="auto"/>
            </w:pPr>
            <w:r w:rsidRPr="009F6BF0">
              <w:t>2</w:t>
            </w:r>
          </w:p>
        </w:tc>
        <w:tc>
          <w:tcPr>
            <w:tcW w:w="2899" w:type="dxa"/>
          </w:tcPr>
          <w:p w14:paraId="3617DBCF" w14:textId="05796773" w:rsidR="009F6BF0" w:rsidRPr="005D1658" w:rsidRDefault="004E1B4E" w:rsidP="009F6BF0">
            <w:pPr>
              <w:spacing w:line="259" w:lineRule="auto"/>
              <w:rPr>
                <w:color w:val="0070C0"/>
                <w:highlight w:val="green"/>
                <w:lang w:val="en-US"/>
              </w:rPr>
            </w:pPr>
            <w:r>
              <w:rPr>
                <w:lang w:val="en-US"/>
              </w:rPr>
              <w:t>app213-shared-library-core-control-ops-ace</w:t>
            </w:r>
          </w:p>
        </w:tc>
        <w:tc>
          <w:tcPr>
            <w:tcW w:w="1450" w:type="dxa"/>
            <w:vAlign w:val="center"/>
          </w:tcPr>
          <w:p w14:paraId="4C5874B5" w14:textId="58106CE7" w:rsidR="009F6BF0" w:rsidRPr="00FF11CD" w:rsidRDefault="00FF11CD" w:rsidP="009F6BF0">
            <w:pPr>
              <w:spacing w:line="259" w:lineRule="auto"/>
              <w:rPr>
                <w:lang w:val="en-US"/>
              </w:rPr>
            </w:pPr>
            <w:proofErr w:type="spellStart"/>
            <w:r w:rsidRPr="00DB1196">
              <w:t>Feature</w:t>
            </w:r>
            <w:proofErr w:type="spellEnd"/>
          </w:p>
        </w:tc>
        <w:tc>
          <w:tcPr>
            <w:tcW w:w="4639" w:type="dxa"/>
            <w:vAlign w:val="center"/>
          </w:tcPr>
          <w:p w14:paraId="78821BCB" w14:textId="2B2CA526" w:rsidR="009F6BF0" w:rsidRPr="005D1658" w:rsidRDefault="005727FD" w:rsidP="009F6BF0">
            <w:pPr>
              <w:spacing w:line="259" w:lineRule="auto"/>
              <w:rPr>
                <w:color w:val="0070C0"/>
                <w:highlight w:val="green"/>
              </w:rPr>
            </w:pPr>
            <w:r w:rsidRPr="005727FD">
              <w:t>No aplica</w:t>
            </w:r>
          </w:p>
        </w:tc>
      </w:tr>
      <w:tr w:rsidR="00135D8C" w:rsidRPr="00996A29" w14:paraId="4C628BD3" w14:textId="77777777" w:rsidTr="00FF11CD">
        <w:trPr>
          <w:trHeight w:val="712"/>
        </w:trPr>
        <w:tc>
          <w:tcPr>
            <w:tcW w:w="564" w:type="dxa"/>
            <w:vAlign w:val="center"/>
          </w:tcPr>
          <w:p w14:paraId="26342FB8" w14:textId="206E0CE1" w:rsidR="00135D8C" w:rsidRPr="009F6BF0" w:rsidRDefault="00FF11CD" w:rsidP="00135D8C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99" w:type="dxa"/>
          </w:tcPr>
          <w:p w14:paraId="3B1759EB" w14:textId="5FB5A029" w:rsidR="00135D8C" w:rsidRPr="005D1658" w:rsidRDefault="004E1B4E" w:rsidP="00135D8C">
            <w:pPr>
              <w:spacing w:line="259" w:lineRule="auto"/>
              <w:rPr>
                <w:color w:val="0070C0"/>
                <w:highlight w:val="green"/>
                <w:lang w:val="en-US"/>
              </w:rPr>
            </w:pPr>
            <w:r>
              <w:rPr>
                <w:lang w:val="en-US"/>
              </w:rPr>
              <w:t>app213-shared-library-lib-smf-util-ops-ace</w:t>
            </w:r>
          </w:p>
        </w:tc>
        <w:tc>
          <w:tcPr>
            <w:tcW w:w="1450" w:type="dxa"/>
            <w:vAlign w:val="center"/>
          </w:tcPr>
          <w:p w14:paraId="09E16F6E" w14:textId="620BB01E" w:rsidR="00135D8C" w:rsidRPr="00FF11CD" w:rsidRDefault="00FF11CD" w:rsidP="00135D8C">
            <w:pPr>
              <w:spacing w:line="259" w:lineRule="auto"/>
              <w:rPr>
                <w:lang w:val="en-US"/>
              </w:rPr>
            </w:pPr>
            <w:proofErr w:type="spellStart"/>
            <w:r w:rsidRPr="00DB1196">
              <w:t>Feature</w:t>
            </w:r>
            <w:proofErr w:type="spellEnd"/>
          </w:p>
        </w:tc>
        <w:tc>
          <w:tcPr>
            <w:tcW w:w="4639" w:type="dxa"/>
            <w:vAlign w:val="center"/>
          </w:tcPr>
          <w:p w14:paraId="287C8762" w14:textId="56D9109C" w:rsidR="00135D8C" w:rsidRPr="005D1658" w:rsidRDefault="005727FD" w:rsidP="00135D8C">
            <w:pPr>
              <w:spacing w:line="259" w:lineRule="auto"/>
              <w:rPr>
                <w:color w:val="0070C0"/>
                <w:highlight w:val="green"/>
              </w:rPr>
            </w:pPr>
            <w:r w:rsidRPr="005727FD">
              <w:t>No aplica</w:t>
            </w:r>
          </w:p>
        </w:tc>
      </w:tr>
      <w:tr w:rsidR="00135D8C" w:rsidRPr="00996A29" w14:paraId="70B806C9" w14:textId="77777777" w:rsidTr="00FF11CD">
        <w:trPr>
          <w:trHeight w:val="693"/>
        </w:trPr>
        <w:tc>
          <w:tcPr>
            <w:tcW w:w="564" w:type="dxa"/>
            <w:vAlign w:val="center"/>
          </w:tcPr>
          <w:p w14:paraId="552F23C8" w14:textId="0B98324E" w:rsidR="00135D8C" w:rsidRPr="009F6BF0" w:rsidRDefault="00FF11CD" w:rsidP="00135D8C">
            <w:pPr>
              <w:spacing w:line="259" w:lineRule="auto"/>
            </w:pPr>
            <w:r>
              <w:t>4</w:t>
            </w:r>
          </w:p>
        </w:tc>
        <w:tc>
          <w:tcPr>
            <w:tcW w:w="2899" w:type="dxa"/>
          </w:tcPr>
          <w:p w14:paraId="0C7C9C9B" w14:textId="1D5EB856" w:rsidR="00135D8C" w:rsidRPr="005D1658" w:rsidRDefault="00FF11CD" w:rsidP="00135D8C">
            <w:pPr>
              <w:spacing w:line="259" w:lineRule="auto"/>
              <w:rPr>
                <w:color w:val="0070C0"/>
                <w:highlight w:val="green"/>
                <w:lang w:val="en-US"/>
              </w:rPr>
            </w:pPr>
            <w:r>
              <w:rPr>
                <w:lang w:val="en-US"/>
              </w:rPr>
              <w:t>integrations-app213-commons-ace</w:t>
            </w:r>
          </w:p>
        </w:tc>
        <w:tc>
          <w:tcPr>
            <w:tcW w:w="1450" w:type="dxa"/>
            <w:vAlign w:val="center"/>
          </w:tcPr>
          <w:p w14:paraId="23909DD5" w14:textId="75705D57" w:rsidR="00135D8C" w:rsidRPr="00FF11CD" w:rsidRDefault="00FF11CD" w:rsidP="00135D8C">
            <w:pPr>
              <w:spacing w:line="259" w:lineRule="auto"/>
              <w:rPr>
                <w:lang w:val="en-US"/>
              </w:rPr>
            </w:pPr>
            <w:proofErr w:type="spellStart"/>
            <w:r w:rsidRPr="00DB1196">
              <w:t>Feature</w:t>
            </w:r>
            <w:proofErr w:type="spellEnd"/>
          </w:p>
        </w:tc>
        <w:tc>
          <w:tcPr>
            <w:tcW w:w="4639" w:type="dxa"/>
            <w:vAlign w:val="center"/>
          </w:tcPr>
          <w:p w14:paraId="7E03BEB4" w14:textId="3A484812" w:rsidR="00135D8C" w:rsidRPr="005D1658" w:rsidRDefault="005727FD" w:rsidP="00135D8C">
            <w:pPr>
              <w:spacing w:line="259" w:lineRule="auto"/>
              <w:rPr>
                <w:color w:val="0070C0"/>
                <w:highlight w:val="green"/>
              </w:rPr>
            </w:pPr>
            <w:r w:rsidRPr="005727FD">
              <w:t>No aplica</w:t>
            </w:r>
          </w:p>
        </w:tc>
      </w:tr>
      <w:tr w:rsidR="00FF11CD" w:rsidRPr="0072532C" w14:paraId="3E3AC39B" w14:textId="77777777" w:rsidTr="00FF11CD">
        <w:trPr>
          <w:trHeight w:val="837"/>
        </w:trPr>
        <w:tc>
          <w:tcPr>
            <w:tcW w:w="564" w:type="dxa"/>
            <w:vAlign w:val="center"/>
          </w:tcPr>
          <w:p w14:paraId="73E63C34" w14:textId="59DAD6F0" w:rsidR="00FF11CD" w:rsidRDefault="00FF11CD" w:rsidP="00FF11CD">
            <w:pPr>
              <w:spacing w:line="259" w:lineRule="auto"/>
            </w:pPr>
            <w:r>
              <w:rPr>
                <w:lang w:val="en-US"/>
              </w:rPr>
              <w:t>5</w:t>
            </w:r>
          </w:p>
        </w:tc>
        <w:tc>
          <w:tcPr>
            <w:tcW w:w="2899" w:type="dxa"/>
          </w:tcPr>
          <w:p w14:paraId="62A085A2" w14:textId="371C5BED" w:rsidR="00FF11CD" w:rsidRDefault="00FF11CD" w:rsidP="00FF11CD">
            <w:pPr>
              <w:spacing w:before="-1"/>
              <w:rPr>
                <w:lang w:val="en-US"/>
              </w:rPr>
            </w:pPr>
            <w:r>
              <w:rPr>
                <w:color w:val="000000" w:themeColor="text1"/>
                <w:lang w:val="en-US"/>
              </w:rPr>
              <w:t>app213-conf-ir-quick-start-002-ace</w:t>
            </w:r>
          </w:p>
        </w:tc>
        <w:tc>
          <w:tcPr>
            <w:tcW w:w="1450" w:type="dxa"/>
            <w:vAlign w:val="center"/>
          </w:tcPr>
          <w:p w14:paraId="433383AC" w14:textId="55FF673E" w:rsidR="00FF11CD" w:rsidRPr="00DB1196" w:rsidRDefault="00FF11CD" w:rsidP="00FF11CD">
            <w:pPr>
              <w:spacing w:line="259" w:lineRule="auto"/>
            </w:pPr>
            <w:proofErr w:type="spellStart"/>
            <w:r w:rsidRPr="00DB1196">
              <w:t>Feature</w:t>
            </w:r>
            <w:proofErr w:type="spellEnd"/>
          </w:p>
        </w:tc>
        <w:tc>
          <w:tcPr>
            <w:tcW w:w="4639" w:type="dxa"/>
            <w:vAlign w:val="center"/>
          </w:tcPr>
          <w:p w14:paraId="2A4F45F0" w14:textId="7AD336D0" w:rsidR="00FF11CD" w:rsidRPr="005727FD" w:rsidRDefault="00FF11CD" w:rsidP="00FF11CD">
            <w:pPr>
              <w:spacing w:line="259" w:lineRule="auto"/>
            </w:pPr>
            <w:r>
              <w:t xml:space="preserve">Rama </w:t>
            </w:r>
            <w:proofErr w:type="spellStart"/>
            <w:r w:rsidRPr="00FF11CD">
              <w:t>feature</w:t>
            </w:r>
            <w:proofErr w:type="spellEnd"/>
            <w:r>
              <w:t>/</w:t>
            </w:r>
            <w:proofErr w:type="spellStart"/>
            <w:r w:rsidR="00EB4471" w:rsidRPr="00FF11CD">
              <w:t>re</w:t>
            </w:r>
            <w:r w:rsidR="00EB4471">
              <w:t>sizing</w:t>
            </w:r>
            <w:proofErr w:type="spellEnd"/>
            <w:r w:rsidR="00EB4471">
              <w:t>-unificado</w:t>
            </w:r>
          </w:p>
        </w:tc>
      </w:tr>
      <w:tr w:rsidR="005727FD" w:rsidRPr="0072532C" w14:paraId="36AE6193" w14:textId="77777777" w:rsidTr="00FF11CD">
        <w:trPr>
          <w:trHeight w:val="837"/>
        </w:trPr>
        <w:tc>
          <w:tcPr>
            <w:tcW w:w="564" w:type="dxa"/>
            <w:vAlign w:val="center"/>
          </w:tcPr>
          <w:p w14:paraId="462D9A26" w14:textId="321D5659" w:rsidR="005727FD" w:rsidRDefault="005727FD" w:rsidP="00135D8C">
            <w:pPr>
              <w:spacing w:line="259" w:lineRule="auto"/>
            </w:pPr>
            <w:r>
              <w:t>6</w:t>
            </w:r>
          </w:p>
        </w:tc>
        <w:tc>
          <w:tcPr>
            <w:tcW w:w="2899" w:type="dxa"/>
          </w:tcPr>
          <w:p w14:paraId="5E7F8728" w14:textId="6BF947B4" w:rsidR="005727FD" w:rsidRPr="00AC2536" w:rsidRDefault="003C376E" w:rsidP="00135D8C">
            <w:pPr>
              <w:spacing w:before="-1"/>
              <w:rPr>
                <w:highlight w:val="yellow"/>
                <w:lang w:val="es-MX"/>
              </w:rPr>
            </w:pPr>
            <w:r w:rsidRPr="003C376E">
              <w:rPr>
                <w:lang w:val="en-US"/>
              </w:rPr>
              <w:t>app213-conf-ir-quick-start-003-ace</w:t>
            </w:r>
          </w:p>
        </w:tc>
        <w:tc>
          <w:tcPr>
            <w:tcW w:w="1450" w:type="dxa"/>
            <w:vAlign w:val="center"/>
          </w:tcPr>
          <w:p w14:paraId="3F067678" w14:textId="390C5367" w:rsidR="005727FD" w:rsidRPr="00402629" w:rsidRDefault="005727FD" w:rsidP="005727FD">
            <w:pPr>
              <w:spacing w:line="259" w:lineRule="auto"/>
              <w:rPr>
                <w:lang w:val="en-US"/>
              </w:rPr>
            </w:pPr>
            <w:proofErr w:type="spellStart"/>
            <w:r w:rsidRPr="00DB1196">
              <w:t>Feature</w:t>
            </w:r>
            <w:proofErr w:type="spellEnd"/>
          </w:p>
          <w:p w14:paraId="5D710430" w14:textId="27E6B0C0" w:rsidR="005727FD" w:rsidRPr="00402629" w:rsidRDefault="005727FD" w:rsidP="00135D8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639" w:type="dxa"/>
            <w:vAlign w:val="center"/>
          </w:tcPr>
          <w:p w14:paraId="53BA8C8A" w14:textId="1F7A5F49" w:rsidR="005727FD" w:rsidRPr="00B2588F" w:rsidRDefault="00FF11CD" w:rsidP="00135D8C">
            <w:pPr>
              <w:spacing w:line="259" w:lineRule="auto"/>
              <w:rPr>
                <w:highlight w:val="yellow"/>
                <w:lang w:val="en-US"/>
              </w:rPr>
            </w:pPr>
            <w:r>
              <w:t xml:space="preserve">Rama </w:t>
            </w:r>
            <w:proofErr w:type="spellStart"/>
            <w:r w:rsidRPr="00FF11CD">
              <w:t>feature</w:t>
            </w:r>
            <w:proofErr w:type="spellEnd"/>
            <w:r>
              <w:t>/</w:t>
            </w:r>
            <w:r w:rsidR="00162DF8">
              <w:t>centralizado</w:t>
            </w:r>
          </w:p>
        </w:tc>
      </w:tr>
      <w:tr w:rsidR="00FF11CD" w:rsidRPr="0072532C" w14:paraId="795C8476" w14:textId="77777777" w:rsidTr="00FF11CD">
        <w:trPr>
          <w:trHeight w:val="750"/>
        </w:trPr>
        <w:tc>
          <w:tcPr>
            <w:tcW w:w="564" w:type="dxa"/>
            <w:vAlign w:val="center"/>
          </w:tcPr>
          <w:p w14:paraId="1AC2EB01" w14:textId="2220914B" w:rsidR="00FF11CD" w:rsidRDefault="00FF11CD" w:rsidP="00135D8C">
            <w:pPr>
              <w:spacing w:line="259" w:lineRule="auto"/>
            </w:pPr>
            <w:r>
              <w:t>7</w:t>
            </w:r>
          </w:p>
        </w:tc>
        <w:tc>
          <w:tcPr>
            <w:tcW w:w="2899" w:type="dxa"/>
          </w:tcPr>
          <w:p w14:paraId="42BE3A90" w14:textId="5CF24339" w:rsidR="00FF11CD" w:rsidRDefault="00FF11CD" w:rsidP="00135D8C">
            <w:pPr>
              <w:spacing w:before="-1"/>
              <w:rPr>
                <w:lang w:val="en-US"/>
              </w:rPr>
            </w:pPr>
            <w:r w:rsidRPr="00FF11CD">
              <w:rPr>
                <w:lang w:val="en-US"/>
              </w:rPr>
              <w:t>app213-conf-ir-route-ace</w:t>
            </w:r>
          </w:p>
        </w:tc>
        <w:tc>
          <w:tcPr>
            <w:tcW w:w="1450" w:type="dxa"/>
            <w:vAlign w:val="center"/>
          </w:tcPr>
          <w:p w14:paraId="05818404" w14:textId="77777777" w:rsidR="00FF11CD" w:rsidRPr="00402629" w:rsidRDefault="00FF11CD" w:rsidP="00FF11CD">
            <w:pPr>
              <w:spacing w:line="259" w:lineRule="auto"/>
              <w:rPr>
                <w:lang w:val="en-US"/>
              </w:rPr>
            </w:pPr>
            <w:proofErr w:type="spellStart"/>
            <w:r w:rsidRPr="00DB1196">
              <w:t>Feature</w:t>
            </w:r>
            <w:proofErr w:type="spellEnd"/>
          </w:p>
          <w:p w14:paraId="16D97ECE" w14:textId="77777777" w:rsidR="00FF11CD" w:rsidRPr="00DB1196" w:rsidRDefault="00FF11CD" w:rsidP="005727FD">
            <w:pPr>
              <w:spacing w:line="259" w:lineRule="auto"/>
            </w:pPr>
          </w:p>
        </w:tc>
        <w:tc>
          <w:tcPr>
            <w:tcW w:w="4639" w:type="dxa"/>
            <w:vAlign w:val="center"/>
          </w:tcPr>
          <w:p w14:paraId="30E26C2B" w14:textId="7749E6D6" w:rsidR="00FF11CD" w:rsidRDefault="00FF11CD" w:rsidP="00135D8C">
            <w:pPr>
              <w:spacing w:line="259" w:lineRule="auto"/>
            </w:pPr>
            <w:r>
              <w:t xml:space="preserve">Rama </w:t>
            </w:r>
            <w:proofErr w:type="spellStart"/>
            <w:r w:rsidRPr="00FF11CD">
              <w:t>feature</w:t>
            </w:r>
            <w:proofErr w:type="spellEnd"/>
            <w:r>
              <w:t>/</w:t>
            </w:r>
            <w:proofErr w:type="spellStart"/>
            <w:r w:rsidR="00EB4471" w:rsidRPr="00FF11CD">
              <w:t>re</w:t>
            </w:r>
            <w:r w:rsidR="00EB4471">
              <w:t>sizing</w:t>
            </w:r>
            <w:proofErr w:type="spellEnd"/>
            <w:r w:rsidR="00EB4471">
              <w:t>-unificado</w:t>
            </w:r>
          </w:p>
        </w:tc>
      </w:tr>
      <w:tr w:rsidR="005727FD" w:rsidRPr="0072532C" w14:paraId="49D944FA" w14:textId="77777777" w:rsidTr="00FF11CD">
        <w:trPr>
          <w:trHeight w:val="845"/>
        </w:trPr>
        <w:tc>
          <w:tcPr>
            <w:tcW w:w="564" w:type="dxa"/>
            <w:vAlign w:val="center"/>
          </w:tcPr>
          <w:p w14:paraId="0F4B0731" w14:textId="088677F3" w:rsidR="005727FD" w:rsidRPr="003268BB" w:rsidRDefault="00FF11CD" w:rsidP="00135D8C">
            <w:pPr>
              <w:spacing w:line="259" w:lineRule="auto"/>
            </w:pPr>
            <w:r>
              <w:t>8</w:t>
            </w:r>
          </w:p>
        </w:tc>
        <w:tc>
          <w:tcPr>
            <w:tcW w:w="2899" w:type="dxa"/>
          </w:tcPr>
          <w:p w14:paraId="4C5F8B30" w14:textId="75A4B76D" w:rsidR="005727FD" w:rsidRPr="00AC2536" w:rsidRDefault="00B751A6" w:rsidP="00135D8C">
            <w:pPr>
              <w:spacing w:before="-1"/>
              <w:rPr>
                <w:lang w:val="es-MX"/>
              </w:rPr>
            </w:pPr>
            <w:r w:rsidRPr="00B751A6">
              <w:rPr>
                <w:lang w:val="en-US"/>
              </w:rPr>
              <w:t>app213-payexe-prorev-core-upda-s-ops-ace</w:t>
            </w:r>
          </w:p>
        </w:tc>
        <w:tc>
          <w:tcPr>
            <w:tcW w:w="1450" w:type="dxa"/>
            <w:vAlign w:val="center"/>
          </w:tcPr>
          <w:p w14:paraId="40BF7CC2" w14:textId="0B744F5D" w:rsidR="005727FD" w:rsidRPr="0093445E" w:rsidRDefault="005727FD" w:rsidP="005727FD">
            <w:pPr>
              <w:spacing w:line="259" w:lineRule="auto"/>
              <w:rPr>
                <w:lang w:val="en-US"/>
              </w:rPr>
            </w:pPr>
            <w:proofErr w:type="spellStart"/>
            <w:r w:rsidRPr="00DB1196">
              <w:t>Feature</w:t>
            </w:r>
            <w:proofErr w:type="spellEnd"/>
          </w:p>
          <w:p w14:paraId="086B869C" w14:textId="33271778" w:rsidR="005727FD" w:rsidRPr="0093445E" w:rsidRDefault="005727FD" w:rsidP="00135D8C">
            <w:pPr>
              <w:spacing w:line="259" w:lineRule="auto"/>
              <w:rPr>
                <w:lang w:val="en-US"/>
              </w:rPr>
            </w:pPr>
          </w:p>
        </w:tc>
        <w:tc>
          <w:tcPr>
            <w:tcW w:w="4639" w:type="dxa"/>
            <w:vAlign w:val="center"/>
          </w:tcPr>
          <w:p w14:paraId="2017BDCE" w14:textId="4F88FF44" w:rsidR="005727FD" w:rsidRPr="0093445E" w:rsidRDefault="00FF11CD" w:rsidP="00135D8C">
            <w:pPr>
              <w:spacing w:line="259" w:lineRule="auto"/>
              <w:rPr>
                <w:lang w:val="en-US"/>
              </w:rPr>
            </w:pPr>
            <w:r>
              <w:t xml:space="preserve">Rama </w:t>
            </w:r>
            <w:proofErr w:type="spellStart"/>
            <w:r w:rsidRPr="00FF11CD">
              <w:t>feature</w:t>
            </w:r>
            <w:proofErr w:type="spellEnd"/>
            <w:r>
              <w:t>/</w:t>
            </w:r>
            <w:r w:rsidRPr="00FF11CD">
              <w:t>158</w:t>
            </w:r>
            <w:r w:rsidR="00B751A6">
              <w:t>58</w:t>
            </w:r>
            <w:r w:rsidR="00162DF8">
              <w:t>_1</w:t>
            </w:r>
            <w:r w:rsidR="00B751A6">
              <w:t>53_Reversar_Pago_IBS</w:t>
            </w:r>
          </w:p>
        </w:tc>
      </w:tr>
    </w:tbl>
    <w:p w14:paraId="67E63F9C" w14:textId="77777777" w:rsidR="00C87ECC" w:rsidRDefault="00C87ECC">
      <w:pPr>
        <w:ind w:firstLine="10"/>
      </w:pPr>
    </w:p>
    <w:p w14:paraId="091432B6" w14:textId="77777777" w:rsidR="00FB40B3" w:rsidRDefault="00FB40B3">
      <w:pPr>
        <w:ind w:firstLine="10"/>
      </w:pPr>
    </w:p>
    <w:p w14:paraId="66EA3473" w14:textId="77777777" w:rsidR="00FB40B3" w:rsidRDefault="00BD1711">
      <w:pPr>
        <w:pStyle w:val="Ttulo2"/>
        <w:ind w:left="718" w:firstLine="2"/>
      </w:pPr>
      <w:r>
        <w:t>Nota importante:</w:t>
      </w:r>
    </w:p>
    <w:p w14:paraId="41EB12CB" w14:textId="77777777" w:rsidR="00FB40B3" w:rsidRDefault="00BD1711">
      <w:pPr>
        <w:ind w:left="22" w:firstLine="698"/>
      </w:pPr>
      <w:r>
        <w:rPr>
          <w:highlight w:val="yellow"/>
        </w:rPr>
        <w:t>Todas las imágenes son referenciales y solo son guía para el despliegue o configuración.</w:t>
      </w:r>
    </w:p>
    <w:p w14:paraId="723CC89D" w14:textId="77777777" w:rsidR="00FB40B3" w:rsidRDefault="00FB40B3" w:rsidP="00EB4DE3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</w:p>
    <w:p w14:paraId="776BE90C" w14:textId="3C086C83" w:rsidR="003C5EB3" w:rsidRPr="00A952B8" w:rsidRDefault="003C5EB3" w:rsidP="00D53CDF">
      <w:pPr>
        <w:spacing w:after="22" w:line="259" w:lineRule="auto"/>
        <w:rPr>
          <w:b/>
        </w:rPr>
      </w:pPr>
    </w:p>
    <w:p w14:paraId="56117690" w14:textId="637D4242" w:rsidR="00D53CDF" w:rsidRDefault="00D53CDF" w:rsidP="00EF22B6">
      <w:pPr>
        <w:pStyle w:val="Ttulo1"/>
        <w:numPr>
          <w:ilvl w:val="0"/>
          <w:numId w:val="2"/>
        </w:numPr>
      </w:pPr>
      <w:r>
        <w:t xml:space="preserve">DEPENDENCIAS </w:t>
      </w:r>
    </w:p>
    <w:p w14:paraId="76FE434F" w14:textId="77777777" w:rsidR="00D53CDF" w:rsidRDefault="00D53CDF" w:rsidP="00D53CDF">
      <w:pPr>
        <w:spacing w:after="25" w:line="259" w:lineRule="auto"/>
      </w:pPr>
      <w:r>
        <w:rPr>
          <w:b/>
        </w:rPr>
        <w:t xml:space="preserve"> </w:t>
      </w:r>
    </w:p>
    <w:p w14:paraId="1369151A" w14:textId="77777777" w:rsidR="00D53CDF" w:rsidRPr="001D3F36" w:rsidRDefault="00D53CDF">
      <w:pPr>
        <w:numPr>
          <w:ilvl w:val="0"/>
          <w:numId w:val="3"/>
        </w:numPr>
        <w:spacing w:line="259" w:lineRule="auto"/>
      </w:pPr>
      <w:r w:rsidRPr="001D3F36">
        <w:rPr>
          <w:rFonts w:eastAsia="Verdana"/>
        </w:rPr>
        <w:t xml:space="preserve">Deben existir las siguientes configuraciones en el Cloud Pak </w:t>
      </w:r>
      <w:proofErr w:type="spellStart"/>
      <w:r w:rsidRPr="001D3F36">
        <w:rPr>
          <w:rFonts w:eastAsia="Verdana"/>
        </w:rPr>
        <w:t>forIntegration</w:t>
      </w:r>
      <w:proofErr w:type="spellEnd"/>
      <w:r w:rsidRPr="001D3F36">
        <w:rPr>
          <w:rFonts w:eastAsia="Verdana"/>
        </w:rPr>
        <w:t xml:space="preserve"> (CP4I): </w:t>
      </w:r>
    </w:p>
    <w:p w14:paraId="415B5366" w14:textId="77777777" w:rsidR="00D53CDF" w:rsidRDefault="00D53CDF" w:rsidP="00D53CDF">
      <w:pPr>
        <w:spacing w:line="259" w:lineRule="auto"/>
      </w:pPr>
      <w:r>
        <w:t xml:space="preserve"> </w:t>
      </w:r>
    </w:p>
    <w:tbl>
      <w:tblPr>
        <w:tblStyle w:val="TableGrid"/>
        <w:tblW w:w="10063" w:type="dxa"/>
        <w:tblInd w:w="-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" w:type="dxa"/>
          <w:left w:w="107" w:type="dxa"/>
          <w:right w:w="53" w:type="dxa"/>
        </w:tblCellMar>
        <w:tblLook w:val="04A0" w:firstRow="1" w:lastRow="0" w:firstColumn="1" w:lastColumn="0" w:noHBand="0" w:noVBand="1"/>
      </w:tblPr>
      <w:tblGrid>
        <w:gridCol w:w="1641"/>
        <w:gridCol w:w="1702"/>
        <w:gridCol w:w="1907"/>
        <w:gridCol w:w="1478"/>
        <w:gridCol w:w="3335"/>
      </w:tblGrid>
      <w:tr w:rsidR="00D53CDF" w14:paraId="501D6B9F" w14:textId="77777777" w:rsidTr="004C0CF9">
        <w:trPr>
          <w:trHeight w:val="468"/>
        </w:trPr>
        <w:tc>
          <w:tcPr>
            <w:tcW w:w="1641" w:type="dxa"/>
            <w:shd w:val="clear" w:color="auto" w:fill="81E5F3"/>
          </w:tcPr>
          <w:p w14:paraId="679B386F" w14:textId="77777777" w:rsidR="00D53CDF" w:rsidRDefault="00D53CDF" w:rsidP="00AC4D9E">
            <w:pPr>
              <w:spacing w:line="259" w:lineRule="auto"/>
              <w:jc w:val="center"/>
            </w:pPr>
            <w:r>
              <w:rPr>
                <w:b/>
              </w:rPr>
              <w:t xml:space="preserve">Nombre Configuración </w:t>
            </w:r>
          </w:p>
        </w:tc>
        <w:tc>
          <w:tcPr>
            <w:tcW w:w="1702" w:type="dxa"/>
            <w:shd w:val="clear" w:color="auto" w:fill="81E5F3"/>
          </w:tcPr>
          <w:p w14:paraId="48D0E5FF" w14:textId="77777777" w:rsidR="00D53CDF" w:rsidRDefault="00D53CDF" w:rsidP="00AC4D9E">
            <w:pPr>
              <w:spacing w:line="259" w:lineRule="auto"/>
              <w:jc w:val="center"/>
            </w:pPr>
            <w:r>
              <w:rPr>
                <w:b/>
              </w:rPr>
              <w:t xml:space="preserve">Tipo de Configuración </w:t>
            </w:r>
          </w:p>
        </w:tc>
        <w:tc>
          <w:tcPr>
            <w:tcW w:w="1907" w:type="dxa"/>
            <w:shd w:val="clear" w:color="auto" w:fill="81E5F3"/>
          </w:tcPr>
          <w:p w14:paraId="11144227" w14:textId="77777777" w:rsidR="00D53CDF" w:rsidRDefault="00D53CDF" w:rsidP="00AC4D9E">
            <w:pPr>
              <w:spacing w:line="259" w:lineRule="auto"/>
              <w:ind w:right="61"/>
              <w:jc w:val="center"/>
            </w:pPr>
            <w:r>
              <w:rPr>
                <w:b/>
              </w:rPr>
              <w:t xml:space="preserve">Artefacto </w:t>
            </w:r>
          </w:p>
        </w:tc>
        <w:tc>
          <w:tcPr>
            <w:tcW w:w="1478" w:type="dxa"/>
            <w:shd w:val="clear" w:color="auto" w:fill="81E5F3"/>
            <w:vAlign w:val="center"/>
          </w:tcPr>
          <w:p w14:paraId="513A95D4" w14:textId="77777777" w:rsidR="00D53CDF" w:rsidRDefault="00D53CDF" w:rsidP="00AC4D9E">
            <w:pPr>
              <w:spacing w:line="259" w:lineRule="auto"/>
              <w:ind w:right="61"/>
              <w:jc w:val="center"/>
            </w:pPr>
            <w:r>
              <w:rPr>
                <w:b/>
              </w:rPr>
              <w:t xml:space="preserve">Descripción </w:t>
            </w:r>
          </w:p>
        </w:tc>
        <w:tc>
          <w:tcPr>
            <w:tcW w:w="3335" w:type="dxa"/>
            <w:tcBorders>
              <w:bottom w:val="single" w:sz="4" w:space="0" w:color="auto"/>
            </w:tcBorders>
            <w:shd w:val="clear" w:color="auto" w:fill="81E5F3"/>
          </w:tcPr>
          <w:p w14:paraId="4F92C0AE" w14:textId="77777777" w:rsidR="00D53CDF" w:rsidRDefault="00D53CDF" w:rsidP="00AC4D9E">
            <w:pPr>
              <w:spacing w:line="259" w:lineRule="auto"/>
              <w:ind w:right="56"/>
              <w:jc w:val="center"/>
            </w:pPr>
            <w:r>
              <w:rPr>
                <w:b/>
              </w:rPr>
              <w:t xml:space="preserve">Repositorio </w:t>
            </w:r>
          </w:p>
          <w:p w14:paraId="4BF6A4CF" w14:textId="77777777" w:rsidR="00D53CDF" w:rsidRDefault="00D53CDF" w:rsidP="00AC4D9E">
            <w:pPr>
              <w:spacing w:line="259" w:lineRule="auto"/>
              <w:ind w:right="57"/>
              <w:jc w:val="center"/>
            </w:pPr>
            <w:r>
              <w:rPr>
                <w:b/>
              </w:rPr>
              <w:t>Git</w:t>
            </w:r>
          </w:p>
        </w:tc>
      </w:tr>
      <w:tr w:rsidR="004B5786" w14:paraId="49F41C1F" w14:textId="77777777" w:rsidTr="004C0CF9">
        <w:trPr>
          <w:trHeight w:val="1268"/>
        </w:trPr>
        <w:tc>
          <w:tcPr>
            <w:tcW w:w="1641" w:type="dxa"/>
            <w:vAlign w:val="center"/>
          </w:tcPr>
          <w:p w14:paraId="1ACAD3D7" w14:textId="77777777" w:rsidR="004B5786" w:rsidRDefault="004B5786" w:rsidP="00AC4D9E">
            <w:pPr>
              <w:spacing w:line="259" w:lineRule="auto"/>
              <w:ind w:right="57"/>
              <w:jc w:val="center"/>
            </w:pPr>
            <w:proofErr w:type="spellStart"/>
            <w:r>
              <w:rPr>
                <w:sz w:val="18"/>
              </w:rPr>
              <w:t>policy</w:t>
            </w:r>
            <w:proofErr w:type="spellEnd"/>
            <w:r>
              <w:rPr>
                <w:sz w:val="18"/>
              </w:rPr>
              <w:t>-logs</w:t>
            </w:r>
            <w:r>
              <w:t xml:space="preserve"> </w:t>
            </w:r>
          </w:p>
        </w:tc>
        <w:tc>
          <w:tcPr>
            <w:tcW w:w="1702" w:type="dxa"/>
            <w:vAlign w:val="center"/>
          </w:tcPr>
          <w:p w14:paraId="722DAFBA" w14:textId="77777777" w:rsidR="004B5786" w:rsidRDefault="004B5786" w:rsidP="00AC4D9E">
            <w:pPr>
              <w:spacing w:line="259" w:lineRule="auto"/>
              <w:ind w:right="54"/>
              <w:jc w:val="center"/>
            </w:pPr>
            <w:proofErr w:type="spellStart"/>
            <w:r>
              <w:rPr>
                <w:sz w:val="18"/>
              </w:rPr>
              <w:t>Policyproject</w:t>
            </w:r>
            <w:proofErr w:type="spellEnd"/>
            <w:r>
              <w:t xml:space="preserve"> </w:t>
            </w:r>
          </w:p>
        </w:tc>
        <w:tc>
          <w:tcPr>
            <w:tcW w:w="1907" w:type="dxa"/>
          </w:tcPr>
          <w:p w14:paraId="5DBB5D7E" w14:textId="77777777" w:rsidR="004B5786" w:rsidRDefault="004B5786" w:rsidP="00AC4D9E">
            <w:pPr>
              <w:spacing w:line="259" w:lineRule="auto"/>
              <w:ind w:right="54"/>
              <w:jc w:val="center"/>
            </w:pPr>
            <w:r>
              <w:rPr>
                <w:sz w:val="18"/>
              </w:rPr>
              <w:t xml:space="preserve">PolicyLogs.zip </w:t>
            </w:r>
          </w:p>
        </w:tc>
        <w:tc>
          <w:tcPr>
            <w:tcW w:w="1478" w:type="dxa"/>
          </w:tcPr>
          <w:p w14:paraId="77FE8C67" w14:textId="77777777" w:rsidR="004B5786" w:rsidRDefault="004B5786" w:rsidP="00AC4D9E">
            <w:pPr>
              <w:spacing w:line="242" w:lineRule="auto"/>
              <w:jc w:val="center"/>
            </w:pPr>
            <w:r>
              <w:rPr>
                <w:sz w:val="18"/>
              </w:rPr>
              <w:t xml:space="preserve">Contiene tres políticas donde una de ellas es </w:t>
            </w:r>
          </w:p>
          <w:p w14:paraId="7B5D3F41" w14:textId="77777777" w:rsidR="004B5786" w:rsidRDefault="004B5786" w:rsidP="00AC4D9E">
            <w:pPr>
              <w:spacing w:line="259" w:lineRule="auto"/>
              <w:ind w:right="58"/>
              <w:jc w:val="center"/>
            </w:pPr>
            <w:r>
              <w:rPr>
                <w:sz w:val="18"/>
              </w:rPr>
              <w:t xml:space="preserve">para conectarse al IBS </w:t>
            </w:r>
          </w:p>
          <w:p w14:paraId="435099C6" w14:textId="77777777" w:rsidR="004B5786" w:rsidRDefault="004B5786" w:rsidP="00AC4D9E">
            <w:pPr>
              <w:spacing w:line="259" w:lineRule="auto"/>
              <w:jc w:val="center"/>
            </w:pPr>
            <w:r>
              <w:rPr>
                <w:sz w:val="18"/>
              </w:rPr>
              <w:t xml:space="preserve">AS400 (mismos valores de la política en iam7). </w:t>
            </w:r>
          </w:p>
        </w:tc>
        <w:tc>
          <w:tcPr>
            <w:tcW w:w="3335" w:type="dxa"/>
            <w:vMerge w:val="restart"/>
          </w:tcPr>
          <w:p w14:paraId="15EDDD89" w14:textId="77777777" w:rsidR="004B5786" w:rsidRDefault="004B5786" w:rsidP="00EC47BC">
            <w:pPr>
              <w:spacing w:after="160" w:line="259" w:lineRule="auto"/>
              <w:jc w:val="center"/>
              <w:rPr>
                <w:sz w:val="18"/>
                <w:lang w:val="en-US"/>
              </w:rPr>
            </w:pPr>
          </w:p>
          <w:p w14:paraId="1B073FDF" w14:textId="77777777" w:rsidR="004B5786" w:rsidRDefault="004B5786" w:rsidP="00EC47BC">
            <w:pPr>
              <w:spacing w:after="160" w:line="259" w:lineRule="auto"/>
              <w:jc w:val="center"/>
              <w:rPr>
                <w:sz w:val="18"/>
                <w:lang w:val="en-US"/>
              </w:rPr>
            </w:pPr>
          </w:p>
          <w:p w14:paraId="6AAF7A3B" w14:textId="77777777" w:rsidR="004B5786" w:rsidRDefault="004B5786" w:rsidP="00EC47BC">
            <w:pPr>
              <w:spacing w:after="160" w:line="259" w:lineRule="auto"/>
              <w:jc w:val="center"/>
              <w:rPr>
                <w:sz w:val="18"/>
                <w:lang w:val="en-US"/>
              </w:rPr>
            </w:pPr>
          </w:p>
          <w:p w14:paraId="027BE475" w14:textId="77777777" w:rsidR="004B5786" w:rsidRDefault="004B5786" w:rsidP="00EC47BC">
            <w:pPr>
              <w:spacing w:after="160" w:line="259" w:lineRule="auto"/>
              <w:jc w:val="center"/>
              <w:rPr>
                <w:sz w:val="18"/>
                <w:lang w:val="en-US"/>
              </w:rPr>
            </w:pPr>
          </w:p>
          <w:p w14:paraId="75E9401E" w14:textId="77777777" w:rsidR="004B5786" w:rsidRDefault="004B5786" w:rsidP="00EC47BC">
            <w:pPr>
              <w:spacing w:after="160" w:line="259" w:lineRule="auto"/>
              <w:jc w:val="center"/>
              <w:rPr>
                <w:sz w:val="18"/>
                <w:lang w:val="en-US"/>
              </w:rPr>
            </w:pPr>
          </w:p>
          <w:p w14:paraId="1013CC5B" w14:textId="77777777" w:rsidR="004B5786" w:rsidRDefault="004B5786" w:rsidP="00EC47BC">
            <w:pPr>
              <w:spacing w:after="160" w:line="259" w:lineRule="auto"/>
              <w:jc w:val="center"/>
              <w:rPr>
                <w:sz w:val="18"/>
                <w:lang w:val="en-US"/>
              </w:rPr>
            </w:pPr>
          </w:p>
          <w:p w14:paraId="4E641A84" w14:textId="77777777" w:rsidR="004B5786" w:rsidRDefault="004B5786" w:rsidP="00EC47BC">
            <w:pPr>
              <w:spacing w:after="160" w:line="259" w:lineRule="auto"/>
              <w:jc w:val="center"/>
              <w:rPr>
                <w:sz w:val="18"/>
                <w:lang w:val="en-US"/>
              </w:rPr>
            </w:pPr>
          </w:p>
          <w:p w14:paraId="2B061E45" w14:textId="77777777" w:rsidR="004B5786" w:rsidRDefault="004B5786" w:rsidP="00EC47BC">
            <w:pPr>
              <w:spacing w:after="160" w:line="259" w:lineRule="auto"/>
              <w:jc w:val="center"/>
              <w:rPr>
                <w:sz w:val="18"/>
                <w:lang w:val="en-US"/>
              </w:rPr>
            </w:pPr>
          </w:p>
          <w:p w14:paraId="06280FD5" w14:textId="4245B905" w:rsidR="004B5786" w:rsidRDefault="004E1B4E" w:rsidP="00EC47BC">
            <w:pPr>
              <w:spacing w:after="160" w:line="259" w:lineRule="auto"/>
              <w:jc w:val="center"/>
            </w:pPr>
            <w:r>
              <w:rPr>
                <w:sz w:val="18"/>
                <w:lang w:val="en-US"/>
              </w:rPr>
              <w:lastRenderedPageBreak/>
              <w:t>app213-shared-library-core-common-ops-ace</w:t>
            </w:r>
          </w:p>
        </w:tc>
      </w:tr>
      <w:tr w:rsidR="004B5786" w14:paraId="685EA3B4" w14:textId="77777777" w:rsidTr="004C0CF9">
        <w:trPr>
          <w:trHeight w:val="855"/>
        </w:trPr>
        <w:tc>
          <w:tcPr>
            <w:tcW w:w="1641" w:type="dxa"/>
            <w:vAlign w:val="center"/>
          </w:tcPr>
          <w:p w14:paraId="34E79E84" w14:textId="77777777" w:rsidR="004B5786" w:rsidRDefault="004B5786" w:rsidP="00AC4D9E">
            <w:pPr>
              <w:spacing w:after="2" w:line="259" w:lineRule="auto"/>
              <w:ind w:right="42"/>
              <w:jc w:val="center"/>
            </w:pPr>
            <w:r>
              <w:rPr>
                <w:sz w:val="18"/>
              </w:rPr>
              <w:t>ace-</w:t>
            </w:r>
            <w:proofErr w:type="spellStart"/>
            <w:r>
              <w:rPr>
                <w:sz w:val="18"/>
              </w:rPr>
              <w:t>banbif</w:t>
            </w:r>
            <w:proofErr w:type="spellEnd"/>
            <w:r>
              <w:rPr>
                <w:sz w:val="18"/>
              </w:rPr>
              <w:t>-</w:t>
            </w:r>
          </w:p>
          <w:p w14:paraId="34B8EBD8" w14:textId="77777777" w:rsidR="004B5786" w:rsidRDefault="004B5786" w:rsidP="00AC4D9E">
            <w:pPr>
              <w:spacing w:line="259" w:lineRule="auto"/>
              <w:ind w:right="47"/>
              <w:jc w:val="center"/>
            </w:pPr>
            <w:proofErr w:type="spellStart"/>
            <w:r>
              <w:rPr>
                <w:sz w:val="18"/>
              </w:rPr>
              <w:t>keystore.jks</w:t>
            </w:r>
            <w:proofErr w:type="spellEnd"/>
            <w:r>
              <w:t xml:space="preserve"> </w:t>
            </w:r>
          </w:p>
        </w:tc>
        <w:tc>
          <w:tcPr>
            <w:tcW w:w="1702" w:type="dxa"/>
            <w:vAlign w:val="center"/>
          </w:tcPr>
          <w:p w14:paraId="353C98A8" w14:textId="77777777" w:rsidR="004B5786" w:rsidRDefault="004B5786" w:rsidP="00AC4D9E">
            <w:pPr>
              <w:spacing w:line="259" w:lineRule="auto"/>
              <w:ind w:right="47"/>
              <w:jc w:val="center"/>
            </w:pPr>
            <w:proofErr w:type="spellStart"/>
            <w:r>
              <w:rPr>
                <w:sz w:val="18"/>
              </w:rPr>
              <w:t>Keystore</w:t>
            </w:r>
            <w:proofErr w:type="spellEnd"/>
            <w:r>
              <w:t xml:space="preserve"> </w:t>
            </w:r>
          </w:p>
        </w:tc>
        <w:tc>
          <w:tcPr>
            <w:tcW w:w="1907" w:type="dxa"/>
          </w:tcPr>
          <w:p w14:paraId="70B9410A" w14:textId="77777777" w:rsidR="004B5786" w:rsidRDefault="004B5786" w:rsidP="00AC4D9E">
            <w:pPr>
              <w:spacing w:line="259" w:lineRule="auto"/>
              <w:ind w:right="38"/>
              <w:jc w:val="center"/>
            </w:pPr>
            <w:r>
              <w:rPr>
                <w:sz w:val="18"/>
              </w:rPr>
              <w:t>ace-</w:t>
            </w:r>
            <w:proofErr w:type="spellStart"/>
            <w:r>
              <w:rPr>
                <w:sz w:val="18"/>
              </w:rPr>
              <w:t>banbifkeystore.jks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1478" w:type="dxa"/>
            <w:vAlign w:val="center"/>
          </w:tcPr>
          <w:p w14:paraId="0E011EF0" w14:textId="77777777" w:rsidR="004B5786" w:rsidRDefault="004B5786" w:rsidP="00AC4D9E">
            <w:pPr>
              <w:spacing w:line="259" w:lineRule="auto"/>
              <w:jc w:val="center"/>
            </w:pPr>
            <w:proofErr w:type="spellStart"/>
            <w:r>
              <w:rPr>
                <w:sz w:val="18"/>
              </w:rPr>
              <w:t>Keystore</w:t>
            </w:r>
            <w:proofErr w:type="spellEnd"/>
            <w:r>
              <w:rPr>
                <w:sz w:val="18"/>
              </w:rPr>
              <w:t xml:space="preserve"> usado para la exposición </w:t>
            </w:r>
            <w:proofErr w:type="spellStart"/>
            <w:r>
              <w:rPr>
                <w:sz w:val="18"/>
              </w:rPr>
              <w:t>mtls</w:t>
            </w:r>
            <w:proofErr w:type="spellEnd"/>
            <w:r>
              <w:rPr>
                <w:sz w:val="18"/>
              </w:rPr>
              <w:t xml:space="preserve">. </w:t>
            </w:r>
          </w:p>
        </w:tc>
        <w:tc>
          <w:tcPr>
            <w:tcW w:w="3335" w:type="dxa"/>
            <w:vMerge/>
          </w:tcPr>
          <w:p w14:paraId="5C0C8BDE" w14:textId="77777777" w:rsidR="004B5786" w:rsidRDefault="004B5786" w:rsidP="00AC4D9E">
            <w:pPr>
              <w:spacing w:after="160" w:line="259" w:lineRule="auto"/>
            </w:pPr>
          </w:p>
        </w:tc>
      </w:tr>
      <w:tr w:rsidR="004B5786" w14:paraId="3000C942" w14:textId="77777777" w:rsidTr="004C0CF9">
        <w:trPr>
          <w:trHeight w:val="854"/>
        </w:trPr>
        <w:tc>
          <w:tcPr>
            <w:tcW w:w="1641" w:type="dxa"/>
            <w:vAlign w:val="center"/>
          </w:tcPr>
          <w:p w14:paraId="11BB2B5A" w14:textId="77777777" w:rsidR="004B5786" w:rsidRDefault="004B5786" w:rsidP="00AC4D9E">
            <w:pPr>
              <w:spacing w:line="259" w:lineRule="auto"/>
              <w:ind w:right="42"/>
              <w:jc w:val="center"/>
            </w:pPr>
            <w:r>
              <w:rPr>
                <w:sz w:val="18"/>
              </w:rPr>
              <w:t>ace-</w:t>
            </w:r>
            <w:proofErr w:type="spellStart"/>
            <w:r>
              <w:rPr>
                <w:sz w:val="18"/>
              </w:rPr>
              <w:t>banbif</w:t>
            </w:r>
            <w:proofErr w:type="spellEnd"/>
            <w:r>
              <w:rPr>
                <w:sz w:val="18"/>
              </w:rPr>
              <w:t>-</w:t>
            </w:r>
          </w:p>
          <w:p w14:paraId="547AD1F1" w14:textId="77777777" w:rsidR="004B5786" w:rsidRDefault="004B5786" w:rsidP="00AC4D9E">
            <w:pPr>
              <w:spacing w:line="259" w:lineRule="auto"/>
              <w:ind w:right="44"/>
              <w:jc w:val="center"/>
            </w:pPr>
            <w:proofErr w:type="spellStart"/>
            <w:r>
              <w:rPr>
                <w:sz w:val="18"/>
              </w:rPr>
              <w:t>truststore.jks</w:t>
            </w:r>
            <w:proofErr w:type="spellEnd"/>
            <w:r>
              <w:t xml:space="preserve"> </w:t>
            </w:r>
          </w:p>
        </w:tc>
        <w:tc>
          <w:tcPr>
            <w:tcW w:w="1702" w:type="dxa"/>
            <w:vAlign w:val="center"/>
          </w:tcPr>
          <w:p w14:paraId="06D4F7E0" w14:textId="77777777" w:rsidR="004B5786" w:rsidRDefault="004B5786" w:rsidP="00AC4D9E">
            <w:pPr>
              <w:spacing w:line="259" w:lineRule="auto"/>
              <w:ind w:right="47"/>
              <w:jc w:val="center"/>
            </w:pPr>
            <w:proofErr w:type="spellStart"/>
            <w:r>
              <w:rPr>
                <w:sz w:val="18"/>
              </w:rPr>
              <w:t>Truststore</w:t>
            </w:r>
            <w:proofErr w:type="spellEnd"/>
            <w:r>
              <w:t xml:space="preserve"> </w:t>
            </w:r>
          </w:p>
        </w:tc>
        <w:tc>
          <w:tcPr>
            <w:tcW w:w="1907" w:type="dxa"/>
          </w:tcPr>
          <w:p w14:paraId="33360060" w14:textId="77777777" w:rsidR="004B5786" w:rsidRDefault="004B5786" w:rsidP="00AC4D9E">
            <w:pPr>
              <w:spacing w:line="259" w:lineRule="auto"/>
              <w:ind w:right="43"/>
              <w:jc w:val="center"/>
            </w:pPr>
            <w:r>
              <w:rPr>
                <w:sz w:val="18"/>
              </w:rPr>
              <w:t>ace-</w:t>
            </w:r>
            <w:proofErr w:type="spellStart"/>
            <w:r>
              <w:rPr>
                <w:sz w:val="18"/>
              </w:rPr>
              <w:t>banbif</w:t>
            </w:r>
            <w:proofErr w:type="spellEnd"/>
            <w:r>
              <w:rPr>
                <w:sz w:val="18"/>
              </w:rPr>
              <w:t>-</w:t>
            </w:r>
          </w:p>
          <w:p w14:paraId="39B93EF6" w14:textId="77777777" w:rsidR="004B5786" w:rsidRDefault="004B5786" w:rsidP="00AC4D9E">
            <w:pPr>
              <w:spacing w:line="259" w:lineRule="auto"/>
              <w:ind w:right="45"/>
              <w:jc w:val="center"/>
            </w:pPr>
            <w:proofErr w:type="spellStart"/>
            <w:r>
              <w:rPr>
                <w:sz w:val="18"/>
              </w:rPr>
              <w:t>truststore.jks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1478" w:type="dxa"/>
            <w:vAlign w:val="center"/>
          </w:tcPr>
          <w:p w14:paraId="12B14647" w14:textId="77777777" w:rsidR="004B5786" w:rsidRDefault="004B5786" w:rsidP="00AC4D9E">
            <w:pPr>
              <w:spacing w:line="259" w:lineRule="auto"/>
              <w:jc w:val="center"/>
            </w:pPr>
            <w:proofErr w:type="spellStart"/>
            <w:r>
              <w:rPr>
                <w:sz w:val="18"/>
              </w:rPr>
              <w:t>Truststore</w:t>
            </w:r>
            <w:proofErr w:type="spellEnd"/>
            <w:r>
              <w:rPr>
                <w:sz w:val="18"/>
              </w:rPr>
              <w:t xml:space="preserve"> usado para la exposición </w:t>
            </w:r>
            <w:proofErr w:type="spellStart"/>
            <w:r>
              <w:rPr>
                <w:sz w:val="18"/>
              </w:rPr>
              <w:t>mtls</w:t>
            </w:r>
            <w:proofErr w:type="spellEnd"/>
            <w:r>
              <w:rPr>
                <w:sz w:val="18"/>
              </w:rPr>
              <w:t xml:space="preserve">. </w:t>
            </w:r>
          </w:p>
        </w:tc>
        <w:tc>
          <w:tcPr>
            <w:tcW w:w="3335" w:type="dxa"/>
            <w:vMerge/>
          </w:tcPr>
          <w:p w14:paraId="35E1BC47" w14:textId="77777777" w:rsidR="004B5786" w:rsidRDefault="004B5786" w:rsidP="00AC4D9E">
            <w:pPr>
              <w:spacing w:after="160" w:line="259" w:lineRule="auto"/>
            </w:pPr>
          </w:p>
        </w:tc>
      </w:tr>
      <w:tr w:rsidR="004B5786" w:rsidRPr="0093445E" w14:paraId="062BC666" w14:textId="77777777" w:rsidTr="004C0CF9">
        <w:trPr>
          <w:trHeight w:val="1044"/>
        </w:trPr>
        <w:tc>
          <w:tcPr>
            <w:tcW w:w="1641" w:type="dxa"/>
            <w:vAlign w:val="center"/>
          </w:tcPr>
          <w:p w14:paraId="2935BE2C" w14:textId="77777777" w:rsidR="004B5786" w:rsidRDefault="004B5786" w:rsidP="00AC4D9E">
            <w:pPr>
              <w:spacing w:line="259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setdbparams-banbif</w:t>
            </w:r>
            <w:proofErr w:type="spellEnd"/>
            <w:r>
              <w:t xml:space="preserve"> </w:t>
            </w:r>
          </w:p>
        </w:tc>
        <w:tc>
          <w:tcPr>
            <w:tcW w:w="1702" w:type="dxa"/>
            <w:vAlign w:val="center"/>
          </w:tcPr>
          <w:p w14:paraId="0DCD659F" w14:textId="77777777" w:rsidR="004B5786" w:rsidRDefault="004B5786" w:rsidP="00AC4D9E">
            <w:pPr>
              <w:spacing w:line="259" w:lineRule="auto"/>
              <w:ind w:right="47"/>
              <w:jc w:val="center"/>
            </w:pPr>
            <w:r>
              <w:rPr>
                <w:sz w:val="18"/>
              </w:rPr>
              <w:t>setdbparms.txt</w:t>
            </w:r>
            <w:r>
              <w:t xml:space="preserve"> </w:t>
            </w:r>
          </w:p>
        </w:tc>
        <w:tc>
          <w:tcPr>
            <w:tcW w:w="1907" w:type="dxa"/>
          </w:tcPr>
          <w:p w14:paraId="1BC02AC1" w14:textId="77777777" w:rsidR="004B5786" w:rsidRDefault="004B5786" w:rsidP="00AC4D9E">
            <w:pPr>
              <w:spacing w:line="259" w:lineRule="auto"/>
              <w:ind w:left="5"/>
            </w:pPr>
            <w:r>
              <w:rPr>
                <w:sz w:val="18"/>
              </w:rPr>
              <w:t xml:space="preserve">setdbparams-banbif.txt </w:t>
            </w:r>
          </w:p>
        </w:tc>
        <w:tc>
          <w:tcPr>
            <w:tcW w:w="1478" w:type="dxa"/>
          </w:tcPr>
          <w:p w14:paraId="3634E51D" w14:textId="77777777" w:rsidR="004B5786" w:rsidRDefault="004B5786" w:rsidP="00AC4D9E">
            <w:pPr>
              <w:spacing w:line="241" w:lineRule="auto"/>
              <w:jc w:val="center"/>
            </w:pPr>
            <w:r>
              <w:rPr>
                <w:sz w:val="18"/>
              </w:rPr>
              <w:t xml:space="preserve">Contiene los </w:t>
            </w:r>
            <w:proofErr w:type="spellStart"/>
            <w:r>
              <w:rPr>
                <w:sz w:val="18"/>
              </w:rPr>
              <w:t>passwords</w:t>
            </w:r>
            <w:proofErr w:type="spellEnd"/>
            <w:r>
              <w:rPr>
                <w:sz w:val="18"/>
              </w:rPr>
              <w:t xml:space="preserve"> para configuraciones como ace-</w:t>
            </w:r>
            <w:proofErr w:type="spellStart"/>
            <w:r>
              <w:rPr>
                <w:sz w:val="18"/>
              </w:rPr>
              <w:t>banbif</w:t>
            </w:r>
            <w:proofErr w:type="spellEnd"/>
            <w:r>
              <w:rPr>
                <w:sz w:val="18"/>
              </w:rPr>
              <w:t>-</w:t>
            </w:r>
          </w:p>
          <w:p w14:paraId="26464973" w14:textId="77777777" w:rsidR="004B5786" w:rsidRPr="008E1235" w:rsidRDefault="004B5786" w:rsidP="00AC4D9E">
            <w:pPr>
              <w:spacing w:line="259" w:lineRule="auto"/>
              <w:rPr>
                <w:lang w:val="en-US"/>
              </w:rPr>
            </w:pPr>
            <w:proofErr w:type="spellStart"/>
            <w:r w:rsidRPr="008E1235">
              <w:rPr>
                <w:sz w:val="18"/>
                <w:lang w:val="en-US"/>
              </w:rPr>
              <w:t>keystore.jks</w:t>
            </w:r>
            <w:proofErr w:type="spellEnd"/>
            <w:r w:rsidRPr="008E1235">
              <w:rPr>
                <w:sz w:val="18"/>
                <w:lang w:val="en-US"/>
              </w:rPr>
              <w:t xml:space="preserve"> y ace-</w:t>
            </w:r>
            <w:proofErr w:type="spellStart"/>
            <w:r w:rsidRPr="008E1235">
              <w:rPr>
                <w:sz w:val="18"/>
                <w:lang w:val="en-US"/>
              </w:rPr>
              <w:t>banbif</w:t>
            </w:r>
            <w:proofErr w:type="spellEnd"/>
            <w:r w:rsidRPr="008E1235">
              <w:rPr>
                <w:sz w:val="18"/>
                <w:lang w:val="en-US"/>
              </w:rPr>
              <w:t>-</w:t>
            </w:r>
          </w:p>
          <w:p w14:paraId="717C984A" w14:textId="77777777" w:rsidR="004B5786" w:rsidRPr="008E1235" w:rsidRDefault="004B5786" w:rsidP="00AC4D9E">
            <w:pPr>
              <w:spacing w:line="259" w:lineRule="auto"/>
              <w:ind w:right="45"/>
              <w:jc w:val="center"/>
              <w:rPr>
                <w:lang w:val="en-US"/>
              </w:rPr>
            </w:pPr>
            <w:proofErr w:type="spellStart"/>
            <w:r w:rsidRPr="008E1235">
              <w:rPr>
                <w:sz w:val="18"/>
                <w:lang w:val="en-US"/>
              </w:rPr>
              <w:t>truststore.jks</w:t>
            </w:r>
            <w:proofErr w:type="spellEnd"/>
            <w:r w:rsidRPr="008E1235">
              <w:rPr>
                <w:sz w:val="18"/>
                <w:lang w:val="en-US"/>
              </w:rPr>
              <w:t xml:space="preserve"> </w:t>
            </w:r>
          </w:p>
        </w:tc>
        <w:tc>
          <w:tcPr>
            <w:tcW w:w="3335" w:type="dxa"/>
            <w:vMerge/>
          </w:tcPr>
          <w:p w14:paraId="53EB5514" w14:textId="77777777" w:rsidR="004B5786" w:rsidRPr="008E1235" w:rsidRDefault="004B5786" w:rsidP="00AC4D9E">
            <w:pPr>
              <w:spacing w:after="160" w:line="259" w:lineRule="auto"/>
              <w:rPr>
                <w:lang w:val="en-US"/>
              </w:rPr>
            </w:pPr>
          </w:p>
        </w:tc>
      </w:tr>
      <w:tr w:rsidR="004B5786" w14:paraId="507F8E15" w14:textId="77777777" w:rsidTr="004C0CF9">
        <w:trPr>
          <w:trHeight w:val="857"/>
        </w:trPr>
        <w:tc>
          <w:tcPr>
            <w:tcW w:w="1641" w:type="dxa"/>
            <w:vAlign w:val="center"/>
          </w:tcPr>
          <w:p w14:paraId="5866DA45" w14:textId="77777777" w:rsidR="004B5786" w:rsidRDefault="004B5786" w:rsidP="00AC4D9E">
            <w:pPr>
              <w:spacing w:line="259" w:lineRule="auto"/>
              <w:jc w:val="center"/>
            </w:pPr>
            <w:r>
              <w:rPr>
                <w:sz w:val="18"/>
              </w:rPr>
              <w:t>plp-lib-commoncipher-v1.1</w:t>
            </w:r>
            <w:r>
              <w:t xml:space="preserve"> </w:t>
            </w:r>
          </w:p>
        </w:tc>
        <w:tc>
          <w:tcPr>
            <w:tcW w:w="1702" w:type="dxa"/>
            <w:vAlign w:val="center"/>
          </w:tcPr>
          <w:p w14:paraId="7CD07123" w14:textId="77777777" w:rsidR="004B5786" w:rsidRDefault="004B5786" w:rsidP="00AC4D9E">
            <w:pPr>
              <w:spacing w:line="259" w:lineRule="auto"/>
              <w:ind w:right="45"/>
              <w:jc w:val="center"/>
            </w:pPr>
            <w:proofErr w:type="spellStart"/>
            <w:r>
              <w:rPr>
                <w:sz w:val="18"/>
              </w:rPr>
              <w:t>Policyproject</w:t>
            </w:r>
            <w:proofErr w:type="spellEnd"/>
            <w:r>
              <w:t xml:space="preserve"> </w:t>
            </w:r>
          </w:p>
        </w:tc>
        <w:tc>
          <w:tcPr>
            <w:tcW w:w="1907" w:type="dxa"/>
          </w:tcPr>
          <w:p w14:paraId="63915761" w14:textId="77777777" w:rsidR="004B5786" w:rsidRPr="008E1235" w:rsidRDefault="004B5786" w:rsidP="00AC4D9E">
            <w:pPr>
              <w:spacing w:line="259" w:lineRule="auto"/>
              <w:ind w:left="46"/>
              <w:rPr>
                <w:lang w:val="en-US"/>
              </w:rPr>
            </w:pPr>
            <w:r w:rsidRPr="008E1235">
              <w:rPr>
                <w:sz w:val="18"/>
                <w:lang w:val="en-US"/>
              </w:rPr>
              <w:t>PLP_LIB_COMMON_</w:t>
            </w:r>
          </w:p>
          <w:p w14:paraId="59D21441" w14:textId="77777777" w:rsidR="004B5786" w:rsidRPr="008E1235" w:rsidRDefault="004B5786" w:rsidP="00AC4D9E">
            <w:pPr>
              <w:spacing w:line="259" w:lineRule="auto"/>
              <w:ind w:right="47"/>
              <w:jc w:val="center"/>
              <w:rPr>
                <w:lang w:val="en-US"/>
              </w:rPr>
            </w:pPr>
            <w:r w:rsidRPr="008E1235">
              <w:rPr>
                <w:sz w:val="18"/>
                <w:lang w:val="en-US"/>
              </w:rPr>
              <w:t xml:space="preserve">CIPHER_v1.1.zip </w:t>
            </w:r>
          </w:p>
        </w:tc>
        <w:tc>
          <w:tcPr>
            <w:tcW w:w="1478" w:type="dxa"/>
            <w:vAlign w:val="center"/>
          </w:tcPr>
          <w:p w14:paraId="6B5FF0A8" w14:textId="77777777" w:rsidR="004B5786" w:rsidRDefault="004B5786" w:rsidP="00AC4D9E">
            <w:pPr>
              <w:spacing w:line="259" w:lineRule="auto"/>
              <w:jc w:val="center"/>
            </w:pPr>
            <w:r>
              <w:rPr>
                <w:sz w:val="18"/>
              </w:rPr>
              <w:t xml:space="preserve">Contiene configuraciones para el </w:t>
            </w:r>
            <w:proofErr w:type="spellStart"/>
            <w:r>
              <w:rPr>
                <w:sz w:val="18"/>
              </w:rPr>
              <w:t>encrypt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decrytp</w:t>
            </w:r>
            <w:proofErr w:type="spellEnd"/>
            <w:r>
              <w:rPr>
                <w:sz w:val="18"/>
              </w:rPr>
              <w:t xml:space="preserve">. </w:t>
            </w:r>
          </w:p>
        </w:tc>
        <w:tc>
          <w:tcPr>
            <w:tcW w:w="3335" w:type="dxa"/>
            <w:vMerge/>
          </w:tcPr>
          <w:p w14:paraId="5AA03E36" w14:textId="77777777" w:rsidR="004B5786" w:rsidRDefault="004B5786" w:rsidP="00AC4D9E">
            <w:pPr>
              <w:spacing w:after="160" w:line="259" w:lineRule="auto"/>
            </w:pPr>
          </w:p>
        </w:tc>
      </w:tr>
      <w:tr w:rsidR="004B5786" w14:paraId="17987152" w14:textId="77777777" w:rsidTr="004C0CF9">
        <w:trPr>
          <w:trHeight w:val="300"/>
        </w:trPr>
        <w:tc>
          <w:tcPr>
            <w:tcW w:w="1641" w:type="dxa"/>
            <w:vAlign w:val="center"/>
          </w:tcPr>
          <w:p w14:paraId="487AAE1F" w14:textId="77777777" w:rsidR="004B5786" w:rsidRDefault="004B5786" w:rsidP="00AC4D9E">
            <w:pPr>
              <w:spacing w:line="259" w:lineRule="auto"/>
              <w:jc w:val="center"/>
            </w:pPr>
            <w:r w:rsidRPr="41F2E4B8">
              <w:rPr>
                <w:color w:val="000000" w:themeColor="text1"/>
                <w:sz w:val="18"/>
                <w:szCs w:val="18"/>
              </w:rPr>
              <w:t>as400-adapter</w:t>
            </w:r>
          </w:p>
        </w:tc>
        <w:tc>
          <w:tcPr>
            <w:tcW w:w="1702" w:type="dxa"/>
            <w:vAlign w:val="center"/>
          </w:tcPr>
          <w:p w14:paraId="2576A3B8" w14:textId="77777777" w:rsidR="004B5786" w:rsidRDefault="004B5786" w:rsidP="00AC4D9E">
            <w:pPr>
              <w:spacing w:line="259" w:lineRule="auto"/>
              <w:jc w:val="center"/>
            </w:pPr>
            <w:proofErr w:type="spellStart"/>
            <w:r w:rsidRPr="41F2E4B8">
              <w:rPr>
                <w:sz w:val="18"/>
                <w:szCs w:val="18"/>
              </w:rPr>
              <w:t>Policyproject</w:t>
            </w:r>
            <w:proofErr w:type="spellEnd"/>
          </w:p>
        </w:tc>
        <w:tc>
          <w:tcPr>
            <w:tcW w:w="1907" w:type="dxa"/>
          </w:tcPr>
          <w:p w14:paraId="5373961F" w14:textId="77777777" w:rsidR="004B5786" w:rsidRDefault="004B5786" w:rsidP="00AC4D9E">
            <w:pPr>
              <w:spacing w:line="259" w:lineRule="auto"/>
              <w:rPr>
                <w:sz w:val="18"/>
                <w:szCs w:val="18"/>
                <w:lang w:val="en-US"/>
              </w:rPr>
            </w:pPr>
            <w:r w:rsidRPr="41F2E4B8">
              <w:rPr>
                <w:sz w:val="18"/>
                <w:szCs w:val="18"/>
                <w:lang w:val="en-US"/>
              </w:rPr>
              <w:t>as400-adapter.zip</w:t>
            </w:r>
          </w:p>
        </w:tc>
        <w:tc>
          <w:tcPr>
            <w:tcW w:w="1478" w:type="dxa"/>
            <w:vAlign w:val="center"/>
          </w:tcPr>
          <w:p w14:paraId="1452F9A8" w14:textId="77777777" w:rsidR="004B5786" w:rsidRDefault="004B5786" w:rsidP="00AC4D9E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41F2E4B8">
              <w:rPr>
                <w:sz w:val="18"/>
                <w:szCs w:val="18"/>
              </w:rPr>
              <w:t>Contiene configuraciones para la conexión al AS400</w:t>
            </w:r>
          </w:p>
        </w:tc>
        <w:tc>
          <w:tcPr>
            <w:tcW w:w="3335" w:type="dxa"/>
            <w:vMerge/>
            <w:vAlign w:val="center"/>
          </w:tcPr>
          <w:p w14:paraId="4E406611" w14:textId="77777777" w:rsidR="004B5786" w:rsidRDefault="004B5786" w:rsidP="00AC4D9E"/>
        </w:tc>
      </w:tr>
      <w:tr w:rsidR="004B5786" w14:paraId="7F229712" w14:textId="77777777" w:rsidTr="004C0CF9">
        <w:trPr>
          <w:trHeight w:val="114"/>
        </w:trPr>
        <w:tc>
          <w:tcPr>
            <w:tcW w:w="1641" w:type="dxa"/>
            <w:vAlign w:val="center"/>
          </w:tcPr>
          <w:p w14:paraId="4E4013C8" w14:textId="77777777" w:rsidR="004B5786" w:rsidRPr="41F2E4B8" w:rsidRDefault="004B5786" w:rsidP="00AC4D9E">
            <w:pPr>
              <w:spacing w:line="259" w:lineRule="auto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color w:val="000000" w:themeColor="text1"/>
                <w:sz w:val="18"/>
                <w:szCs w:val="18"/>
              </w:rPr>
              <w:t>nexus-user</w:t>
            </w:r>
            <w:proofErr w:type="spellEnd"/>
          </w:p>
        </w:tc>
        <w:tc>
          <w:tcPr>
            <w:tcW w:w="1702" w:type="dxa"/>
            <w:vAlign w:val="center"/>
          </w:tcPr>
          <w:p w14:paraId="0B43B3F4" w14:textId="77777777" w:rsidR="004B5786" w:rsidRPr="41F2E4B8" w:rsidRDefault="004B5786" w:rsidP="00AC4D9E">
            <w:pPr>
              <w:spacing w:line="259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BAR-Auth</w:t>
            </w:r>
          </w:p>
        </w:tc>
        <w:tc>
          <w:tcPr>
            <w:tcW w:w="1907" w:type="dxa"/>
          </w:tcPr>
          <w:p w14:paraId="3F5B5861" w14:textId="77777777" w:rsidR="004B5786" w:rsidRPr="41F2E4B8" w:rsidRDefault="004B5786" w:rsidP="00AC4D9E">
            <w:pPr>
              <w:spacing w:line="259" w:lineRule="auto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nexus-user</w:t>
            </w:r>
          </w:p>
        </w:tc>
        <w:tc>
          <w:tcPr>
            <w:tcW w:w="1478" w:type="dxa"/>
            <w:vAlign w:val="center"/>
          </w:tcPr>
          <w:p w14:paraId="2E5A58AE" w14:textId="77777777" w:rsidR="004B5786" w:rsidRPr="00D17695" w:rsidRDefault="004B5786" w:rsidP="00AC4D9E">
            <w:pPr>
              <w:spacing w:line="259" w:lineRule="auto"/>
              <w:jc w:val="center"/>
              <w:rPr>
                <w:sz w:val="18"/>
                <w:szCs w:val="18"/>
              </w:rPr>
            </w:pPr>
            <w:r w:rsidRPr="00D17695">
              <w:rPr>
                <w:sz w:val="18"/>
                <w:szCs w:val="18"/>
              </w:rPr>
              <w:t xml:space="preserve">Contiene parámetros de autenticación al </w:t>
            </w:r>
            <w:proofErr w:type="spellStart"/>
            <w:r w:rsidRPr="00D17695">
              <w:rPr>
                <w:sz w:val="18"/>
                <w:szCs w:val="18"/>
              </w:rPr>
              <w:t>nexus</w:t>
            </w:r>
            <w:proofErr w:type="spellEnd"/>
          </w:p>
        </w:tc>
        <w:tc>
          <w:tcPr>
            <w:tcW w:w="3335" w:type="dxa"/>
            <w:vMerge/>
            <w:vAlign w:val="center"/>
          </w:tcPr>
          <w:p w14:paraId="5B08E413" w14:textId="77777777" w:rsidR="004B5786" w:rsidRDefault="004B5786" w:rsidP="00AC4D9E"/>
        </w:tc>
      </w:tr>
      <w:tr w:rsidR="004B5786" w14:paraId="0345E913" w14:textId="77777777" w:rsidTr="004C0CF9">
        <w:trPr>
          <w:trHeight w:val="114"/>
        </w:trPr>
        <w:tc>
          <w:tcPr>
            <w:tcW w:w="1641" w:type="dxa"/>
            <w:vAlign w:val="center"/>
          </w:tcPr>
          <w:p w14:paraId="45A08E94" w14:textId="7BF3B095" w:rsidR="004B5786" w:rsidRPr="00D17695" w:rsidRDefault="004B5786" w:rsidP="00C85FE3">
            <w:pPr>
              <w:spacing w:line="259" w:lineRule="auto"/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D17695">
              <w:rPr>
                <w:color w:val="000000" w:themeColor="text1"/>
                <w:sz w:val="18"/>
                <w:szCs w:val="18"/>
              </w:rPr>
              <w:t>plp</w:t>
            </w:r>
            <w:proofErr w:type="spellEnd"/>
            <w:r w:rsidRPr="00D17695">
              <w:rPr>
                <w:color w:val="000000" w:themeColor="text1"/>
                <w:sz w:val="18"/>
                <w:szCs w:val="18"/>
              </w:rPr>
              <w:t>-</w:t>
            </w:r>
            <w:proofErr w:type="spellStart"/>
            <w:r w:rsidRPr="00D17695">
              <w:rPr>
                <w:color w:val="000000" w:themeColor="text1"/>
                <w:sz w:val="18"/>
                <w:szCs w:val="18"/>
              </w:rPr>
              <w:t>business</w:t>
            </w:r>
            <w:proofErr w:type="spellEnd"/>
            <w:r w:rsidRPr="00D17695">
              <w:rPr>
                <w:color w:val="000000" w:themeColor="text1"/>
                <w:sz w:val="18"/>
                <w:szCs w:val="18"/>
              </w:rPr>
              <w:t>-data</w:t>
            </w:r>
          </w:p>
        </w:tc>
        <w:tc>
          <w:tcPr>
            <w:tcW w:w="1702" w:type="dxa"/>
            <w:vAlign w:val="center"/>
          </w:tcPr>
          <w:p w14:paraId="3B8A94D7" w14:textId="60411D92" w:rsidR="004B5786" w:rsidRPr="00D17695" w:rsidRDefault="004B5786" w:rsidP="00AC4D9E">
            <w:pPr>
              <w:spacing w:line="259" w:lineRule="auto"/>
              <w:jc w:val="center"/>
              <w:rPr>
                <w:sz w:val="18"/>
                <w:szCs w:val="18"/>
              </w:rPr>
            </w:pPr>
            <w:proofErr w:type="spellStart"/>
            <w:r w:rsidRPr="00D17695">
              <w:rPr>
                <w:sz w:val="18"/>
              </w:rPr>
              <w:t>Policyproject</w:t>
            </w:r>
            <w:proofErr w:type="spellEnd"/>
          </w:p>
        </w:tc>
        <w:tc>
          <w:tcPr>
            <w:tcW w:w="1907" w:type="dxa"/>
          </w:tcPr>
          <w:p w14:paraId="4E7CC41C" w14:textId="52315491" w:rsidR="004B5786" w:rsidRPr="00D17695" w:rsidRDefault="004B5786" w:rsidP="00C85FE3">
            <w:pPr>
              <w:rPr>
                <w:sz w:val="18"/>
                <w:szCs w:val="18"/>
                <w:lang w:val="en-US"/>
              </w:rPr>
            </w:pPr>
            <w:r w:rsidRPr="00D17695">
              <w:rPr>
                <w:sz w:val="18"/>
                <w:szCs w:val="18"/>
                <w:lang w:val="en-US"/>
              </w:rPr>
              <w:t>PLP_Business_Data.zip</w:t>
            </w:r>
          </w:p>
        </w:tc>
        <w:tc>
          <w:tcPr>
            <w:tcW w:w="1478" w:type="dxa"/>
            <w:vAlign w:val="center"/>
          </w:tcPr>
          <w:p w14:paraId="237C555E" w14:textId="37535E0B" w:rsidR="004B5786" w:rsidRPr="00D17695" w:rsidRDefault="004B5786" w:rsidP="00AC4D9E">
            <w:pPr>
              <w:spacing w:line="259" w:lineRule="auto"/>
              <w:jc w:val="center"/>
              <w:rPr>
                <w:sz w:val="18"/>
                <w:szCs w:val="18"/>
              </w:rPr>
            </w:pPr>
            <w:proofErr w:type="spellStart"/>
            <w:r w:rsidRPr="00D17695">
              <w:rPr>
                <w:sz w:val="18"/>
                <w:szCs w:val="18"/>
              </w:rPr>
              <w:t>Catalogo</w:t>
            </w:r>
            <w:proofErr w:type="spellEnd"/>
            <w:r w:rsidRPr="00D17695">
              <w:rPr>
                <w:sz w:val="18"/>
                <w:szCs w:val="18"/>
              </w:rPr>
              <w:t xml:space="preserve"> de datos de constantes comunes</w:t>
            </w:r>
          </w:p>
        </w:tc>
        <w:tc>
          <w:tcPr>
            <w:tcW w:w="3335" w:type="dxa"/>
            <w:vMerge/>
            <w:vAlign w:val="center"/>
          </w:tcPr>
          <w:p w14:paraId="73E3BFE7" w14:textId="77777777" w:rsidR="004B5786" w:rsidRDefault="004B5786" w:rsidP="00AC4D9E"/>
        </w:tc>
      </w:tr>
    </w:tbl>
    <w:p w14:paraId="6D0A9C80" w14:textId="77777777" w:rsidR="00D53CDF" w:rsidRDefault="00D53CDF" w:rsidP="00D53CDF">
      <w:pPr>
        <w:spacing w:line="259" w:lineRule="auto"/>
      </w:pPr>
      <w:r>
        <w:t xml:space="preserve"> </w:t>
      </w:r>
    </w:p>
    <w:p w14:paraId="4B22CA38" w14:textId="77777777" w:rsidR="00D53CDF" w:rsidRPr="001D3F36" w:rsidRDefault="00D53CDF">
      <w:pPr>
        <w:numPr>
          <w:ilvl w:val="0"/>
          <w:numId w:val="3"/>
        </w:numPr>
        <w:spacing w:line="259" w:lineRule="auto"/>
        <w:rPr>
          <w:rFonts w:eastAsia="Verdana"/>
        </w:rPr>
      </w:pPr>
      <w:r w:rsidRPr="2751A127">
        <w:rPr>
          <w:rFonts w:eastAsia="Verdana"/>
        </w:rPr>
        <w:t xml:space="preserve"> Deben estar subidos los siguientes BAR en el </w:t>
      </w:r>
      <w:proofErr w:type="spellStart"/>
      <w:r w:rsidRPr="2751A127">
        <w:rPr>
          <w:rFonts w:eastAsia="Verdana"/>
        </w:rPr>
        <w:t>nexus</w:t>
      </w:r>
      <w:proofErr w:type="spellEnd"/>
      <w:r w:rsidRPr="2751A127">
        <w:rPr>
          <w:rFonts w:eastAsia="Verdana"/>
        </w:rPr>
        <w:t xml:space="preserve">: </w:t>
      </w:r>
    </w:p>
    <w:p w14:paraId="10B49998" w14:textId="77777777" w:rsidR="00D53CDF" w:rsidRDefault="00D53CDF" w:rsidP="00D53CDF">
      <w:pPr>
        <w:spacing w:line="259" w:lineRule="auto"/>
      </w:pPr>
      <w:r>
        <w:t xml:space="preserve"> </w:t>
      </w:r>
    </w:p>
    <w:p w14:paraId="7589C60E" w14:textId="66B165F9" w:rsidR="00C75F6F" w:rsidRDefault="00C57A92">
      <w:pPr>
        <w:numPr>
          <w:ilvl w:val="2"/>
          <w:numId w:val="4"/>
        </w:numPr>
        <w:spacing w:line="259" w:lineRule="auto"/>
        <w:rPr>
          <w:lang w:val="en-US"/>
        </w:rPr>
      </w:pPr>
      <w:r>
        <w:rPr>
          <w:lang w:val="en-US"/>
        </w:rPr>
        <w:t>BAR-shared-library-core-common-v2-0.bar</w:t>
      </w:r>
      <w:r w:rsidR="00C75F6F" w:rsidRPr="00C75F6F">
        <w:rPr>
          <w:lang w:val="en-US"/>
        </w:rPr>
        <w:t xml:space="preserve"> </w:t>
      </w:r>
    </w:p>
    <w:p w14:paraId="5AAAC0D4" w14:textId="17B3E11D" w:rsidR="00C75F6F" w:rsidRDefault="00C57A92">
      <w:pPr>
        <w:numPr>
          <w:ilvl w:val="2"/>
          <w:numId w:val="4"/>
        </w:numPr>
        <w:spacing w:line="259" w:lineRule="auto"/>
        <w:rPr>
          <w:lang w:val="en-US"/>
        </w:rPr>
      </w:pPr>
      <w:r>
        <w:rPr>
          <w:lang w:val="en-US"/>
        </w:rPr>
        <w:t>BAR-shared-library-core-control-v2-0.bar</w:t>
      </w:r>
    </w:p>
    <w:p w14:paraId="1FDD8D32" w14:textId="551BD164" w:rsidR="00C75F6F" w:rsidRDefault="00C57A92">
      <w:pPr>
        <w:numPr>
          <w:ilvl w:val="2"/>
          <w:numId w:val="4"/>
        </w:numPr>
        <w:spacing w:line="259" w:lineRule="auto"/>
        <w:rPr>
          <w:lang w:val="en-US"/>
        </w:rPr>
      </w:pPr>
      <w:r>
        <w:rPr>
          <w:lang w:val="en-US"/>
        </w:rPr>
        <w:t>BAR-shared-library-smf-util-v2-0.bar</w:t>
      </w:r>
      <w:r w:rsidR="00C75F6F" w:rsidRPr="00C75F6F">
        <w:rPr>
          <w:lang w:val="en-US"/>
        </w:rPr>
        <w:t xml:space="preserve"> </w:t>
      </w:r>
    </w:p>
    <w:p w14:paraId="3AD09B9C" w14:textId="5EEBB5CB" w:rsidR="00C75F6F" w:rsidRDefault="00345303">
      <w:pPr>
        <w:numPr>
          <w:ilvl w:val="2"/>
          <w:numId w:val="4"/>
        </w:numPr>
        <w:spacing w:line="259" w:lineRule="auto"/>
        <w:rPr>
          <w:lang w:val="en-US"/>
        </w:rPr>
      </w:pPr>
      <w:r>
        <w:rPr>
          <w:lang w:val="en-US"/>
        </w:rPr>
        <w:t>BAR-082-Internal-Audit-v2-0.bar</w:t>
      </w:r>
    </w:p>
    <w:p w14:paraId="15AEA6A8" w14:textId="77777777" w:rsidR="006F504D" w:rsidRDefault="006F504D" w:rsidP="006F504D">
      <w:pPr>
        <w:spacing w:line="259" w:lineRule="auto"/>
        <w:rPr>
          <w:lang w:val="en-US"/>
        </w:rPr>
      </w:pPr>
    </w:p>
    <w:p w14:paraId="3F92A932" w14:textId="77777777" w:rsidR="0056507A" w:rsidRDefault="0056507A" w:rsidP="006F504D">
      <w:pPr>
        <w:spacing w:line="259" w:lineRule="auto"/>
        <w:rPr>
          <w:lang w:val="en-US"/>
        </w:rPr>
      </w:pPr>
    </w:p>
    <w:p w14:paraId="667DD228" w14:textId="3DEB3E5D" w:rsidR="006F504D" w:rsidRDefault="006F504D" w:rsidP="00EF22B6">
      <w:pPr>
        <w:pStyle w:val="Prrafodelista"/>
        <w:numPr>
          <w:ilvl w:val="0"/>
          <w:numId w:val="2"/>
        </w:numPr>
        <w:spacing w:line="259" w:lineRule="auto"/>
        <w:rPr>
          <w:b/>
          <w:bCs/>
          <w:sz w:val="24"/>
          <w:szCs w:val="24"/>
          <w:lang w:val="en-US"/>
        </w:rPr>
      </w:pPr>
      <w:bookmarkStart w:id="0" w:name="_Hlk216953218"/>
      <w:proofErr w:type="spellStart"/>
      <w:r w:rsidRPr="006C59AA">
        <w:rPr>
          <w:b/>
          <w:bCs/>
          <w:sz w:val="24"/>
          <w:szCs w:val="24"/>
          <w:lang w:val="en-US"/>
        </w:rPr>
        <w:t>Despliegue</w:t>
      </w:r>
      <w:proofErr w:type="spellEnd"/>
      <w:r w:rsidRPr="006C59AA">
        <w:rPr>
          <w:b/>
          <w:bCs/>
          <w:sz w:val="24"/>
          <w:szCs w:val="24"/>
          <w:lang w:val="en-US"/>
        </w:rPr>
        <w:t xml:space="preserve"> de </w:t>
      </w:r>
      <w:proofErr w:type="spellStart"/>
      <w:r w:rsidRPr="006C59AA">
        <w:rPr>
          <w:b/>
          <w:bCs/>
          <w:sz w:val="24"/>
          <w:szCs w:val="24"/>
          <w:lang w:val="en-US"/>
        </w:rPr>
        <w:t>servicios</w:t>
      </w:r>
      <w:proofErr w:type="spellEnd"/>
      <w:r w:rsidRPr="006C59AA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C59AA">
        <w:rPr>
          <w:b/>
          <w:bCs/>
          <w:sz w:val="24"/>
          <w:szCs w:val="24"/>
          <w:lang w:val="en-US"/>
        </w:rPr>
        <w:t>por</w:t>
      </w:r>
      <w:proofErr w:type="spellEnd"/>
      <w:r w:rsidRPr="006C59AA">
        <w:rPr>
          <w:b/>
          <w:bCs/>
          <w:sz w:val="24"/>
          <w:szCs w:val="24"/>
          <w:lang w:val="en-US"/>
        </w:rPr>
        <w:t xml:space="preserve"> DevOps</w:t>
      </w:r>
    </w:p>
    <w:p w14:paraId="78F90CC3" w14:textId="77777777" w:rsidR="006C59AA" w:rsidRDefault="006C59AA" w:rsidP="006C59AA">
      <w:pPr>
        <w:spacing w:line="259" w:lineRule="auto"/>
        <w:rPr>
          <w:b/>
          <w:bCs/>
          <w:lang w:val="en-US"/>
        </w:rPr>
      </w:pPr>
    </w:p>
    <w:p w14:paraId="75D8EA15" w14:textId="72870ABA" w:rsidR="00EF22B6" w:rsidRPr="00162DF8" w:rsidRDefault="00EF22B6">
      <w:pPr>
        <w:pStyle w:val="Prrafodelista"/>
        <w:numPr>
          <w:ilvl w:val="0"/>
          <w:numId w:val="9"/>
        </w:numPr>
        <w:spacing w:line="259" w:lineRule="auto"/>
        <w:rPr>
          <w:b/>
          <w:bCs/>
          <w:lang w:val="en-US"/>
        </w:rPr>
      </w:pPr>
      <w:proofErr w:type="spellStart"/>
      <w:r w:rsidRPr="00E335B4">
        <w:rPr>
          <w:b/>
          <w:bCs/>
          <w:lang w:val="en-US"/>
        </w:rPr>
        <w:t>Repositorio</w:t>
      </w:r>
      <w:proofErr w:type="spellEnd"/>
      <w:r w:rsidRPr="00E335B4">
        <w:rPr>
          <w:b/>
          <w:bCs/>
          <w:lang w:val="en-US"/>
        </w:rPr>
        <w:t xml:space="preserve"> </w:t>
      </w:r>
      <w:r w:rsidR="00B751A6" w:rsidRPr="00B751A6">
        <w:rPr>
          <w:b/>
          <w:bCs/>
          <w:lang w:val="en-US"/>
        </w:rPr>
        <w:t>app213-payexe-prorev-core-upda-s-ops-ace</w:t>
      </w:r>
    </w:p>
    <w:p w14:paraId="14276FC2" w14:textId="77777777" w:rsidR="00EF22B6" w:rsidRDefault="00EF22B6" w:rsidP="006C59AA">
      <w:pPr>
        <w:spacing w:line="259" w:lineRule="auto"/>
        <w:rPr>
          <w:b/>
          <w:bCs/>
          <w:lang w:val="en-US"/>
        </w:rPr>
      </w:pPr>
    </w:p>
    <w:p w14:paraId="03E79F52" w14:textId="3DD60561" w:rsidR="00162DF8" w:rsidRPr="00162DF8" w:rsidRDefault="006C59AA">
      <w:pPr>
        <w:pStyle w:val="Prrafodelista"/>
        <w:numPr>
          <w:ilvl w:val="0"/>
          <w:numId w:val="7"/>
        </w:numPr>
        <w:spacing w:line="259" w:lineRule="auto"/>
        <w:rPr>
          <w:lang w:val="en-US"/>
        </w:rPr>
      </w:pPr>
      <w:proofErr w:type="spellStart"/>
      <w:r w:rsidRPr="006C59AA">
        <w:rPr>
          <w:lang w:val="en-US"/>
        </w:rPr>
        <w:t>Buscar</w:t>
      </w:r>
      <w:proofErr w:type="spellEnd"/>
      <w:r w:rsidRPr="006C59AA">
        <w:rPr>
          <w:lang w:val="en-US"/>
        </w:rPr>
        <w:t xml:space="preserve"> el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repositorio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BitBucket</w:t>
      </w:r>
      <w:proofErr w:type="spellEnd"/>
      <w:r>
        <w:rPr>
          <w:lang w:val="en-US"/>
        </w:rPr>
        <w:t xml:space="preserve"> </w:t>
      </w:r>
      <w:r w:rsidR="00B751A6" w:rsidRPr="00B751A6">
        <w:rPr>
          <w:lang w:val="en-US"/>
        </w:rPr>
        <w:t>app213-payexe-prorev-core-upda-s-ops-ace</w:t>
      </w:r>
    </w:p>
    <w:p w14:paraId="65F537BF" w14:textId="67D7B21A" w:rsidR="006C59AA" w:rsidRDefault="006C59AA" w:rsidP="00162DF8">
      <w:pPr>
        <w:pStyle w:val="Prrafodelista"/>
        <w:spacing w:line="259" w:lineRule="auto"/>
        <w:rPr>
          <w:lang w:val="en-US"/>
        </w:rPr>
      </w:pPr>
    </w:p>
    <w:p w14:paraId="00B9BF4D" w14:textId="77777777" w:rsidR="00EF22B6" w:rsidRPr="0056507A" w:rsidRDefault="00EF22B6" w:rsidP="00EF22B6">
      <w:pPr>
        <w:pStyle w:val="Prrafodelista"/>
        <w:spacing w:line="259" w:lineRule="auto"/>
        <w:rPr>
          <w:lang w:val="en-US"/>
        </w:rPr>
      </w:pPr>
    </w:p>
    <w:p w14:paraId="3DF6C657" w14:textId="1EA892A9" w:rsidR="0056507A" w:rsidRPr="006C59AA" w:rsidRDefault="0056507A" w:rsidP="006C59AA">
      <w:pPr>
        <w:spacing w:line="259" w:lineRule="auto"/>
        <w:ind w:left="360"/>
        <w:rPr>
          <w:lang w:val="en-US"/>
        </w:rPr>
      </w:pPr>
      <w:r>
        <w:rPr>
          <w:noProof/>
        </w:rPr>
        <w:t xml:space="preserve">                     </w:t>
      </w:r>
      <w:r>
        <w:rPr>
          <w:noProof/>
        </w:rPr>
        <w:drawing>
          <wp:inline distT="0" distB="0" distL="0" distR="0" wp14:anchorId="5233ADF6" wp14:editId="2E35A07B">
            <wp:extent cx="4005072" cy="1680916"/>
            <wp:effectExtent l="0" t="0" r="0" b="0"/>
            <wp:docPr id="924461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61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016" cy="169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69E7" w14:textId="77777777" w:rsidR="006F504D" w:rsidRDefault="006F504D" w:rsidP="006F504D">
      <w:pPr>
        <w:spacing w:line="259" w:lineRule="auto"/>
        <w:rPr>
          <w:lang w:val="en-US"/>
        </w:rPr>
      </w:pPr>
    </w:p>
    <w:p w14:paraId="4021F578" w14:textId="77777777" w:rsidR="00EF22B6" w:rsidRDefault="00EF22B6" w:rsidP="006F504D">
      <w:pPr>
        <w:spacing w:line="259" w:lineRule="auto"/>
        <w:rPr>
          <w:lang w:val="en-US"/>
        </w:rPr>
      </w:pPr>
    </w:p>
    <w:p w14:paraId="1BA37F9A" w14:textId="09B55EB3" w:rsidR="006F504D" w:rsidRDefault="0056507A">
      <w:pPr>
        <w:pStyle w:val="Prrafodelista"/>
        <w:numPr>
          <w:ilvl w:val="0"/>
          <w:numId w:val="7"/>
        </w:numPr>
        <w:spacing w:line="259" w:lineRule="auto"/>
        <w:rPr>
          <w:lang w:val="en-US"/>
        </w:rPr>
      </w:pPr>
      <w:proofErr w:type="spellStart"/>
      <w:r>
        <w:rPr>
          <w:lang w:val="en-US"/>
        </w:rPr>
        <w:t>Ejecutar</w:t>
      </w:r>
      <w:proofErr w:type="spellEnd"/>
      <w:r w:rsidR="006F504D">
        <w:rPr>
          <w:lang w:val="en-US"/>
        </w:rPr>
        <w:t xml:space="preserve"> </w:t>
      </w:r>
      <w:r>
        <w:rPr>
          <w:lang w:val="en-US"/>
        </w:rPr>
        <w:t>el</w:t>
      </w:r>
      <w:r w:rsidR="006F504D">
        <w:rPr>
          <w:lang w:val="en-US"/>
        </w:rPr>
        <w:t xml:space="preserve"> pipeline </w:t>
      </w:r>
    </w:p>
    <w:p w14:paraId="6685A474" w14:textId="77777777" w:rsidR="006F504D" w:rsidRDefault="006F504D" w:rsidP="006F504D">
      <w:pPr>
        <w:pStyle w:val="Prrafodelista"/>
        <w:spacing w:line="259" w:lineRule="auto"/>
        <w:rPr>
          <w:lang w:val="en-US"/>
        </w:rPr>
      </w:pPr>
    </w:p>
    <w:p w14:paraId="7FA38977" w14:textId="5FE04CC1" w:rsidR="006F504D" w:rsidRDefault="006C59AA" w:rsidP="006F504D">
      <w:pPr>
        <w:pStyle w:val="Prrafodelista"/>
        <w:spacing w:line="259" w:lineRule="auto"/>
        <w:rPr>
          <w:lang w:val="en-US"/>
        </w:rPr>
      </w:pPr>
      <w:r>
        <w:rPr>
          <w:noProof/>
        </w:rPr>
        <w:lastRenderedPageBreak/>
        <w:t xml:space="preserve">                  </w:t>
      </w:r>
      <w:r w:rsidR="006F504D">
        <w:rPr>
          <w:noProof/>
        </w:rPr>
        <w:drawing>
          <wp:inline distT="0" distB="0" distL="0" distR="0" wp14:anchorId="0A71338E" wp14:editId="726FFC2F">
            <wp:extent cx="3856001" cy="1706880"/>
            <wp:effectExtent l="0" t="0" r="0" b="7620"/>
            <wp:docPr id="10230252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252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5652" cy="171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DD22" w14:textId="77777777" w:rsidR="006F504D" w:rsidRDefault="006F504D" w:rsidP="006F504D">
      <w:pPr>
        <w:pStyle w:val="Prrafodelista"/>
        <w:spacing w:line="259" w:lineRule="auto"/>
        <w:rPr>
          <w:lang w:val="en-US"/>
        </w:rPr>
      </w:pPr>
    </w:p>
    <w:p w14:paraId="4AC444BE" w14:textId="6CB026B0" w:rsidR="006F504D" w:rsidRDefault="006C59AA" w:rsidP="006C59AA">
      <w:pPr>
        <w:pStyle w:val="Prrafodelista"/>
        <w:spacing w:line="259" w:lineRule="auto"/>
        <w:rPr>
          <w:noProof/>
        </w:rPr>
      </w:pPr>
      <w:r>
        <w:rPr>
          <w:noProof/>
        </w:rPr>
        <w:t xml:space="preserve">                            </w:t>
      </w:r>
      <w:r>
        <w:rPr>
          <w:noProof/>
        </w:rPr>
        <w:drawing>
          <wp:inline distT="0" distB="0" distL="0" distR="0" wp14:anchorId="5A014C6D" wp14:editId="1B1F43DD">
            <wp:extent cx="3142889" cy="1713146"/>
            <wp:effectExtent l="0" t="0" r="635" b="1905"/>
            <wp:docPr id="20854070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07001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0618" cy="172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2449" w14:textId="77777777" w:rsidR="00862E72" w:rsidRDefault="00862E72" w:rsidP="006C59AA">
      <w:pPr>
        <w:pStyle w:val="Prrafodelista"/>
        <w:spacing w:line="259" w:lineRule="auto"/>
        <w:rPr>
          <w:noProof/>
        </w:rPr>
      </w:pPr>
    </w:p>
    <w:p w14:paraId="4BE8F47F" w14:textId="6F36532F" w:rsidR="00862E72" w:rsidRPr="00862E72" w:rsidRDefault="00862E72">
      <w:pPr>
        <w:pStyle w:val="Prrafodelista"/>
        <w:numPr>
          <w:ilvl w:val="0"/>
          <w:numId w:val="7"/>
        </w:numPr>
        <w:spacing w:line="259" w:lineRule="auto"/>
        <w:rPr>
          <w:lang w:val="en-US"/>
        </w:rPr>
      </w:pPr>
      <w:r>
        <w:rPr>
          <w:noProof/>
        </w:rPr>
        <w:t xml:space="preserve">Validar que el pipeline se haya ejecutado correctamente </w:t>
      </w:r>
    </w:p>
    <w:p w14:paraId="428E3AF5" w14:textId="77777777" w:rsidR="00862E72" w:rsidRDefault="00862E72" w:rsidP="00862E72">
      <w:pPr>
        <w:spacing w:line="259" w:lineRule="auto"/>
        <w:rPr>
          <w:lang w:val="en-US"/>
        </w:rPr>
      </w:pPr>
    </w:p>
    <w:p w14:paraId="25200841" w14:textId="3511F9D4" w:rsidR="00862E72" w:rsidRPr="00862E72" w:rsidRDefault="00862E72" w:rsidP="00862E72">
      <w:pPr>
        <w:spacing w:line="259" w:lineRule="auto"/>
        <w:rPr>
          <w:lang w:val="en-US"/>
        </w:rPr>
      </w:pPr>
      <w:r>
        <w:rPr>
          <w:noProof/>
        </w:rPr>
        <w:t xml:space="preserve">                                     </w:t>
      </w:r>
      <w:r>
        <w:rPr>
          <w:noProof/>
        </w:rPr>
        <w:drawing>
          <wp:inline distT="0" distB="0" distL="0" distR="0" wp14:anchorId="0505227A" wp14:editId="58254AEF">
            <wp:extent cx="3444240" cy="1583649"/>
            <wp:effectExtent l="0" t="0" r="3810" b="0"/>
            <wp:docPr id="1770753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53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0956" cy="15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183D" w14:textId="77777777" w:rsidR="00D53CDF" w:rsidRDefault="00D53CDF" w:rsidP="00EF22B6">
      <w:pPr>
        <w:spacing w:line="257" w:lineRule="auto"/>
      </w:pPr>
    </w:p>
    <w:p w14:paraId="0BCE7E18" w14:textId="77777777" w:rsidR="007122CF" w:rsidRDefault="007122CF" w:rsidP="00EF22B6">
      <w:pPr>
        <w:spacing w:line="257" w:lineRule="auto"/>
      </w:pPr>
    </w:p>
    <w:p w14:paraId="05970787" w14:textId="5722B9AA" w:rsidR="001C6443" w:rsidRPr="00CA236E" w:rsidRDefault="001C6443" w:rsidP="00FE20C7">
      <w:pPr>
        <w:pStyle w:val="Prrafodelista"/>
        <w:numPr>
          <w:ilvl w:val="0"/>
          <w:numId w:val="9"/>
        </w:numPr>
        <w:spacing w:line="257" w:lineRule="auto"/>
      </w:pPr>
      <w:proofErr w:type="spellStart"/>
      <w:r w:rsidRPr="00CA236E">
        <w:rPr>
          <w:b/>
          <w:bCs/>
          <w:lang w:val="en-US"/>
        </w:rPr>
        <w:t>Repositorio</w:t>
      </w:r>
      <w:proofErr w:type="spellEnd"/>
      <w:r w:rsidRPr="00CA236E">
        <w:rPr>
          <w:b/>
          <w:bCs/>
          <w:lang w:val="en-US"/>
        </w:rPr>
        <w:t xml:space="preserve"> </w:t>
      </w:r>
      <w:r w:rsidR="00CA236E" w:rsidRPr="00CA236E">
        <w:rPr>
          <w:b/>
          <w:bCs/>
          <w:lang w:val="en-US"/>
        </w:rPr>
        <w:t>app213-conf-ir-quick-start-003-ace</w:t>
      </w:r>
    </w:p>
    <w:p w14:paraId="3DF1FEEE" w14:textId="77777777" w:rsidR="00CA236E" w:rsidRDefault="00CA236E" w:rsidP="00CA236E">
      <w:pPr>
        <w:pStyle w:val="Prrafodelista"/>
        <w:spacing w:line="257" w:lineRule="auto"/>
      </w:pPr>
    </w:p>
    <w:p w14:paraId="0E086B23" w14:textId="3C28EF7E" w:rsidR="001C6443" w:rsidRPr="0056507A" w:rsidRDefault="001C6443">
      <w:pPr>
        <w:pStyle w:val="Prrafodelista"/>
        <w:numPr>
          <w:ilvl w:val="0"/>
          <w:numId w:val="8"/>
        </w:numPr>
        <w:spacing w:line="259" w:lineRule="auto"/>
        <w:rPr>
          <w:lang w:val="en-US"/>
        </w:rPr>
      </w:pPr>
      <w:proofErr w:type="spellStart"/>
      <w:r w:rsidRPr="006C59AA">
        <w:rPr>
          <w:lang w:val="en-US"/>
        </w:rPr>
        <w:t>Buscar</w:t>
      </w:r>
      <w:proofErr w:type="spellEnd"/>
      <w:r w:rsidRPr="006C59AA">
        <w:rPr>
          <w:lang w:val="en-US"/>
        </w:rPr>
        <w:t xml:space="preserve"> el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repositorio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BitBucket</w:t>
      </w:r>
      <w:proofErr w:type="spellEnd"/>
      <w:r>
        <w:rPr>
          <w:lang w:val="en-US"/>
        </w:rPr>
        <w:t xml:space="preserve"> </w:t>
      </w:r>
      <w:r w:rsidR="00CA236E" w:rsidRPr="00CA236E">
        <w:rPr>
          <w:lang w:val="en-US"/>
        </w:rPr>
        <w:t>app213-conf-ir-quick-start-003-ace</w:t>
      </w:r>
    </w:p>
    <w:p w14:paraId="7402CDD1" w14:textId="77777777" w:rsidR="001C6443" w:rsidRPr="006C59AA" w:rsidRDefault="001C6443" w:rsidP="001C6443">
      <w:pPr>
        <w:spacing w:line="259" w:lineRule="auto"/>
        <w:ind w:left="360"/>
        <w:rPr>
          <w:lang w:val="en-US"/>
        </w:rPr>
      </w:pPr>
      <w:r>
        <w:rPr>
          <w:noProof/>
        </w:rPr>
        <w:t xml:space="preserve">                     </w:t>
      </w:r>
      <w:r>
        <w:rPr>
          <w:noProof/>
        </w:rPr>
        <w:drawing>
          <wp:inline distT="0" distB="0" distL="0" distR="0" wp14:anchorId="1266A3CA" wp14:editId="7826CED7">
            <wp:extent cx="4005072" cy="1680916"/>
            <wp:effectExtent l="0" t="0" r="0" b="0"/>
            <wp:docPr id="14041421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421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016" cy="169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BC4B" w14:textId="77777777" w:rsidR="001C6443" w:rsidRDefault="001C6443" w:rsidP="001C6443">
      <w:pPr>
        <w:spacing w:line="259" w:lineRule="auto"/>
        <w:rPr>
          <w:lang w:val="en-US"/>
        </w:rPr>
      </w:pPr>
    </w:p>
    <w:p w14:paraId="26AA5C58" w14:textId="77777777" w:rsidR="001C6443" w:rsidRDefault="001C6443">
      <w:pPr>
        <w:pStyle w:val="Prrafodelista"/>
        <w:numPr>
          <w:ilvl w:val="0"/>
          <w:numId w:val="8"/>
        </w:numPr>
        <w:spacing w:line="259" w:lineRule="auto"/>
        <w:rPr>
          <w:lang w:val="en-US"/>
        </w:rPr>
      </w:pPr>
      <w:proofErr w:type="spellStart"/>
      <w:r>
        <w:rPr>
          <w:lang w:val="en-US"/>
        </w:rPr>
        <w:t>Ejecutar</w:t>
      </w:r>
      <w:proofErr w:type="spellEnd"/>
      <w:r>
        <w:rPr>
          <w:lang w:val="en-US"/>
        </w:rPr>
        <w:t xml:space="preserve"> el pipeline </w:t>
      </w:r>
    </w:p>
    <w:p w14:paraId="70A5604D" w14:textId="77777777" w:rsidR="001C6443" w:rsidRDefault="001C6443" w:rsidP="001C6443">
      <w:pPr>
        <w:pStyle w:val="Prrafodelista"/>
        <w:spacing w:line="259" w:lineRule="auto"/>
        <w:rPr>
          <w:lang w:val="en-US"/>
        </w:rPr>
      </w:pPr>
    </w:p>
    <w:p w14:paraId="136C5CFE" w14:textId="77777777" w:rsidR="001C6443" w:rsidRDefault="001C6443" w:rsidP="001C6443">
      <w:pPr>
        <w:pStyle w:val="Prrafodelista"/>
        <w:spacing w:line="259" w:lineRule="auto"/>
        <w:rPr>
          <w:lang w:val="en-US"/>
        </w:rPr>
      </w:pPr>
      <w:r>
        <w:rPr>
          <w:noProof/>
        </w:rPr>
        <w:t xml:space="preserve">                  </w:t>
      </w:r>
      <w:r>
        <w:rPr>
          <w:noProof/>
        </w:rPr>
        <w:drawing>
          <wp:inline distT="0" distB="0" distL="0" distR="0" wp14:anchorId="310836C6" wp14:editId="232A29B1">
            <wp:extent cx="3856001" cy="1706880"/>
            <wp:effectExtent l="0" t="0" r="0" b="7620"/>
            <wp:docPr id="81723561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252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5652" cy="171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28DB" w14:textId="77777777" w:rsidR="001C6443" w:rsidRDefault="001C6443" w:rsidP="001C6443">
      <w:pPr>
        <w:pStyle w:val="Prrafodelista"/>
        <w:spacing w:line="259" w:lineRule="auto"/>
        <w:rPr>
          <w:lang w:val="en-US"/>
        </w:rPr>
      </w:pPr>
    </w:p>
    <w:p w14:paraId="68843651" w14:textId="77777777" w:rsidR="001C6443" w:rsidRDefault="001C6443" w:rsidP="001C6443">
      <w:pPr>
        <w:pStyle w:val="Prrafodelista"/>
        <w:spacing w:line="259" w:lineRule="auto"/>
        <w:rPr>
          <w:noProof/>
        </w:rPr>
      </w:pPr>
      <w:r>
        <w:rPr>
          <w:noProof/>
        </w:rPr>
        <w:t xml:space="preserve">                            </w:t>
      </w:r>
      <w:r>
        <w:rPr>
          <w:noProof/>
        </w:rPr>
        <w:drawing>
          <wp:inline distT="0" distB="0" distL="0" distR="0" wp14:anchorId="238E2406" wp14:editId="1F08C0EA">
            <wp:extent cx="3142889" cy="1713146"/>
            <wp:effectExtent l="0" t="0" r="635" b="1905"/>
            <wp:docPr id="18642129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07001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0618" cy="172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BCAF" w14:textId="77777777" w:rsidR="001C6443" w:rsidRDefault="001C6443" w:rsidP="001C6443">
      <w:pPr>
        <w:pStyle w:val="Prrafodelista"/>
        <w:spacing w:line="259" w:lineRule="auto"/>
        <w:rPr>
          <w:noProof/>
        </w:rPr>
      </w:pPr>
    </w:p>
    <w:p w14:paraId="236757B3" w14:textId="77777777" w:rsidR="001C6443" w:rsidRPr="00862E72" w:rsidRDefault="001C6443">
      <w:pPr>
        <w:pStyle w:val="Prrafodelista"/>
        <w:numPr>
          <w:ilvl w:val="0"/>
          <w:numId w:val="8"/>
        </w:numPr>
        <w:spacing w:line="259" w:lineRule="auto"/>
        <w:rPr>
          <w:lang w:val="en-US"/>
        </w:rPr>
      </w:pPr>
      <w:r>
        <w:rPr>
          <w:noProof/>
        </w:rPr>
        <w:t xml:space="preserve">Validar que el pipeline se haya ejecutado correctamente </w:t>
      </w:r>
    </w:p>
    <w:p w14:paraId="4E9C2480" w14:textId="77777777" w:rsidR="001C6443" w:rsidRDefault="001C6443" w:rsidP="001C6443">
      <w:pPr>
        <w:spacing w:line="259" w:lineRule="auto"/>
        <w:rPr>
          <w:lang w:val="en-US"/>
        </w:rPr>
      </w:pPr>
    </w:p>
    <w:p w14:paraId="57311E5C" w14:textId="77777777" w:rsidR="001C6443" w:rsidRPr="00862E72" w:rsidRDefault="001C6443" w:rsidP="001C6443">
      <w:pPr>
        <w:spacing w:line="259" w:lineRule="auto"/>
        <w:rPr>
          <w:lang w:val="en-US"/>
        </w:rPr>
      </w:pPr>
      <w:r>
        <w:rPr>
          <w:noProof/>
        </w:rPr>
        <w:t xml:space="preserve">                                     </w:t>
      </w:r>
      <w:r>
        <w:rPr>
          <w:noProof/>
        </w:rPr>
        <w:drawing>
          <wp:inline distT="0" distB="0" distL="0" distR="0" wp14:anchorId="2DDD9678" wp14:editId="48838234">
            <wp:extent cx="3444240" cy="1583649"/>
            <wp:effectExtent l="0" t="0" r="3810" b="0"/>
            <wp:docPr id="17073535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535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0956" cy="15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8E5F" w14:textId="77777777" w:rsidR="001C6443" w:rsidRDefault="001C6443" w:rsidP="00EF22B6">
      <w:pPr>
        <w:spacing w:line="257" w:lineRule="auto"/>
      </w:pPr>
    </w:p>
    <w:p w14:paraId="0446A24B" w14:textId="77777777" w:rsidR="00EF22B6" w:rsidRDefault="00EF22B6" w:rsidP="00EF22B6">
      <w:pPr>
        <w:spacing w:line="257" w:lineRule="auto"/>
      </w:pPr>
    </w:p>
    <w:p w14:paraId="7771E55E" w14:textId="6C2D79DC" w:rsidR="00EF22B6" w:rsidRPr="00E335B4" w:rsidRDefault="00EF22B6">
      <w:pPr>
        <w:pStyle w:val="Prrafodelista"/>
        <w:numPr>
          <w:ilvl w:val="0"/>
          <w:numId w:val="9"/>
        </w:numPr>
        <w:spacing w:line="259" w:lineRule="auto"/>
        <w:rPr>
          <w:b/>
          <w:bCs/>
          <w:lang w:val="en-US"/>
        </w:rPr>
      </w:pPr>
      <w:proofErr w:type="spellStart"/>
      <w:r w:rsidRPr="00E335B4">
        <w:rPr>
          <w:b/>
          <w:bCs/>
          <w:lang w:val="en-US"/>
        </w:rPr>
        <w:t>Repositorio</w:t>
      </w:r>
      <w:proofErr w:type="spellEnd"/>
      <w:r w:rsidRPr="00E335B4">
        <w:rPr>
          <w:b/>
          <w:bCs/>
          <w:lang w:val="en-US"/>
        </w:rPr>
        <w:t xml:space="preserve"> </w:t>
      </w:r>
      <w:r w:rsidR="001C6443" w:rsidRPr="00E335B4">
        <w:rPr>
          <w:b/>
          <w:bCs/>
          <w:lang w:val="en-US"/>
        </w:rPr>
        <w:t>app213-conf-ir-route-ace</w:t>
      </w:r>
    </w:p>
    <w:p w14:paraId="33EB82E0" w14:textId="77777777" w:rsidR="00EF22B6" w:rsidRDefault="00EF22B6" w:rsidP="00EF22B6">
      <w:pPr>
        <w:spacing w:line="257" w:lineRule="auto"/>
      </w:pPr>
    </w:p>
    <w:p w14:paraId="27ED891E" w14:textId="454295CB" w:rsidR="002E7543" w:rsidRPr="001C6443" w:rsidRDefault="002E7543">
      <w:pPr>
        <w:pStyle w:val="Prrafodelista"/>
        <w:numPr>
          <w:ilvl w:val="0"/>
          <w:numId w:val="11"/>
        </w:numPr>
        <w:spacing w:line="259" w:lineRule="auto"/>
        <w:rPr>
          <w:lang w:val="en-US"/>
        </w:rPr>
      </w:pPr>
      <w:proofErr w:type="spellStart"/>
      <w:r w:rsidRPr="001C6443">
        <w:rPr>
          <w:lang w:val="en-US"/>
        </w:rPr>
        <w:t>Buscar</w:t>
      </w:r>
      <w:proofErr w:type="spellEnd"/>
      <w:r w:rsidRPr="001C6443">
        <w:rPr>
          <w:lang w:val="en-US"/>
        </w:rPr>
        <w:t xml:space="preserve"> el </w:t>
      </w:r>
      <w:proofErr w:type="spellStart"/>
      <w:r w:rsidRPr="001C6443">
        <w:rPr>
          <w:lang w:val="en-US"/>
        </w:rPr>
        <w:t>repositorio</w:t>
      </w:r>
      <w:proofErr w:type="spellEnd"/>
      <w:r w:rsidRPr="001C6443">
        <w:rPr>
          <w:lang w:val="en-US"/>
        </w:rPr>
        <w:t xml:space="preserve"> </w:t>
      </w:r>
      <w:proofErr w:type="spellStart"/>
      <w:r w:rsidRPr="001C6443">
        <w:rPr>
          <w:lang w:val="en-US"/>
        </w:rPr>
        <w:t>en</w:t>
      </w:r>
      <w:proofErr w:type="spellEnd"/>
      <w:r w:rsidRPr="001C6443">
        <w:rPr>
          <w:lang w:val="en-US"/>
        </w:rPr>
        <w:t xml:space="preserve"> </w:t>
      </w:r>
      <w:proofErr w:type="spellStart"/>
      <w:r w:rsidRPr="001C6443">
        <w:rPr>
          <w:lang w:val="en-US"/>
        </w:rPr>
        <w:t>BitBucket</w:t>
      </w:r>
      <w:proofErr w:type="spellEnd"/>
      <w:r w:rsidRPr="001C6443">
        <w:rPr>
          <w:lang w:val="en-US"/>
        </w:rPr>
        <w:t xml:space="preserve"> </w:t>
      </w:r>
      <w:r w:rsidR="001C6443" w:rsidRPr="001C6443">
        <w:rPr>
          <w:lang w:val="en-US"/>
        </w:rPr>
        <w:t>app213-conf-ir-route-ace</w:t>
      </w:r>
    </w:p>
    <w:p w14:paraId="725D9B12" w14:textId="77777777" w:rsidR="001C6443" w:rsidRPr="001C6443" w:rsidRDefault="001C6443" w:rsidP="001C6443">
      <w:pPr>
        <w:spacing w:line="259" w:lineRule="auto"/>
        <w:rPr>
          <w:lang w:val="en-US"/>
        </w:rPr>
      </w:pPr>
    </w:p>
    <w:p w14:paraId="5EB202C3" w14:textId="77777777" w:rsidR="002E7543" w:rsidRPr="006C59AA" w:rsidRDefault="002E7543" w:rsidP="002E7543">
      <w:pPr>
        <w:spacing w:line="259" w:lineRule="auto"/>
        <w:ind w:left="360"/>
        <w:rPr>
          <w:lang w:val="en-US"/>
        </w:rPr>
      </w:pPr>
      <w:r>
        <w:rPr>
          <w:noProof/>
        </w:rPr>
        <w:t xml:space="preserve">                     </w:t>
      </w:r>
      <w:r>
        <w:rPr>
          <w:noProof/>
        </w:rPr>
        <w:drawing>
          <wp:inline distT="0" distB="0" distL="0" distR="0" wp14:anchorId="0CD48F2D" wp14:editId="5185602D">
            <wp:extent cx="4005072" cy="1680916"/>
            <wp:effectExtent l="0" t="0" r="0" b="0"/>
            <wp:docPr id="627446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61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016" cy="169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DBE3" w14:textId="77777777" w:rsidR="002E7543" w:rsidRDefault="002E7543" w:rsidP="002E7543">
      <w:pPr>
        <w:spacing w:line="259" w:lineRule="auto"/>
        <w:rPr>
          <w:lang w:val="en-US"/>
        </w:rPr>
      </w:pPr>
    </w:p>
    <w:p w14:paraId="7DA086A0" w14:textId="77777777" w:rsidR="002E7543" w:rsidRDefault="002E7543">
      <w:pPr>
        <w:pStyle w:val="Prrafodelista"/>
        <w:numPr>
          <w:ilvl w:val="0"/>
          <w:numId w:val="11"/>
        </w:numPr>
        <w:spacing w:line="259" w:lineRule="auto"/>
        <w:rPr>
          <w:lang w:val="en-US"/>
        </w:rPr>
      </w:pPr>
      <w:proofErr w:type="spellStart"/>
      <w:r>
        <w:rPr>
          <w:lang w:val="en-US"/>
        </w:rPr>
        <w:t>Ejecutar</w:t>
      </w:r>
      <w:proofErr w:type="spellEnd"/>
      <w:r>
        <w:rPr>
          <w:lang w:val="en-US"/>
        </w:rPr>
        <w:t xml:space="preserve"> el pipeline </w:t>
      </w:r>
    </w:p>
    <w:p w14:paraId="1259AF60" w14:textId="77777777" w:rsidR="002E7543" w:rsidRDefault="002E7543" w:rsidP="002E7543">
      <w:pPr>
        <w:pStyle w:val="Prrafodelista"/>
        <w:spacing w:line="259" w:lineRule="auto"/>
        <w:rPr>
          <w:lang w:val="en-US"/>
        </w:rPr>
      </w:pPr>
    </w:p>
    <w:p w14:paraId="15A9A41C" w14:textId="77777777" w:rsidR="002E7543" w:rsidRDefault="002E7543" w:rsidP="002E7543">
      <w:pPr>
        <w:pStyle w:val="Prrafodelista"/>
        <w:spacing w:line="259" w:lineRule="auto"/>
        <w:rPr>
          <w:lang w:val="en-US"/>
        </w:rPr>
      </w:pPr>
      <w:r>
        <w:rPr>
          <w:noProof/>
        </w:rPr>
        <w:t xml:space="preserve">                  </w:t>
      </w:r>
      <w:r>
        <w:rPr>
          <w:noProof/>
        </w:rPr>
        <w:drawing>
          <wp:inline distT="0" distB="0" distL="0" distR="0" wp14:anchorId="04C78C59" wp14:editId="765FD851">
            <wp:extent cx="3856001" cy="1706880"/>
            <wp:effectExtent l="0" t="0" r="0" b="7620"/>
            <wp:docPr id="20158868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252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5652" cy="171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97C6C" w14:textId="77777777" w:rsidR="002E7543" w:rsidRDefault="002E7543" w:rsidP="002E7543">
      <w:pPr>
        <w:pStyle w:val="Prrafodelista"/>
        <w:spacing w:line="259" w:lineRule="auto"/>
        <w:rPr>
          <w:lang w:val="en-US"/>
        </w:rPr>
      </w:pPr>
    </w:p>
    <w:p w14:paraId="0EF70232" w14:textId="77777777" w:rsidR="002E7543" w:rsidRDefault="002E7543" w:rsidP="002E7543">
      <w:pPr>
        <w:pStyle w:val="Prrafodelista"/>
        <w:spacing w:line="259" w:lineRule="auto"/>
        <w:rPr>
          <w:noProof/>
        </w:rPr>
      </w:pPr>
      <w:r>
        <w:rPr>
          <w:noProof/>
        </w:rPr>
        <w:t xml:space="preserve">                            </w:t>
      </w:r>
      <w:r>
        <w:rPr>
          <w:noProof/>
        </w:rPr>
        <w:drawing>
          <wp:inline distT="0" distB="0" distL="0" distR="0" wp14:anchorId="55FA9F26" wp14:editId="0AB85B3C">
            <wp:extent cx="3142889" cy="1713146"/>
            <wp:effectExtent l="0" t="0" r="635" b="1905"/>
            <wp:docPr id="64896136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07001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0618" cy="172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EC2A" w14:textId="77777777" w:rsidR="002E7543" w:rsidRDefault="002E7543" w:rsidP="002E7543">
      <w:pPr>
        <w:pStyle w:val="Prrafodelista"/>
        <w:spacing w:line="259" w:lineRule="auto"/>
        <w:rPr>
          <w:noProof/>
        </w:rPr>
      </w:pPr>
    </w:p>
    <w:p w14:paraId="0B3FE359" w14:textId="77777777" w:rsidR="002E7543" w:rsidRPr="00862E72" w:rsidRDefault="002E7543">
      <w:pPr>
        <w:pStyle w:val="Prrafodelista"/>
        <w:numPr>
          <w:ilvl w:val="0"/>
          <w:numId w:val="11"/>
        </w:numPr>
        <w:spacing w:line="259" w:lineRule="auto"/>
        <w:rPr>
          <w:lang w:val="en-US"/>
        </w:rPr>
      </w:pPr>
      <w:r>
        <w:rPr>
          <w:noProof/>
        </w:rPr>
        <w:t xml:space="preserve">Validar que el pipeline se haya ejecutado correctamente </w:t>
      </w:r>
    </w:p>
    <w:p w14:paraId="2D0189E0" w14:textId="77777777" w:rsidR="002E7543" w:rsidRDefault="002E7543" w:rsidP="002E7543">
      <w:pPr>
        <w:spacing w:line="259" w:lineRule="auto"/>
        <w:rPr>
          <w:lang w:val="en-US"/>
        </w:rPr>
      </w:pPr>
    </w:p>
    <w:p w14:paraId="2F132739" w14:textId="77777777" w:rsidR="002E7543" w:rsidRPr="00862E72" w:rsidRDefault="002E7543" w:rsidP="002E7543">
      <w:pPr>
        <w:spacing w:line="259" w:lineRule="auto"/>
        <w:rPr>
          <w:lang w:val="en-US"/>
        </w:rPr>
      </w:pPr>
      <w:r>
        <w:rPr>
          <w:noProof/>
        </w:rPr>
        <w:t xml:space="preserve">                                     </w:t>
      </w:r>
      <w:r>
        <w:rPr>
          <w:noProof/>
        </w:rPr>
        <w:drawing>
          <wp:inline distT="0" distB="0" distL="0" distR="0" wp14:anchorId="5D90CBE3" wp14:editId="16EA9B0F">
            <wp:extent cx="3444240" cy="1583649"/>
            <wp:effectExtent l="0" t="0" r="3810" b="0"/>
            <wp:docPr id="1805624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53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0956" cy="15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CFA3" w14:textId="77777777" w:rsidR="002E7543" w:rsidRDefault="002E7543" w:rsidP="001C6443">
      <w:pPr>
        <w:spacing w:line="257" w:lineRule="auto"/>
      </w:pPr>
    </w:p>
    <w:p w14:paraId="7518C270" w14:textId="77777777" w:rsidR="001C6443" w:rsidRDefault="001C6443" w:rsidP="001C6443">
      <w:pPr>
        <w:spacing w:line="257" w:lineRule="auto"/>
      </w:pPr>
    </w:p>
    <w:p w14:paraId="0FA27BEB" w14:textId="77777777" w:rsidR="001C6443" w:rsidRPr="00E335B4" w:rsidRDefault="001C6443">
      <w:pPr>
        <w:pStyle w:val="Prrafodelista"/>
        <w:numPr>
          <w:ilvl w:val="0"/>
          <w:numId w:val="9"/>
        </w:numPr>
        <w:spacing w:line="259" w:lineRule="auto"/>
        <w:rPr>
          <w:b/>
          <w:bCs/>
          <w:lang w:val="en-US"/>
        </w:rPr>
      </w:pPr>
      <w:proofErr w:type="spellStart"/>
      <w:r w:rsidRPr="00E335B4">
        <w:rPr>
          <w:b/>
          <w:bCs/>
          <w:lang w:val="en-US"/>
        </w:rPr>
        <w:t>Repositorio</w:t>
      </w:r>
      <w:proofErr w:type="spellEnd"/>
      <w:r w:rsidRPr="00E335B4">
        <w:rPr>
          <w:b/>
          <w:bCs/>
          <w:lang w:val="en-US"/>
        </w:rPr>
        <w:t xml:space="preserve"> </w:t>
      </w:r>
      <w:r w:rsidRPr="00E335B4">
        <w:rPr>
          <w:b/>
          <w:bCs/>
          <w:color w:val="000000" w:themeColor="text1"/>
          <w:lang w:val="en-US"/>
        </w:rPr>
        <w:t>app213-conf-ir-quick-start-002-ace</w:t>
      </w:r>
    </w:p>
    <w:p w14:paraId="67789EA4" w14:textId="77777777" w:rsidR="001C6443" w:rsidRDefault="001C6443" w:rsidP="001C6443">
      <w:pPr>
        <w:spacing w:line="257" w:lineRule="auto"/>
      </w:pPr>
    </w:p>
    <w:p w14:paraId="196AE33B" w14:textId="77777777" w:rsidR="001C6443" w:rsidRPr="00CF0BFD" w:rsidRDefault="001C6443">
      <w:pPr>
        <w:pStyle w:val="Prrafodelista"/>
        <w:numPr>
          <w:ilvl w:val="0"/>
          <w:numId w:val="10"/>
        </w:numPr>
        <w:spacing w:line="259" w:lineRule="auto"/>
        <w:rPr>
          <w:lang w:val="en-US"/>
        </w:rPr>
      </w:pPr>
      <w:proofErr w:type="spellStart"/>
      <w:r w:rsidRPr="00CF0BFD">
        <w:rPr>
          <w:lang w:val="en-US"/>
        </w:rPr>
        <w:t>Buscar</w:t>
      </w:r>
      <w:proofErr w:type="spellEnd"/>
      <w:r w:rsidRPr="00CF0BFD">
        <w:rPr>
          <w:lang w:val="en-US"/>
        </w:rPr>
        <w:t xml:space="preserve"> el </w:t>
      </w:r>
      <w:proofErr w:type="spellStart"/>
      <w:r w:rsidRPr="00CF0BFD">
        <w:rPr>
          <w:lang w:val="en-US"/>
        </w:rPr>
        <w:t>repositorio</w:t>
      </w:r>
      <w:proofErr w:type="spellEnd"/>
      <w:r w:rsidRPr="00CF0BFD">
        <w:rPr>
          <w:lang w:val="en-US"/>
        </w:rPr>
        <w:t xml:space="preserve"> </w:t>
      </w:r>
      <w:proofErr w:type="spellStart"/>
      <w:r w:rsidRPr="00CF0BFD">
        <w:rPr>
          <w:lang w:val="en-US"/>
        </w:rPr>
        <w:t>en</w:t>
      </w:r>
      <w:proofErr w:type="spellEnd"/>
      <w:r w:rsidRPr="00CF0BFD">
        <w:rPr>
          <w:lang w:val="en-US"/>
        </w:rPr>
        <w:t xml:space="preserve"> </w:t>
      </w:r>
      <w:proofErr w:type="spellStart"/>
      <w:r w:rsidRPr="00CF0BFD">
        <w:rPr>
          <w:lang w:val="en-US"/>
        </w:rPr>
        <w:t>BitBucket</w:t>
      </w:r>
      <w:proofErr w:type="spellEnd"/>
      <w:r w:rsidRPr="00CF0BFD">
        <w:rPr>
          <w:lang w:val="en-US"/>
        </w:rPr>
        <w:t xml:space="preserve"> </w:t>
      </w:r>
      <w:r>
        <w:rPr>
          <w:color w:val="000000" w:themeColor="text1"/>
          <w:lang w:val="en-US"/>
        </w:rPr>
        <w:t>app213-conf-ir-quick-start-002-ace</w:t>
      </w:r>
    </w:p>
    <w:p w14:paraId="349C0642" w14:textId="77777777" w:rsidR="001C6443" w:rsidRPr="0056507A" w:rsidRDefault="001C6443" w:rsidP="001C6443">
      <w:pPr>
        <w:pStyle w:val="Prrafodelista"/>
        <w:spacing w:line="259" w:lineRule="auto"/>
        <w:rPr>
          <w:lang w:val="en-US"/>
        </w:rPr>
      </w:pPr>
    </w:p>
    <w:p w14:paraId="60A8D1D0" w14:textId="77777777" w:rsidR="001C6443" w:rsidRPr="006C59AA" w:rsidRDefault="001C6443" w:rsidP="001C6443">
      <w:pPr>
        <w:spacing w:line="259" w:lineRule="auto"/>
        <w:ind w:left="360"/>
        <w:rPr>
          <w:lang w:val="en-US"/>
        </w:rPr>
      </w:pPr>
      <w:r>
        <w:rPr>
          <w:noProof/>
        </w:rPr>
        <w:lastRenderedPageBreak/>
        <w:t xml:space="preserve">                     </w:t>
      </w:r>
      <w:r>
        <w:rPr>
          <w:noProof/>
        </w:rPr>
        <w:drawing>
          <wp:inline distT="0" distB="0" distL="0" distR="0" wp14:anchorId="261EA925" wp14:editId="014BAE69">
            <wp:extent cx="4005072" cy="1680916"/>
            <wp:effectExtent l="0" t="0" r="0" b="0"/>
            <wp:docPr id="212601054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1054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016" cy="169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0F79" w14:textId="77777777" w:rsidR="001C6443" w:rsidRDefault="001C6443" w:rsidP="001C6443">
      <w:pPr>
        <w:spacing w:line="259" w:lineRule="auto"/>
        <w:rPr>
          <w:lang w:val="en-US"/>
        </w:rPr>
      </w:pPr>
    </w:p>
    <w:p w14:paraId="7D0C78E8" w14:textId="77777777" w:rsidR="001C6443" w:rsidRDefault="001C6443" w:rsidP="001C6443">
      <w:pPr>
        <w:spacing w:line="259" w:lineRule="auto"/>
        <w:rPr>
          <w:lang w:val="en-US"/>
        </w:rPr>
      </w:pPr>
    </w:p>
    <w:p w14:paraId="62876852" w14:textId="77777777" w:rsidR="001C6443" w:rsidRDefault="001C6443">
      <w:pPr>
        <w:pStyle w:val="Prrafodelista"/>
        <w:numPr>
          <w:ilvl w:val="0"/>
          <w:numId w:val="10"/>
        </w:numPr>
        <w:spacing w:line="259" w:lineRule="auto"/>
        <w:rPr>
          <w:lang w:val="en-US"/>
        </w:rPr>
      </w:pPr>
      <w:proofErr w:type="spellStart"/>
      <w:r>
        <w:rPr>
          <w:lang w:val="en-US"/>
        </w:rPr>
        <w:t>Ejecutar</w:t>
      </w:r>
      <w:proofErr w:type="spellEnd"/>
      <w:r>
        <w:rPr>
          <w:lang w:val="en-US"/>
        </w:rPr>
        <w:t xml:space="preserve"> el pipeline </w:t>
      </w:r>
    </w:p>
    <w:p w14:paraId="7FB9FE5B" w14:textId="77777777" w:rsidR="001C6443" w:rsidRDefault="001C6443" w:rsidP="001C6443">
      <w:pPr>
        <w:pStyle w:val="Prrafodelista"/>
        <w:spacing w:line="259" w:lineRule="auto"/>
        <w:rPr>
          <w:lang w:val="en-US"/>
        </w:rPr>
      </w:pPr>
    </w:p>
    <w:p w14:paraId="1D5FF0D5" w14:textId="77777777" w:rsidR="001C6443" w:rsidRDefault="001C6443" w:rsidP="001C6443">
      <w:pPr>
        <w:pStyle w:val="Prrafodelista"/>
        <w:spacing w:line="259" w:lineRule="auto"/>
        <w:rPr>
          <w:lang w:val="en-US"/>
        </w:rPr>
      </w:pPr>
      <w:r>
        <w:rPr>
          <w:noProof/>
        </w:rPr>
        <w:t xml:space="preserve">                  </w:t>
      </w:r>
      <w:r>
        <w:rPr>
          <w:noProof/>
        </w:rPr>
        <w:drawing>
          <wp:inline distT="0" distB="0" distL="0" distR="0" wp14:anchorId="4F6EADF0" wp14:editId="6413A814">
            <wp:extent cx="3856001" cy="1706880"/>
            <wp:effectExtent l="0" t="0" r="0" b="7620"/>
            <wp:docPr id="95041514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252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5652" cy="171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D3F4" w14:textId="77777777" w:rsidR="001C6443" w:rsidRDefault="001C6443" w:rsidP="001C6443">
      <w:pPr>
        <w:pStyle w:val="Prrafodelista"/>
        <w:spacing w:line="259" w:lineRule="auto"/>
        <w:rPr>
          <w:lang w:val="en-US"/>
        </w:rPr>
      </w:pPr>
    </w:p>
    <w:p w14:paraId="0F1DF071" w14:textId="77777777" w:rsidR="001C6443" w:rsidRDefault="001C6443" w:rsidP="001C6443">
      <w:pPr>
        <w:pStyle w:val="Prrafodelista"/>
        <w:spacing w:line="259" w:lineRule="auto"/>
        <w:rPr>
          <w:noProof/>
        </w:rPr>
      </w:pPr>
      <w:r>
        <w:rPr>
          <w:noProof/>
        </w:rPr>
        <w:t xml:space="preserve">                            </w:t>
      </w:r>
      <w:r>
        <w:rPr>
          <w:noProof/>
        </w:rPr>
        <w:drawing>
          <wp:inline distT="0" distB="0" distL="0" distR="0" wp14:anchorId="6123EF0A" wp14:editId="3A96426D">
            <wp:extent cx="3142889" cy="1713146"/>
            <wp:effectExtent l="0" t="0" r="635" b="1905"/>
            <wp:docPr id="12112852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07001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0618" cy="172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C664" w14:textId="77777777" w:rsidR="001C6443" w:rsidRDefault="001C6443" w:rsidP="001C6443">
      <w:pPr>
        <w:pStyle w:val="Prrafodelista"/>
        <w:spacing w:line="259" w:lineRule="auto"/>
        <w:rPr>
          <w:noProof/>
        </w:rPr>
      </w:pPr>
    </w:p>
    <w:p w14:paraId="61D0ABAA" w14:textId="77777777" w:rsidR="001C6443" w:rsidRPr="00862E72" w:rsidRDefault="001C6443">
      <w:pPr>
        <w:pStyle w:val="Prrafodelista"/>
        <w:numPr>
          <w:ilvl w:val="0"/>
          <w:numId w:val="10"/>
        </w:numPr>
        <w:spacing w:line="259" w:lineRule="auto"/>
        <w:rPr>
          <w:lang w:val="en-US"/>
        </w:rPr>
      </w:pPr>
      <w:r>
        <w:rPr>
          <w:noProof/>
        </w:rPr>
        <w:t xml:space="preserve">Validar que el pipeline se haya ejecutado correctamente </w:t>
      </w:r>
    </w:p>
    <w:p w14:paraId="1D568196" w14:textId="77777777" w:rsidR="001C6443" w:rsidRDefault="001C6443" w:rsidP="001C6443">
      <w:pPr>
        <w:spacing w:line="259" w:lineRule="auto"/>
        <w:rPr>
          <w:lang w:val="en-US"/>
        </w:rPr>
      </w:pPr>
    </w:p>
    <w:p w14:paraId="1AB60F64" w14:textId="77777777" w:rsidR="001C6443" w:rsidRPr="00862E72" w:rsidRDefault="001C6443" w:rsidP="001C6443">
      <w:pPr>
        <w:spacing w:line="259" w:lineRule="auto"/>
        <w:rPr>
          <w:lang w:val="en-US"/>
        </w:rPr>
      </w:pPr>
      <w:r>
        <w:rPr>
          <w:noProof/>
        </w:rPr>
        <w:t xml:space="preserve">                                     </w:t>
      </w:r>
      <w:r>
        <w:rPr>
          <w:noProof/>
        </w:rPr>
        <w:drawing>
          <wp:inline distT="0" distB="0" distL="0" distR="0" wp14:anchorId="317F29BD" wp14:editId="7670FED7">
            <wp:extent cx="3444240" cy="1583649"/>
            <wp:effectExtent l="0" t="0" r="3810" b="0"/>
            <wp:docPr id="17614110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110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0956" cy="15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9A73" w14:textId="77777777" w:rsidR="001C6443" w:rsidRDefault="001C6443" w:rsidP="001C6443">
      <w:pPr>
        <w:spacing w:line="257" w:lineRule="auto"/>
      </w:pPr>
    </w:p>
    <w:bookmarkEnd w:id="0"/>
    <w:p w14:paraId="196D638C" w14:textId="77777777" w:rsidR="00D53CDF" w:rsidRDefault="00D53CDF" w:rsidP="00D53CDF">
      <w:pPr>
        <w:spacing w:after="5" w:line="259" w:lineRule="auto"/>
      </w:pPr>
    </w:p>
    <w:p w14:paraId="1490C449" w14:textId="77777777" w:rsidR="00D53CDF" w:rsidRPr="002B6D31" w:rsidRDefault="00D53CDF" w:rsidP="00EF22B6">
      <w:pPr>
        <w:pStyle w:val="Ttulo1"/>
        <w:numPr>
          <w:ilvl w:val="0"/>
          <w:numId w:val="2"/>
        </w:numPr>
      </w:pPr>
      <w:r w:rsidRPr="002B6D31">
        <w:lastRenderedPageBreak/>
        <w:t>VERIFICAR IR O SERVICIO DESPLEGADO</w:t>
      </w:r>
    </w:p>
    <w:p w14:paraId="4B1A7D00" w14:textId="77777777" w:rsidR="00011801" w:rsidRDefault="00011801" w:rsidP="00011801">
      <w:pPr>
        <w:pStyle w:val="Ttulo1"/>
        <w:ind w:left="708" w:firstLine="0"/>
        <w:rPr>
          <w:b w:val="0"/>
          <w:bCs/>
          <w:sz w:val="21"/>
          <w:szCs w:val="21"/>
        </w:rPr>
      </w:pPr>
    </w:p>
    <w:p w14:paraId="10C6D081" w14:textId="0B8A137E" w:rsidR="00D53CDF" w:rsidRDefault="00D53CDF" w:rsidP="00EF22B6">
      <w:pPr>
        <w:pStyle w:val="Ttulo1"/>
        <w:numPr>
          <w:ilvl w:val="1"/>
          <w:numId w:val="2"/>
        </w:numPr>
        <w:rPr>
          <w:b w:val="0"/>
          <w:bCs/>
          <w:sz w:val="21"/>
          <w:szCs w:val="21"/>
        </w:rPr>
      </w:pPr>
      <w:proofErr w:type="spellStart"/>
      <w:r w:rsidRPr="00733244">
        <w:rPr>
          <w:b w:val="0"/>
          <w:bCs/>
          <w:sz w:val="21"/>
          <w:szCs w:val="21"/>
        </w:rPr>
        <w:t>Logearse</w:t>
      </w:r>
      <w:proofErr w:type="spellEnd"/>
      <w:r w:rsidRPr="00733244">
        <w:rPr>
          <w:b w:val="0"/>
          <w:bCs/>
          <w:sz w:val="21"/>
          <w:szCs w:val="21"/>
        </w:rPr>
        <w:t xml:space="preserve"> al OCP correspondiente:</w:t>
      </w:r>
    </w:p>
    <w:p w14:paraId="5E0E9014" w14:textId="77777777" w:rsidR="00011801" w:rsidRPr="00011801" w:rsidRDefault="00011801" w:rsidP="00011801">
      <w:pPr>
        <w:rPr>
          <w:lang w:eastAsia="es-PE" w:bidi="he-IL"/>
        </w:rPr>
      </w:pPr>
    </w:p>
    <w:p w14:paraId="3639B03E" w14:textId="77777777" w:rsidR="00D53CDF" w:rsidRDefault="00D53CDF" w:rsidP="00EF22B6">
      <w:pPr>
        <w:pStyle w:val="Ttulo1"/>
        <w:numPr>
          <w:ilvl w:val="1"/>
          <w:numId w:val="2"/>
        </w:numPr>
        <w:rPr>
          <w:b w:val="0"/>
          <w:bCs/>
          <w:sz w:val="21"/>
          <w:szCs w:val="21"/>
          <w:lang w:val="es-ES"/>
        </w:rPr>
      </w:pPr>
      <w:r w:rsidRPr="00733244">
        <w:rPr>
          <w:b w:val="0"/>
          <w:bCs/>
          <w:sz w:val="21"/>
          <w:szCs w:val="21"/>
          <w:lang w:val="es-ES"/>
        </w:rPr>
        <w:t>Ingresar a la consola de OCP correspondiente</w:t>
      </w:r>
    </w:p>
    <w:p w14:paraId="58DB0806" w14:textId="77777777" w:rsidR="00011801" w:rsidRPr="00011801" w:rsidRDefault="00011801" w:rsidP="00011801">
      <w:pPr>
        <w:rPr>
          <w:lang w:val="es-ES" w:eastAsia="es-PE" w:bidi="he-IL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1276"/>
        <w:gridCol w:w="7088"/>
      </w:tblGrid>
      <w:tr w:rsidR="00D53CDF" w:rsidRPr="00475329" w14:paraId="241E1DFC" w14:textId="77777777" w:rsidTr="00011801">
        <w:tc>
          <w:tcPr>
            <w:tcW w:w="1276" w:type="dxa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5E2B0A05" w14:textId="77777777" w:rsidR="00D53CDF" w:rsidRPr="00011801" w:rsidRDefault="00D53CDF" w:rsidP="00EE00C5">
            <w:pPr>
              <w:pStyle w:val="Sinespaciado"/>
              <w:rPr>
                <w:b/>
                <w:bCs/>
                <w:lang w:val="es-ES"/>
              </w:rPr>
            </w:pPr>
            <w:r w:rsidRPr="00011801">
              <w:rPr>
                <w:b/>
                <w:bCs/>
                <w:lang w:val="es-ES"/>
              </w:rPr>
              <w:t>Ambiente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shd w:val="clear" w:color="auto" w:fill="BDD6EE" w:themeFill="accent5" w:themeFillTint="66"/>
          </w:tcPr>
          <w:p w14:paraId="342C574E" w14:textId="77777777" w:rsidR="00D53CDF" w:rsidRPr="00011801" w:rsidRDefault="00D53CDF" w:rsidP="00AC4D9E">
            <w:pPr>
              <w:pStyle w:val="Prrafodelista"/>
              <w:rPr>
                <w:b/>
                <w:bCs/>
                <w:lang w:val="es-ES"/>
              </w:rPr>
            </w:pPr>
            <w:r w:rsidRPr="00011801">
              <w:rPr>
                <w:b/>
                <w:bCs/>
                <w:lang w:val="es-ES"/>
              </w:rPr>
              <w:t>URL OCP Console</w:t>
            </w:r>
          </w:p>
        </w:tc>
      </w:tr>
      <w:tr w:rsidR="00D53CDF" w:rsidRPr="00475329" w14:paraId="1B480A04" w14:textId="77777777" w:rsidTr="00011801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0D70" w14:textId="77777777" w:rsidR="00D53CDF" w:rsidRPr="00011801" w:rsidRDefault="00D53CDF" w:rsidP="00EE00C5">
            <w:pPr>
              <w:pStyle w:val="Sinespaciado"/>
              <w:rPr>
                <w:lang w:val="es-ES"/>
              </w:rPr>
            </w:pPr>
            <w:r w:rsidRPr="00011801">
              <w:rPr>
                <w:lang w:val="es-ES"/>
              </w:rPr>
              <w:t>DEV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D40B4" w14:textId="77777777" w:rsidR="00D53CDF" w:rsidRPr="00011801" w:rsidRDefault="00D53CDF" w:rsidP="00EE00C5">
            <w:pPr>
              <w:pStyle w:val="Sinespaciado"/>
              <w:rPr>
                <w:lang w:val="es-ES"/>
              </w:rPr>
            </w:pPr>
            <w:r w:rsidRPr="00011801">
              <w:rPr>
                <w:lang w:val="es-ES"/>
              </w:rPr>
              <w:t>https://console-openshift-console.apps.ocphipdes.dombif.peru/</w:t>
            </w:r>
          </w:p>
        </w:tc>
      </w:tr>
      <w:tr w:rsidR="00D53CDF" w:rsidRPr="00475329" w14:paraId="35922AD0" w14:textId="77777777" w:rsidTr="00011801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0003" w14:textId="77777777" w:rsidR="00D53CDF" w:rsidRPr="00011801" w:rsidRDefault="00D53CDF" w:rsidP="00EE00C5">
            <w:pPr>
              <w:pStyle w:val="Sinespaciado"/>
              <w:rPr>
                <w:lang w:val="es-ES"/>
              </w:rPr>
            </w:pPr>
            <w:r w:rsidRPr="00011801">
              <w:rPr>
                <w:lang w:val="es-ES"/>
              </w:rPr>
              <w:t>QAS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54A5" w14:textId="77777777" w:rsidR="00D53CDF" w:rsidRPr="00011801" w:rsidRDefault="00D53CDF" w:rsidP="00EE00C5">
            <w:pPr>
              <w:pStyle w:val="Sinespaciado"/>
              <w:rPr>
                <w:lang w:val="es-ES"/>
              </w:rPr>
            </w:pPr>
            <w:r w:rsidRPr="00011801">
              <w:rPr>
                <w:lang w:val="es-ES"/>
              </w:rPr>
              <w:t>https://console-openshift-console.apps.ocphipuat.dombif.peru/</w:t>
            </w:r>
          </w:p>
        </w:tc>
      </w:tr>
      <w:tr w:rsidR="00D53CDF" w:rsidRPr="00475329" w14:paraId="3271EFE7" w14:textId="77777777" w:rsidTr="00011801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1448E" w14:textId="77777777" w:rsidR="00D53CDF" w:rsidRPr="00011801" w:rsidRDefault="00D53CDF" w:rsidP="00EE00C5">
            <w:pPr>
              <w:pStyle w:val="Sinespaciado"/>
              <w:rPr>
                <w:lang w:val="es-ES"/>
              </w:rPr>
            </w:pPr>
            <w:r w:rsidRPr="00011801">
              <w:rPr>
                <w:lang w:val="es-ES"/>
              </w:rPr>
              <w:t>PRD01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FD101" w14:textId="77777777" w:rsidR="00D53CDF" w:rsidRPr="00011801" w:rsidRDefault="00D53CDF" w:rsidP="00EE00C5">
            <w:pPr>
              <w:pStyle w:val="Sinespaciado"/>
              <w:rPr>
                <w:lang w:val="es-ES"/>
              </w:rPr>
            </w:pPr>
            <w:r w:rsidRPr="00011801">
              <w:rPr>
                <w:lang w:val="es-ES"/>
              </w:rPr>
              <w:t>https://console-openshift-console.apps.ocphipprd01.dombif.peru/</w:t>
            </w:r>
          </w:p>
        </w:tc>
      </w:tr>
      <w:tr w:rsidR="00D53CDF" w:rsidRPr="00475329" w14:paraId="3C4EC4EA" w14:textId="77777777" w:rsidTr="00011801"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D30E8" w14:textId="77777777" w:rsidR="00D53CDF" w:rsidRPr="00011801" w:rsidRDefault="00D53CDF" w:rsidP="00EE00C5">
            <w:pPr>
              <w:pStyle w:val="Sinespaciado"/>
              <w:rPr>
                <w:lang w:val="es-ES"/>
              </w:rPr>
            </w:pPr>
            <w:r w:rsidRPr="00011801">
              <w:rPr>
                <w:lang w:val="es-ES"/>
              </w:rPr>
              <w:t>PRD02</w:t>
            </w:r>
          </w:p>
        </w:tc>
        <w:tc>
          <w:tcPr>
            <w:tcW w:w="7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A12C5" w14:textId="77777777" w:rsidR="00D53CDF" w:rsidRPr="00011801" w:rsidRDefault="00D53CDF" w:rsidP="00EE00C5">
            <w:pPr>
              <w:pStyle w:val="Sinespaciado"/>
              <w:rPr>
                <w:lang w:val="es-ES"/>
              </w:rPr>
            </w:pPr>
            <w:r w:rsidRPr="00011801">
              <w:rPr>
                <w:lang w:val="es-ES"/>
              </w:rPr>
              <w:t>https://console-openshift-console.apps.ocphipprd02.dombif.peru/</w:t>
            </w:r>
          </w:p>
        </w:tc>
      </w:tr>
    </w:tbl>
    <w:p w14:paraId="34E52B70" w14:textId="77777777" w:rsidR="00D53CDF" w:rsidRPr="00011801" w:rsidRDefault="00D53CDF" w:rsidP="00011801">
      <w:pPr>
        <w:spacing w:after="160" w:line="278" w:lineRule="auto"/>
        <w:rPr>
          <w:lang w:val="es-ES"/>
        </w:rPr>
      </w:pPr>
    </w:p>
    <w:p w14:paraId="56C026C7" w14:textId="77777777" w:rsidR="00D53CDF" w:rsidRDefault="00D53CDF" w:rsidP="00EF22B6">
      <w:pPr>
        <w:pStyle w:val="Ttulo1"/>
        <w:numPr>
          <w:ilvl w:val="1"/>
          <w:numId w:val="2"/>
        </w:numPr>
        <w:rPr>
          <w:sz w:val="21"/>
          <w:szCs w:val="21"/>
          <w:lang w:val="es-ES"/>
        </w:rPr>
      </w:pPr>
      <w:proofErr w:type="spellStart"/>
      <w:r w:rsidRPr="00733244">
        <w:rPr>
          <w:b w:val="0"/>
          <w:bCs/>
          <w:sz w:val="21"/>
          <w:szCs w:val="21"/>
          <w:lang w:val="es-ES"/>
        </w:rPr>
        <w:t>Logearse</w:t>
      </w:r>
      <w:proofErr w:type="spellEnd"/>
      <w:r w:rsidRPr="00733244">
        <w:rPr>
          <w:b w:val="0"/>
          <w:bCs/>
          <w:sz w:val="21"/>
          <w:szCs w:val="21"/>
          <w:lang w:val="es-ES"/>
        </w:rPr>
        <w:t xml:space="preserve"> correctamente con usuario con dominio </w:t>
      </w:r>
      <w:r w:rsidRPr="00733244">
        <w:rPr>
          <w:sz w:val="21"/>
          <w:szCs w:val="21"/>
          <w:lang w:val="es-ES"/>
        </w:rPr>
        <w:t>banbif.com.pe</w:t>
      </w:r>
    </w:p>
    <w:p w14:paraId="64A501C3" w14:textId="77777777" w:rsidR="00011801" w:rsidRPr="00011801" w:rsidRDefault="00011801" w:rsidP="00011801">
      <w:pPr>
        <w:rPr>
          <w:lang w:val="es-ES" w:eastAsia="es-PE" w:bidi="he-IL"/>
        </w:rPr>
      </w:pPr>
    </w:p>
    <w:p w14:paraId="249C77E3" w14:textId="77777777" w:rsidR="00D53CDF" w:rsidRDefault="00D53CDF" w:rsidP="00EF22B6">
      <w:pPr>
        <w:pStyle w:val="Ttulo1"/>
        <w:numPr>
          <w:ilvl w:val="1"/>
          <w:numId w:val="2"/>
        </w:numPr>
        <w:rPr>
          <w:bCs/>
          <w:sz w:val="20"/>
          <w:szCs w:val="20"/>
          <w:lang w:val="es-ES"/>
        </w:rPr>
      </w:pPr>
      <w:r w:rsidRPr="00733244">
        <w:rPr>
          <w:b w:val="0"/>
          <w:sz w:val="20"/>
          <w:szCs w:val="20"/>
          <w:lang w:val="es-ES"/>
        </w:rPr>
        <w:t xml:space="preserve">Seleccionamos el nombre del usuario </w:t>
      </w:r>
      <w:proofErr w:type="spellStart"/>
      <w:r w:rsidRPr="00733244">
        <w:rPr>
          <w:b w:val="0"/>
          <w:sz w:val="20"/>
          <w:szCs w:val="20"/>
          <w:lang w:val="es-ES"/>
        </w:rPr>
        <w:t>logeado</w:t>
      </w:r>
      <w:proofErr w:type="spellEnd"/>
      <w:r w:rsidRPr="00733244">
        <w:rPr>
          <w:b w:val="0"/>
          <w:sz w:val="20"/>
          <w:szCs w:val="20"/>
          <w:lang w:val="es-ES"/>
        </w:rPr>
        <w:t xml:space="preserve"> y luego el botón</w:t>
      </w:r>
      <w:r w:rsidRPr="00733244">
        <w:rPr>
          <w:sz w:val="20"/>
          <w:szCs w:val="20"/>
          <w:lang w:val="es-ES"/>
        </w:rPr>
        <w:t xml:space="preserve"> </w:t>
      </w:r>
      <w:proofErr w:type="spellStart"/>
      <w:r w:rsidRPr="00733244">
        <w:rPr>
          <w:bCs/>
          <w:sz w:val="20"/>
          <w:szCs w:val="20"/>
          <w:lang w:val="es-ES"/>
        </w:rPr>
        <w:t>Copy</w:t>
      </w:r>
      <w:proofErr w:type="spellEnd"/>
      <w:r w:rsidRPr="00733244">
        <w:rPr>
          <w:bCs/>
          <w:sz w:val="20"/>
          <w:szCs w:val="20"/>
          <w:lang w:val="es-ES"/>
        </w:rPr>
        <w:t xml:space="preserve"> login </w:t>
      </w:r>
      <w:proofErr w:type="spellStart"/>
      <w:r w:rsidRPr="00733244">
        <w:rPr>
          <w:bCs/>
          <w:sz w:val="20"/>
          <w:szCs w:val="20"/>
          <w:lang w:val="es-ES"/>
        </w:rPr>
        <w:t>command</w:t>
      </w:r>
      <w:proofErr w:type="spellEnd"/>
    </w:p>
    <w:p w14:paraId="136D7611" w14:textId="77777777" w:rsidR="00011801" w:rsidRPr="00011801" w:rsidRDefault="00011801" w:rsidP="00011801">
      <w:pPr>
        <w:rPr>
          <w:lang w:val="es-ES" w:eastAsia="es-PE" w:bidi="he-IL"/>
        </w:rPr>
      </w:pPr>
    </w:p>
    <w:p w14:paraId="6BC35A05" w14:textId="77777777" w:rsidR="00072595" w:rsidRDefault="00072595" w:rsidP="00072595">
      <w:pPr>
        <w:spacing w:line="259" w:lineRule="auto"/>
        <w:ind w:left="108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</w:rPr>
        <w:drawing>
          <wp:inline distT="0" distB="0" distL="0" distR="0" wp14:anchorId="7A502596" wp14:editId="6FBEE5D9">
            <wp:extent cx="4320000" cy="922521"/>
            <wp:effectExtent l="0" t="0" r="0" b="0"/>
            <wp:docPr id="1098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22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22F8" w14:textId="5A939B8D" w:rsidR="00393ADF" w:rsidRPr="00247327" w:rsidRDefault="00393ADF" w:rsidP="00072595">
      <w:pPr>
        <w:spacing w:line="259" w:lineRule="auto"/>
        <w:ind w:left="108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88</w:t>
      </w:r>
    </w:p>
    <w:p w14:paraId="21AFFFE8" w14:textId="7D3D7235" w:rsidR="00D53CDF" w:rsidRDefault="00D53CDF" w:rsidP="00D53CDF">
      <w:pPr>
        <w:pStyle w:val="Prrafodelista"/>
        <w:ind w:left="1560" w:hanging="426"/>
        <w:rPr>
          <w:lang w:val="es-ES"/>
        </w:rPr>
      </w:pPr>
    </w:p>
    <w:p w14:paraId="77F922D9" w14:textId="77777777" w:rsidR="00D53CDF" w:rsidRDefault="00D53CDF" w:rsidP="00EF22B6">
      <w:pPr>
        <w:pStyle w:val="Ttulo1"/>
        <w:numPr>
          <w:ilvl w:val="1"/>
          <w:numId w:val="2"/>
        </w:numPr>
        <w:rPr>
          <w:b w:val="0"/>
          <w:sz w:val="20"/>
          <w:szCs w:val="20"/>
          <w:lang w:val="es-ES"/>
        </w:rPr>
      </w:pPr>
      <w:r w:rsidRPr="00A746A4">
        <w:rPr>
          <w:b w:val="0"/>
          <w:sz w:val="20"/>
          <w:szCs w:val="20"/>
          <w:lang w:val="es-ES"/>
        </w:rPr>
        <w:t>Pedirá autenticación por SSO nuevamente</w:t>
      </w:r>
    </w:p>
    <w:p w14:paraId="770DE4C1" w14:textId="77777777" w:rsidR="00011801" w:rsidRPr="00011801" w:rsidRDefault="00011801" w:rsidP="00011801">
      <w:pPr>
        <w:rPr>
          <w:lang w:val="es-ES" w:eastAsia="es-PE" w:bidi="he-IL"/>
        </w:rPr>
      </w:pPr>
    </w:p>
    <w:p w14:paraId="2BBAC82F" w14:textId="77777777" w:rsidR="00D53CDF" w:rsidRDefault="00D53CDF" w:rsidP="00EF22B6">
      <w:pPr>
        <w:pStyle w:val="Ttulo1"/>
        <w:numPr>
          <w:ilvl w:val="1"/>
          <w:numId w:val="2"/>
        </w:numPr>
        <w:rPr>
          <w:b w:val="0"/>
          <w:sz w:val="20"/>
          <w:szCs w:val="20"/>
          <w:lang w:val="es-ES"/>
        </w:rPr>
      </w:pPr>
      <w:r w:rsidRPr="00A746A4">
        <w:rPr>
          <w:b w:val="0"/>
          <w:sz w:val="20"/>
          <w:szCs w:val="20"/>
          <w:lang w:val="es-ES"/>
        </w:rPr>
        <w:t xml:space="preserve">Clic en </w:t>
      </w:r>
      <w:proofErr w:type="spellStart"/>
      <w:r w:rsidRPr="00A746A4">
        <w:rPr>
          <w:b w:val="0"/>
          <w:sz w:val="20"/>
          <w:szCs w:val="20"/>
          <w:lang w:val="es-ES"/>
        </w:rPr>
        <w:t>display</w:t>
      </w:r>
      <w:proofErr w:type="spellEnd"/>
      <w:r w:rsidRPr="00A746A4">
        <w:rPr>
          <w:b w:val="0"/>
          <w:sz w:val="20"/>
          <w:szCs w:val="20"/>
          <w:lang w:val="es-ES"/>
        </w:rPr>
        <w:t xml:space="preserve"> token</w:t>
      </w:r>
    </w:p>
    <w:p w14:paraId="0A4FBB49" w14:textId="77777777" w:rsidR="00011801" w:rsidRPr="00011801" w:rsidRDefault="00011801" w:rsidP="00011801">
      <w:pPr>
        <w:rPr>
          <w:lang w:val="es-ES" w:eastAsia="es-PE" w:bidi="he-IL"/>
        </w:rPr>
      </w:pPr>
    </w:p>
    <w:p w14:paraId="1EE88DC6" w14:textId="77777777" w:rsidR="00072595" w:rsidRDefault="00072595" w:rsidP="00072595">
      <w:pPr>
        <w:spacing w:line="259" w:lineRule="auto"/>
        <w:ind w:left="108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</w:rPr>
        <w:drawing>
          <wp:inline distT="0" distB="0" distL="0" distR="0" wp14:anchorId="53A31E29" wp14:editId="33C8E808">
            <wp:extent cx="4320000" cy="999737"/>
            <wp:effectExtent l="0" t="0" r="0" b="0"/>
            <wp:docPr id="1099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9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F067" w14:textId="6782C5BB" w:rsidR="00393ADF" w:rsidRPr="00247327" w:rsidRDefault="00393ADF" w:rsidP="00072595">
      <w:pPr>
        <w:spacing w:line="259" w:lineRule="auto"/>
        <w:ind w:left="108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89</w:t>
      </w:r>
    </w:p>
    <w:p w14:paraId="379E7563" w14:textId="59B93711" w:rsidR="00D53CDF" w:rsidRDefault="00D53CDF" w:rsidP="00D53CDF">
      <w:pPr>
        <w:pStyle w:val="Prrafodelista"/>
        <w:ind w:left="1560" w:hanging="426"/>
        <w:rPr>
          <w:lang w:val="es-ES"/>
        </w:rPr>
      </w:pPr>
    </w:p>
    <w:p w14:paraId="550A2749" w14:textId="77777777" w:rsidR="00D53CDF" w:rsidRPr="00A746A4" w:rsidRDefault="00D53CDF" w:rsidP="00EF22B6">
      <w:pPr>
        <w:pStyle w:val="Ttulo1"/>
        <w:numPr>
          <w:ilvl w:val="1"/>
          <w:numId w:val="2"/>
        </w:numPr>
        <w:rPr>
          <w:b w:val="0"/>
          <w:sz w:val="20"/>
          <w:szCs w:val="20"/>
          <w:lang w:val="es-ES"/>
        </w:rPr>
      </w:pPr>
      <w:r w:rsidRPr="00A746A4">
        <w:rPr>
          <w:b w:val="0"/>
          <w:sz w:val="20"/>
          <w:szCs w:val="20"/>
          <w:lang w:val="es-ES"/>
        </w:rPr>
        <w:t>Copiamos el comando y lo pegamos en un CMD</w:t>
      </w:r>
    </w:p>
    <w:p w14:paraId="49135B5D" w14:textId="77777777" w:rsidR="00072595" w:rsidRDefault="00072595" w:rsidP="00072595">
      <w:pPr>
        <w:spacing w:line="259" w:lineRule="auto"/>
        <w:ind w:left="360" w:firstLine="72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</w:rPr>
        <w:drawing>
          <wp:inline distT="0" distB="0" distL="0" distR="0" wp14:anchorId="725D9E38" wp14:editId="0C8BC8FA">
            <wp:extent cx="4320000" cy="998167"/>
            <wp:effectExtent l="0" t="0" r="0" b="0"/>
            <wp:docPr id="1100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9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A6CC" w14:textId="42FEEE93" w:rsidR="00393ADF" w:rsidRPr="00247327" w:rsidRDefault="00393ADF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90</w:t>
      </w:r>
    </w:p>
    <w:p w14:paraId="019210F0" w14:textId="2A8CC137" w:rsidR="00D53CDF" w:rsidRDefault="00D53CDF" w:rsidP="00D53CDF">
      <w:pPr>
        <w:pStyle w:val="Prrafodelista"/>
        <w:ind w:left="1560" w:hanging="426"/>
        <w:rPr>
          <w:lang w:val="es-ES"/>
        </w:rPr>
      </w:pPr>
    </w:p>
    <w:p w14:paraId="5BA06C80" w14:textId="77777777" w:rsidR="00D53CDF" w:rsidRPr="0093445E" w:rsidRDefault="00D53CDF" w:rsidP="00D53CDF">
      <w:pPr>
        <w:pStyle w:val="Prrafodelista"/>
        <w:ind w:left="1560" w:hanging="426"/>
        <w:jc w:val="left"/>
        <w:rPr>
          <w:lang w:val="en-US"/>
        </w:rPr>
      </w:pPr>
      <w:proofErr w:type="spellStart"/>
      <w:r w:rsidRPr="0093445E">
        <w:rPr>
          <w:lang w:val="en-US"/>
        </w:rPr>
        <w:t>oc</w:t>
      </w:r>
      <w:proofErr w:type="spellEnd"/>
      <w:r w:rsidRPr="0093445E">
        <w:rPr>
          <w:lang w:val="en-US"/>
        </w:rPr>
        <w:t xml:space="preserve"> login --token=TOKEN123123123 --server=https://api.ocphipdes.dombif.peru:6443</w:t>
      </w:r>
    </w:p>
    <w:p w14:paraId="346F55E0" w14:textId="77777777" w:rsidR="00D53CDF" w:rsidRPr="0093445E" w:rsidRDefault="00D53CDF" w:rsidP="00D53CDF">
      <w:pPr>
        <w:pStyle w:val="Prrafodelista"/>
        <w:ind w:left="1560" w:hanging="426"/>
        <w:jc w:val="left"/>
        <w:rPr>
          <w:lang w:val="en-US"/>
        </w:rPr>
      </w:pPr>
    </w:p>
    <w:p w14:paraId="2E3E3C7B" w14:textId="77777777" w:rsidR="00D53CDF" w:rsidRPr="00A746A4" w:rsidRDefault="00D53CDF" w:rsidP="00EF22B6">
      <w:pPr>
        <w:pStyle w:val="Ttulo1"/>
        <w:numPr>
          <w:ilvl w:val="1"/>
          <w:numId w:val="2"/>
        </w:numPr>
        <w:rPr>
          <w:b w:val="0"/>
          <w:sz w:val="20"/>
          <w:szCs w:val="20"/>
          <w:lang w:val="es-ES"/>
        </w:rPr>
      </w:pPr>
      <w:r w:rsidRPr="00A746A4">
        <w:rPr>
          <w:b w:val="0"/>
          <w:sz w:val="20"/>
          <w:szCs w:val="20"/>
          <w:lang w:val="es-ES"/>
        </w:rPr>
        <w:t>Ejecutar los siguientes comandos:</w:t>
      </w:r>
    </w:p>
    <w:p w14:paraId="24A306D0" w14:textId="77777777" w:rsidR="00D53CDF" w:rsidRPr="00013A9C" w:rsidRDefault="00D53CDF" w:rsidP="00D53CDF">
      <w:pPr>
        <w:pStyle w:val="Prrafodelista"/>
        <w:spacing w:after="160" w:line="278" w:lineRule="auto"/>
        <w:ind w:left="1560"/>
        <w:jc w:val="left"/>
        <w:rPr>
          <w:lang w:val="es-ES"/>
        </w:rPr>
      </w:pPr>
      <w:r w:rsidRPr="003C756B">
        <w:rPr>
          <w:b/>
          <w:bCs/>
          <w:lang w:val="es-ES"/>
        </w:rPr>
        <w:t>Windows</w:t>
      </w:r>
      <w:r>
        <w:rPr>
          <w:lang w:val="es-ES"/>
        </w:rPr>
        <w:t>:</w:t>
      </w:r>
    </w:p>
    <w:p w14:paraId="1D492205" w14:textId="77777777" w:rsidR="00D53CDF" w:rsidRDefault="00D53CDF" w:rsidP="00D53CDF">
      <w:pPr>
        <w:pStyle w:val="Prrafodelista"/>
        <w:spacing w:after="160" w:line="278" w:lineRule="auto"/>
        <w:ind w:left="1986" w:hanging="426"/>
        <w:jc w:val="left"/>
        <w:rPr>
          <w:lang w:val="es-ES"/>
        </w:rPr>
      </w:pPr>
      <w:proofErr w:type="spellStart"/>
      <w:r>
        <w:rPr>
          <w:lang w:val="es-ES"/>
        </w:rPr>
        <w:t>oc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project</w:t>
      </w:r>
      <w:proofErr w:type="spellEnd"/>
      <w:r>
        <w:rPr>
          <w:lang w:val="es-ES"/>
        </w:rPr>
        <w:t xml:space="preserve"> cp4i-ace</w:t>
      </w:r>
    </w:p>
    <w:p w14:paraId="19AAE619" w14:textId="76A4AF13" w:rsidR="00D53CDF" w:rsidRPr="0093445E" w:rsidRDefault="00D53CDF" w:rsidP="00D53CDF">
      <w:pPr>
        <w:pStyle w:val="Prrafodelista"/>
        <w:spacing w:after="160" w:line="278" w:lineRule="auto"/>
        <w:ind w:left="1986" w:hanging="426"/>
        <w:jc w:val="left"/>
        <w:rPr>
          <w:lang w:val="en-US"/>
        </w:rPr>
      </w:pPr>
      <w:proofErr w:type="spellStart"/>
      <w:r w:rsidRPr="0093445E">
        <w:rPr>
          <w:lang w:val="en-US"/>
        </w:rPr>
        <w:t>oc</w:t>
      </w:r>
      <w:proofErr w:type="spellEnd"/>
      <w:r w:rsidRPr="0093445E">
        <w:rPr>
          <w:lang w:val="en-US"/>
        </w:rPr>
        <w:t xml:space="preserve"> get pod | </w:t>
      </w:r>
      <w:proofErr w:type="spellStart"/>
      <w:r w:rsidRPr="0093445E">
        <w:rPr>
          <w:lang w:val="en-US"/>
        </w:rPr>
        <w:t>findstr</w:t>
      </w:r>
      <w:proofErr w:type="spellEnd"/>
      <w:r w:rsidRPr="0093445E">
        <w:rPr>
          <w:lang w:val="en-US"/>
        </w:rPr>
        <w:t xml:space="preserve"> “</w:t>
      </w:r>
      <w:r w:rsidR="00962391">
        <w:rPr>
          <w:lang w:val="en-US"/>
        </w:rPr>
        <w:t>ir-</w:t>
      </w:r>
      <w:r w:rsidR="00CD34C4">
        <w:rPr>
          <w:lang w:val="en-US"/>
        </w:rPr>
        <w:t>medium</w:t>
      </w:r>
      <w:r w:rsidR="00962391">
        <w:rPr>
          <w:lang w:val="en-US"/>
        </w:rPr>
        <w:t>-001</w:t>
      </w:r>
      <w:r w:rsidRPr="0093445E">
        <w:rPr>
          <w:lang w:val="en-US"/>
        </w:rPr>
        <w:t>”</w:t>
      </w:r>
    </w:p>
    <w:p w14:paraId="4C49FD1C" w14:textId="313BA191" w:rsidR="00D53CDF" w:rsidRPr="0093445E" w:rsidRDefault="00D53CDF" w:rsidP="00D53CDF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1986" w:hanging="426"/>
        <w:jc w:val="left"/>
        <w:rPr>
          <w:rFonts w:ascii="Consolas" w:hAnsi="Consolas"/>
          <w:sz w:val="16"/>
          <w:szCs w:val="18"/>
          <w:lang w:val="en-US"/>
        </w:rPr>
      </w:pPr>
      <w:r w:rsidRPr="0093445E">
        <w:rPr>
          <w:rFonts w:ascii="Consolas" w:hAnsi="Consolas"/>
          <w:sz w:val="16"/>
          <w:szCs w:val="18"/>
          <w:lang w:val="en-US"/>
        </w:rPr>
        <w:lastRenderedPageBreak/>
        <w:t xml:space="preserve">C:\git\bitbucket&gt;oc get pods | </w:t>
      </w:r>
      <w:proofErr w:type="spellStart"/>
      <w:r w:rsidRPr="0093445E">
        <w:rPr>
          <w:rFonts w:ascii="Consolas" w:hAnsi="Consolas"/>
          <w:sz w:val="16"/>
          <w:szCs w:val="18"/>
          <w:lang w:val="en-US"/>
        </w:rPr>
        <w:t>findstr</w:t>
      </w:r>
      <w:proofErr w:type="spellEnd"/>
      <w:r w:rsidRPr="0093445E">
        <w:rPr>
          <w:rFonts w:ascii="Consolas" w:hAnsi="Consolas"/>
          <w:sz w:val="16"/>
          <w:szCs w:val="18"/>
          <w:lang w:val="en-US"/>
        </w:rPr>
        <w:t xml:space="preserve"> "</w:t>
      </w:r>
      <w:r w:rsidR="00962391">
        <w:rPr>
          <w:rFonts w:ascii="Consolas" w:hAnsi="Consolas"/>
          <w:sz w:val="16"/>
          <w:szCs w:val="18"/>
          <w:highlight w:val="green"/>
          <w:lang w:val="en-US"/>
        </w:rPr>
        <w:t>ir-</w:t>
      </w:r>
      <w:r w:rsidR="00F91696" w:rsidRPr="00F91696">
        <w:rPr>
          <w:rFonts w:ascii="Consolas" w:hAnsi="Consolas"/>
          <w:sz w:val="16"/>
          <w:szCs w:val="18"/>
          <w:highlight w:val="green"/>
          <w:lang w:val="en-US"/>
        </w:rPr>
        <w:t>quick-start-003</w:t>
      </w:r>
      <w:r w:rsidRPr="0093445E">
        <w:rPr>
          <w:rFonts w:ascii="Consolas" w:hAnsi="Consolas"/>
          <w:sz w:val="16"/>
          <w:szCs w:val="18"/>
          <w:lang w:val="en-US"/>
        </w:rPr>
        <w:t>"</w:t>
      </w:r>
    </w:p>
    <w:p w14:paraId="4D800592" w14:textId="4CB22DB7" w:rsidR="00D53CDF" w:rsidRPr="0093445E" w:rsidRDefault="00962391" w:rsidP="00D53CDF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1986" w:hanging="426"/>
        <w:jc w:val="left"/>
        <w:rPr>
          <w:rFonts w:ascii="Consolas" w:hAnsi="Consolas"/>
          <w:sz w:val="16"/>
          <w:szCs w:val="18"/>
          <w:lang w:val="en-US"/>
        </w:rPr>
      </w:pPr>
      <w:r>
        <w:rPr>
          <w:rFonts w:ascii="Consolas" w:hAnsi="Consolas"/>
          <w:sz w:val="16"/>
          <w:szCs w:val="18"/>
          <w:highlight w:val="green"/>
          <w:lang w:val="en-US"/>
        </w:rPr>
        <w:t>ir-</w:t>
      </w:r>
      <w:r w:rsidR="00F91696" w:rsidRPr="00F91696">
        <w:rPr>
          <w:rFonts w:ascii="Consolas" w:hAnsi="Consolas"/>
          <w:sz w:val="16"/>
          <w:szCs w:val="18"/>
          <w:highlight w:val="green"/>
          <w:lang w:val="en-US"/>
        </w:rPr>
        <w:t>quick-start-003</w:t>
      </w:r>
      <w:r w:rsidR="00D53CDF" w:rsidRPr="00865D39">
        <w:rPr>
          <w:rFonts w:ascii="Consolas" w:hAnsi="Consolas"/>
          <w:sz w:val="16"/>
          <w:szCs w:val="18"/>
          <w:lang w:val="en-US"/>
        </w:rPr>
        <w:t>-</w:t>
      </w:r>
      <w:r w:rsidR="00D53CDF" w:rsidRPr="0093445E">
        <w:rPr>
          <w:rFonts w:ascii="Consolas" w:hAnsi="Consolas"/>
          <w:sz w:val="16"/>
          <w:szCs w:val="18"/>
          <w:lang w:val="en-US"/>
        </w:rPr>
        <w:t>ir</w:t>
      </w:r>
      <w:r w:rsidR="00F91696">
        <w:rPr>
          <w:rFonts w:ascii="Consolas" w:hAnsi="Consolas"/>
          <w:sz w:val="16"/>
          <w:szCs w:val="18"/>
          <w:lang w:val="en-US"/>
        </w:rPr>
        <w:t xml:space="preserve"> </w:t>
      </w:r>
      <w:r w:rsidR="00D53CDF" w:rsidRPr="0093445E">
        <w:rPr>
          <w:rFonts w:ascii="Consolas" w:hAnsi="Consolas"/>
          <w:sz w:val="16"/>
          <w:szCs w:val="18"/>
          <w:lang w:val="en-US"/>
        </w:rPr>
        <w:t xml:space="preserve">-bb48cf75c-fcfqs       1/1     </w:t>
      </w:r>
      <w:r w:rsidR="00D53CDF" w:rsidRPr="0093445E">
        <w:rPr>
          <w:rFonts w:ascii="Consolas" w:hAnsi="Consolas"/>
          <w:sz w:val="16"/>
          <w:szCs w:val="18"/>
          <w:highlight w:val="green"/>
          <w:lang w:val="en-US"/>
        </w:rPr>
        <w:t>Running</w:t>
      </w:r>
      <w:r w:rsidR="00D53CDF" w:rsidRPr="0093445E">
        <w:rPr>
          <w:rFonts w:ascii="Consolas" w:hAnsi="Consolas"/>
          <w:sz w:val="16"/>
          <w:szCs w:val="18"/>
          <w:lang w:val="en-US"/>
        </w:rPr>
        <w:t xml:space="preserve">   0          33h</w:t>
      </w:r>
    </w:p>
    <w:p w14:paraId="4362892E" w14:textId="6A90B366" w:rsidR="00D53CDF" w:rsidRPr="0093445E" w:rsidRDefault="00962391" w:rsidP="00D53CDF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78" w:lineRule="auto"/>
        <w:ind w:left="1986" w:hanging="426"/>
        <w:jc w:val="left"/>
        <w:rPr>
          <w:rFonts w:ascii="Consolas" w:hAnsi="Consolas"/>
          <w:sz w:val="16"/>
          <w:szCs w:val="18"/>
          <w:lang w:val="en-US"/>
        </w:rPr>
      </w:pPr>
      <w:r>
        <w:rPr>
          <w:rFonts w:ascii="Consolas" w:hAnsi="Consolas"/>
          <w:sz w:val="16"/>
          <w:szCs w:val="18"/>
          <w:highlight w:val="green"/>
          <w:lang w:val="en-US"/>
        </w:rPr>
        <w:t>ir-</w:t>
      </w:r>
      <w:r w:rsidR="00F91696" w:rsidRPr="00F91696">
        <w:rPr>
          <w:rFonts w:ascii="Consolas" w:hAnsi="Consolas"/>
          <w:sz w:val="16"/>
          <w:szCs w:val="18"/>
          <w:highlight w:val="green"/>
          <w:lang w:val="en-US"/>
        </w:rPr>
        <w:t>quick-start-003</w:t>
      </w:r>
      <w:r w:rsidR="00D53CDF" w:rsidRPr="0093445E">
        <w:rPr>
          <w:rFonts w:ascii="Consolas" w:hAnsi="Consolas"/>
          <w:sz w:val="16"/>
          <w:szCs w:val="18"/>
          <w:lang w:val="en-US"/>
        </w:rPr>
        <w:t>-ir</w:t>
      </w:r>
      <w:r w:rsidR="00F91696">
        <w:rPr>
          <w:rFonts w:ascii="Consolas" w:hAnsi="Consolas"/>
          <w:sz w:val="16"/>
          <w:szCs w:val="18"/>
          <w:lang w:val="en-US"/>
        </w:rPr>
        <w:t xml:space="preserve"> </w:t>
      </w:r>
      <w:r w:rsidR="00D53CDF" w:rsidRPr="0093445E">
        <w:rPr>
          <w:rFonts w:ascii="Consolas" w:hAnsi="Consolas"/>
          <w:sz w:val="16"/>
          <w:szCs w:val="18"/>
          <w:lang w:val="en-US"/>
        </w:rPr>
        <w:t xml:space="preserve">-9695fc79-bqttc           1/1     </w:t>
      </w:r>
      <w:r w:rsidR="00D53CDF" w:rsidRPr="0093445E">
        <w:rPr>
          <w:rFonts w:ascii="Consolas" w:hAnsi="Consolas"/>
          <w:sz w:val="16"/>
          <w:szCs w:val="18"/>
          <w:highlight w:val="green"/>
          <w:lang w:val="en-US"/>
        </w:rPr>
        <w:t>Running</w:t>
      </w:r>
      <w:r w:rsidR="00D53CDF" w:rsidRPr="0093445E">
        <w:rPr>
          <w:rFonts w:ascii="Consolas" w:hAnsi="Consolas"/>
          <w:sz w:val="16"/>
          <w:szCs w:val="18"/>
          <w:lang w:val="en-US"/>
        </w:rPr>
        <w:t xml:space="preserve">   0          6h2m</w:t>
      </w:r>
    </w:p>
    <w:p w14:paraId="36358D11" w14:textId="77777777" w:rsidR="00D53CDF" w:rsidRPr="0093445E" w:rsidRDefault="00D53CDF" w:rsidP="00D53CDF">
      <w:pPr>
        <w:pStyle w:val="Prrafodelista"/>
        <w:spacing w:after="160" w:line="278" w:lineRule="auto"/>
        <w:ind w:left="1560"/>
        <w:jc w:val="left"/>
        <w:rPr>
          <w:b/>
          <w:bCs/>
          <w:lang w:val="en-US"/>
        </w:rPr>
      </w:pPr>
    </w:p>
    <w:p w14:paraId="3F719978" w14:textId="77777777" w:rsidR="00D53CDF" w:rsidRPr="0093445E" w:rsidRDefault="00D53CDF" w:rsidP="00D53CDF">
      <w:pPr>
        <w:pStyle w:val="Prrafodelista"/>
        <w:spacing w:after="160" w:line="278" w:lineRule="auto"/>
        <w:ind w:left="1560"/>
        <w:jc w:val="left"/>
        <w:rPr>
          <w:lang w:val="en-US"/>
        </w:rPr>
      </w:pPr>
      <w:r w:rsidRPr="0093445E">
        <w:rPr>
          <w:b/>
          <w:bCs/>
          <w:lang w:val="en-US"/>
        </w:rPr>
        <w:t>Linux</w:t>
      </w:r>
      <w:r w:rsidRPr="0093445E">
        <w:rPr>
          <w:lang w:val="en-US"/>
        </w:rPr>
        <w:t>:</w:t>
      </w:r>
    </w:p>
    <w:p w14:paraId="041977B3" w14:textId="77777777" w:rsidR="00D53CDF" w:rsidRPr="0093445E" w:rsidRDefault="00D53CDF" w:rsidP="00D53CDF">
      <w:pPr>
        <w:pStyle w:val="Prrafodelista"/>
        <w:spacing w:after="160" w:line="278" w:lineRule="auto"/>
        <w:ind w:left="1986" w:hanging="426"/>
        <w:jc w:val="left"/>
        <w:rPr>
          <w:lang w:val="en-US"/>
        </w:rPr>
      </w:pPr>
      <w:proofErr w:type="spellStart"/>
      <w:r w:rsidRPr="0093445E">
        <w:rPr>
          <w:lang w:val="en-US"/>
        </w:rPr>
        <w:t>oc</w:t>
      </w:r>
      <w:proofErr w:type="spellEnd"/>
      <w:r w:rsidRPr="0093445E">
        <w:rPr>
          <w:lang w:val="en-US"/>
        </w:rPr>
        <w:t xml:space="preserve"> project cp4i-ace</w:t>
      </w:r>
    </w:p>
    <w:p w14:paraId="6011BF1B" w14:textId="65C5A8D4" w:rsidR="00D53CDF" w:rsidRPr="0093445E" w:rsidRDefault="00D53CDF" w:rsidP="00D53CDF">
      <w:pPr>
        <w:pStyle w:val="Prrafodelista"/>
        <w:spacing w:after="160" w:line="278" w:lineRule="auto"/>
        <w:ind w:left="1986" w:hanging="426"/>
        <w:jc w:val="left"/>
        <w:rPr>
          <w:lang w:val="en-US"/>
        </w:rPr>
      </w:pPr>
      <w:proofErr w:type="spellStart"/>
      <w:r w:rsidRPr="0093445E">
        <w:rPr>
          <w:lang w:val="en-US"/>
        </w:rPr>
        <w:t>oc</w:t>
      </w:r>
      <w:proofErr w:type="spellEnd"/>
      <w:r w:rsidRPr="0093445E">
        <w:rPr>
          <w:lang w:val="en-US"/>
        </w:rPr>
        <w:t xml:space="preserve"> get pod | grep </w:t>
      </w:r>
      <w:r w:rsidR="00113BB7" w:rsidRPr="0093445E">
        <w:rPr>
          <w:lang w:val="en-US"/>
        </w:rPr>
        <w:t>“</w:t>
      </w:r>
      <w:r w:rsidR="00962391">
        <w:rPr>
          <w:lang w:val="en-US"/>
        </w:rPr>
        <w:t>ir-quick-start-001</w:t>
      </w:r>
      <w:r w:rsidR="00113BB7" w:rsidRPr="0093445E">
        <w:rPr>
          <w:lang w:val="en-US"/>
        </w:rPr>
        <w:t>”</w:t>
      </w:r>
    </w:p>
    <w:p w14:paraId="23DD47AD" w14:textId="7825D1D7" w:rsidR="00D53CDF" w:rsidRPr="0093445E" w:rsidRDefault="00D53CDF" w:rsidP="00D53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1986" w:hanging="426"/>
        <w:rPr>
          <w:rFonts w:ascii="Consolas" w:hAnsi="Consolas"/>
          <w:sz w:val="16"/>
          <w:szCs w:val="18"/>
          <w:lang w:val="en-US"/>
        </w:rPr>
      </w:pPr>
      <w:proofErr w:type="spellStart"/>
      <w:r w:rsidRPr="0093445E">
        <w:rPr>
          <w:rFonts w:ascii="Consolas" w:hAnsi="Consolas"/>
          <w:sz w:val="16"/>
          <w:szCs w:val="18"/>
          <w:lang w:val="en-US"/>
        </w:rPr>
        <w:t>oc</w:t>
      </w:r>
      <w:proofErr w:type="spellEnd"/>
      <w:r w:rsidRPr="0093445E">
        <w:rPr>
          <w:rFonts w:ascii="Consolas" w:hAnsi="Consolas"/>
          <w:sz w:val="16"/>
          <w:szCs w:val="18"/>
          <w:lang w:val="en-US"/>
        </w:rPr>
        <w:t xml:space="preserve"> get pod | grep </w:t>
      </w:r>
      <w:r w:rsidR="00113BB7" w:rsidRPr="0093445E">
        <w:rPr>
          <w:rFonts w:ascii="Consolas" w:hAnsi="Consolas"/>
          <w:sz w:val="16"/>
          <w:szCs w:val="18"/>
          <w:lang w:val="en-US"/>
        </w:rPr>
        <w:t>"</w:t>
      </w:r>
      <w:r w:rsidR="00962391">
        <w:rPr>
          <w:rFonts w:ascii="Consolas" w:hAnsi="Consolas"/>
          <w:sz w:val="16"/>
          <w:szCs w:val="18"/>
          <w:highlight w:val="green"/>
          <w:lang w:val="en-US"/>
        </w:rPr>
        <w:t>ir-</w:t>
      </w:r>
      <w:r w:rsidR="00F91696" w:rsidRPr="00F91696">
        <w:rPr>
          <w:rFonts w:ascii="Consolas" w:hAnsi="Consolas"/>
          <w:sz w:val="16"/>
          <w:szCs w:val="18"/>
          <w:highlight w:val="green"/>
          <w:lang w:val="en-US"/>
        </w:rPr>
        <w:t>quick-start-003</w:t>
      </w:r>
      <w:r w:rsidR="00113BB7" w:rsidRPr="0093445E">
        <w:rPr>
          <w:rFonts w:ascii="Consolas" w:hAnsi="Consolas"/>
          <w:sz w:val="16"/>
          <w:szCs w:val="18"/>
          <w:lang w:val="en-US"/>
        </w:rPr>
        <w:t>"</w:t>
      </w:r>
    </w:p>
    <w:p w14:paraId="7B137BA8" w14:textId="62CA38FE" w:rsidR="00D53CDF" w:rsidRPr="0093445E" w:rsidRDefault="00F91696" w:rsidP="00D53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1986" w:hanging="426"/>
        <w:rPr>
          <w:rFonts w:ascii="Consolas" w:hAnsi="Consolas"/>
          <w:sz w:val="16"/>
          <w:szCs w:val="18"/>
          <w:lang w:val="en-US"/>
        </w:rPr>
      </w:pPr>
      <w:r>
        <w:rPr>
          <w:rFonts w:ascii="Consolas" w:hAnsi="Consolas"/>
          <w:sz w:val="16"/>
          <w:szCs w:val="18"/>
          <w:highlight w:val="green"/>
          <w:lang w:val="en-US"/>
        </w:rPr>
        <w:t>ir-</w:t>
      </w:r>
      <w:r w:rsidRPr="00F91696">
        <w:rPr>
          <w:rFonts w:ascii="Consolas" w:hAnsi="Consolas"/>
          <w:sz w:val="16"/>
          <w:szCs w:val="18"/>
          <w:highlight w:val="green"/>
          <w:lang w:val="en-US"/>
        </w:rPr>
        <w:t>quick-start-003</w:t>
      </w:r>
      <w:r w:rsidR="00113BB7" w:rsidRPr="00865D39">
        <w:rPr>
          <w:rFonts w:ascii="Consolas" w:hAnsi="Consolas"/>
          <w:sz w:val="16"/>
          <w:szCs w:val="18"/>
          <w:lang w:val="en-US"/>
        </w:rPr>
        <w:t>-</w:t>
      </w:r>
      <w:r w:rsidR="00113BB7" w:rsidRPr="0093445E">
        <w:rPr>
          <w:rFonts w:ascii="Consolas" w:hAnsi="Consolas"/>
          <w:sz w:val="16"/>
          <w:szCs w:val="18"/>
          <w:lang w:val="en-US"/>
        </w:rPr>
        <w:t xml:space="preserve">ir </w:t>
      </w:r>
      <w:r w:rsidR="00D53CDF" w:rsidRPr="0093445E">
        <w:rPr>
          <w:rFonts w:ascii="Consolas" w:hAnsi="Consolas"/>
          <w:sz w:val="16"/>
          <w:szCs w:val="18"/>
          <w:lang w:val="en-US"/>
        </w:rPr>
        <w:t xml:space="preserve">-bb48cf75c-fcfqs       1/1     </w:t>
      </w:r>
      <w:r w:rsidR="00D53CDF" w:rsidRPr="0093445E">
        <w:rPr>
          <w:rFonts w:ascii="Consolas" w:hAnsi="Consolas"/>
          <w:sz w:val="16"/>
          <w:szCs w:val="18"/>
          <w:highlight w:val="green"/>
          <w:lang w:val="en-US"/>
        </w:rPr>
        <w:t>Running</w:t>
      </w:r>
      <w:r w:rsidR="00D53CDF" w:rsidRPr="0093445E">
        <w:rPr>
          <w:rFonts w:ascii="Consolas" w:hAnsi="Consolas"/>
          <w:sz w:val="16"/>
          <w:szCs w:val="18"/>
          <w:lang w:val="en-US"/>
        </w:rPr>
        <w:t xml:space="preserve">   0          33h</w:t>
      </w:r>
    </w:p>
    <w:p w14:paraId="357BC4A2" w14:textId="31F986B9" w:rsidR="00D53CDF" w:rsidRPr="0093445E" w:rsidRDefault="00F91696" w:rsidP="00D53CD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9" w:lineRule="auto"/>
        <w:ind w:left="1986" w:hanging="426"/>
        <w:rPr>
          <w:rFonts w:ascii="Consolas" w:hAnsi="Consolas"/>
          <w:b/>
          <w:lang w:val="en-US"/>
        </w:rPr>
      </w:pPr>
      <w:r>
        <w:rPr>
          <w:rFonts w:ascii="Consolas" w:hAnsi="Consolas"/>
          <w:sz w:val="16"/>
          <w:szCs w:val="18"/>
          <w:highlight w:val="green"/>
          <w:lang w:val="en-US"/>
        </w:rPr>
        <w:t>ir-</w:t>
      </w:r>
      <w:r w:rsidRPr="00F91696">
        <w:rPr>
          <w:rFonts w:ascii="Consolas" w:hAnsi="Consolas"/>
          <w:sz w:val="16"/>
          <w:szCs w:val="18"/>
          <w:highlight w:val="green"/>
          <w:lang w:val="en-US"/>
        </w:rPr>
        <w:t>quick-start-003</w:t>
      </w:r>
      <w:r w:rsidR="00113BB7" w:rsidRPr="00865D39">
        <w:rPr>
          <w:rFonts w:ascii="Consolas" w:hAnsi="Consolas"/>
          <w:sz w:val="16"/>
          <w:szCs w:val="18"/>
          <w:lang w:val="en-US"/>
        </w:rPr>
        <w:t>-</w:t>
      </w:r>
      <w:r w:rsidR="00113BB7" w:rsidRPr="0093445E">
        <w:rPr>
          <w:rFonts w:ascii="Consolas" w:hAnsi="Consolas"/>
          <w:sz w:val="16"/>
          <w:szCs w:val="18"/>
          <w:lang w:val="en-US"/>
        </w:rPr>
        <w:t xml:space="preserve">ir </w:t>
      </w:r>
      <w:r w:rsidR="00D53CDF" w:rsidRPr="0093445E">
        <w:rPr>
          <w:rFonts w:ascii="Consolas" w:hAnsi="Consolas"/>
          <w:sz w:val="16"/>
          <w:szCs w:val="18"/>
          <w:lang w:val="en-US"/>
        </w:rPr>
        <w:t xml:space="preserve">-9695fc79-bqttc           1/1     </w:t>
      </w:r>
      <w:r w:rsidR="00D53CDF" w:rsidRPr="0093445E">
        <w:rPr>
          <w:rFonts w:ascii="Consolas" w:hAnsi="Consolas"/>
          <w:sz w:val="16"/>
          <w:szCs w:val="18"/>
          <w:highlight w:val="green"/>
          <w:lang w:val="en-US"/>
        </w:rPr>
        <w:t>Running</w:t>
      </w:r>
      <w:r w:rsidR="00D53CDF" w:rsidRPr="0093445E">
        <w:rPr>
          <w:rFonts w:ascii="Consolas" w:hAnsi="Consolas"/>
          <w:sz w:val="16"/>
          <w:szCs w:val="18"/>
          <w:lang w:val="en-US"/>
        </w:rPr>
        <w:t xml:space="preserve">   0          6h11m</w:t>
      </w:r>
    </w:p>
    <w:p w14:paraId="28863271" w14:textId="77777777" w:rsidR="007C701B" w:rsidRPr="00F91696" w:rsidRDefault="007C701B" w:rsidP="007C701B">
      <w:pPr>
        <w:rPr>
          <w:lang w:val="en-US"/>
        </w:rPr>
      </w:pPr>
    </w:p>
    <w:p w14:paraId="68334434" w14:textId="7B3482AD" w:rsidR="00D53CDF" w:rsidRDefault="00D53CDF" w:rsidP="00EF22B6">
      <w:pPr>
        <w:pStyle w:val="Ttulo1"/>
        <w:numPr>
          <w:ilvl w:val="1"/>
          <w:numId w:val="2"/>
        </w:numPr>
        <w:rPr>
          <w:b w:val="0"/>
          <w:sz w:val="20"/>
          <w:szCs w:val="20"/>
          <w:lang w:val="es-ES"/>
        </w:rPr>
      </w:pPr>
      <w:r w:rsidRPr="00A746A4">
        <w:rPr>
          <w:b w:val="0"/>
          <w:sz w:val="20"/>
          <w:szCs w:val="20"/>
          <w:lang w:val="es-ES"/>
        </w:rPr>
        <w:t xml:space="preserve">Finalmente, ejecutar el </w:t>
      </w:r>
      <w:proofErr w:type="spellStart"/>
      <w:r w:rsidRPr="00A746A4">
        <w:rPr>
          <w:b w:val="0"/>
          <w:sz w:val="20"/>
          <w:szCs w:val="20"/>
          <w:lang w:val="es-ES"/>
        </w:rPr>
        <w:t>postman</w:t>
      </w:r>
      <w:proofErr w:type="spellEnd"/>
      <w:r w:rsidRPr="00A746A4">
        <w:rPr>
          <w:b w:val="0"/>
          <w:sz w:val="20"/>
          <w:szCs w:val="20"/>
          <w:lang w:val="es-ES"/>
        </w:rPr>
        <w:t xml:space="preserve"> </w:t>
      </w:r>
      <w:proofErr w:type="spellStart"/>
      <w:r w:rsidRPr="00A746A4">
        <w:rPr>
          <w:b w:val="0"/>
          <w:sz w:val="20"/>
          <w:szCs w:val="20"/>
          <w:lang w:val="es-ES"/>
        </w:rPr>
        <w:t>collection</w:t>
      </w:r>
      <w:proofErr w:type="spellEnd"/>
      <w:r w:rsidRPr="00A746A4">
        <w:rPr>
          <w:b w:val="0"/>
          <w:sz w:val="20"/>
          <w:szCs w:val="20"/>
          <w:lang w:val="es-ES"/>
        </w:rPr>
        <w:t xml:space="preserve"> adjunto en el repo</w:t>
      </w:r>
      <w:r w:rsidR="004A41B8" w:rsidRPr="00A746A4">
        <w:rPr>
          <w:b w:val="0"/>
          <w:sz w:val="20"/>
          <w:szCs w:val="20"/>
          <w:lang w:val="es-ES"/>
        </w:rPr>
        <w:t>sitorio</w:t>
      </w:r>
      <w:r w:rsidRPr="00A746A4">
        <w:rPr>
          <w:b w:val="0"/>
          <w:sz w:val="20"/>
          <w:szCs w:val="20"/>
          <w:lang w:val="es-ES"/>
        </w:rPr>
        <w:t>:</w:t>
      </w:r>
    </w:p>
    <w:p w14:paraId="0832A66A" w14:textId="77777777" w:rsidR="007C701B" w:rsidRPr="007C701B" w:rsidRDefault="007C701B" w:rsidP="007C701B">
      <w:pPr>
        <w:rPr>
          <w:lang w:val="es-ES" w:eastAsia="es-PE" w:bidi="he-IL"/>
        </w:rPr>
      </w:pPr>
    </w:p>
    <w:p w14:paraId="11CC786D" w14:textId="708B706B" w:rsidR="00D53CDF" w:rsidRDefault="00B751A6" w:rsidP="007C701B">
      <w:pPr>
        <w:pStyle w:val="Prrafodelista"/>
        <w:spacing w:after="0" w:line="240" w:lineRule="auto"/>
        <w:ind w:left="1560"/>
        <w:jc w:val="left"/>
        <w:rPr>
          <w:lang w:val="en-US"/>
        </w:rPr>
      </w:pPr>
      <w:r w:rsidRPr="00B751A6">
        <w:rPr>
          <w:lang w:val="en-US"/>
        </w:rPr>
        <w:t>app213-payexe-prorev-core-upda-s-ops-ace</w:t>
      </w:r>
      <w:r w:rsidR="00D53CDF" w:rsidRPr="0093445E">
        <w:rPr>
          <w:lang w:val="en-US"/>
        </w:rPr>
        <w:t>\test</w:t>
      </w:r>
    </w:p>
    <w:p w14:paraId="617AE6EA" w14:textId="77777777" w:rsidR="007C701B" w:rsidRPr="007C701B" w:rsidRDefault="007C701B" w:rsidP="007C701B">
      <w:pPr>
        <w:rPr>
          <w:lang w:val="en-US"/>
        </w:rPr>
      </w:pPr>
    </w:p>
    <w:p w14:paraId="6C34B8E6" w14:textId="77777777" w:rsidR="00D53CDF" w:rsidRDefault="00D53CDF">
      <w:pPr>
        <w:pStyle w:val="Prrafodelista"/>
        <w:numPr>
          <w:ilvl w:val="0"/>
          <w:numId w:val="6"/>
        </w:numPr>
        <w:spacing w:after="0" w:line="240" w:lineRule="auto"/>
        <w:ind w:left="1418"/>
        <w:jc w:val="left"/>
        <w:rPr>
          <w:lang w:val="es-ES"/>
        </w:rPr>
      </w:pPr>
      <w:r>
        <w:rPr>
          <w:lang w:val="es-ES"/>
        </w:rPr>
        <w:t xml:space="preserve">Considerar crear un </w:t>
      </w:r>
      <w:proofErr w:type="spellStart"/>
      <w:r>
        <w:rPr>
          <w:lang w:val="es-ES"/>
        </w:rPr>
        <w:t>workspace</w:t>
      </w:r>
      <w:proofErr w:type="spellEnd"/>
      <w:r>
        <w:rPr>
          <w:lang w:val="es-ES"/>
        </w:rPr>
        <w:t xml:space="preserve"> nuevo en Postman si es necesario</w:t>
      </w:r>
    </w:p>
    <w:p w14:paraId="14836670" w14:textId="77777777" w:rsidR="007C701B" w:rsidRDefault="007C701B" w:rsidP="007C701B">
      <w:pPr>
        <w:pStyle w:val="Prrafodelista"/>
        <w:spacing w:after="0" w:line="240" w:lineRule="auto"/>
        <w:ind w:left="1418"/>
        <w:jc w:val="left"/>
        <w:rPr>
          <w:lang w:val="es-ES"/>
        </w:rPr>
      </w:pPr>
    </w:p>
    <w:p w14:paraId="767E9C16" w14:textId="77777777" w:rsidR="009E4EF9" w:rsidRDefault="009E4EF9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</w:rPr>
        <w:drawing>
          <wp:inline distT="0" distB="0" distL="0" distR="0" wp14:anchorId="4B7095A9" wp14:editId="392A4A30">
            <wp:extent cx="4320000" cy="917802"/>
            <wp:effectExtent l="0" t="0" r="0" b="0"/>
            <wp:docPr id="1101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1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3E29" w14:textId="112FEC08" w:rsidR="00393ADF" w:rsidRPr="00247327" w:rsidRDefault="00393ADF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91</w:t>
      </w:r>
    </w:p>
    <w:p w14:paraId="3DA63E73" w14:textId="71720051" w:rsidR="00D53CDF" w:rsidRDefault="00D53CDF" w:rsidP="00D53CDF">
      <w:pPr>
        <w:pStyle w:val="Prrafodelista"/>
        <w:spacing w:after="160" w:line="278" w:lineRule="auto"/>
        <w:ind w:left="1920"/>
        <w:jc w:val="left"/>
        <w:rPr>
          <w:lang w:val="es-ES"/>
        </w:rPr>
      </w:pPr>
    </w:p>
    <w:p w14:paraId="2DB69506" w14:textId="77777777" w:rsidR="00D53CDF" w:rsidRDefault="00D53CDF">
      <w:pPr>
        <w:pStyle w:val="Prrafodelista"/>
        <w:numPr>
          <w:ilvl w:val="0"/>
          <w:numId w:val="6"/>
        </w:numPr>
        <w:spacing w:after="160" w:line="278" w:lineRule="auto"/>
        <w:ind w:left="1418"/>
        <w:jc w:val="left"/>
        <w:rPr>
          <w:lang w:val="es-ES"/>
        </w:rPr>
      </w:pPr>
      <w:r>
        <w:rPr>
          <w:lang w:val="es-ES"/>
        </w:rPr>
        <w:t xml:space="preserve">Cargar los certificados y </w:t>
      </w:r>
      <w:proofErr w:type="spellStart"/>
      <w:r>
        <w:rPr>
          <w:lang w:val="es-ES"/>
        </w:rPr>
        <w:t>keys</w:t>
      </w:r>
      <w:proofErr w:type="spellEnd"/>
      <w:r>
        <w:rPr>
          <w:lang w:val="es-ES"/>
        </w:rPr>
        <w:t xml:space="preserve"> correspondientes según el punto 1.8.10.</w:t>
      </w:r>
    </w:p>
    <w:p w14:paraId="484E82FE" w14:textId="77777777" w:rsidR="009E4EF9" w:rsidRDefault="009E4EF9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</w:rPr>
        <w:drawing>
          <wp:inline distT="0" distB="0" distL="0" distR="0" wp14:anchorId="1145126B" wp14:editId="21E04FF1">
            <wp:extent cx="4320000" cy="1204844"/>
            <wp:effectExtent l="0" t="0" r="0" b="0"/>
            <wp:docPr id="1102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04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77F4" w14:textId="71F1120D" w:rsidR="00393ADF" w:rsidRPr="00247327" w:rsidRDefault="00393ADF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92</w:t>
      </w:r>
    </w:p>
    <w:p w14:paraId="507FD973" w14:textId="56F54354" w:rsidR="00D53CDF" w:rsidRDefault="00D53CDF" w:rsidP="00D53CDF">
      <w:pPr>
        <w:pStyle w:val="Prrafodelista"/>
        <w:spacing w:after="160" w:line="278" w:lineRule="auto"/>
        <w:ind w:left="1920"/>
        <w:jc w:val="left"/>
        <w:rPr>
          <w:lang w:val="es-ES"/>
        </w:rPr>
      </w:pPr>
    </w:p>
    <w:p w14:paraId="2C01E520" w14:textId="77777777" w:rsidR="009E4EF9" w:rsidRDefault="009E4EF9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</w:rPr>
        <w:drawing>
          <wp:inline distT="0" distB="0" distL="0" distR="0" wp14:anchorId="13C3EEC8" wp14:editId="5EAC371C">
            <wp:extent cx="4320000" cy="2240305"/>
            <wp:effectExtent l="0" t="0" r="0" b="0"/>
            <wp:docPr id="1103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91A7" w14:textId="0742E2C2" w:rsidR="00393ADF" w:rsidRPr="00247327" w:rsidRDefault="00393ADF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93</w:t>
      </w:r>
    </w:p>
    <w:p w14:paraId="53C5FB8D" w14:textId="55F9B483" w:rsidR="00D53CDF" w:rsidRDefault="00D53CDF" w:rsidP="00D53CDF">
      <w:pPr>
        <w:pStyle w:val="Prrafodelista"/>
        <w:spacing w:after="160" w:line="278" w:lineRule="auto"/>
        <w:ind w:left="1920"/>
        <w:jc w:val="left"/>
        <w:rPr>
          <w:lang w:val="es-ES"/>
        </w:rPr>
      </w:pPr>
    </w:p>
    <w:p w14:paraId="6D5023D7" w14:textId="77777777" w:rsidR="00D53CDF" w:rsidRDefault="00D53CDF" w:rsidP="00D53CDF">
      <w:pPr>
        <w:pStyle w:val="Prrafodelista"/>
        <w:spacing w:after="160" w:line="278" w:lineRule="auto"/>
        <w:ind w:left="1920"/>
        <w:jc w:val="left"/>
        <w:rPr>
          <w:lang w:val="es-ES"/>
        </w:rPr>
      </w:pPr>
      <w:r>
        <w:rPr>
          <w:lang w:val="es-ES"/>
        </w:rPr>
        <w:t>Completar según sea necesario</w:t>
      </w:r>
    </w:p>
    <w:p w14:paraId="367BE438" w14:textId="77777777" w:rsidR="00D53CDF" w:rsidRDefault="00D53CDF" w:rsidP="00D53CDF">
      <w:pPr>
        <w:pStyle w:val="Prrafodelista"/>
        <w:spacing w:after="160" w:line="278" w:lineRule="auto"/>
        <w:ind w:left="1920"/>
        <w:jc w:val="left"/>
        <w:rPr>
          <w:lang w:val="es-ES"/>
        </w:rPr>
      </w:pPr>
      <w:r>
        <w:rPr>
          <w:lang w:val="es-ES"/>
        </w:rPr>
        <w:lastRenderedPageBreak/>
        <w:t>Host: URL del servicio según corresponda</w:t>
      </w:r>
    </w:p>
    <w:p w14:paraId="49EF0E96" w14:textId="77777777" w:rsidR="00D53CDF" w:rsidRPr="0093445E" w:rsidRDefault="00D53CDF" w:rsidP="00D53CDF">
      <w:pPr>
        <w:pStyle w:val="Prrafodelista"/>
        <w:spacing w:after="160" w:line="278" w:lineRule="auto"/>
        <w:ind w:left="1920"/>
        <w:jc w:val="left"/>
        <w:rPr>
          <w:lang w:val="en-US"/>
        </w:rPr>
      </w:pPr>
      <w:r w:rsidRPr="0093445E">
        <w:rPr>
          <w:lang w:val="en-US"/>
        </w:rPr>
        <w:t xml:space="preserve">CRT file: Imagen </w:t>
      </w:r>
      <w:proofErr w:type="spellStart"/>
      <w:r w:rsidRPr="0093445E">
        <w:rPr>
          <w:lang w:val="en-US"/>
        </w:rPr>
        <w:t>adjunta</w:t>
      </w:r>
      <w:proofErr w:type="spellEnd"/>
    </w:p>
    <w:p w14:paraId="730F6CF3" w14:textId="77777777" w:rsidR="00D53CDF" w:rsidRPr="0093445E" w:rsidRDefault="00D53CDF" w:rsidP="00D53CDF">
      <w:pPr>
        <w:pStyle w:val="Prrafodelista"/>
        <w:spacing w:after="160" w:line="278" w:lineRule="auto"/>
        <w:ind w:left="1920"/>
        <w:jc w:val="left"/>
        <w:rPr>
          <w:lang w:val="en-US"/>
        </w:rPr>
      </w:pPr>
      <w:r w:rsidRPr="0093445E">
        <w:rPr>
          <w:lang w:val="en-US"/>
        </w:rPr>
        <w:t xml:space="preserve">KEY file: Imagen </w:t>
      </w:r>
      <w:proofErr w:type="spellStart"/>
      <w:r w:rsidRPr="0093445E">
        <w:rPr>
          <w:lang w:val="en-US"/>
        </w:rPr>
        <w:t>adjunta</w:t>
      </w:r>
      <w:proofErr w:type="spellEnd"/>
    </w:p>
    <w:p w14:paraId="5C87EF6A" w14:textId="77777777" w:rsidR="009E4EF9" w:rsidRDefault="009E4EF9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</w:rPr>
        <w:drawing>
          <wp:inline distT="0" distB="0" distL="0" distR="0" wp14:anchorId="0812B57F" wp14:editId="50C978F1">
            <wp:extent cx="4320000" cy="1471334"/>
            <wp:effectExtent l="0" t="0" r="0" b="0"/>
            <wp:docPr id="1104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7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0E16" w14:textId="2A2B5C7D" w:rsidR="00393ADF" w:rsidRPr="00247327" w:rsidRDefault="00393ADF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94</w:t>
      </w:r>
    </w:p>
    <w:p w14:paraId="31D3AC07" w14:textId="63EAE1D8" w:rsidR="00D53CDF" w:rsidRDefault="00D53CDF" w:rsidP="00D53CDF">
      <w:pPr>
        <w:pStyle w:val="Prrafodelista"/>
        <w:spacing w:after="0" w:line="240" w:lineRule="auto"/>
        <w:ind w:left="192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07B44DD" w14:textId="77777777" w:rsidR="00D53CDF" w:rsidRDefault="00D53CDF">
      <w:pPr>
        <w:pStyle w:val="Prrafodelista"/>
        <w:numPr>
          <w:ilvl w:val="0"/>
          <w:numId w:val="6"/>
        </w:numPr>
        <w:spacing w:after="160" w:line="278" w:lineRule="auto"/>
        <w:ind w:left="1418"/>
        <w:jc w:val="left"/>
      </w:pPr>
      <w:r>
        <w:t xml:space="preserve">Ejecutar el método correspondiente </w:t>
      </w:r>
      <w:proofErr w:type="spellStart"/>
      <w:r>
        <w:t>Healthcheck</w:t>
      </w:r>
      <w:proofErr w:type="spellEnd"/>
      <w:r>
        <w:t xml:space="preserve"> o funcionalidad (con previa coordinación con </w:t>
      </w:r>
      <w:proofErr w:type="spellStart"/>
      <w:r>
        <w:t>Linea</w:t>
      </w:r>
      <w:proofErr w:type="spellEnd"/>
      <w:r>
        <w:t xml:space="preserve"> de Producto)</w:t>
      </w:r>
    </w:p>
    <w:p w14:paraId="7991ADC1" w14:textId="77777777" w:rsidR="00184AC0" w:rsidRDefault="00184AC0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</w:rPr>
        <w:drawing>
          <wp:inline distT="0" distB="0" distL="0" distR="0" wp14:anchorId="59F77E74" wp14:editId="06BB043B">
            <wp:extent cx="4320000" cy="784346"/>
            <wp:effectExtent l="0" t="0" r="0" b="0"/>
            <wp:docPr id="1105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8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E5738" w14:textId="060B4639" w:rsidR="00393ADF" w:rsidRPr="00247327" w:rsidRDefault="00393ADF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95</w:t>
      </w:r>
    </w:p>
    <w:p w14:paraId="340D8E3B" w14:textId="69CD9365" w:rsidR="00D53CDF" w:rsidRDefault="00D53CDF" w:rsidP="00D53CDF">
      <w:pPr>
        <w:pStyle w:val="Prrafodelista"/>
        <w:spacing w:after="0" w:line="240" w:lineRule="auto"/>
        <w:ind w:left="1920"/>
        <w:jc w:val="left"/>
      </w:pPr>
    </w:p>
    <w:p w14:paraId="07162CE7" w14:textId="77777777" w:rsidR="00D53CDF" w:rsidRDefault="00D53CDF" w:rsidP="00D53CDF">
      <w:pPr>
        <w:pStyle w:val="Prrafodelista"/>
        <w:spacing w:after="0" w:line="240" w:lineRule="auto"/>
        <w:ind w:left="1920"/>
        <w:jc w:val="left"/>
        <w:rPr>
          <w:b/>
          <w:bCs/>
        </w:rPr>
      </w:pPr>
      <w:r w:rsidRPr="008C5743">
        <w:rPr>
          <w:b/>
          <w:bCs/>
          <w:highlight w:val="red"/>
        </w:rPr>
        <w:t xml:space="preserve">Nota: Solo los </w:t>
      </w:r>
      <w:proofErr w:type="spellStart"/>
      <w:r w:rsidRPr="008C5743">
        <w:rPr>
          <w:b/>
          <w:bCs/>
          <w:highlight w:val="red"/>
        </w:rPr>
        <w:t>bastions</w:t>
      </w:r>
      <w:proofErr w:type="spellEnd"/>
      <w:r w:rsidRPr="008C5743">
        <w:rPr>
          <w:b/>
          <w:bCs/>
          <w:highlight w:val="red"/>
        </w:rPr>
        <w:t xml:space="preserve"> del equipo de Middleware tiene acceso al VS F5 MTLS en producción al ACE OCP.</w:t>
      </w:r>
    </w:p>
    <w:p w14:paraId="665184C9" w14:textId="77777777" w:rsidR="000742A8" w:rsidRDefault="000742A8" w:rsidP="000742A8">
      <w:pPr>
        <w:pStyle w:val="Prrafodelista"/>
        <w:spacing w:after="160" w:line="278" w:lineRule="auto"/>
        <w:ind w:left="1418"/>
        <w:jc w:val="left"/>
      </w:pPr>
    </w:p>
    <w:p w14:paraId="78C5479F" w14:textId="57B2180D" w:rsidR="00D53CDF" w:rsidRDefault="00D53CDF">
      <w:pPr>
        <w:pStyle w:val="Prrafodelista"/>
        <w:numPr>
          <w:ilvl w:val="0"/>
          <w:numId w:val="6"/>
        </w:numPr>
        <w:spacing w:after="160" w:line="278" w:lineRule="auto"/>
        <w:ind w:left="1418"/>
        <w:jc w:val="left"/>
      </w:pPr>
      <w:r>
        <w:t>Para el caso de autenticación:</w:t>
      </w:r>
    </w:p>
    <w:p w14:paraId="43599752" w14:textId="77777777" w:rsidR="00D53CDF" w:rsidRDefault="00D53CDF" w:rsidP="00D53CDF">
      <w:pPr>
        <w:pStyle w:val="Prrafodelista"/>
        <w:spacing w:after="0" w:line="240" w:lineRule="auto"/>
        <w:ind w:left="1920"/>
        <w:jc w:val="left"/>
      </w:pPr>
      <w:r w:rsidRPr="00004969">
        <w:rPr>
          <w:b/>
          <w:bCs/>
        </w:rPr>
        <w:t>MTLS</w:t>
      </w:r>
      <w:r>
        <w:t>: No es necesaria la autenticación, ya que es por certificados.</w:t>
      </w:r>
    </w:p>
    <w:p w14:paraId="5F0F08AB" w14:textId="77777777" w:rsidR="00D53CDF" w:rsidRDefault="00D53CDF" w:rsidP="00D53CDF">
      <w:pPr>
        <w:pStyle w:val="Prrafodelista"/>
        <w:spacing w:after="0" w:line="240" w:lineRule="auto"/>
        <w:ind w:left="1920"/>
        <w:jc w:val="left"/>
      </w:pPr>
      <w:r w:rsidRPr="00004969">
        <w:rPr>
          <w:b/>
          <w:bCs/>
        </w:rPr>
        <w:t>ONPREM</w:t>
      </w:r>
      <w:r>
        <w:t>: El equipo de ciberseguridad previamente entrega las credenciales temporales al equipo de Middleware para la prueba en el pase a producción.</w:t>
      </w:r>
    </w:p>
    <w:p w14:paraId="41CB8A89" w14:textId="77777777" w:rsidR="00004969" w:rsidRDefault="00004969" w:rsidP="00D53CDF">
      <w:pPr>
        <w:pStyle w:val="Prrafodelista"/>
        <w:spacing w:after="0" w:line="240" w:lineRule="auto"/>
        <w:ind w:left="1920"/>
        <w:jc w:val="left"/>
      </w:pPr>
    </w:p>
    <w:p w14:paraId="5ECC66D4" w14:textId="77777777" w:rsidR="00D53CDF" w:rsidRDefault="00D53CDF">
      <w:pPr>
        <w:pStyle w:val="Prrafodelista"/>
        <w:numPr>
          <w:ilvl w:val="0"/>
          <w:numId w:val="6"/>
        </w:numPr>
        <w:spacing w:after="160" w:line="278" w:lineRule="auto"/>
        <w:ind w:left="1418"/>
        <w:jc w:val="left"/>
        <w:rPr>
          <w:highlight w:val="yellow"/>
        </w:rPr>
      </w:pPr>
      <w:r w:rsidRPr="0026221D">
        <w:rPr>
          <w:highlight w:val="yellow"/>
        </w:rPr>
        <w:t>En caso de la prueba en CONTINGENCIA, el equipo ejecutor de la prueba debe modificar su archivo /</w:t>
      </w:r>
      <w:proofErr w:type="spellStart"/>
      <w:r w:rsidRPr="0026221D">
        <w:rPr>
          <w:highlight w:val="yellow"/>
        </w:rPr>
        <w:t>etc</w:t>
      </w:r>
      <w:proofErr w:type="spellEnd"/>
      <w:r w:rsidRPr="0026221D">
        <w:rPr>
          <w:highlight w:val="yellow"/>
        </w:rPr>
        <w:t>/hosts para que la URL del servicio MTLS o ONPREM  a probar se redirija a los nodos PRV del OCP de CONTINGENCIA.</w:t>
      </w:r>
    </w:p>
    <w:p w14:paraId="4C8CFE2A" w14:textId="77777777" w:rsidR="00004969" w:rsidRPr="0026221D" w:rsidRDefault="00004969" w:rsidP="00004969">
      <w:pPr>
        <w:pStyle w:val="Prrafodelista"/>
        <w:spacing w:after="160" w:line="278" w:lineRule="auto"/>
        <w:ind w:left="1418"/>
        <w:jc w:val="left"/>
        <w:rPr>
          <w:highlight w:val="yellow"/>
        </w:rPr>
      </w:pPr>
    </w:p>
    <w:p w14:paraId="6291C3A2" w14:textId="77777777" w:rsidR="00D53CDF" w:rsidRDefault="00D53CDF" w:rsidP="00EF22B6">
      <w:pPr>
        <w:pStyle w:val="Ttulo1"/>
        <w:numPr>
          <w:ilvl w:val="0"/>
          <w:numId w:val="2"/>
        </w:numPr>
      </w:pPr>
      <w:r>
        <w:t>VERIFICAR OBSERVABILIDAD</w:t>
      </w:r>
    </w:p>
    <w:p w14:paraId="4D68F6F9" w14:textId="77777777" w:rsidR="00004969" w:rsidRDefault="00004969" w:rsidP="00004969"/>
    <w:p w14:paraId="0D0AF7EB" w14:textId="61DBEEE7" w:rsidR="00D53CDF" w:rsidRPr="00DA03DB" w:rsidRDefault="00D53CDF" w:rsidP="00EF22B6">
      <w:pPr>
        <w:pStyle w:val="Ttulo1"/>
        <w:numPr>
          <w:ilvl w:val="1"/>
          <w:numId w:val="2"/>
        </w:numPr>
        <w:rPr>
          <w:b w:val="0"/>
          <w:bCs/>
          <w:sz w:val="20"/>
          <w:szCs w:val="20"/>
        </w:rPr>
      </w:pPr>
      <w:r w:rsidRPr="00DA03DB">
        <w:rPr>
          <w:b w:val="0"/>
          <w:bCs/>
          <w:sz w:val="20"/>
          <w:szCs w:val="20"/>
        </w:rPr>
        <w:t xml:space="preserve">Luego que se haya tenido una petición al ACE, debemos validar la </w:t>
      </w:r>
      <w:proofErr w:type="spellStart"/>
      <w:r w:rsidRPr="00DA03DB">
        <w:rPr>
          <w:b w:val="0"/>
          <w:bCs/>
          <w:sz w:val="20"/>
          <w:szCs w:val="20"/>
        </w:rPr>
        <w:t>observabilidad</w:t>
      </w:r>
      <w:proofErr w:type="spellEnd"/>
      <w:r w:rsidRPr="00DA03DB">
        <w:rPr>
          <w:b w:val="0"/>
          <w:bCs/>
          <w:sz w:val="20"/>
          <w:szCs w:val="20"/>
        </w:rPr>
        <w:t xml:space="preserve"> según el </w:t>
      </w:r>
      <w:r w:rsidRPr="00DA03DB">
        <w:rPr>
          <w:b w:val="0"/>
          <w:bCs/>
          <w:sz w:val="20"/>
          <w:szCs w:val="20"/>
        </w:rPr>
        <w:tab/>
        <w:t>ambiente correspondiente:</w:t>
      </w:r>
    </w:p>
    <w:p w14:paraId="37661D80" w14:textId="77777777" w:rsidR="009055C4" w:rsidRDefault="009055C4" w:rsidP="009055C4">
      <w:pPr>
        <w:pStyle w:val="Prrafodelista"/>
        <w:ind w:left="1146"/>
      </w:pPr>
    </w:p>
    <w:p w14:paraId="78D5B295" w14:textId="77777777" w:rsidR="00D53CDF" w:rsidRDefault="00D53CDF" w:rsidP="00D53CDF">
      <w:pPr>
        <w:spacing w:after="21" w:line="259" w:lineRule="auto"/>
        <w:ind w:left="718"/>
      </w:pPr>
      <w:r>
        <w:t xml:space="preserve">DEV: AWS </w:t>
      </w:r>
      <w:proofErr w:type="spellStart"/>
      <w:r>
        <w:t>Cloudwatch</w:t>
      </w:r>
      <w:proofErr w:type="spellEnd"/>
      <w:r>
        <w:t xml:space="preserve"> </w:t>
      </w:r>
      <w:hyperlink r:id="rId24" w:history="1">
        <w:r w:rsidRPr="00C8065B">
          <w:rPr>
            <w:color w:val="0563C1"/>
            <w:u w:val="single"/>
          </w:rPr>
          <w:t xml:space="preserve">Uso de </w:t>
        </w:r>
        <w:proofErr w:type="spellStart"/>
        <w:r w:rsidRPr="00C8065B">
          <w:rPr>
            <w:color w:val="0563C1"/>
            <w:u w:val="single"/>
          </w:rPr>
          <w:t>OpenTelemetry</w:t>
        </w:r>
        <w:proofErr w:type="spellEnd"/>
        <w:r w:rsidRPr="00C8065B">
          <w:rPr>
            <w:color w:val="0563C1"/>
            <w:u w:val="single"/>
          </w:rPr>
          <w:t xml:space="preserve"> en Ambientes Bajos DEV-QAS.docx</w:t>
        </w:r>
      </w:hyperlink>
    </w:p>
    <w:p w14:paraId="3930F185" w14:textId="77777777" w:rsidR="00D53CDF" w:rsidRPr="00C8065B" w:rsidRDefault="00D53CDF" w:rsidP="00D53CDF">
      <w:pPr>
        <w:spacing w:after="21" w:line="259" w:lineRule="auto"/>
        <w:ind w:left="718"/>
      </w:pPr>
      <w:r>
        <w:t xml:space="preserve">QAS: AWS </w:t>
      </w:r>
      <w:proofErr w:type="spellStart"/>
      <w:r>
        <w:t>Cloudwatch</w:t>
      </w:r>
      <w:proofErr w:type="spellEnd"/>
      <w:r>
        <w:t xml:space="preserve"> </w:t>
      </w:r>
      <w:hyperlink r:id="rId25" w:history="1">
        <w:r w:rsidRPr="00C8065B">
          <w:rPr>
            <w:color w:val="0563C1"/>
            <w:u w:val="single"/>
          </w:rPr>
          <w:t xml:space="preserve">Uso de </w:t>
        </w:r>
        <w:proofErr w:type="spellStart"/>
        <w:r w:rsidRPr="00C8065B">
          <w:rPr>
            <w:color w:val="0563C1"/>
            <w:u w:val="single"/>
          </w:rPr>
          <w:t>OpenTelemetry</w:t>
        </w:r>
        <w:proofErr w:type="spellEnd"/>
        <w:r w:rsidRPr="00C8065B">
          <w:rPr>
            <w:color w:val="0563C1"/>
            <w:u w:val="single"/>
          </w:rPr>
          <w:t xml:space="preserve"> en Ambientes Bajos DEV-QAS.docx</w:t>
        </w:r>
      </w:hyperlink>
    </w:p>
    <w:p w14:paraId="25AE4AAB" w14:textId="77777777" w:rsidR="00D53CDF" w:rsidRPr="0093445E" w:rsidRDefault="00D53CDF" w:rsidP="00D53CDF">
      <w:pPr>
        <w:spacing w:after="21" w:line="259" w:lineRule="auto"/>
        <w:ind w:left="720"/>
        <w:rPr>
          <w:lang w:val="en-US"/>
        </w:rPr>
      </w:pPr>
      <w:r w:rsidRPr="0093445E">
        <w:rPr>
          <w:lang w:val="en-US"/>
        </w:rPr>
        <w:t>PRD: New Relic</w:t>
      </w:r>
    </w:p>
    <w:p w14:paraId="2A73434F" w14:textId="77777777" w:rsidR="00D53CDF" w:rsidRPr="00103536" w:rsidRDefault="00D53CDF" w:rsidP="00D53CDF">
      <w:pPr>
        <w:spacing w:after="21" w:line="259" w:lineRule="auto"/>
        <w:ind w:left="720"/>
        <w:rPr>
          <w:lang w:val="de-DE"/>
        </w:rPr>
      </w:pPr>
      <w:r w:rsidRPr="0093445E">
        <w:rPr>
          <w:b/>
          <w:bCs/>
          <w:lang w:val="en-US"/>
        </w:rPr>
        <w:t xml:space="preserve">URL New Relic: </w:t>
      </w:r>
      <w:hyperlink r:id="rId26" w:history="1">
        <w:r w:rsidRPr="0093445E">
          <w:rPr>
            <w:color w:val="0563C1"/>
            <w:u w:val="single"/>
            <w:lang w:val="en-US"/>
          </w:rPr>
          <w:t>https://one.newrelic.com</w:t>
        </w:r>
      </w:hyperlink>
    </w:p>
    <w:p w14:paraId="5C97DA42" w14:textId="77777777" w:rsidR="009055C4" w:rsidRPr="0093445E" w:rsidRDefault="009055C4" w:rsidP="00D53CDF">
      <w:pPr>
        <w:spacing w:after="21" w:line="259" w:lineRule="auto"/>
        <w:ind w:left="720"/>
        <w:rPr>
          <w:color w:val="0563C1"/>
          <w:u w:val="single"/>
          <w:lang w:val="en-US"/>
        </w:rPr>
      </w:pPr>
    </w:p>
    <w:p w14:paraId="22EA0897" w14:textId="0169B236" w:rsidR="00D53CDF" w:rsidRPr="00DA03DB" w:rsidRDefault="00D53CDF" w:rsidP="00EF22B6">
      <w:pPr>
        <w:pStyle w:val="Ttulo1"/>
        <w:numPr>
          <w:ilvl w:val="1"/>
          <w:numId w:val="2"/>
        </w:numPr>
        <w:rPr>
          <w:b w:val="0"/>
          <w:bCs/>
          <w:sz w:val="20"/>
          <w:szCs w:val="20"/>
        </w:rPr>
      </w:pPr>
      <w:r w:rsidRPr="00DA03DB">
        <w:rPr>
          <w:b w:val="0"/>
          <w:bCs/>
          <w:sz w:val="20"/>
          <w:szCs w:val="20"/>
        </w:rPr>
        <w:lastRenderedPageBreak/>
        <w:t xml:space="preserve">Seleccionamos la cuenta </w:t>
      </w:r>
      <w:proofErr w:type="spellStart"/>
      <w:r w:rsidRPr="00DA03DB">
        <w:rPr>
          <w:sz w:val="20"/>
          <w:szCs w:val="20"/>
        </w:rPr>
        <w:t>Integrations</w:t>
      </w:r>
      <w:proofErr w:type="spellEnd"/>
      <w:r w:rsidRPr="00DA03DB">
        <w:rPr>
          <w:b w:val="0"/>
          <w:bCs/>
          <w:sz w:val="20"/>
          <w:szCs w:val="20"/>
        </w:rPr>
        <w:t xml:space="preserve"> y la pestaña </w:t>
      </w:r>
      <w:r w:rsidRPr="00DA03DB">
        <w:rPr>
          <w:sz w:val="20"/>
          <w:szCs w:val="20"/>
        </w:rPr>
        <w:t>Logs</w:t>
      </w:r>
    </w:p>
    <w:p w14:paraId="4AD467A0" w14:textId="77777777" w:rsidR="00184AC0" w:rsidRDefault="00184AC0" w:rsidP="00184AC0">
      <w:pPr>
        <w:spacing w:line="259" w:lineRule="auto"/>
        <w:ind w:left="360" w:firstLine="72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</w:rPr>
        <w:drawing>
          <wp:inline distT="0" distB="0" distL="0" distR="0" wp14:anchorId="7EBF3332" wp14:editId="67748192">
            <wp:extent cx="5294941" cy="1001864"/>
            <wp:effectExtent l="0" t="0" r="1270" b="8255"/>
            <wp:docPr id="1106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5730" cy="10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532D" w14:textId="6F5C812C" w:rsidR="00393ADF" w:rsidRPr="00247327" w:rsidRDefault="00393ADF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96</w:t>
      </w:r>
    </w:p>
    <w:p w14:paraId="075848FF" w14:textId="3A87914D" w:rsidR="00D53CDF" w:rsidRDefault="00D53CDF" w:rsidP="00D53CDF">
      <w:pPr>
        <w:ind w:firstLine="699"/>
      </w:pPr>
    </w:p>
    <w:p w14:paraId="60F524B1" w14:textId="4C8DFE22" w:rsidR="00D53CDF" w:rsidRPr="00DA03DB" w:rsidRDefault="00D53CDF" w:rsidP="00EF22B6">
      <w:pPr>
        <w:pStyle w:val="Ttulo1"/>
        <w:numPr>
          <w:ilvl w:val="1"/>
          <w:numId w:val="2"/>
        </w:numPr>
        <w:rPr>
          <w:b w:val="0"/>
          <w:bCs/>
          <w:sz w:val="20"/>
          <w:szCs w:val="20"/>
        </w:rPr>
      </w:pPr>
      <w:r w:rsidRPr="00DA03DB">
        <w:rPr>
          <w:b w:val="0"/>
          <w:bCs/>
          <w:sz w:val="20"/>
          <w:szCs w:val="20"/>
        </w:rPr>
        <w:t>En la barra de búsqueda buscar el nombre de la funcionalidad correspondiente:</w:t>
      </w:r>
    </w:p>
    <w:p w14:paraId="29443034" w14:textId="1E6A719B" w:rsidR="00D230F4" w:rsidRDefault="00B751A6" w:rsidP="00D53CDF">
      <w:pPr>
        <w:ind w:firstLine="699"/>
      </w:pPr>
      <w:proofErr w:type="spellStart"/>
      <w:r w:rsidRPr="00B751A6">
        <w:t>PLP_PayExe_ProRev_Core_Upda_S</w:t>
      </w:r>
      <w:proofErr w:type="spellEnd"/>
    </w:p>
    <w:p w14:paraId="17118CE5" w14:textId="77777777" w:rsidR="00B751A6" w:rsidRDefault="00B751A6" w:rsidP="00D53CDF">
      <w:pPr>
        <w:ind w:firstLine="699"/>
      </w:pPr>
    </w:p>
    <w:p w14:paraId="00DA081C" w14:textId="77777777" w:rsidR="00184AC0" w:rsidRDefault="00184AC0" w:rsidP="00184AC0">
      <w:pPr>
        <w:spacing w:line="259" w:lineRule="auto"/>
        <w:ind w:left="360" w:firstLine="720"/>
        <w:rPr>
          <w:b/>
          <w:bCs/>
          <w:i/>
          <w:iCs/>
          <w:sz w:val="20"/>
          <w:szCs w:val="20"/>
          <w:highlight w:val="cyan"/>
        </w:rPr>
      </w:pPr>
      <w:r>
        <w:rPr>
          <w:noProof/>
        </w:rPr>
        <w:drawing>
          <wp:inline distT="0" distB="0" distL="0" distR="0" wp14:anchorId="60217C58" wp14:editId="58C42147">
            <wp:extent cx="5298300" cy="930303"/>
            <wp:effectExtent l="0" t="0" r="0" b="3175"/>
            <wp:docPr id="1107" name="Picture 1883577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8820" cy="9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C80C5" w14:textId="318971A8" w:rsidR="00393ADF" w:rsidRPr="00247327" w:rsidRDefault="00393ADF" w:rsidP="00247327">
      <w:pPr>
        <w:spacing w:line="259" w:lineRule="auto"/>
        <w:ind w:left="1058" w:firstLine="720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 97</w:t>
      </w:r>
    </w:p>
    <w:p w14:paraId="2CF1F074" w14:textId="1AF370EB" w:rsidR="00D53CDF" w:rsidRPr="00235D20" w:rsidRDefault="00D53CDF" w:rsidP="00D53CDF">
      <w:pPr>
        <w:ind w:firstLine="699"/>
      </w:pPr>
    </w:p>
    <w:p w14:paraId="58A266E2" w14:textId="77777777" w:rsidR="00D53CDF" w:rsidRDefault="00D53CDF" w:rsidP="00D53CDF">
      <w:pPr>
        <w:spacing w:line="259" w:lineRule="auto"/>
      </w:pPr>
    </w:p>
    <w:p w14:paraId="6951D6A6" w14:textId="77777777" w:rsidR="00D53CDF" w:rsidRPr="001841C7" w:rsidRDefault="00D53CDF" w:rsidP="00EF22B6">
      <w:pPr>
        <w:pStyle w:val="Ttulo1"/>
        <w:numPr>
          <w:ilvl w:val="0"/>
          <w:numId w:val="2"/>
        </w:numPr>
        <w:rPr>
          <w:b w:val="0"/>
          <w:szCs w:val="28"/>
        </w:rPr>
      </w:pPr>
      <w:r>
        <w:t>PLAN DE ROLLBACK</w:t>
      </w:r>
    </w:p>
    <w:p w14:paraId="03A48363" w14:textId="77777777" w:rsidR="00D53CDF" w:rsidRDefault="00D53CDF" w:rsidP="00D53CDF">
      <w:pPr>
        <w:spacing w:after="21" w:line="259" w:lineRule="auto"/>
      </w:pPr>
      <w:r>
        <w:t xml:space="preserve"> </w:t>
      </w:r>
    </w:p>
    <w:p w14:paraId="623A7E8C" w14:textId="77777777" w:rsidR="008C2F55" w:rsidRDefault="008C2F55" w:rsidP="008C2F55">
      <w:r>
        <w:tab/>
      </w:r>
      <w:bookmarkStart w:id="1" w:name="_Hlk216953415"/>
      <w:r>
        <w:t xml:space="preserve">Tenemos dos escenarios de </w:t>
      </w:r>
      <w:proofErr w:type="spellStart"/>
      <w:r>
        <w:t>rollback</w:t>
      </w:r>
      <w:proofErr w:type="spellEnd"/>
      <w:r>
        <w:t>:</w:t>
      </w:r>
    </w:p>
    <w:p w14:paraId="7915BAD7" w14:textId="77777777" w:rsidR="008C2F55" w:rsidRDefault="008C2F55" w:rsidP="008C2F55"/>
    <w:p w14:paraId="51ADBF38" w14:textId="77777777" w:rsidR="008C2F55" w:rsidRPr="003F27CA" w:rsidRDefault="008C2F55">
      <w:pPr>
        <w:pStyle w:val="Prrafodelista"/>
        <w:numPr>
          <w:ilvl w:val="0"/>
          <w:numId w:val="12"/>
        </w:numPr>
        <w:rPr>
          <w:b/>
          <w:bCs/>
          <w:sz w:val="22"/>
          <w:szCs w:val="22"/>
        </w:rPr>
      </w:pPr>
      <w:r w:rsidRPr="003F27CA">
        <w:rPr>
          <w:b/>
          <w:bCs/>
          <w:sz w:val="22"/>
          <w:szCs w:val="22"/>
        </w:rPr>
        <w:t>Despliegue totalmente nuevo</w:t>
      </w:r>
    </w:p>
    <w:p w14:paraId="118D9D97" w14:textId="77777777" w:rsidR="008C2F55" w:rsidRDefault="008C2F55" w:rsidP="008C2F55"/>
    <w:p w14:paraId="00E35FF5" w14:textId="77777777" w:rsidR="008C2F55" w:rsidRDefault="008C2F55" w:rsidP="008C2F55">
      <w:r>
        <w:t>Se eliminará todos los componentes desplegados según la plataforma:</w:t>
      </w:r>
    </w:p>
    <w:p w14:paraId="2DE4F307" w14:textId="77777777" w:rsidR="008C2F55" w:rsidRPr="00453D37" w:rsidRDefault="008C2F55" w:rsidP="008C2F55"/>
    <w:p w14:paraId="434C0FC9" w14:textId="77777777" w:rsidR="008C2F55" w:rsidRPr="00A218BA" w:rsidRDefault="008C2F55">
      <w:pPr>
        <w:pStyle w:val="Prrafodelista"/>
        <w:numPr>
          <w:ilvl w:val="0"/>
          <w:numId w:val="13"/>
        </w:numPr>
        <w:rPr>
          <w:b/>
          <w:bCs/>
        </w:rPr>
      </w:pPr>
      <w:r w:rsidRPr="00A218BA">
        <w:rPr>
          <w:b/>
          <w:bCs/>
        </w:rPr>
        <w:t>BAR</w:t>
      </w:r>
    </w:p>
    <w:p w14:paraId="580678DC" w14:textId="77777777" w:rsidR="008C2F55" w:rsidRDefault="008C2F55" w:rsidP="008C2F55">
      <w:pPr>
        <w:pStyle w:val="Prrafodelista"/>
      </w:pPr>
    </w:p>
    <w:p w14:paraId="0B576232" w14:textId="77777777" w:rsidR="008C2F55" w:rsidRDefault="008C2F55" w:rsidP="008C2F55">
      <w:pPr>
        <w:pStyle w:val="Prrafodelista"/>
      </w:pPr>
      <w:r>
        <w:t xml:space="preserve">Ejecutar el comando CMD según el ambiente. </w:t>
      </w:r>
      <w:r w:rsidRPr="0047617E">
        <w:rPr>
          <w:color w:val="EE0000"/>
        </w:rPr>
        <w:t>Asegurarse de que el ID sea el identificador del servicio ACE correspondiente</w:t>
      </w:r>
      <w:r>
        <w:t>.</w:t>
      </w:r>
    </w:p>
    <w:p w14:paraId="325EDC93" w14:textId="77777777" w:rsidR="008C2F55" w:rsidRDefault="008C2F55" w:rsidP="008C2F55">
      <w:pPr>
        <w:pStyle w:val="Prrafodelista"/>
      </w:pPr>
    </w:p>
    <w:p w14:paraId="7C40C705" w14:textId="77777777" w:rsidR="008C2F55" w:rsidRPr="007F6B9A" w:rsidRDefault="008C2F55" w:rsidP="008C2F55">
      <w:pPr>
        <w:ind w:firstLine="426"/>
        <w:rPr>
          <w:lang w:val="en-US"/>
        </w:rPr>
      </w:pPr>
      <w:r w:rsidRPr="007F6B9A">
        <w:rPr>
          <w:lang w:val="en-US"/>
        </w:rPr>
        <w:t>DEV</w:t>
      </w:r>
    </w:p>
    <w:p w14:paraId="5C1FFFEE" w14:textId="1B6ED531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>SET ID=</w:t>
      </w:r>
      <w:r w:rsidR="00BE0696">
        <w:rPr>
          <w:rFonts w:ascii="Consolas" w:hAnsi="Consolas"/>
          <w:color w:val="EE0000"/>
          <w:sz w:val="16"/>
          <w:szCs w:val="16"/>
          <w:lang w:val="en-US"/>
        </w:rPr>
        <w:t>1</w:t>
      </w:r>
      <w:r w:rsidR="00CD34C4">
        <w:rPr>
          <w:rFonts w:ascii="Consolas" w:hAnsi="Consolas"/>
          <w:color w:val="EE0000"/>
          <w:sz w:val="16"/>
          <w:szCs w:val="16"/>
          <w:lang w:val="en-US"/>
        </w:rPr>
        <w:t>29</w:t>
      </w:r>
    </w:p>
    <w:p w14:paraId="52AA23B4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NEXUS_SEARCH=https://bif2nexus10.dombif.peru:8443/service/rest/v1/search/assets</w:t>
      </w:r>
    </w:p>
    <w:p w14:paraId="64288CDA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REPO=integrations-app213-dev</w:t>
      </w:r>
    </w:p>
    <w:p w14:paraId="02B06695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USUARIO=</w:t>
      </w:r>
      <w:r w:rsidRPr="007F6B9A">
        <w:rPr>
          <w:rFonts w:ascii="Consolas" w:hAnsi="Consolas"/>
          <w:b/>
          <w:bCs/>
          <w:sz w:val="16"/>
          <w:szCs w:val="16"/>
          <w:highlight w:val="yellow"/>
          <w:lang w:val="en-US"/>
        </w:rPr>
        <w:t>REEMPLAZAR</w:t>
      </w:r>
    </w:p>
    <w:p w14:paraId="445C1E5F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PASSWORD=</w:t>
      </w:r>
      <w:r w:rsidRPr="007F6B9A">
        <w:rPr>
          <w:rFonts w:ascii="Consolas" w:hAnsi="Consolas"/>
          <w:b/>
          <w:bCs/>
          <w:sz w:val="16"/>
          <w:szCs w:val="16"/>
          <w:highlight w:val="yellow"/>
          <w:lang w:val="en-US"/>
        </w:rPr>
        <w:t>REEMPLAZAR</w:t>
      </w:r>
    </w:p>
    <w:p w14:paraId="1D05FDDB" w14:textId="77777777" w:rsidR="008C2F55" w:rsidRPr="007F6B9A" w:rsidRDefault="008C2F55" w:rsidP="1923DA7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1923DA7B">
        <w:rPr>
          <w:rFonts w:ascii="Consolas" w:hAnsi="Consolas"/>
          <w:sz w:val="16"/>
          <w:szCs w:val="16"/>
          <w:lang w:val="en-US"/>
        </w:rPr>
        <w:t xml:space="preserve">curl -k -u %USUARIO%:%PASSWORD% "%NEXUS_SEARCH%?q=%ID%&amp;repository=%REPO%" -o </w:t>
      </w:r>
      <w:proofErr w:type="spellStart"/>
      <w:r w:rsidRPr="1923DA7B">
        <w:rPr>
          <w:rFonts w:ascii="Consolas" w:hAnsi="Consolas"/>
          <w:sz w:val="16"/>
          <w:szCs w:val="16"/>
          <w:lang w:val="en-US"/>
        </w:rPr>
        <w:t>search.json</w:t>
      </w:r>
      <w:proofErr w:type="spellEnd"/>
    </w:p>
    <w:p w14:paraId="09E86ECA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for /f "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delims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=" %A in ('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downloadUrl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search.json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') do set LINE=%A</w:t>
      </w:r>
    </w:p>
    <w:p w14:paraId="34EEDFA6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BAR_URL=%LINE:*"=%</w:t>
      </w:r>
    </w:p>
    <w:p w14:paraId="4B06B9D9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BAR_URL=%BAR_URL:"=%</w:t>
      </w:r>
    </w:p>
    <w:p w14:paraId="5C148BCD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BAR_URL=%BAR_URL:,=%</w:t>
      </w:r>
    </w:p>
    <w:p w14:paraId="1B442CBD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BAR_URL=%BAR_URL:*https=https%</w:t>
      </w:r>
    </w:p>
    <w:p w14:paraId="21750C67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echo %BAR_URL%</w:t>
      </w:r>
    </w:p>
    <w:p w14:paraId="226998AC" w14:textId="77777777" w:rsidR="008C2F55" w:rsidRPr="007F6B9A" w:rsidRDefault="008C2F55" w:rsidP="1923DA7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1923DA7B">
        <w:rPr>
          <w:rFonts w:ascii="Consolas" w:hAnsi="Consolas"/>
          <w:sz w:val="16"/>
          <w:szCs w:val="16"/>
          <w:lang w:val="en-US"/>
        </w:rPr>
        <w:t>curl -k -u %USUARIO%:%PASSWORD% -X DELETE "%BAR_URL%" -w "HTTP_CODE=%{</w:t>
      </w:r>
      <w:proofErr w:type="spellStart"/>
      <w:r w:rsidRPr="1923DA7B">
        <w:rPr>
          <w:rFonts w:ascii="Consolas" w:hAnsi="Consolas"/>
          <w:sz w:val="16"/>
          <w:szCs w:val="16"/>
          <w:lang w:val="en-US"/>
        </w:rPr>
        <w:t>http_code</w:t>
      </w:r>
      <w:proofErr w:type="spellEnd"/>
      <w:r w:rsidRPr="1923DA7B">
        <w:rPr>
          <w:rFonts w:ascii="Consolas" w:hAnsi="Consolas"/>
          <w:sz w:val="16"/>
          <w:szCs w:val="16"/>
          <w:lang w:val="en-US"/>
        </w:rPr>
        <w:t>}\n"</w:t>
      </w:r>
    </w:p>
    <w:p w14:paraId="4812BC60" w14:textId="77777777" w:rsidR="008C2F55" w:rsidRPr="007F6B9A" w:rsidRDefault="008C2F55" w:rsidP="008C2F55">
      <w:pPr>
        <w:pStyle w:val="Prrafodelista"/>
        <w:rPr>
          <w:lang w:val="en-US"/>
        </w:rPr>
      </w:pPr>
    </w:p>
    <w:p w14:paraId="11D18A11" w14:textId="77777777" w:rsidR="008C2F55" w:rsidRPr="007F6B9A" w:rsidRDefault="008C2F55" w:rsidP="008C2F55">
      <w:pPr>
        <w:ind w:firstLine="426"/>
        <w:rPr>
          <w:lang w:val="en-US"/>
        </w:rPr>
      </w:pPr>
      <w:r w:rsidRPr="007F6B9A">
        <w:rPr>
          <w:lang w:val="en-US"/>
        </w:rPr>
        <w:t>QAS</w:t>
      </w:r>
    </w:p>
    <w:p w14:paraId="2EAA63D3" w14:textId="043FA47A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>SET ID=</w:t>
      </w:r>
      <w:r w:rsidR="00BE0696">
        <w:rPr>
          <w:rFonts w:ascii="Consolas" w:hAnsi="Consolas"/>
          <w:color w:val="EE0000"/>
          <w:sz w:val="16"/>
          <w:szCs w:val="16"/>
          <w:lang w:val="en-US"/>
        </w:rPr>
        <w:t>1</w:t>
      </w:r>
      <w:r w:rsidR="00CD34C4">
        <w:rPr>
          <w:rFonts w:ascii="Consolas" w:hAnsi="Consolas"/>
          <w:color w:val="EE0000"/>
          <w:sz w:val="16"/>
          <w:szCs w:val="16"/>
          <w:lang w:val="en-US"/>
        </w:rPr>
        <w:t>29</w:t>
      </w:r>
    </w:p>
    <w:p w14:paraId="59C47197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NEXUS_SEARCH=https://bif3nexus10.dombif.peru:8443/service/rest/v1/search/assets</w:t>
      </w:r>
    </w:p>
    <w:p w14:paraId="604682D3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REPO=integrations-app213-qas</w:t>
      </w:r>
    </w:p>
    <w:p w14:paraId="0C15B1BF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USUARIO=</w:t>
      </w:r>
      <w:r w:rsidRPr="007F6B9A">
        <w:rPr>
          <w:rFonts w:ascii="Consolas" w:hAnsi="Consolas"/>
          <w:b/>
          <w:bCs/>
          <w:sz w:val="16"/>
          <w:szCs w:val="16"/>
          <w:highlight w:val="yellow"/>
          <w:lang w:val="en-US"/>
        </w:rPr>
        <w:t>REEMPLAZAR</w:t>
      </w:r>
    </w:p>
    <w:p w14:paraId="37509EBD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PASSWORD=</w:t>
      </w:r>
      <w:r w:rsidRPr="007F6B9A">
        <w:rPr>
          <w:rFonts w:ascii="Consolas" w:hAnsi="Consolas"/>
          <w:b/>
          <w:bCs/>
          <w:sz w:val="16"/>
          <w:szCs w:val="16"/>
          <w:highlight w:val="yellow"/>
          <w:lang w:val="en-US"/>
        </w:rPr>
        <w:t>REEMPLAZAR</w:t>
      </w:r>
    </w:p>
    <w:p w14:paraId="2AE694E6" w14:textId="77777777" w:rsidR="008C2F55" w:rsidRPr="007F6B9A" w:rsidRDefault="008C2F55" w:rsidP="1923DA7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1923DA7B">
        <w:rPr>
          <w:rFonts w:ascii="Consolas" w:hAnsi="Consolas"/>
          <w:sz w:val="16"/>
          <w:szCs w:val="16"/>
          <w:lang w:val="en-US"/>
        </w:rPr>
        <w:t xml:space="preserve">curl -k -u %USUARIO%:%PASSWORD% "%NEXUS_SEARCH%?q=%ID%&amp;repository=%REPO%" -o </w:t>
      </w:r>
      <w:proofErr w:type="spellStart"/>
      <w:r w:rsidRPr="1923DA7B">
        <w:rPr>
          <w:rFonts w:ascii="Consolas" w:hAnsi="Consolas"/>
          <w:sz w:val="16"/>
          <w:szCs w:val="16"/>
          <w:lang w:val="en-US"/>
        </w:rPr>
        <w:t>search.json</w:t>
      </w:r>
      <w:proofErr w:type="spellEnd"/>
    </w:p>
    <w:p w14:paraId="6AEB0608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for /f "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delims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=" %A in ('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downloadUrl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search.json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') do set LINE=%A</w:t>
      </w:r>
    </w:p>
    <w:p w14:paraId="55534FE0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lastRenderedPageBreak/>
        <w:t>set BAR_URL=%LINE:*"=%</w:t>
      </w:r>
    </w:p>
    <w:p w14:paraId="782C1EA9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BAR_URL=%BAR_URL:"=%</w:t>
      </w:r>
    </w:p>
    <w:p w14:paraId="4FA134E0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BAR_URL=%BAR_URL:,=%</w:t>
      </w:r>
    </w:p>
    <w:p w14:paraId="76765C66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BAR_URL=%BAR_URL:*https=https%</w:t>
      </w:r>
    </w:p>
    <w:p w14:paraId="35C3ABE4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echo %BAR_URL%</w:t>
      </w:r>
    </w:p>
    <w:p w14:paraId="2EA626F7" w14:textId="77777777" w:rsidR="008C2F55" w:rsidRPr="007F6B9A" w:rsidRDefault="008C2F55" w:rsidP="1923DA7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1923DA7B">
        <w:rPr>
          <w:rFonts w:ascii="Consolas" w:hAnsi="Consolas"/>
          <w:sz w:val="16"/>
          <w:szCs w:val="16"/>
          <w:lang w:val="en-US"/>
        </w:rPr>
        <w:t>curl -k -u %USUARIO%:%PASSWORD% -X DELETE "%BAR_URL%" -w "HTTP_CODE=%{</w:t>
      </w:r>
      <w:proofErr w:type="spellStart"/>
      <w:r w:rsidRPr="1923DA7B">
        <w:rPr>
          <w:rFonts w:ascii="Consolas" w:hAnsi="Consolas"/>
          <w:sz w:val="16"/>
          <w:szCs w:val="16"/>
          <w:lang w:val="en-US"/>
        </w:rPr>
        <w:t>http_code</w:t>
      </w:r>
      <w:proofErr w:type="spellEnd"/>
      <w:r w:rsidRPr="1923DA7B">
        <w:rPr>
          <w:rFonts w:ascii="Consolas" w:hAnsi="Consolas"/>
          <w:sz w:val="16"/>
          <w:szCs w:val="16"/>
          <w:lang w:val="en-US"/>
        </w:rPr>
        <w:t>}\n"</w:t>
      </w:r>
    </w:p>
    <w:p w14:paraId="3731A31A" w14:textId="77777777" w:rsidR="008C2F55" w:rsidRPr="007F6B9A" w:rsidRDefault="008C2F55" w:rsidP="008C2F55">
      <w:pPr>
        <w:pStyle w:val="Prrafodelista"/>
        <w:rPr>
          <w:lang w:val="en-US"/>
        </w:rPr>
      </w:pPr>
    </w:p>
    <w:p w14:paraId="064B0054" w14:textId="77777777" w:rsidR="008C2F55" w:rsidRPr="007F6B9A" w:rsidRDefault="008C2F55" w:rsidP="008C2F55">
      <w:pPr>
        <w:ind w:firstLine="426"/>
        <w:rPr>
          <w:lang w:val="en-US"/>
        </w:rPr>
      </w:pPr>
      <w:r w:rsidRPr="007F6B9A">
        <w:rPr>
          <w:lang w:val="en-US"/>
        </w:rPr>
        <w:t>PRD</w:t>
      </w:r>
    </w:p>
    <w:p w14:paraId="06584EDE" w14:textId="65B32DC5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>SET ID=</w:t>
      </w:r>
      <w:r w:rsidR="00BE0696">
        <w:rPr>
          <w:rFonts w:ascii="Consolas" w:hAnsi="Consolas"/>
          <w:color w:val="EE0000"/>
          <w:sz w:val="16"/>
          <w:szCs w:val="16"/>
          <w:lang w:val="en-US"/>
        </w:rPr>
        <w:t>1</w:t>
      </w:r>
      <w:r w:rsidR="00CD34C4">
        <w:rPr>
          <w:rFonts w:ascii="Consolas" w:hAnsi="Consolas"/>
          <w:color w:val="EE0000"/>
          <w:sz w:val="16"/>
          <w:szCs w:val="16"/>
          <w:lang w:val="en-US"/>
        </w:rPr>
        <w:t>29</w:t>
      </w:r>
    </w:p>
    <w:p w14:paraId="04D63E8B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NEXUS_SEARCH=https://bif1nexus10.dombif.peru:8443/service/rest/v1/search/assets</w:t>
      </w:r>
    </w:p>
    <w:p w14:paraId="2A2A0E33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REPO=integrations-app213-prd</w:t>
      </w:r>
    </w:p>
    <w:p w14:paraId="2A6F7ABE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USUARIO=</w:t>
      </w:r>
      <w:r w:rsidRPr="007F6B9A">
        <w:rPr>
          <w:rFonts w:ascii="Consolas" w:hAnsi="Consolas"/>
          <w:b/>
          <w:bCs/>
          <w:sz w:val="16"/>
          <w:szCs w:val="16"/>
          <w:highlight w:val="yellow"/>
          <w:lang w:val="en-US"/>
        </w:rPr>
        <w:t>REEMPLAZAR</w:t>
      </w:r>
    </w:p>
    <w:p w14:paraId="11C4980E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PASSWORD=</w:t>
      </w:r>
      <w:r w:rsidRPr="007F6B9A">
        <w:rPr>
          <w:rFonts w:ascii="Consolas" w:hAnsi="Consolas"/>
          <w:b/>
          <w:bCs/>
          <w:sz w:val="16"/>
          <w:szCs w:val="16"/>
          <w:highlight w:val="yellow"/>
          <w:lang w:val="en-US"/>
        </w:rPr>
        <w:t>REEMPLAZAR</w:t>
      </w:r>
    </w:p>
    <w:p w14:paraId="3E09FA12" w14:textId="77777777" w:rsidR="008C2F55" w:rsidRPr="007F6B9A" w:rsidRDefault="008C2F55" w:rsidP="1923DA7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1923DA7B">
        <w:rPr>
          <w:rFonts w:ascii="Consolas" w:hAnsi="Consolas"/>
          <w:sz w:val="16"/>
          <w:szCs w:val="16"/>
          <w:lang w:val="en-US"/>
        </w:rPr>
        <w:t xml:space="preserve">curl -k -u %USUARIO%:%PASSWORD% "%NEXUS_SEARCH%?q=%ID%&amp;repository=%REPO%" -o </w:t>
      </w:r>
      <w:proofErr w:type="spellStart"/>
      <w:r w:rsidRPr="1923DA7B">
        <w:rPr>
          <w:rFonts w:ascii="Consolas" w:hAnsi="Consolas"/>
          <w:sz w:val="16"/>
          <w:szCs w:val="16"/>
          <w:lang w:val="en-US"/>
        </w:rPr>
        <w:t>search.json</w:t>
      </w:r>
      <w:proofErr w:type="spellEnd"/>
    </w:p>
    <w:p w14:paraId="1FCB6C18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for /f "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delims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=" %A in ('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downloadUrl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"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search.json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') do set LINE=%A</w:t>
      </w:r>
    </w:p>
    <w:p w14:paraId="59FE893E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BAR_URL=%LINE:*"=%</w:t>
      </w:r>
    </w:p>
    <w:p w14:paraId="14E3F607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BAR_URL=%BAR_URL:"=%</w:t>
      </w:r>
    </w:p>
    <w:p w14:paraId="0862309B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BAR_URL=%BAR_URL:,=%</w:t>
      </w:r>
    </w:p>
    <w:p w14:paraId="39EF576B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SET BAR_URL=%BAR_URL:*https=https%</w:t>
      </w:r>
    </w:p>
    <w:p w14:paraId="2DF964AF" w14:textId="77777777" w:rsidR="008C2F55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 w:rsidRPr="00A507D1">
        <w:rPr>
          <w:rFonts w:ascii="Consolas" w:hAnsi="Consolas"/>
          <w:sz w:val="16"/>
          <w:szCs w:val="16"/>
        </w:rPr>
        <w:t>echo %BAR_URL%</w:t>
      </w:r>
    </w:p>
    <w:p w14:paraId="53986BFC" w14:textId="77777777" w:rsidR="008C2F55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proofErr w:type="spellStart"/>
      <w:r w:rsidRPr="00494A18">
        <w:rPr>
          <w:rFonts w:ascii="Consolas" w:hAnsi="Consolas"/>
          <w:sz w:val="16"/>
          <w:szCs w:val="16"/>
        </w:rPr>
        <w:t>curl</w:t>
      </w:r>
      <w:proofErr w:type="spellEnd"/>
      <w:r w:rsidRPr="00494A18">
        <w:rPr>
          <w:rFonts w:ascii="Consolas" w:hAnsi="Consolas"/>
          <w:sz w:val="16"/>
          <w:szCs w:val="16"/>
        </w:rPr>
        <w:t xml:space="preserve"> -k -u %USUARIO%:%PASSWORD% -X DELETE "%BAR_URL%" -w "HTTP_CODE=%{</w:t>
      </w:r>
      <w:proofErr w:type="spellStart"/>
      <w:r w:rsidRPr="00494A18">
        <w:rPr>
          <w:rFonts w:ascii="Consolas" w:hAnsi="Consolas"/>
          <w:sz w:val="16"/>
          <w:szCs w:val="16"/>
        </w:rPr>
        <w:t>http_code</w:t>
      </w:r>
      <w:proofErr w:type="spellEnd"/>
      <w:r w:rsidRPr="00494A18">
        <w:rPr>
          <w:rFonts w:ascii="Consolas" w:hAnsi="Consolas"/>
          <w:sz w:val="16"/>
          <w:szCs w:val="16"/>
        </w:rPr>
        <w:t>}\n"</w:t>
      </w:r>
    </w:p>
    <w:p w14:paraId="1973774B" w14:textId="77777777" w:rsidR="008C2F55" w:rsidRDefault="008C2F55" w:rsidP="008C2F55"/>
    <w:p w14:paraId="7DB43C6D" w14:textId="77777777" w:rsidR="008C2F55" w:rsidRDefault="008C2F55" w:rsidP="008C2F55"/>
    <w:p w14:paraId="067F2D0B" w14:textId="77777777" w:rsidR="008C2F55" w:rsidRPr="00A218BA" w:rsidRDefault="008C2F55">
      <w:pPr>
        <w:pStyle w:val="Prrafodelista"/>
        <w:numPr>
          <w:ilvl w:val="0"/>
          <w:numId w:val="13"/>
        </w:numPr>
        <w:rPr>
          <w:b/>
          <w:bCs/>
        </w:rPr>
      </w:pPr>
      <w:proofErr w:type="spellStart"/>
      <w:r w:rsidRPr="00A218BA">
        <w:rPr>
          <w:b/>
          <w:bCs/>
        </w:rPr>
        <w:t>Configuration</w:t>
      </w:r>
      <w:proofErr w:type="spellEnd"/>
    </w:p>
    <w:p w14:paraId="57EFB3D2" w14:textId="77777777" w:rsidR="008C2F55" w:rsidRDefault="008C2F55" w:rsidP="008C2F55">
      <w:pPr>
        <w:pStyle w:val="Prrafodelista"/>
      </w:pPr>
    </w:p>
    <w:p w14:paraId="21D25B4E" w14:textId="77777777" w:rsidR="008C2F55" w:rsidRPr="001A61FB" w:rsidRDefault="008C2F55" w:rsidP="008C2F55">
      <w:pPr>
        <w:pStyle w:val="Prrafodelista"/>
      </w:pPr>
      <w:r>
        <w:t xml:space="preserve">Se eliminarán todas las configuraciones relacionadas al ID del servicio. El script aplica para </w:t>
      </w:r>
      <w:r>
        <w:rPr>
          <w:b/>
          <w:bCs/>
        </w:rPr>
        <w:t xml:space="preserve">TODOS </w:t>
      </w:r>
      <w:r>
        <w:t xml:space="preserve">los ambientes. </w:t>
      </w:r>
      <w:r w:rsidRPr="0047617E">
        <w:rPr>
          <w:color w:val="EE0000"/>
        </w:rPr>
        <w:t>Asegurarse de que el ID sea el identificador del servicio ACE correspondiente</w:t>
      </w:r>
      <w:r>
        <w:t>.</w:t>
      </w:r>
    </w:p>
    <w:p w14:paraId="1E0574E9" w14:textId="77777777" w:rsidR="008C2F55" w:rsidRDefault="008C2F55" w:rsidP="008C2F55">
      <w:pPr>
        <w:pStyle w:val="Prrafodelista"/>
      </w:pPr>
    </w:p>
    <w:p w14:paraId="5262E39D" w14:textId="77777777" w:rsidR="008C2F55" w:rsidRPr="00242BC3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 w:rsidRPr="00242BC3">
        <w:rPr>
          <w:rFonts w:ascii="Consolas" w:hAnsi="Consolas"/>
          <w:sz w:val="16"/>
          <w:szCs w:val="16"/>
        </w:rPr>
        <w:t>SET NAMESPACE=cp4i-ace</w:t>
      </w:r>
    </w:p>
    <w:p w14:paraId="36C2D720" w14:textId="4B0CA522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>
        <w:rPr>
          <w:rFonts w:ascii="Consolas" w:hAnsi="Consolas"/>
          <w:sz w:val="16"/>
          <w:szCs w:val="16"/>
          <w:lang w:val="en-US"/>
        </w:rPr>
        <w:t>SET ID=</w:t>
      </w:r>
      <w:r w:rsidR="00BE0696">
        <w:rPr>
          <w:rFonts w:ascii="Consolas" w:hAnsi="Consolas"/>
          <w:color w:val="EE0000"/>
          <w:sz w:val="16"/>
          <w:szCs w:val="16"/>
          <w:lang w:val="en-US"/>
        </w:rPr>
        <w:t>1</w:t>
      </w:r>
      <w:r w:rsidR="00CD34C4">
        <w:rPr>
          <w:rFonts w:ascii="Consolas" w:hAnsi="Consolas"/>
          <w:color w:val="EE0000"/>
          <w:sz w:val="16"/>
          <w:szCs w:val="16"/>
          <w:lang w:val="en-US"/>
        </w:rPr>
        <w:t>29</w:t>
      </w:r>
    </w:p>
    <w:p w14:paraId="6BC3BF56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echo === CONFIGURATIONS A ELIMINAR (ID=%ID%) ===</w:t>
      </w:r>
    </w:p>
    <w:p w14:paraId="4F9048D7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get configurations.appconnect.ibm.com -n %NAMESPACE% -o custom-columns=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NAME:.metadata.name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--no-headers |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"%ID%"</w:t>
      </w:r>
    </w:p>
    <w:p w14:paraId="6D475105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echo === ELIMINANDO CONFIGURATIONS (ID=%ID%) ===</w:t>
      </w:r>
    </w:p>
    <w:p w14:paraId="63FC22C0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for /f %A in ('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get configurations.appconnect.ibm.com -n %NAMESPACE% -o custom-columns=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NAME:.metadata.name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--no-headers ^|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"%ID%"') do echo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Eliminando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%A &amp;&amp;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delete configurations.appconnect.ibm.com %A -n %NAMESPACE%</w:t>
      </w:r>
    </w:p>
    <w:p w14:paraId="5ACE1C5B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3022AB85" w14:textId="77777777" w:rsidR="008C2F55" w:rsidRDefault="008C2F55" w:rsidP="008C2F55">
      <w:pPr>
        <w:rPr>
          <w:lang w:val="en-US"/>
        </w:rPr>
      </w:pPr>
    </w:p>
    <w:p w14:paraId="3D1AECB3" w14:textId="77777777" w:rsidR="008C2F55" w:rsidRPr="0018058F" w:rsidRDefault="008C2F55" w:rsidP="008C2F55">
      <w:pPr>
        <w:rPr>
          <w:lang w:val="en-US"/>
        </w:rPr>
      </w:pPr>
    </w:p>
    <w:p w14:paraId="4CF771A2" w14:textId="77777777" w:rsidR="008C2F55" w:rsidRPr="00872C7F" w:rsidRDefault="008C2F55">
      <w:pPr>
        <w:pStyle w:val="Prrafodelista"/>
        <w:numPr>
          <w:ilvl w:val="0"/>
          <w:numId w:val="13"/>
        </w:numPr>
        <w:rPr>
          <w:b/>
          <w:bCs/>
        </w:rPr>
      </w:pPr>
      <w:r w:rsidRPr="00872C7F">
        <w:rPr>
          <w:b/>
          <w:bCs/>
        </w:rPr>
        <w:t>Route/Service</w:t>
      </w:r>
    </w:p>
    <w:p w14:paraId="4BCF2F30" w14:textId="77777777" w:rsidR="008C2F55" w:rsidRPr="00872C7F" w:rsidRDefault="008C2F55" w:rsidP="008C2F55">
      <w:pPr>
        <w:rPr>
          <w:rFonts w:ascii="Arial" w:hAnsi="Arial" w:cs="Arial"/>
          <w:sz w:val="20"/>
          <w:szCs w:val="20"/>
        </w:rPr>
      </w:pPr>
    </w:p>
    <w:p w14:paraId="66522E62" w14:textId="77777777" w:rsidR="008C2F55" w:rsidRPr="00872C7F" w:rsidRDefault="008C2F55" w:rsidP="008C2F55">
      <w:pPr>
        <w:ind w:left="709"/>
        <w:rPr>
          <w:rFonts w:ascii="Arial" w:hAnsi="Arial" w:cs="Arial"/>
          <w:sz w:val="20"/>
          <w:szCs w:val="20"/>
        </w:rPr>
      </w:pPr>
      <w:r w:rsidRPr="00872C7F">
        <w:rPr>
          <w:rFonts w:ascii="Arial" w:hAnsi="Arial" w:cs="Arial"/>
          <w:color w:val="EE0000"/>
          <w:sz w:val="20"/>
          <w:szCs w:val="20"/>
        </w:rPr>
        <w:t>Asegurarse de que el ID sea el identificador del servicio ACE correspondiente</w:t>
      </w:r>
      <w:r w:rsidRPr="00872C7F">
        <w:rPr>
          <w:rFonts w:ascii="Arial" w:hAnsi="Arial" w:cs="Arial"/>
          <w:sz w:val="20"/>
          <w:szCs w:val="20"/>
        </w:rPr>
        <w:t>.</w:t>
      </w:r>
    </w:p>
    <w:p w14:paraId="79CA5FA8" w14:textId="77777777" w:rsidR="008C2F55" w:rsidRPr="00872C7F" w:rsidRDefault="008C2F55" w:rsidP="008C2F55">
      <w:pPr>
        <w:rPr>
          <w:rFonts w:ascii="Arial" w:hAnsi="Arial" w:cs="Arial"/>
          <w:sz w:val="20"/>
          <w:szCs w:val="20"/>
        </w:rPr>
      </w:pPr>
    </w:p>
    <w:p w14:paraId="63C4AC1C" w14:textId="77777777" w:rsidR="008C2F55" w:rsidRPr="004C4761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 w:rsidRPr="004C4761">
        <w:rPr>
          <w:rFonts w:ascii="Consolas" w:hAnsi="Consolas"/>
          <w:sz w:val="16"/>
          <w:szCs w:val="16"/>
        </w:rPr>
        <w:t>SET NAMESPACE=cp4i-ace</w:t>
      </w:r>
    </w:p>
    <w:p w14:paraId="0B0BA696" w14:textId="66598CB7" w:rsidR="008C2F55" w:rsidRPr="004C4761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>
        <w:rPr>
          <w:rFonts w:ascii="Consolas" w:hAnsi="Consolas"/>
          <w:sz w:val="16"/>
          <w:szCs w:val="16"/>
        </w:rPr>
        <w:t>SET ID=</w:t>
      </w:r>
      <w:r w:rsidR="00BE0696">
        <w:rPr>
          <w:rFonts w:ascii="Consolas" w:hAnsi="Consolas"/>
          <w:color w:val="EE0000"/>
          <w:sz w:val="16"/>
          <w:szCs w:val="16"/>
        </w:rPr>
        <w:t>1</w:t>
      </w:r>
      <w:r w:rsidR="00CD34C4">
        <w:rPr>
          <w:rFonts w:ascii="Consolas" w:hAnsi="Consolas"/>
          <w:color w:val="EE0000"/>
          <w:sz w:val="16"/>
          <w:szCs w:val="16"/>
        </w:rPr>
        <w:t>29</w:t>
      </w:r>
    </w:p>
    <w:p w14:paraId="590277FF" w14:textId="77777777" w:rsidR="008C2F55" w:rsidRPr="004C4761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</w:p>
    <w:p w14:paraId="4EC2519F" w14:textId="77777777" w:rsidR="008C2F55" w:rsidRPr="004C4761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 w:rsidRPr="004C4761">
        <w:rPr>
          <w:rFonts w:ascii="Consolas" w:hAnsi="Consolas"/>
          <w:sz w:val="16"/>
          <w:szCs w:val="16"/>
        </w:rPr>
        <w:t>echo === ROUTES A ELIMINAR (ID=%ID%) ===</w:t>
      </w:r>
    </w:p>
    <w:p w14:paraId="0FC20E64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get route -n %NAMESPACE% -o custom-columns=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NAME:.metadata.name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--no-headers |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"%ID%"</w:t>
      </w:r>
    </w:p>
    <w:p w14:paraId="22AECCB3" w14:textId="77777777" w:rsidR="008C2F55" w:rsidRPr="00C24E7F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 w:rsidRPr="00C24E7F">
        <w:rPr>
          <w:rFonts w:ascii="Consolas" w:hAnsi="Consolas"/>
          <w:sz w:val="16"/>
          <w:szCs w:val="16"/>
        </w:rPr>
        <w:t>echo === SERVICES A ELIMINAR (ID=%ID%) ===</w:t>
      </w:r>
    </w:p>
    <w:p w14:paraId="26EFB59D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get svc -n %NAMESPACE% -o custom-columns=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NAME:.metadata.name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--no-headers |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"%ID%"</w:t>
      </w:r>
    </w:p>
    <w:p w14:paraId="5516FF8E" w14:textId="77777777" w:rsidR="008C2F55" w:rsidRPr="00497478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 w:rsidRPr="00497478">
        <w:rPr>
          <w:rFonts w:ascii="Consolas" w:hAnsi="Consolas"/>
          <w:sz w:val="16"/>
          <w:szCs w:val="16"/>
        </w:rPr>
        <w:t>echo === ELIMINANDO ROUTES (ID=%ID%) ===</w:t>
      </w:r>
    </w:p>
    <w:p w14:paraId="6E56DB47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for /f %A in ('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get route -n %NAMESPACE% -o custom-columns=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NAME:.metadata.name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--no-headers ^|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"%ID%"') do echo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Eliminando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route/%A &amp;&amp;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delete route %A -n %NAMESPACE%</w:t>
      </w:r>
    </w:p>
    <w:p w14:paraId="152713D4" w14:textId="77777777" w:rsidR="008C2F55" w:rsidRPr="00497478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 w:rsidRPr="00497478">
        <w:rPr>
          <w:rFonts w:ascii="Consolas" w:hAnsi="Consolas"/>
          <w:sz w:val="16"/>
          <w:szCs w:val="16"/>
        </w:rPr>
        <w:t>echo === ELIMINANDO SERVICES (ID=%ID%) ===</w:t>
      </w:r>
    </w:p>
    <w:p w14:paraId="17306830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for /f %A in ('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get svc -n %NAMESPACE% -o custom-columns=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NAME:.metadata.name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--no-headers ^|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"%ID%"') do echo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Eliminando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service/%A &amp;&amp;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delete svc %A -n %NAMESPACE%</w:t>
      </w:r>
    </w:p>
    <w:p w14:paraId="3719A772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6E39881E" w14:textId="77777777" w:rsidR="008C2F55" w:rsidRDefault="008C2F55" w:rsidP="008C2F55">
      <w:pPr>
        <w:rPr>
          <w:lang w:val="en-US"/>
        </w:rPr>
      </w:pPr>
    </w:p>
    <w:p w14:paraId="3027E095" w14:textId="77777777" w:rsidR="008C2F55" w:rsidRPr="008E34BE" w:rsidRDefault="008C2F55" w:rsidP="008C2F55">
      <w:pPr>
        <w:rPr>
          <w:lang w:val="en-US"/>
        </w:rPr>
      </w:pPr>
    </w:p>
    <w:p w14:paraId="04DF8D5F" w14:textId="77777777" w:rsidR="008C2F55" w:rsidRPr="008E34BE" w:rsidRDefault="008C2F55">
      <w:pPr>
        <w:pStyle w:val="Prrafodelista"/>
        <w:numPr>
          <w:ilvl w:val="0"/>
          <w:numId w:val="13"/>
        </w:numPr>
        <w:rPr>
          <w:b/>
          <w:bCs/>
        </w:rPr>
      </w:pPr>
      <w:proofErr w:type="spellStart"/>
      <w:r w:rsidRPr="008E34BE">
        <w:rPr>
          <w:b/>
          <w:bCs/>
        </w:rPr>
        <w:t>Integration</w:t>
      </w:r>
      <w:proofErr w:type="spellEnd"/>
      <w:r w:rsidRPr="008E34BE">
        <w:rPr>
          <w:b/>
          <w:bCs/>
        </w:rPr>
        <w:t xml:space="preserve"> </w:t>
      </w:r>
      <w:proofErr w:type="spellStart"/>
      <w:r w:rsidRPr="008E34BE">
        <w:rPr>
          <w:b/>
          <w:bCs/>
        </w:rPr>
        <w:t>Runtime</w:t>
      </w:r>
      <w:proofErr w:type="spellEnd"/>
    </w:p>
    <w:p w14:paraId="0F3F35CE" w14:textId="77777777" w:rsidR="008C2F55" w:rsidRPr="003936F0" w:rsidRDefault="008C2F55" w:rsidP="008C2F55"/>
    <w:p w14:paraId="06FFCD79" w14:textId="77777777" w:rsidR="008C2F55" w:rsidRPr="00A646E8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 w:rsidRPr="00A646E8">
        <w:rPr>
          <w:rFonts w:ascii="Consolas" w:hAnsi="Consolas"/>
          <w:sz w:val="16"/>
          <w:szCs w:val="16"/>
        </w:rPr>
        <w:t>SET NAMESPACE=cp4i-ace</w:t>
      </w:r>
    </w:p>
    <w:p w14:paraId="1E7A3FD3" w14:textId="7B4ACCF8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lastRenderedPageBreak/>
        <w:t>SET IR_NAME=</w:t>
      </w:r>
      <w:r>
        <w:rPr>
          <w:rFonts w:ascii="Consolas" w:hAnsi="Consolas"/>
          <w:sz w:val="16"/>
          <w:szCs w:val="16"/>
          <w:lang w:val="en-US"/>
        </w:rPr>
        <w:t>quick-start-001</w:t>
      </w:r>
    </w:p>
    <w:p w14:paraId="52EF4337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3FF26C59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echo === INTEGRATION RUNTIMES A ELIMINAR (NAME=%IR_NAME%) ===</w:t>
      </w:r>
    </w:p>
    <w:p w14:paraId="5233643A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get integrationruntimes.appconnect.ibm.com -n %NAMESPACE% -o custom-columns=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NAME:.metadata.name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--no-headers |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"%IR_NAME%"</w:t>
      </w:r>
    </w:p>
    <w:p w14:paraId="1898F35E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echo === ELIMINANDO INTEGRATION RUNTIMES (NAME=%IR_NAME%) ===</w:t>
      </w:r>
    </w:p>
    <w:p w14:paraId="3EBD1F03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for /f %A in ('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get integrationruntimes.appconnect.ibm.com -n %NAMESPACE% -o custom-columns=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NAME:.metadata.name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--no-headers ^|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findstr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/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"%IR_NAME%"') do echo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Eliminando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integrationruntime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/%A &amp;&amp; 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oc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 xml:space="preserve"> delete integrationruntimes.appconnect.ibm.com %A -n %NAMESPACE%</w:t>
      </w:r>
    </w:p>
    <w:p w14:paraId="785B82F7" w14:textId="77777777" w:rsidR="008C2F55" w:rsidRPr="003F27CA" w:rsidRDefault="008C2F55" w:rsidP="008C2F55">
      <w:pPr>
        <w:rPr>
          <w:lang w:val="en-US"/>
        </w:rPr>
      </w:pPr>
    </w:p>
    <w:p w14:paraId="69BC2581" w14:textId="77777777" w:rsidR="008C2F55" w:rsidRPr="00103536" w:rsidRDefault="008C2F55" w:rsidP="008C2F55">
      <w:pPr>
        <w:rPr>
          <w:lang w:val="en-US"/>
        </w:rPr>
      </w:pPr>
    </w:p>
    <w:p w14:paraId="71F7B5BA" w14:textId="77777777" w:rsidR="008C2F55" w:rsidRPr="003F27CA" w:rsidRDefault="008C2F55">
      <w:pPr>
        <w:pStyle w:val="Prrafodelista"/>
        <w:numPr>
          <w:ilvl w:val="0"/>
          <w:numId w:val="12"/>
        </w:numPr>
        <w:rPr>
          <w:b/>
          <w:bCs/>
          <w:sz w:val="22"/>
          <w:szCs w:val="22"/>
        </w:rPr>
      </w:pPr>
      <w:r w:rsidRPr="003F27CA">
        <w:rPr>
          <w:b/>
          <w:bCs/>
          <w:sz w:val="22"/>
          <w:szCs w:val="22"/>
        </w:rPr>
        <w:t>Redespliegue o actualización</w:t>
      </w:r>
    </w:p>
    <w:p w14:paraId="4703A80A" w14:textId="77777777" w:rsidR="008C2F55" w:rsidRDefault="008C2F55" w:rsidP="008C2F55"/>
    <w:p w14:paraId="7252710E" w14:textId="77777777" w:rsidR="008C2F55" w:rsidRDefault="008C2F55" w:rsidP="008C2F55">
      <w:pPr>
        <w:ind w:left="284"/>
      </w:pPr>
      <w:r>
        <w:t>Estos pasos se deben realizar en caso de una actualización o redespliegue de algún componente de integración de PIH.</w:t>
      </w:r>
    </w:p>
    <w:p w14:paraId="5FC815BA" w14:textId="77777777" w:rsidR="008C2F55" w:rsidRDefault="008C2F55" w:rsidP="008C2F55">
      <w:pPr>
        <w:jc w:val="center"/>
      </w:pPr>
      <w:r>
        <w:rPr>
          <w:noProof/>
        </w:rPr>
        <w:drawing>
          <wp:inline distT="0" distB="0" distL="0" distR="0" wp14:anchorId="5F3D8371" wp14:editId="55E8770B">
            <wp:extent cx="3905250" cy="2603500"/>
            <wp:effectExtent l="0" t="0" r="0" b="6350"/>
            <wp:docPr id="151853012" name="Imagen 2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3012" name="Imagen 2" descr="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487" cy="26036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F6734A" w14:textId="77777777" w:rsidR="008C2F55" w:rsidRPr="00247327" w:rsidRDefault="008C2F55" w:rsidP="008C2F55">
      <w:pPr>
        <w:spacing w:line="259" w:lineRule="auto"/>
        <w:jc w:val="center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</w:t>
      </w:r>
    </w:p>
    <w:p w14:paraId="1EB194E2" w14:textId="77777777" w:rsidR="008C2F55" w:rsidRPr="003F27CA" w:rsidRDefault="008C2F55" w:rsidP="008C2F55"/>
    <w:p w14:paraId="1DA96205" w14:textId="77777777" w:rsidR="008C2F55" w:rsidRPr="003F27CA" w:rsidRDefault="008C2F55">
      <w:pPr>
        <w:pStyle w:val="Prrafodelista"/>
        <w:numPr>
          <w:ilvl w:val="0"/>
          <w:numId w:val="15"/>
        </w:numPr>
        <w:rPr>
          <w:b/>
          <w:bCs/>
        </w:rPr>
      </w:pPr>
      <w:bookmarkStart w:id="2" w:name="_Template_service-bar"/>
      <w:bookmarkStart w:id="3" w:name="TemplateA"/>
      <w:bookmarkEnd w:id="2"/>
      <w:proofErr w:type="spellStart"/>
      <w:r w:rsidRPr="003F27CA">
        <w:rPr>
          <w:b/>
          <w:bCs/>
        </w:rPr>
        <w:t>Template</w:t>
      </w:r>
      <w:proofErr w:type="spellEnd"/>
      <w:r w:rsidRPr="003F27CA">
        <w:rPr>
          <w:b/>
          <w:bCs/>
        </w:rPr>
        <w:t xml:space="preserve"> </w:t>
      </w:r>
      <w:proofErr w:type="spellStart"/>
      <w:r w:rsidRPr="003F27CA">
        <w:rPr>
          <w:b/>
          <w:bCs/>
        </w:rPr>
        <w:t>service</w:t>
      </w:r>
      <w:proofErr w:type="spellEnd"/>
      <w:r w:rsidRPr="003F27CA">
        <w:rPr>
          <w:b/>
          <w:bCs/>
        </w:rPr>
        <w:t>-bar</w:t>
      </w:r>
    </w:p>
    <w:bookmarkEnd w:id="3"/>
    <w:p w14:paraId="06220AF9" w14:textId="77777777" w:rsidR="008C2F55" w:rsidRDefault="008C2F55" w:rsidP="008C2F55"/>
    <w:p w14:paraId="630BABED" w14:textId="77777777" w:rsidR="008C2F55" w:rsidRDefault="008C2F55" w:rsidP="008C2F55">
      <w:r>
        <w:t xml:space="preserve">Para cualquier repo que haya sufrido una actualización o redespliegue que use el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-bar, y queremos regresar al </w:t>
      </w:r>
      <w:proofErr w:type="spellStart"/>
      <w:r>
        <w:t>commit</w:t>
      </w:r>
      <w:proofErr w:type="spellEnd"/>
      <w:r>
        <w:t xml:space="preserve"> N-1 que funcionaba bien en rama </w:t>
      </w:r>
      <w:proofErr w:type="spellStart"/>
      <w:r>
        <w:t>main</w:t>
      </w:r>
      <w:proofErr w:type="spellEnd"/>
    </w:p>
    <w:p w14:paraId="51CF8926" w14:textId="77777777" w:rsidR="008C2F55" w:rsidRDefault="008C2F55" w:rsidP="008C2F55"/>
    <w:p w14:paraId="21CD5FC8" w14:textId="77777777" w:rsidR="008C2F55" w:rsidRDefault="008C2F55">
      <w:pPr>
        <w:pStyle w:val="Prrafodelista"/>
        <w:numPr>
          <w:ilvl w:val="0"/>
          <w:numId w:val="14"/>
        </w:numPr>
        <w:spacing w:after="160" w:line="278" w:lineRule="auto"/>
        <w:jc w:val="left"/>
      </w:pPr>
      <w:r>
        <w:t xml:space="preserve">Crear una rama </w:t>
      </w:r>
      <w:proofErr w:type="spellStart"/>
      <w:r>
        <w:t>hotfix</w:t>
      </w:r>
      <w:proofErr w:type="spellEnd"/>
      <w:r>
        <w:t xml:space="preserve"> en el repo correspondiente</w:t>
      </w:r>
    </w:p>
    <w:p w14:paraId="5EE0417D" w14:textId="77777777" w:rsidR="008C2F55" w:rsidRDefault="008C2F55" w:rsidP="008C2F55">
      <w:pPr>
        <w:pStyle w:val="Prrafodelista"/>
      </w:pPr>
      <w:r>
        <w:rPr>
          <w:noProof/>
        </w:rPr>
        <w:drawing>
          <wp:inline distT="0" distB="0" distL="0" distR="0" wp14:anchorId="522BB78A" wp14:editId="722CFB1A">
            <wp:extent cx="5021580" cy="1807951"/>
            <wp:effectExtent l="0" t="0" r="7620" b="1905"/>
            <wp:docPr id="124720940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209407" name="Imagen 1" descr="Captura de pantalla de un celular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8924" cy="181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3D56" w14:textId="77777777" w:rsidR="008C2F55" w:rsidRPr="00247327" w:rsidRDefault="008C2F55" w:rsidP="008C2F55">
      <w:pPr>
        <w:spacing w:line="259" w:lineRule="auto"/>
        <w:jc w:val="center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</w:t>
      </w:r>
    </w:p>
    <w:p w14:paraId="3466FFC8" w14:textId="77777777" w:rsidR="008C2F55" w:rsidRDefault="008C2F55" w:rsidP="008C2F55">
      <w:pPr>
        <w:pStyle w:val="Prrafodelista"/>
        <w:ind w:left="0"/>
        <w:jc w:val="center"/>
        <w:rPr>
          <w:noProof/>
        </w:rPr>
      </w:pPr>
    </w:p>
    <w:p w14:paraId="6E6F78F1" w14:textId="77777777" w:rsidR="008C2F55" w:rsidRDefault="008C2F55" w:rsidP="008C2F55">
      <w:pPr>
        <w:pStyle w:val="Prrafodelista"/>
        <w:ind w:left="0"/>
        <w:rPr>
          <w:noProof/>
        </w:rPr>
      </w:pPr>
    </w:p>
    <w:p w14:paraId="457F94DC" w14:textId="77777777" w:rsidR="008C2F55" w:rsidRDefault="008C2F55" w:rsidP="008C2F55">
      <w:pPr>
        <w:pStyle w:val="Prrafodelista"/>
        <w:ind w:left="0"/>
        <w:jc w:val="center"/>
      </w:pPr>
      <w:r>
        <w:rPr>
          <w:noProof/>
        </w:rPr>
        <w:lastRenderedPageBreak/>
        <w:drawing>
          <wp:inline distT="0" distB="0" distL="0" distR="0" wp14:anchorId="42AA09B5" wp14:editId="104348F0">
            <wp:extent cx="3269676" cy="2552700"/>
            <wp:effectExtent l="0" t="0" r="6985" b="0"/>
            <wp:docPr id="183726275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62751" name="Imagen 1" descr="Interfaz de usuario gráfica, Aplicación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77243" cy="255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978F" w14:textId="77777777" w:rsidR="008C2F55" w:rsidRPr="00247327" w:rsidRDefault="008C2F55" w:rsidP="008C2F55">
      <w:pPr>
        <w:spacing w:line="259" w:lineRule="auto"/>
        <w:jc w:val="center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</w:t>
      </w:r>
    </w:p>
    <w:p w14:paraId="75892868" w14:textId="77777777" w:rsidR="008C2F55" w:rsidRDefault="008C2F55" w:rsidP="008C2F55">
      <w:pPr>
        <w:pStyle w:val="Prrafodelista"/>
        <w:spacing w:after="160" w:line="278" w:lineRule="auto"/>
        <w:jc w:val="left"/>
      </w:pPr>
    </w:p>
    <w:p w14:paraId="29E0075B" w14:textId="77777777" w:rsidR="008C2F55" w:rsidRDefault="008C2F55">
      <w:pPr>
        <w:pStyle w:val="Prrafodelista"/>
        <w:numPr>
          <w:ilvl w:val="0"/>
          <w:numId w:val="14"/>
        </w:numPr>
        <w:spacing w:after="160" w:line="278" w:lineRule="auto"/>
        <w:jc w:val="left"/>
      </w:pPr>
      <w:r>
        <w:t>Luego en el repo local ejecutamos</w:t>
      </w:r>
    </w:p>
    <w:p w14:paraId="1287055A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git pull</w:t>
      </w:r>
    </w:p>
    <w:p w14:paraId="60E5189F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git checkout hotfix/&lt;branch&gt;</w:t>
      </w:r>
    </w:p>
    <w:p w14:paraId="4FEE7E2D" w14:textId="77777777" w:rsidR="008C2F55" w:rsidRPr="007F6B9A" w:rsidRDefault="008C2F55" w:rsidP="008C2F55">
      <w:pPr>
        <w:pStyle w:val="Prrafodelista"/>
        <w:rPr>
          <w:lang w:val="en-US"/>
        </w:rPr>
      </w:pPr>
    </w:p>
    <w:p w14:paraId="0B6B6C34" w14:textId="77777777" w:rsidR="008C2F55" w:rsidRPr="007F6B9A" w:rsidRDefault="008C2F55" w:rsidP="008C2F55">
      <w:pPr>
        <w:pStyle w:val="Prrafodelista"/>
        <w:rPr>
          <w:lang w:val="en-US"/>
        </w:rPr>
      </w:pPr>
      <w:r w:rsidRPr="007F6B9A">
        <w:rPr>
          <w:lang w:val="en-US"/>
        </w:rPr>
        <w:t xml:space="preserve">Por </w:t>
      </w:r>
      <w:proofErr w:type="spellStart"/>
      <w:r w:rsidRPr="007F6B9A">
        <w:rPr>
          <w:lang w:val="en-US"/>
        </w:rPr>
        <w:t>ejemplo</w:t>
      </w:r>
      <w:proofErr w:type="spellEnd"/>
    </w:p>
    <w:p w14:paraId="3322B0ED" w14:textId="7042621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PS C:\git\bitbucket\devops\service-ace\</w:t>
      </w:r>
      <w:r w:rsidRPr="00103536">
        <w:rPr>
          <w:rFonts w:ascii="Consolas" w:hAnsi="Consolas"/>
          <w:sz w:val="16"/>
          <w:szCs w:val="16"/>
          <w:lang w:val="en-US"/>
        </w:rPr>
        <w:t>app213-</w:t>
      </w:r>
      <w:r w:rsidR="00BE0696">
        <w:rPr>
          <w:rFonts w:ascii="Consolas" w:hAnsi="Consolas"/>
          <w:sz w:val="16"/>
          <w:szCs w:val="16"/>
          <w:lang w:val="en-US"/>
        </w:rPr>
        <w:t>corlea</w:t>
      </w:r>
      <w:r w:rsidRPr="00103536">
        <w:rPr>
          <w:rFonts w:ascii="Consolas" w:hAnsi="Consolas"/>
          <w:sz w:val="16"/>
          <w:szCs w:val="16"/>
          <w:lang w:val="en-US"/>
        </w:rPr>
        <w:t>-entcathublis-retr-s-ops-ace</w:t>
      </w:r>
      <w:r w:rsidRPr="007F6B9A">
        <w:rPr>
          <w:rFonts w:ascii="Consolas" w:hAnsi="Consolas"/>
          <w:sz w:val="16"/>
          <w:szCs w:val="16"/>
          <w:lang w:val="en-US"/>
        </w:rPr>
        <w:t>&gt; git checkout hotfix/fixing-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plp</w:t>
      </w:r>
      <w:proofErr w:type="spellEnd"/>
    </w:p>
    <w:p w14:paraId="54EA4A1D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branch 'hotfix/fixing-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plp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' set up to track 'origin/hotfix/fixing-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plp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'.</w:t>
      </w:r>
    </w:p>
    <w:p w14:paraId="3B2A2875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Switched to a new branch 'hotfix/fixing-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plp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'</w:t>
      </w:r>
    </w:p>
    <w:p w14:paraId="5B5ED5E3" w14:textId="77777777" w:rsidR="008C2F55" w:rsidRPr="00103536" w:rsidRDefault="008C2F55" w:rsidP="008C2F55">
      <w:pPr>
        <w:pStyle w:val="Prrafodelista"/>
        <w:spacing w:after="160" w:line="278" w:lineRule="auto"/>
        <w:jc w:val="left"/>
        <w:rPr>
          <w:lang w:val="de-DE"/>
        </w:rPr>
      </w:pPr>
    </w:p>
    <w:p w14:paraId="604046F2" w14:textId="77777777" w:rsidR="008C2F55" w:rsidRDefault="008C2F55">
      <w:pPr>
        <w:pStyle w:val="Prrafodelista"/>
        <w:numPr>
          <w:ilvl w:val="0"/>
          <w:numId w:val="14"/>
        </w:numPr>
        <w:spacing w:after="160" w:line="278" w:lineRule="auto"/>
        <w:jc w:val="left"/>
      </w:pPr>
      <w:r>
        <w:t xml:space="preserve">Luego obtenemos el hash del último </w:t>
      </w:r>
      <w:proofErr w:type="spellStart"/>
      <w:r>
        <w:t>commit</w:t>
      </w:r>
      <w:proofErr w:type="spellEnd"/>
      <w:r>
        <w:t xml:space="preserve"> en rama </w:t>
      </w:r>
      <w:proofErr w:type="spellStart"/>
      <w:r>
        <w:t>main</w:t>
      </w:r>
      <w:proofErr w:type="spellEnd"/>
    </w:p>
    <w:p w14:paraId="1CEE97D2" w14:textId="77777777" w:rsidR="008C2F55" w:rsidRPr="00D43F5C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g</w:t>
      </w:r>
      <w:r w:rsidRPr="00D43F5C">
        <w:rPr>
          <w:rFonts w:ascii="Consolas" w:hAnsi="Consolas"/>
          <w:sz w:val="16"/>
          <w:szCs w:val="16"/>
        </w:rPr>
        <w:t>it</w:t>
      </w:r>
      <w:proofErr w:type="spellEnd"/>
      <w:r w:rsidRPr="00D43F5C">
        <w:rPr>
          <w:rFonts w:ascii="Consolas" w:hAnsi="Consolas"/>
          <w:sz w:val="16"/>
          <w:szCs w:val="16"/>
        </w:rPr>
        <w:t xml:space="preserve"> log</w:t>
      </w:r>
    </w:p>
    <w:p w14:paraId="084307F8" w14:textId="77777777" w:rsidR="008C2F55" w:rsidRDefault="008C2F55" w:rsidP="008C2F55">
      <w:pPr>
        <w:pStyle w:val="Prrafodelista"/>
      </w:pPr>
    </w:p>
    <w:p w14:paraId="0E955CCF" w14:textId="77777777" w:rsidR="008C2F55" w:rsidRDefault="008C2F55" w:rsidP="008C2F55">
      <w:pPr>
        <w:pStyle w:val="Prrafodelista"/>
      </w:pPr>
      <w:r>
        <w:t>Por ejemplo</w:t>
      </w:r>
    </w:p>
    <w:p w14:paraId="13162F05" w14:textId="1E72033C" w:rsidR="008C2F55" w:rsidRPr="0014062C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 w:rsidRPr="0014062C">
        <w:rPr>
          <w:rFonts w:ascii="Consolas" w:hAnsi="Consolas"/>
          <w:sz w:val="16"/>
          <w:szCs w:val="16"/>
        </w:rPr>
        <w:t>PS C:\git\bitbucket\devops\service-ace\</w:t>
      </w:r>
      <w:r>
        <w:rPr>
          <w:rFonts w:ascii="Consolas" w:hAnsi="Consolas"/>
          <w:sz w:val="16"/>
          <w:szCs w:val="16"/>
        </w:rPr>
        <w:t>096-app213-parrefdatdir-entcathublis-retr-s-ops-ace</w:t>
      </w:r>
      <w:r w:rsidRPr="0014062C">
        <w:rPr>
          <w:rFonts w:ascii="Consolas" w:hAnsi="Consolas"/>
          <w:sz w:val="16"/>
          <w:szCs w:val="16"/>
        </w:rPr>
        <w:t xml:space="preserve">&gt; </w:t>
      </w:r>
      <w:proofErr w:type="spellStart"/>
      <w:r w:rsidRPr="0014062C">
        <w:rPr>
          <w:rFonts w:ascii="Consolas" w:hAnsi="Consolas"/>
          <w:sz w:val="16"/>
          <w:szCs w:val="16"/>
        </w:rPr>
        <w:t>git</w:t>
      </w:r>
      <w:proofErr w:type="spellEnd"/>
      <w:r w:rsidRPr="0014062C">
        <w:rPr>
          <w:rFonts w:ascii="Consolas" w:hAnsi="Consolas"/>
          <w:sz w:val="16"/>
          <w:szCs w:val="16"/>
        </w:rPr>
        <w:t xml:space="preserve"> log</w:t>
      </w:r>
    </w:p>
    <w:p w14:paraId="551680AC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commit </w:t>
      </w:r>
      <w:r w:rsidRPr="007F6B9A">
        <w:rPr>
          <w:rFonts w:ascii="Consolas" w:hAnsi="Consolas"/>
          <w:b/>
          <w:bCs/>
          <w:sz w:val="16"/>
          <w:szCs w:val="16"/>
          <w:highlight w:val="yellow"/>
          <w:lang w:val="en-US"/>
        </w:rPr>
        <w:t>12e1e46b9db06328c2000809e7f7f320cd0224c4</w:t>
      </w:r>
      <w:r w:rsidRPr="007F6B9A">
        <w:rPr>
          <w:rFonts w:ascii="Consolas" w:hAnsi="Consolas"/>
          <w:sz w:val="16"/>
          <w:szCs w:val="16"/>
          <w:lang w:val="en-US"/>
        </w:rPr>
        <w:t xml:space="preserve"> (HEAD -&gt; hotfix/fixing-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plp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, origin/main, origin/hotfix/fixing-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plp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, origin/HEAD)</w:t>
      </w:r>
    </w:p>
    <w:p w14:paraId="5B53269E" w14:textId="77777777" w:rsidR="008C2F55" w:rsidRPr="0014062C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proofErr w:type="spellStart"/>
      <w:r w:rsidRPr="0014062C">
        <w:rPr>
          <w:rFonts w:ascii="Consolas" w:hAnsi="Consolas"/>
          <w:sz w:val="16"/>
          <w:szCs w:val="16"/>
        </w:rPr>
        <w:t>Merge</w:t>
      </w:r>
      <w:proofErr w:type="spellEnd"/>
      <w:r w:rsidRPr="0014062C">
        <w:rPr>
          <w:rFonts w:ascii="Consolas" w:hAnsi="Consolas"/>
          <w:sz w:val="16"/>
          <w:szCs w:val="16"/>
        </w:rPr>
        <w:t>: a538e41 bafa229</w:t>
      </w:r>
    </w:p>
    <w:p w14:paraId="1FFD56F7" w14:textId="77777777" w:rsidR="008C2F55" w:rsidRPr="0014062C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 w:rsidRPr="0014062C">
        <w:rPr>
          <w:rFonts w:ascii="Consolas" w:hAnsi="Consolas"/>
          <w:sz w:val="16"/>
          <w:szCs w:val="16"/>
        </w:rPr>
        <w:t xml:space="preserve">Author: DELTA84 (Erick </w:t>
      </w:r>
      <w:proofErr w:type="spellStart"/>
      <w:r w:rsidRPr="0014062C">
        <w:rPr>
          <w:rFonts w:ascii="Consolas" w:hAnsi="Consolas"/>
          <w:sz w:val="16"/>
          <w:szCs w:val="16"/>
        </w:rPr>
        <w:t>Leon</w:t>
      </w:r>
      <w:proofErr w:type="spellEnd"/>
      <w:r w:rsidRPr="0014062C">
        <w:rPr>
          <w:rFonts w:ascii="Consolas" w:hAnsi="Consolas"/>
          <w:sz w:val="16"/>
          <w:szCs w:val="16"/>
        </w:rPr>
        <w:t>) &lt;delta84@banbif.com.pe&gt;</w:t>
      </w:r>
    </w:p>
    <w:p w14:paraId="54FDF3DB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Date:   Wed Jan 14 03:12:00 2026 +0000</w:t>
      </w:r>
    </w:p>
    <w:p w14:paraId="2D810641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49D9C274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    Merged in release/0.0.1-bafa229 (pull request #7)</w:t>
      </w:r>
    </w:p>
    <w:p w14:paraId="4205C9FC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7322AD53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    Release/0.0.1 bafa229</w:t>
      </w:r>
    </w:p>
    <w:p w14:paraId="14602EC2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48EE87A4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    Approved-by: CORTEZ, MAGDALENA</w:t>
      </w:r>
    </w:p>
    <w:p w14:paraId="01D67D24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1C8B8A66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commit bafa229704a7b331e080396ea452e2c0496fcd3c (origin/release/0.0.1-bafa229)</w:t>
      </w:r>
    </w:p>
    <w:p w14:paraId="30492700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Author: Karina Diaz &lt;kdiaz@azuredevopssoaint.onmicrosoft.com&gt;</w:t>
      </w:r>
    </w:p>
    <w:p w14:paraId="016A0179" w14:textId="77777777" w:rsidR="008C2F55" w:rsidRPr="00103536" w:rsidRDefault="008C2F55" w:rsidP="1923DA7B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de-DE"/>
        </w:rPr>
      </w:pPr>
      <w:r w:rsidRPr="00103536">
        <w:rPr>
          <w:rFonts w:ascii="Consolas" w:hAnsi="Consolas"/>
          <w:sz w:val="16"/>
          <w:szCs w:val="16"/>
          <w:lang w:val="de-DE"/>
        </w:rPr>
        <w:t>:...skipping...</w:t>
      </w:r>
    </w:p>
    <w:p w14:paraId="5AC72398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commit 12e1e46b9db06328c2000809e7f7f320cd0224c4 (HEAD -&gt; hotfix/fixing-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plp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, origin/main, origin/hotfix/fixing-</w:t>
      </w:r>
      <w:proofErr w:type="spellStart"/>
      <w:r w:rsidRPr="007F6B9A">
        <w:rPr>
          <w:rFonts w:ascii="Consolas" w:hAnsi="Consolas"/>
          <w:sz w:val="16"/>
          <w:szCs w:val="16"/>
          <w:lang w:val="en-US"/>
        </w:rPr>
        <w:t>plp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, origin/HEAD)</w:t>
      </w:r>
    </w:p>
    <w:p w14:paraId="24AD779B" w14:textId="77777777" w:rsidR="008C2F55" w:rsidRPr="0014062C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proofErr w:type="spellStart"/>
      <w:r w:rsidRPr="0014062C">
        <w:rPr>
          <w:rFonts w:ascii="Consolas" w:hAnsi="Consolas"/>
          <w:sz w:val="16"/>
          <w:szCs w:val="16"/>
        </w:rPr>
        <w:t>Merge</w:t>
      </w:r>
      <w:proofErr w:type="spellEnd"/>
      <w:r w:rsidRPr="0014062C">
        <w:rPr>
          <w:rFonts w:ascii="Consolas" w:hAnsi="Consolas"/>
          <w:sz w:val="16"/>
          <w:szCs w:val="16"/>
        </w:rPr>
        <w:t>: a538e41 bafa229</w:t>
      </w:r>
    </w:p>
    <w:p w14:paraId="2DD23E24" w14:textId="77777777" w:rsidR="008C2F55" w:rsidRPr="0014062C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r w:rsidRPr="0014062C">
        <w:rPr>
          <w:rFonts w:ascii="Consolas" w:hAnsi="Consolas"/>
          <w:sz w:val="16"/>
          <w:szCs w:val="16"/>
        </w:rPr>
        <w:t xml:space="preserve">Author: DELTA84 (Erick </w:t>
      </w:r>
      <w:proofErr w:type="spellStart"/>
      <w:r w:rsidRPr="0014062C">
        <w:rPr>
          <w:rFonts w:ascii="Consolas" w:hAnsi="Consolas"/>
          <w:sz w:val="16"/>
          <w:szCs w:val="16"/>
        </w:rPr>
        <w:t>Leon</w:t>
      </w:r>
      <w:proofErr w:type="spellEnd"/>
      <w:r w:rsidRPr="0014062C">
        <w:rPr>
          <w:rFonts w:ascii="Consolas" w:hAnsi="Consolas"/>
          <w:sz w:val="16"/>
          <w:szCs w:val="16"/>
        </w:rPr>
        <w:t>) &lt;delta84@banbif.com.pe&gt;</w:t>
      </w:r>
    </w:p>
    <w:p w14:paraId="75A6B3D5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>Date:   Wed Jan 14 03:12:00 2026 +0000</w:t>
      </w:r>
    </w:p>
    <w:p w14:paraId="174DDA88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20C55977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    Merged in release/0.0.1-bafa229 (pull request #7)</w:t>
      </w:r>
    </w:p>
    <w:p w14:paraId="4E05FDB3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56E2A334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    Release/0.0.1 bafa229</w:t>
      </w:r>
    </w:p>
    <w:p w14:paraId="4F9BE04D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</w:p>
    <w:p w14:paraId="29F8BEB8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t xml:space="preserve">    Approved-by: CORTEZ, MAGDALENA</w:t>
      </w:r>
    </w:p>
    <w:p w14:paraId="46B95D07" w14:textId="77777777" w:rsidR="008C2F55" w:rsidRDefault="008C2F55" w:rsidP="008C2F55">
      <w:pPr>
        <w:pStyle w:val="Prrafodelista"/>
        <w:spacing w:after="160" w:line="278" w:lineRule="auto"/>
        <w:jc w:val="left"/>
      </w:pPr>
    </w:p>
    <w:p w14:paraId="5032BA9F" w14:textId="77777777" w:rsidR="008C2F55" w:rsidRDefault="008C2F55">
      <w:pPr>
        <w:pStyle w:val="Prrafodelista"/>
        <w:numPr>
          <w:ilvl w:val="0"/>
          <w:numId w:val="14"/>
        </w:numPr>
        <w:spacing w:after="160" w:line="278" w:lineRule="auto"/>
        <w:jc w:val="left"/>
      </w:pPr>
      <w:r>
        <w:t xml:space="preserve">Ejecutamos el </w:t>
      </w:r>
      <w:proofErr w:type="spellStart"/>
      <w:r>
        <w:t>revert</w:t>
      </w:r>
      <w:proofErr w:type="spellEnd"/>
    </w:p>
    <w:p w14:paraId="452E40E0" w14:textId="77777777" w:rsidR="008C2F55" w:rsidRPr="007F6B9A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  <w:lang w:val="en-US"/>
        </w:rPr>
      </w:pPr>
      <w:r w:rsidRPr="007F6B9A">
        <w:rPr>
          <w:rFonts w:ascii="Consolas" w:hAnsi="Consolas"/>
          <w:sz w:val="16"/>
          <w:szCs w:val="16"/>
          <w:lang w:val="en-US"/>
        </w:rPr>
        <w:lastRenderedPageBreak/>
        <w:t>git revert -m 1 &lt;</w:t>
      </w:r>
      <w:proofErr w:type="spellStart"/>
      <w:r w:rsidRPr="007F6B9A">
        <w:rPr>
          <w:rFonts w:ascii="Consolas" w:hAnsi="Consolas"/>
          <w:b/>
          <w:bCs/>
          <w:sz w:val="16"/>
          <w:szCs w:val="16"/>
          <w:highlight w:val="yellow"/>
          <w:lang w:val="en-US"/>
        </w:rPr>
        <w:t>hash_failed_commit</w:t>
      </w:r>
      <w:proofErr w:type="spellEnd"/>
      <w:r w:rsidRPr="007F6B9A">
        <w:rPr>
          <w:rFonts w:ascii="Consolas" w:hAnsi="Consolas"/>
          <w:sz w:val="16"/>
          <w:szCs w:val="16"/>
          <w:lang w:val="en-US"/>
        </w:rPr>
        <w:t>&gt;</w:t>
      </w:r>
    </w:p>
    <w:p w14:paraId="1A7BA66C" w14:textId="77777777" w:rsidR="008C2F55" w:rsidRPr="007F6B9A" w:rsidRDefault="008C2F55" w:rsidP="008C2F55">
      <w:pPr>
        <w:pStyle w:val="Prrafodelista"/>
        <w:rPr>
          <w:lang w:val="en-US"/>
        </w:rPr>
      </w:pPr>
    </w:p>
    <w:p w14:paraId="14AC36EF" w14:textId="77777777" w:rsidR="008C2F55" w:rsidRDefault="008C2F55" w:rsidP="008C2F55">
      <w:pPr>
        <w:pStyle w:val="Prrafodelista"/>
      </w:pPr>
      <w:r>
        <w:t>Por ejemplo</w:t>
      </w:r>
    </w:p>
    <w:p w14:paraId="2DC41D0E" w14:textId="77777777" w:rsidR="008C2F55" w:rsidRPr="000B5D4C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proofErr w:type="spellStart"/>
      <w:r w:rsidRPr="000B5D4C">
        <w:rPr>
          <w:rFonts w:ascii="Consolas" w:hAnsi="Consolas"/>
          <w:sz w:val="16"/>
          <w:szCs w:val="16"/>
        </w:rPr>
        <w:t>git</w:t>
      </w:r>
      <w:proofErr w:type="spellEnd"/>
      <w:r w:rsidRPr="000B5D4C">
        <w:rPr>
          <w:rFonts w:ascii="Consolas" w:hAnsi="Consolas"/>
          <w:sz w:val="16"/>
          <w:szCs w:val="16"/>
        </w:rPr>
        <w:t xml:space="preserve"> </w:t>
      </w:r>
      <w:proofErr w:type="spellStart"/>
      <w:r w:rsidRPr="000B5D4C">
        <w:rPr>
          <w:rFonts w:ascii="Consolas" w:hAnsi="Consolas"/>
          <w:sz w:val="16"/>
          <w:szCs w:val="16"/>
        </w:rPr>
        <w:t>revert</w:t>
      </w:r>
      <w:proofErr w:type="spellEnd"/>
      <w:r w:rsidRPr="000B5D4C">
        <w:rPr>
          <w:rFonts w:ascii="Consolas" w:hAnsi="Consolas"/>
          <w:sz w:val="16"/>
          <w:szCs w:val="16"/>
        </w:rPr>
        <w:t xml:space="preserve"> -m 1 12e1e46b9db06328c2000809e7f7f320cd0224c4</w:t>
      </w:r>
    </w:p>
    <w:p w14:paraId="579B7EB2" w14:textId="77777777" w:rsidR="008C2F55" w:rsidRDefault="008C2F55" w:rsidP="008C2F55">
      <w:pPr>
        <w:pStyle w:val="Prrafodelista"/>
      </w:pPr>
    </w:p>
    <w:p w14:paraId="03585FFD" w14:textId="77777777" w:rsidR="008C2F55" w:rsidRDefault="008C2F55" w:rsidP="008C2F55">
      <w:pPr>
        <w:pStyle w:val="Prrafodelista"/>
      </w:pPr>
      <w:r>
        <w:t xml:space="preserve">Nos aparecerá un mensaje confirmando el </w:t>
      </w:r>
      <w:proofErr w:type="spellStart"/>
      <w:r>
        <w:t>revert</w:t>
      </w:r>
      <w:proofErr w:type="spellEnd"/>
    </w:p>
    <w:p w14:paraId="706720E8" w14:textId="77777777" w:rsidR="008C2F55" w:rsidRDefault="008C2F55" w:rsidP="008C2F55">
      <w:pPr>
        <w:pStyle w:val="Prrafodelista"/>
      </w:pPr>
      <w:r>
        <w:rPr>
          <w:noProof/>
        </w:rPr>
        <w:drawing>
          <wp:inline distT="0" distB="0" distL="0" distR="0" wp14:anchorId="0051CD0C" wp14:editId="5D33FF21">
            <wp:extent cx="4768850" cy="2121108"/>
            <wp:effectExtent l="0" t="0" r="0" b="0"/>
            <wp:docPr id="3675394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39451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8691" cy="212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66BB" w14:textId="77777777" w:rsidR="008C2F55" w:rsidRPr="00247327" w:rsidRDefault="008C2F55" w:rsidP="008C2F55">
      <w:pPr>
        <w:spacing w:line="259" w:lineRule="auto"/>
        <w:jc w:val="center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</w:t>
      </w:r>
    </w:p>
    <w:p w14:paraId="567FF6EA" w14:textId="77777777" w:rsidR="008C2F55" w:rsidRDefault="008C2F55" w:rsidP="008C2F55">
      <w:pPr>
        <w:pStyle w:val="Prrafodelista"/>
        <w:spacing w:after="160" w:line="278" w:lineRule="auto"/>
        <w:jc w:val="left"/>
      </w:pPr>
    </w:p>
    <w:p w14:paraId="063046D4" w14:textId="77777777" w:rsidR="008C2F55" w:rsidRDefault="008C2F55">
      <w:pPr>
        <w:pStyle w:val="Prrafodelista"/>
        <w:numPr>
          <w:ilvl w:val="0"/>
          <w:numId w:val="14"/>
        </w:numPr>
        <w:spacing w:after="160" w:line="278" w:lineRule="auto"/>
        <w:jc w:val="left"/>
      </w:pPr>
      <w:r>
        <w:t xml:space="preserve">Luego hacemos </w:t>
      </w:r>
      <w:proofErr w:type="spellStart"/>
      <w:r>
        <w:t>push</w:t>
      </w:r>
      <w:proofErr w:type="spellEnd"/>
    </w:p>
    <w:p w14:paraId="0519E200" w14:textId="77777777" w:rsidR="008C2F55" w:rsidRPr="0062041D" w:rsidRDefault="008C2F55" w:rsidP="008C2F55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/>
          <w:sz w:val="16"/>
          <w:szCs w:val="16"/>
        </w:rPr>
      </w:pPr>
      <w:proofErr w:type="spellStart"/>
      <w:r>
        <w:rPr>
          <w:rFonts w:ascii="Consolas" w:hAnsi="Consolas"/>
          <w:sz w:val="16"/>
          <w:szCs w:val="16"/>
        </w:rPr>
        <w:t>g</w:t>
      </w:r>
      <w:r w:rsidRPr="0062041D">
        <w:rPr>
          <w:rFonts w:ascii="Consolas" w:hAnsi="Consolas"/>
          <w:sz w:val="16"/>
          <w:szCs w:val="16"/>
        </w:rPr>
        <w:t>it</w:t>
      </w:r>
      <w:proofErr w:type="spellEnd"/>
      <w:r w:rsidRPr="0062041D">
        <w:rPr>
          <w:rFonts w:ascii="Consolas" w:hAnsi="Consolas"/>
          <w:sz w:val="16"/>
          <w:szCs w:val="16"/>
        </w:rPr>
        <w:t xml:space="preserve"> </w:t>
      </w:r>
      <w:proofErr w:type="spellStart"/>
      <w:r w:rsidRPr="0062041D">
        <w:rPr>
          <w:rFonts w:ascii="Consolas" w:hAnsi="Consolas"/>
          <w:sz w:val="16"/>
          <w:szCs w:val="16"/>
        </w:rPr>
        <w:t>push</w:t>
      </w:r>
      <w:proofErr w:type="spellEnd"/>
    </w:p>
    <w:p w14:paraId="4CFFC934" w14:textId="77777777" w:rsidR="008C2F55" w:rsidRDefault="008C2F55" w:rsidP="008C2F55">
      <w:pPr>
        <w:pStyle w:val="Prrafodelista"/>
      </w:pPr>
    </w:p>
    <w:p w14:paraId="0BD6BA5E" w14:textId="77777777" w:rsidR="008C2F55" w:rsidRDefault="008C2F55">
      <w:pPr>
        <w:pStyle w:val="Prrafodelista"/>
        <w:numPr>
          <w:ilvl w:val="0"/>
          <w:numId w:val="14"/>
        </w:numPr>
        <w:spacing w:after="160" w:line="278" w:lineRule="auto"/>
        <w:jc w:val="left"/>
      </w:pPr>
      <w:r>
        <w:t xml:space="preserve">Finalmente creamos un Pull </w:t>
      </w:r>
      <w:proofErr w:type="spellStart"/>
      <w:r>
        <w:t>Request</w:t>
      </w:r>
      <w:proofErr w:type="spellEnd"/>
      <w:r>
        <w:t xml:space="preserve"> desde la rama </w:t>
      </w:r>
      <w:proofErr w:type="spellStart"/>
      <w:r>
        <w:t>hotfix</w:t>
      </w:r>
      <w:proofErr w:type="spellEnd"/>
      <w:r>
        <w:t xml:space="preserve"> a </w:t>
      </w:r>
      <w:proofErr w:type="spellStart"/>
      <w:r>
        <w:t>main</w:t>
      </w:r>
      <w:proofErr w:type="spellEnd"/>
    </w:p>
    <w:p w14:paraId="47B85FE5" w14:textId="77777777" w:rsidR="008C2F55" w:rsidRDefault="008C2F55" w:rsidP="008C2F55">
      <w:pPr>
        <w:pStyle w:val="Prrafodelista"/>
      </w:pPr>
      <w:r>
        <w:rPr>
          <w:noProof/>
        </w:rPr>
        <w:drawing>
          <wp:inline distT="0" distB="0" distL="0" distR="0" wp14:anchorId="2ECF708E" wp14:editId="02CB6E77">
            <wp:extent cx="4691894" cy="3185795"/>
            <wp:effectExtent l="0" t="0" r="0" b="0"/>
            <wp:docPr id="14763447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4472" name="Imagen 1" descr="Captura de pantalla de un celular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96473" cy="318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B36E" w14:textId="77777777" w:rsidR="008C2F55" w:rsidRPr="00247327" w:rsidRDefault="008C2F55" w:rsidP="008C2F55">
      <w:pPr>
        <w:spacing w:line="259" w:lineRule="auto"/>
        <w:jc w:val="center"/>
        <w:rPr>
          <w:b/>
          <w:bCs/>
          <w:i/>
          <w:iCs/>
          <w:sz w:val="20"/>
          <w:szCs w:val="20"/>
          <w:highlight w:val="cyan"/>
        </w:rPr>
      </w:pPr>
      <w:r w:rsidRPr="00247327">
        <w:rPr>
          <w:b/>
          <w:bCs/>
          <w:i/>
          <w:iCs/>
          <w:sz w:val="20"/>
          <w:szCs w:val="20"/>
          <w:highlight w:val="cyan"/>
        </w:rPr>
        <w:t>Imagen Referencial</w:t>
      </w:r>
    </w:p>
    <w:p w14:paraId="4B473144" w14:textId="77777777" w:rsidR="008C2F55" w:rsidRDefault="008C2F55" w:rsidP="008C2F55">
      <w:pPr>
        <w:pStyle w:val="Prrafodelista"/>
        <w:spacing w:after="160" w:line="278" w:lineRule="auto"/>
        <w:jc w:val="left"/>
      </w:pPr>
    </w:p>
    <w:p w14:paraId="0539E149" w14:textId="77777777" w:rsidR="008C2F55" w:rsidRDefault="008C2F55">
      <w:pPr>
        <w:pStyle w:val="Prrafodelista"/>
        <w:numPr>
          <w:ilvl w:val="0"/>
          <w:numId w:val="14"/>
        </w:numPr>
        <w:spacing w:after="160" w:line="278" w:lineRule="auto"/>
        <w:jc w:val="left"/>
      </w:pPr>
      <w:r>
        <w:t xml:space="preserve">Se debe aprobar y </w:t>
      </w:r>
      <w:proofErr w:type="spellStart"/>
      <w:r>
        <w:t>mergear</w:t>
      </w:r>
      <w:proofErr w:type="spellEnd"/>
      <w:r>
        <w:t xml:space="preserve"> el PR sin que haya conflictos.</w:t>
      </w:r>
    </w:p>
    <w:p w14:paraId="1884705C" w14:textId="77777777" w:rsidR="008C2F55" w:rsidRDefault="008C2F55" w:rsidP="008C2F55">
      <w:pPr>
        <w:pStyle w:val="Prrafodelista"/>
        <w:spacing w:after="160" w:line="278" w:lineRule="auto"/>
        <w:jc w:val="left"/>
      </w:pPr>
    </w:p>
    <w:p w14:paraId="2BD72DCC" w14:textId="77777777" w:rsidR="008C2F55" w:rsidRPr="003F27CA" w:rsidRDefault="008C2F55">
      <w:pPr>
        <w:pStyle w:val="Prrafodelista"/>
        <w:numPr>
          <w:ilvl w:val="0"/>
          <w:numId w:val="15"/>
        </w:numPr>
        <w:rPr>
          <w:b/>
          <w:bCs/>
        </w:rPr>
      </w:pPr>
      <w:proofErr w:type="spellStart"/>
      <w:r w:rsidRPr="003F27CA">
        <w:rPr>
          <w:b/>
          <w:bCs/>
        </w:rPr>
        <w:t>Template</w:t>
      </w:r>
      <w:proofErr w:type="spellEnd"/>
      <w:r w:rsidRPr="003F27CA">
        <w:rPr>
          <w:b/>
          <w:bCs/>
        </w:rPr>
        <w:t xml:space="preserve"> </w:t>
      </w:r>
      <w:proofErr w:type="spellStart"/>
      <w:r w:rsidRPr="003F27CA">
        <w:rPr>
          <w:b/>
          <w:bCs/>
        </w:rPr>
        <w:t>conf</w:t>
      </w:r>
      <w:proofErr w:type="spellEnd"/>
      <w:r w:rsidRPr="003F27CA">
        <w:rPr>
          <w:b/>
          <w:bCs/>
        </w:rPr>
        <w:t>-ir</w:t>
      </w:r>
    </w:p>
    <w:p w14:paraId="7904C3AC" w14:textId="77777777" w:rsidR="008C2F55" w:rsidRDefault="008C2F55" w:rsidP="008C2F55"/>
    <w:p w14:paraId="46D39226" w14:textId="77777777" w:rsidR="008C2F55" w:rsidRPr="005D2D6C" w:rsidRDefault="008C2F55" w:rsidP="008C2F55">
      <w:r>
        <w:t xml:space="preserve">Se aplica el mismo procedimiento indicado en el </w:t>
      </w:r>
      <w:proofErr w:type="spellStart"/>
      <w:r>
        <w:t>item</w:t>
      </w:r>
      <w:proofErr w:type="spellEnd"/>
      <w:r>
        <w:t xml:space="preserve"> </w:t>
      </w:r>
      <w:hyperlink w:anchor="TemplateA" w:history="1">
        <w:r w:rsidRPr="003F27CA">
          <w:rPr>
            <w:rStyle w:val="Hipervnculo"/>
            <w:b/>
            <w:bCs/>
          </w:rPr>
          <w:t>a)</w:t>
        </w:r>
      </w:hyperlink>
      <w:r>
        <w:t>.</w:t>
      </w:r>
    </w:p>
    <w:p w14:paraId="3D9A8E9A" w14:textId="77777777" w:rsidR="008C2F55" w:rsidRDefault="008C2F55" w:rsidP="008C2F55"/>
    <w:p w14:paraId="6D5D78C4" w14:textId="77777777" w:rsidR="008C2F55" w:rsidRPr="003F27CA" w:rsidRDefault="008C2F55">
      <w:pPr>
        <w:pStyle w:val="Prrafodelista"/>
        <w:numPr>
          <w:ilvl w:val="0"/>
          <w:numId w:val="15"/>
        </w:numPr>
        <w:rPr>
          <w:b/>
          <w:bCs/>
        </w:rPr>
      </w:pPr>
      <w:proofErr w:type="spellStart"/>
      <w:r w:rsidRPr="003F27CA">
        <w:rPr>
          <w:b/>
          <w:bCs/>
        </w:rPr>
        <w:lastRenderedPageBreak/>
        <w:t>Template</w:t>
      </w:r>
      <w:proofErr w:type="spellEnd"/>
      <w:r w:rsidRPr="003F27CA">
        <w:rPr>
          <w:b/>
          <w:bCs/>
        </w:rPr>
        <w:t xml:space="preserve"> </w:t>
      </w:r>
      <w:proofErr w:type="spellStart"/>
      <w:r w:rsidRPr="003F27CA">
        <w:rPr>
          <w:b/>
          <w:bCs/>
        </w:rPr>
        <w:t>shared-library</w:t>
      </w:r>
      <w:proofErr w:type="spellEnd"/>
    </w:p>
    <w:p w14:paraId="35EEFAB4" w14:textId="77777777" w:rsidR="008C2F55" w:rsidRDefault="008C2F55" w:rsidP="008C2F55"/>
    <w:p w14:paraId="2C149CD7" w14:textId="77777777" w:rsidR="008C2F55" w:rsidRDefault="008C2F55" w:rsidP="008C2F55">
      <w:pPr>
        <w:rPr>
          <w:lang w:val="en-US"/>
        </w:rPr>
      </w:pPr>
      <w:r>
        <w:t xml:space="preserve">Se aplica el mismo procedimiento indicado en el </w:t>
      </w:r>
      <w:proofErr w:type="spellStart"/>
      <w:r>
        <w:t>item</w:t>
      </w:r>
      <w:proofErr w:type="spellEnd"/>
      <w:r>
        <w:t xml:space="preserve"> </w:t>
      </w:r>
      <w:hyperlink w:anchor="TemplateA" w:history="1">
        <w:r w:rsidRPr="003F27CA">
          <w:rPr>
            <w:rStyle w:val="Hipervnculo"/>
            <w:b/>
            <w:bCs/>
          </w:rPr>
          <w:t>a)</w:t>
        </w:r>
      </w:hyperlink>
      <w:r>
        <w:t>.</w:t>
      </w:r>
      <w:bookmarkEnd w:id="1"/>
    </w:p>
    <w:p w14:paraId="520D51C1" w14:textId="528574B4" w:rsidR="00514A3C" w:rsidRDefault="008C2F55" w:rsidP="008C2F55">
      <w:pPr>
        <w:pStyle w:val="Prrafodelista"/>
        <w:spacing w:after="0" w:line="259" w:lineRule="auto"/>
        <w:jc w:val="left"/>
        <w:rPr>
          <w:lang w:val="en-US"/>
        </w:rPr>
      </w:pPr>
      <w:r w:rsidRPr="007B77AE">
        <w:rPr>
          <w:lang w:val="en-US"/>
        </w:rPr>
        <w:br w:type="page"/>
      </w:r>
    </w:p>
    <w:p w14:paraId="60C01F90" w14:textId="77777777" w:rsidR="00514A3C" w:rsidRPr="0093445E" w:rsidRDefault="00514A3C" w:rsidP="00D53CDF">
      <w:pPr>
        <w:spacing w:line="259" w:lineRule="auto"/>
        <w:rPr>
          <w:lang w:val="en-US"/>
        </w:rPr>
      </w:pPr>
    </w:p>
    <w:p w14:paraId="6F018625" w14:textId="77777777" w:rsidR="0067300F" w:rsidRDefault="0067300F" w:rsidP="00EF22B6">
      <w:pPr>
        <w:pStyle w:val="Ttulo1"/>
        <w:numPr>
          <w:ilvl w:val="0"/>
          <w:numId w:val="2"/>
        </w:numPr>
      </w:pPr>
      <w:r>
        <w:t xml:space="preserve">Observaciones </w:t>
      </w:r>
    </w:p>
    <w:p w14:paraId="28842E8E" w14:textId="77777777" w:rsidR="0067300F" w:rsidRDefault="0067300F" w:rsidP="0067300F">
      <w:pPr>
        <w:spacing w:line="259" w:lineRule="auto"/>
        <w:ind w:left="-5"/>
      </w:pPr>
      <w:r>
        <w:rPr>
          <w:b/>
        </w:rPr>
        <w:t xml:space="preserve">________________________________________________________________________________ </w:t>
      </w:r>
    </w:p>
    <w:p w14:paraId="71FAD3D3" w14:textId="77777777" w:rsidR="0067300F" w:rsidRDefault="0067300F" w:rsidP="0067300F">
      <w:pPr>
        <w:spacing w:line="259" w:lineRule="auto"/>
        <w:ind w:left="360"/>
      </w:pPr>
      <w:r>
        <w:rPr>
          <w:b/>
        </w:rPr>
        <w:t xml:space="preserve"> </w:t>
      </w:r>
    </w:p>
    <w:p w14:paraId="3E9D487A" w14:textId="77777777" w:rsidR="0067300F" w:rsidRDefault="0067300F" w:rsidP="0067300F">
      <w:pPr>
        <w:spacing w:after="82" w:line="259" w:lineRule="auto"/>
        <w:ind w:left="-5"/>
      </w:pPr>
      <w:r>
        <w:rPr>
          <w:b/>
        </w:rPr>
        <w:t>________________________________________________________________________________</w:t>
      </w:r>
    </w:p>
    <w:p w14:paraId="32F24FB5" w14:textId="77777777" w:rsidR="0067300F" w:rsidRDefault="0067300F" w:rsidP="0067300F">
      <w:pPr>
        <w:tabs>
          <w:tab w:val="center" w:pos="3346"/>
          <w:tab w:val="center" w:pos="4539"/>
        </w:tabs>
        <w:spacing w:line="259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917FAC" wp14:editId="71DB9A56">
                <wp:simplePos x="0" y="0"/>
                <wp:positionH relativeFrom="column">
                  <wp:posOffset>1838820</wp:posOffset>
                </wp:positionH>
                <wp:positionV relativeFrom="paragraph">
                  <wp:posOffset>-8044</wp:posOffset>
                </wp:positionV>
                <wp:extent cx="610294" cy="131349"/>
                <wp:effectExtent l="0" t="0" r="0" b="0"/>
                <wp:wrapNone/>
                <wp:docPr id="1108" name="Group 337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294" cy="131349"/>
                          <a:chOff x="0" y="0"/>
                          <a:chExt cx="610294" cy="131349"/>
                        </a:xfrm>
                      </wpg:grpSpPr>
                      <pic:pic xmlns:pic="http://schemas.openxmlformats.org/drawingml/2006/picture">
                        <pic:nvPicPr>
                          <pic:cNvPr id="4831" name="Picture 483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8886"/>
                            <a:ext cx="123272" cy="1224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37" name="Picture 483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486015" y="0"/>
                            <a:ext cx="124279" cy="1227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64AE85ED">
              <v:group id="Group 33766" style="position:absolute;margin-left:144.8pt;margin-top:-.65pt;width:48.05pt;height:10.35pt;z-index:251659264" coordsize="6102,1313" o:spid="_x0000_s1026" w14:anchorId="37B9749D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2XiGTgIAAOgGAAAOAAAAZHJzL2Uyb0RvYy54bWzUVclu2zAQvRfo&#10;PxC8x1qs2LJgORc3RoGiNbp8AE1RElFxAUlvf98hJatJnC4IcmgPomZIzsybxydqeXcSHTowY7mS&#10;JU4mMUZMUlVx2ZT429f7mxwj64isSKckK/GZWXy3evtmedQFS1WruooZBEmkLY66xK1zuogiS1sm&#10;iJ0ozSQs1soI4sA1TVQZcoTsoovSOJ5FR2UqbRRl1sLsul/Eq5C/rhl1n+raMoe6EgM2F0YTxp0f&#10;o9WSFI0huuV0gEFegEIQLqHomGpNHEF7w69SCU6Nsqp2E6pEpOqaUxZ6gG6S+Ek3G6P2OvTSFMdG&#10;jzQBtU94enFa+vGwMfqL3hpg4qgb4CJ4vpdTbYR/A0p0CpSdR8rYySEKk7MkThcZRhSWkmkyzRY9&#10;pbQF3q+iaPvut3HRpWj0CIrmtIBn6B+sq/7/rBOIcnvD8JBE/FUOQcz3vb6Bo9LE8R3vuDsH2cGh&#10;eFDysOV0a3oHqNwaxKsSZ/k0wUgSAYKHDb4uCnPAsQ/zO30cuJH3H6XZdVzf867zzHt7AAyafXLm&#10;z/Tc62mt6F4w6foPxLAOsCtpW64tRqZgYscApHlfJf1ZWWeYo60vWEPhz/DReGSkGBcCyp/APGYL&#10;kvmlSPI8n/W5LzpJ0mk6TwedpGk2m/r18bxJoY11G6YE8gagAxBAMinI4YMd4Fy2DKz1CAI0ANQz&#10;C8b/pJL5MyqZe2I8w/+KStLXV0mWz+LkFqPr+yRJs3S+GHUyv81eXSfhboHrNMhvuPr9ff3QB/vh&#10;D2r1AwAA//8DAFBLAwQKAAAAAAAAACEAdUr9QxsDAAAbAwAAFAAAAGRycy9tZWRpYS9pbWFnZTEu&#10;anBn/9j/4AAQSkZJRgABAQEAYABgAAD/2wBDAAMCAgMCAgMDAwMEAwMEBQgFBQQEBQoHBwYIDAoM&#10;DAsKCwsNDhIQDQ4RDgsLEBYQERMUFRUVDA8XGBYUGBIUFRT/2wBDAQMEBAUEBQkFBQkUDQsNFBQU&#10;FBQUFBQUFBQUFBQUFBQUFBQUFBQUFBQUFBQUFBQUFBQUFBQUFBQUFBQUFBQUFBT/wAARCAANAA0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1&#10;E/GT9n74XeGLpPihNqkHiiDSbjxBHFFfXanVITqd3aR29qqTKhmVoEBQhAFcPnakrR/S/wCyZYak&#10;vwqsdY13wU/w/wBe1oPf3GgT3c11NaQtcTi1SV5nZ94txCXU7MOz5jjJKDVsP2cvCS2HgqPWNL07&#10;xHf+D7+fVNG1DUrIPNaXUzu7umGAA3PuCnIDRwvy8SOPTre3lSeSWWRJGdVXCIVAAJPqf71AH//Z&#10;UEsDBAoAAAAAAAAAIQBKXcrf+gIAAPoCAAAUAAAAZHJzL21lZGlhL2ltYWdlMi5qcGf/2P/gABBK&#10;RklGAAEBAQBgAGAAAP/bAEMAAwICAwICAwMDAwQDAwQFCAUFBAQFCgcHBggMCgwMCwoLCw0OEhAN&#10;DhEOCwsQFhARExQVFRUMDxcYFhQYEhQVFP/bAEMBAwQEBQQFCQUFCRQNCw0UFBQUFBQUFBQUFBQU&#10;FBQUFBQUFBQUFBQUFBQUFBQUFBQUFBQUFBQUFBQUFBQUFBQUFP/AABEIAA0AD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sb4IfBDwf43+G1&#10;hrOs2F5d6jcXV6skq6rdxAhLuZEARJVUYVVHAHSvYvA/w/0L4eyX9noNm9pDOI5ZPNuZbh2b5x9+&#10;VmbAA4GcDJOMk5Ph/wCB3+HvhOz0Gzvxcw27SyebPB8zNLK8r9GAA3O2B2GMknk9Hb28qTySyyJI&#10;zqq4RCoABJ9T/eoA/9lQSwMEFAAGAAgAAAAhAJZ+SxHmAAAADgEAAA8AAABkcnMvZG93bnJldi54&#10;bWxMj09vgkAQxe9N+h0206Q3XZBqEVmMsX9Opkm1SdPbCiMQ2VnCroDfvuOpvUwymd978166Hk0j&#10;euxcbUlBOA1AIOW2qKlU8HV4m8QgnNdU6MYSKriig3V2f5fqpLADfWK/96VgE3KJVlB53yZSurxC&#10;o93Utkh8O9nOaM9rV8qi0wObm0bOgmAhja6JP1S6xW2F+Xl/MQreBz1sovC1351P2+vPYf7xvQtR&#10;qceH8WXFY7MC4XH0fwq4deD8kHGwo71Q4USjYBYvF4wqmIQRCAaieP4M4sjk8glklsr/NbJfAA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D/2XiGTgIA&#10;AOgGAAAOAAAAAAAAAAAAAAAAAD0CAABkcnMvZTJvRG9jLnhtbFBLAQItAAoAAAAAAAAAIQB1Sv1D&#10;GwMAABsDAAAUAAAAAAAAAAAAAAAAALcEAABkcnMvbWVkaWEvaW1hZ2UxLmpwZ1BLAQItAAoAAAAA&#10;AAAAIQBKXcrf+gIAAPoCAAAUAAAAAAAAAAAAAAAAAAQIAABkcnMvbWVkaWEvaW1hZ2UyLmpwZ1BL&#10;AQItABQABgAIAAAAIQCWfksR5gAAAA4BAAAPAAAAAAAAAAAAAAAAADALAABkcnMvZG93bnJldi54&#10;bWxQSwECLQAUAAYACAAAACEAe8A4ksMAAAClAQAAGQAAAAAAAAAAAAAAAABDDAAAZHJzL19yZWxz&#10;L2Uyb0RvYy54bWwucmVsc1BLBQYAAAAABwAHAL4BAAA9DQA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4831" style="position:absolute;top:88;width:1232;height:1225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czexwAAAOIAAAAPAAAAZHJzL2Rvd25yZXYueG1sRI9PawIx&#10;FMTvhX6H8AreatY/iKxGKVsELz2o7f2xeSZLk5dlE92tn74RBC8DwzC/YdbbwTtxpS42gRVMxgUI&#10;4jroho2C79PufQkiJmSNLjAp+KMI283ryxpLHXo+0PWYjMgQjiUqsCm1pZSxtuQxjkNLnLNz6Dym&#10;bDsjdYd9hnsnp0WxkB4bzgsWW6os1b/Hi1cQzjt7kL2bVvHLVQbNj7ncnFKjt+FzleVjBSLRkJ6N&#10;B2KvFcyXswncL+U7IDf/AAAA//8DAFBLAQItABQABgAIAAAAIQDb4fbL7gAAAIUBAAATAAAAAAAA&#10;AAAAAAAAAAAAAABbQ29udGVudF9UeXBlc10ueG1sUEsBAi0AFAAGAAgAAAAhAFr0LFu/AAAAFQEA&#10;AAsAAAAAAAAAAAAAAAAAHwEAAF9yZWxzLy5yZWxzUEsBAi0AFAAGAAgAAAAhABopzN7HAAAA4gAA&#10;AA8AAAAAAAAAAAAAAAAABwIAAGRycy9kb3ducmV2LnhtbFBLBQYAAAAAAwADALcAAAD7AgAAAAA=&#10;">
                  <v:imagedata o:title="" r:id="rId91"/>
                </v:shape>
                <v:shape id="Picture 4837" style="position:absolute;left:4860;width:1242;height:1227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IDHywAAAOIAAAAPAAAAZHJzL2Rvd25yZXYueG1sRI9PawIx&#10;FMTvhX6H8IReimatpcpqlNJSKmgP/kE8PpPn7tLNy5Kk6/rtTaHQy8AwzG+Y2aKztWjJh8qxguEg&#10;A0Gsnam4ULDfffQnIEJENlg7JgVXCrCY39/NMDfuwhtqt7EQCcIhRwVljE0uZdAlWQwD1xCn7Oy8&#10;xZisL6TxeElwW8unLHuRFitOCyU29FaS/t7+WAXt+lF/4W7zeQzH1epE+jQ8WK/UQ697nyZ5nYKI&#10;1MX/xh9iaRQ8T0Zj+L2U7oCc3wAAAP//AwBQSwECLQAUAAYACAAAACEA2+H2y+4AAACFAQAAEwAA&#10;AAAAAAAAAAAAAAAAAAAAW0NvbnRlbnRfVHlwZXNdLnhtbFBLAQItABQABgAIAAAAIQBa9CxbvwAA&#10;ABUBAAALAAAAAAAAAAAAAAAAAB8BAABfcmVscy8ucmVsc1BLAQItABQABgAIAAAAIQBINIDHywAA&#10;AOIAAAAPAAAAAAAAAAAAAAAAAAcCAABkcnMvZG93bnJldi54bWxQSwUGAAAAAAMAAwC3AAAA/wIA&#10;AAAA&#10;">
                  <v:imagedata o:title="" r:id="rId92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r>
        <w:rPr>
          <w:sz w:val="19"/>
        </w:rPr>
        <w:t>Bajo</w:t>
      </w:r>
      <w:r>
        <w:rPr>
          <w:sz w:val="19"/>
        </w:rPr>
        <w:tab/>
        <w:t xml:space="preserve">Medio </w:t>
      </w:r>
      <w:r>
        <w:rPr>
          <w:noProof/>
        </w:rPr>
        <w:drawing>
          <wp:inline distT="0" distB="0" distL="0" distR="0" wp14:anchorId="10BCBF92" wp14:editId="340DEDED">
            <wp:extent cx="123303" cy="122754"/>
            <wp:effectExtent l="0" t="0" r="0" b="0"/>
            <wp:docPr id="1109" name="Picture 4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" name="Picture 484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3303" cy="122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Alto</w:t>
      </w:r>
      <w:r>
        <w:rPr>
          <w:b/>
        </w:rPr>
        <w:t xml:space="preserve"> </w:t>
      </w:r>
    </w:p>
    <w:p w14:paraId="14E88F00" w14:textId="77777777" w:rsidR="0067300F" w:rsidRDefault="0067300F" w:rsidP="00EF22B6">
      <w:pPr>
        <w:pStyle w:val="Ttulo1"/>
        <w:numPr>
          <w:ilvl w:val="0"/>
          <w:numId w:val="2"/>
        </w:numPr>
      </w:pPr>
      <w:r>
        <w:t xml:space="preserve">Medición del Riesgo  </w:t>
      </w:r>
    </w:p>
    <w:p w14:paraId="38C2A7FA" w14:textId="77777777" w:rsidR="0067300F" w:rsidRDefault="0067300F" w:rsidP="0067300F">
      <w:pPr>
        <w:spacing w:after="45" w:line="259" w:lineRule="auto"/>
        <w:ind w:left="370"/>
      </w:pPr>
      <w:r>
        <w:rPr>
          <w:b/>
        </w:rPr>
        <w:t xml:space="preserve">Sustento de la valoración del riesgo: </w:t>
      </w:r>
    </w:p>
    <w:p w14:paraId="1EB2E568" w14:textId="77777777" w:rsidR="0067300F" w:rsidRDefault="0067300F">
      <w:pPr>
        <w:numPr>
          <w:ilvl w:val="1"/>
          <w:numId w:val="5"/>
        </w:numPr>
        <w:spacing w:after="123" w:line="259" w:lineRule="auto"/>
        <w:ind w:right="223" w:hanging="255"/>
      </w:pPr>
      <w:r>
        <w:rPr>
          <w:sz w:val="19"/>
        </w:rPr>
        <w:t>Canales Impactados</w:t>
      </w:r>
    </w:p>
    <w:p w14:paraId="50179A7A" w14:textId="77777777" w:rsidR="0067300F" w:rsidRDefault="0067300F">
      <w:pPr>
        <w:numPr>
          <w:ilvl w:val="1"/>
          <w:numId w:val="5"/>
        </w:numPr>
        <w:spacing w:after="123" w:line="259" w:lineRule="auto"/>
        <w:ind w:right="223" w:hanging="255"/>
      </w:pPr>
      <w:proofErr w:type="spellStart"/>
      <w:r>
        <w:rPr>
          <w:sz w:val="19"/>
        </w:rPr>
        <w:t>Apliaciones</w:t>
      </w:r>
      <w:proofErr w:type="spellEnd"/>
      <w:r>
        <w:rPr>
          <w:sz w:val="19"/>
        </w:rPr>
        <w:t xml:space="preserve"> Impactados</w:t>
      </w:r>
    </w:p>
    <w:p w14:paraId="348E100A" w14:textId="77777777" w:rsidR="0067300F" w:rsidRDefault="0067300F">
      <w:pPr>
        <w:numPr>
          <w:ilvl w:val="1"/>
          <w:numId w:val="5"/>
        </w:numPr>
        <w:spacing w:after="150" w:line="259" w:lineRule="auto"/>
        <w:ind w:right="223" w:hanging="255"/>
      </w:pPr>
      <w:r>
        <w:rPr>
          <w:sz w:val="19"/>
        </w:rPr>
        <w:t>Usuarios Impactados</w:t>
      </w:r>
    </w:p>
    <w:p w14:paraId="490A21AE" w14:textId="77777777" w:rsidR="0067300F" w:rsidRDefault="0067300F">
      <w:pPr>
        <w:numPr>
          <w:ilvl w:val="1"/>
          <w:numId w:val="5"/>
        </w:numPr>
        <w:spacing w:after="81" w:line="259" w:lineRule="auto"/>
        <w:ind w:right="223" w:hanging="255"/>
      </w:pPr>
      <w:r>
        <w:rPr>
          <w:sz w:val="19"/>
        </w:rPr>
        <w:t xml:space="preserve">Servicios a Desactivar </w:t>
      </w:r>
    </w:p>
    <w:tbl>
      <w:tblPr>
        <w:tblStyle w:val="TableGrid"/>
        <w:tblpPr w:vertAnchor="text" w:tblpX="2718" w:tblpY="-1498"/>
        <w:tblOverlap w:val="never"/>
        <w:tblW w:w="6685" w:type="dxa"/>
        <w:tblInd w:w="0" w:type="dxa"/>
        <w:tblCellMar>
          <w:left w:w="21" w:type="dxa"/>
          <w:right w:w="115" w:type="dxa"/>
        </w:tblCellMar>
        <w:tblLook w:val="04A0" w:firstRow="1" w:lastRow="0" w:firstColumn="1" w:lastColumn="0" w:noHBand="0" w:noVBand="1"/>
      </w:tblPr>
      <w:tblGrid>
        <w:gridCol w:w="153"/>
        <w:gridCol w:w="154"/>
        <w:gridCol w:w="331"/>
        <w:gridCol w:w="6047"/>
      </w:tblGrid>
      <w:tr w:rsidR="0067300F" w14:paraId="71EC07C0" w14:textId="77777777" w:rsidTr="003300D8">
        <w:trPr>
          <w:trHeight w:val="360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4BAE615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1196D40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331" w:type="dxa"/>
            <w:vMerge w:val="restart"/>
            <w:tcBorders>
              <w:top w:val="single" w:sz="6" w:space="0" w:color="E3E3E3"/>
              <w:left w:val="nil"/>
              <w:bottom w:val="nil"/>
              <w:right w:val="single" w:sz="6" w:space="0" w:color="696969"/>
            </w:tcBorders>
          </w:tcPr>
          <w:p w14:paraId="3780FDE0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6047" w:type="dxa"/>
            <w:tcBorders>
              <w:top w:val="single" w:sz="6" w:space="0" w:color="696969"/>
              <w:left w:val="single" w:sz="6" w:space="0" w:color="A0A0A0"/>
              <w:bottom w:val="single" w:sz="6" w:space="0" w:color="696969"/>
              <w:right w:val="single" w:sz="6" w:space="0" w:color="E3E3E3"/>
            </w:tcBorders>
            <w:shd w:val="clear" w:color="auto" w:fill="FFFFFF"/>
          </w:tcPr>
          <w:p w14:paraId="6A985B1B" w14:textId="77777777" w:rsidR="0067300F" w:rsidRDefault="0067300F" w:rsidP="003300D8">
            <w:pPr>
              <w:spacing w:after="160" w:line="259" w:lineRule="auto"/>
            </w:pPr>
          </w:p>
        </w:tc>
      </w:tr>
      <w:tr w:rsidR="0067300F" w14:paraId="2C745008" w14:textId="77777777" w:rsidTr="003300D8">
        <w:trPr>
          <w:trHeight w:val="360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6F25501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9B3AB68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696969"/>
            </w:tcBorders>
          </w:tcPr>
          <w:p w14:paraId="1CC3766C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6047" w:type="dxa"/>
            <w:tcBorders>
              <w:top w:val="single" w:sz="6" w:space="0" w:color="696969"/>
              <w:left w:val="single" w:sz="6" w:space="0" w:color="A0A0A0"/>
              <w:bottom w:val="single" w:sz="6" w:space="0" w:color="696969"/>
              <w:right w:val="single" w:sz="6" w:space="0" w:color="E3E3E3"/>
            </w:tcBorders>
            <w:shd w:val="clear" w:color="auto" w:fill="FFFFFF"/>
          </w:tcPr>
          <w:p w14:paraId="11A2C535" w14:textId="77777777" w:rsidR="0067300F" w:rsidRDefault="0067300F" w:rsidP="003300D8">
            <w:pPr>
              <w:spacing w:after="160" w:line="259" w:lineRule="auto"/>
            </w:pPr>
          </w:p>
        </w:tc>
      </w:tr>
      <w:tr w:rsidR="0067300F" w14:paraId="20B9A329" w14:textId="77777777" w:rsidTr="003300D8">
        <w:trPr>
          <w:trHeight w:val="334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52F0B37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8CDFB51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696969"/>
            </w:tcBorders>
          </w:tcPr>
          <w:p w14:paraId="112F576D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6047" w:type="dxa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E3E3E3"/>
            </w:tcBorders>
            <w:shd w:val="clear" w:color="auto" w:fill="FFFFFF"/>
          </w:tcPr>
          <w:p w14:paraId="6039B3F5" w14:textId="77777777" w:rsidR="0067300F" w:rsidRDefault="0067300F" w:rsidP="003300D8">
            <w:pPr>
              <w:spacing w:after="160" w:line="259" w:lineRule="auto"/>
            </w:pPr>
          </w:p>
        </w:tc>
      </w:tr>
      <w:tr w:rsidR="0067300F" w14:paraId="35D19ED9" w14:textId="77777777" w:rsidTr="003300D8">
        <w:trPr>
          <w:trHeight w:val="33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0CB5179E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A57B2F6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696969"/>
            </w:tcBorders>
          </w:tcPr>
          <w:p w14:paraId="31794170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6047" w:type="dxa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E3E3E3"/>
            </w:tcBorders>
            <w:shd w:val="clear" w:color="auto" w:fill="FFFFFF"/>
          </w:tcPr>
          <w:p w14:paraId="13D036C3" w14:textId="77777777" w:rsidR="0067300F" w:rsidRDefault="0067300F" w:rsidP="003300D8">
            <w:pPr>
              <w:spacing w:after="160" w:line="259" w:lineRule="auto"/>
            </w:pPr>
          </w:p>
        </w:tc>
      </w:tr>
      <w:tr w:rsidR="0067300F" w14:paraId="236E1A6F" w14:textId="77777777" w:rsidTr="003300D8">
        <w:trPr>
          <w:trHeight w:val="33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5C7B3AA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9444984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696969"/>
            </w:tcBorders>
          </w:tcPr>
          <w:p w14:paraId="6BC50EBD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6047" w:type="dxa"/>
            <w:tcBorders>
              <w:top w:val="single" w:sz="6" w:space="0" w:color="696969"/>
              <w:left w:val="single" w:sz="6" w:space="0" w:color="696969"/>
              <w:bottom w:val="single" w:sz="6" w:space="0" w:color="696969"/>
              <w:right w:val="single" w:sz="6" w:space="0" w:color="E3E3E3"/>
            </w:tcBorders>
            <w:shd w:val="clear" w:color="auto" w:fill="FFFFFF"/>
          </w:tcPr>
          <w:p w14:paraId="01D354F0" w14:textId="77777777" w:rsidR="0067300F" w:rsidRDefault="0067300F" w:rsidP="003300D8">
            <w:pPr>
              <w:spacing w:after="160" w:line="259" w:lineRule="auto"/>
            </w:pPr>
          </w:p>
        </w:tc>
      </w:tr>
      <w:tr w:rsidR="0067300F" w14:paraId="0ED79DE7" w14:textId="77777777" w:rsidTr="003300D8">
        <w:trPr>
          <w:trHeight w:val="33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1F8E459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45D1AE0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696969"/>
            </w:tcBorders>
          </w:tcPr>
          <w:p w14:paraId="12DCD679" w14:textId="77777777" w:rsidR="0067300F" w:rsidRDefault="0067300F" w:rsidP="003300D8">
            <w:pPr>
              <w:spacing w:after="160" w:line="259" w:lineRule="auto"/>
            </w:pPr>
          </w:p>
        </w:tc>
        <w:tc>
          <w:tcPr>
            <w:tcW w:w="6047" w:type="dxa"/>
            <w:tcBorders>
              <w:top w:val="single" w:sz="6" w:space="0" w:color="696969"/>
              <w:left w:val="single" w:sz="6" w:space="0" w:color="696969"/>
              <w:bottom w:val="single" w:sz="6" w:space="0" w:color="E3E3E3"/>
              <w:right w:val="single" w:sz="6" w:space="0" w:color="E3E3E3"/>
            </w:tcBorders>
            <w:shd w:val="clear" w:color="auto" w:fill="FFFFFF"/>
          </w:tcPr>
          <w:p w14:paraId="3D1CA44B" w14:textId="77777777" w:rsidR="0067300F" w:rsidRDefault="0067300F" w:rsidP="003300D8">
            <w:pPr>
              <w:spacing w:after="160" w:line="259" w:lineRule="auto"/>
            </w:pPr>
          </w:p>
        </w:tc>
      </w:tr>
    </w:tbl>
    <w:p w14:paraId="00D1536E" w14:textId="77777777" w:rsidR="0067300F" w:rsidRDefault="0067300F">
      <w:pPr>
        <w:numPr>
          <w:ilvl w:val="1"/>
          <w:numId w:val="5"/>
        </w:numPr>
        <w:spacing w:after="82" w:line="259" w:lineRule="auto"/>
        <w:ind w:right="223" w:hanging="255"/>
      </w:pPr>
      <w:r>
        <w:rPr>
          <w:sz w:val="19"/>
        </w:rPr>
        <w:t xml:space="preserve">Impacto Cierre Diario/Mensual </w:t>
      </w:r>
      <w:r>
        <w:rPr>
          <w:sz w:val="19"/>
        </w:rPr>
        <w:tab/>
      </w:r>
      <w:r>
        <w:rPr>
          <w:b/>
          <w:sz w:val="31"/>
          <w:vertAlign w:val="subscript"/>
        </w:rPr>
        <w:t xml:space="preserve"> </w:t>
      </w:r>
    </w:p>
    <w:p w14:paraId="797A5263" w14:textId="77777777" w:rsidR="0067300F" w:rsidRDefault="0067300F">
      <w:pPr>
        <w:numPr>
          <w:ilvl w:val="1"/>
          <w:numId w:val="5"/>
        </w:numPr>
        <w:spacing w:line="259" w:lineRule="auto"/>
        <w:ind w:right="223" w:hanging="255"/>
      </w:pPr>
      <w:r>
        <w:rPr>
          <w:sz w:val="19"/>
        </w:rPr>
        <w:t>Otros</w:t>
      </w:r>
      <w:r>
        <w:rPr>
          <w:sz w:val="19"/>
        </w:rPr>
        <w:tab/>
      </w:r>
      <w:r>
        <w:rPr>
          <w:b/>
          <w:sz w:val="31"/>
          <w:vertAlign w:val="subscript"/>
        </w:rPr>
        <w:t xml:space="preserve"> </w:t>
      </w:r>
    </w:p>
    <w:p w14:paraId="64B79F58" w14:textId="77777777" w:rsidR="0067300F" w:rsidRDefault="0067300F" w:rsidP="0067300F">
      <w:pPr>
        <w:spacing w:line="259" w:lineRule="auto"/>
        <w:ind w:left="360"/>
        <w:rPr>
          <w:b/>
        </w:rPr>
      </w:pPr>
      <w:r>
        <w:rPr>
          <w:b/>
        </w:rPr>
        <w:t xml:space="preserve"> </w:t>
      </w:r>
    </w:p>
    <w:p w14:paraId="7368D040" w14:textId="77777777" w:rsidR="0067300F" w:rsidRPr="006C2ABF" w:rsidRDefault="0067300F" w:rsidP="00EF22B6">
      <w:pPr>
        <w:pStyle w:val="Ttulo1"/>
        <w:numPr>
          <w:ilvl w:val="0"/>
          <w:numId w:val="2"/>
        </w:numPr>
        <w:rPr>
          <w:color w:val="FFFFFF" w:themeColor="background1"/>
        </w:rPr>
      </w:pPr>
      <w:r w:rsidRPr="006C2ABF">
        <w:rPr>
          <w:color w:val="FFFFFF" w:themeColor="background1"/>
        </w:rPr>
        <w:t>C</w:t>
      </w:r>
    </w:p>
    <w:p w14:paraId="170A2CED" w14:textId="77777777" w:rsidR="0067300F" w:rsidRDefault="0067300F" w:rsidP="0067300F">
      <w:pPr>
        <w:spacing w:line="259" w:lineRule="auto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6D652E" wp14:editId="20CF6583">
                <wp:extent cx="5912334" cy="1504317"/>
                <wp:effectExtent l="0" t="0" r="0" b="0"/>
                <wp:docPr id="1110" name="Group 33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2334" cy="1504317"/>
                          <a:chOff x="11916" y="0"/>
                          <a:chExt cx="5912334" cy="1504317"/>
                        </a:xfrm>
                      </wpg:grpSpPr>
                      <wps:wsp>
                        <wps:cNvPr id="4941" name="Rectangle 4941"/>
                        <wps:cNvSpPr/>
                        <wps:spPr>
                          <a:xfrm>
                            <a:off x="228600" y="0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9C9E0" w14:textId="77777777" w:rsidR="0067300F" w:rsidRDefault="0067300F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2" name="Rectangle 4942"/>
                        <wps:cNvSpPr/>
                        <wps:spPr>
                          <a:xfrm>
                            <a:off x="11916" y="164298"/>
                            <a:ext cx="216666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26DD2" w14:textId="77777777" w:rsidR="0067300F" w:rsidRDefault="0067300F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13.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3" name="Rectangle 4943"/>
                        <wps:cNvSpPr/>
                        <wps:spPr>
                          <a:xfrm>
                            <a:off x="105156" y="14630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C3CB" w14:textId="77777777" w:rsidR="0067300F" w:rsidRDefault="0067300F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4" name="Rectangle 4944"/>
                        <wps:cNvSpPr/>
                        <wps:spPr>
                          <a:xfrm>
                            <a:off x="228600" y="146303"/>
                            <a:ext cx="104036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3068F" w14:textId="77777777" w:rsidR="0067300F" w:rsidRDefault="0067300F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>Describa la 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5" name="Rectangle 4945"/>
                        <wps:cNvSpPr/>
                        <wps:spPr>
                          <a:xfrm>
                            <a:off x="1065285" y="146303"/>
                            <a:ext cx="1229625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F5E30" w14:textId="77777777" w:rsidR="0067300F" w:rsidRDefault="0067300F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omplejidad del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6" name="Rectangle 4946"/>
                        <wps:cNvSpPr/>
                        <wps:spPr>
                          <a:xfrm>
                            <a:off x="2246620" y="137194"/>
                            <a:ext cx="635926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D20CB" w14:textId="77777777" w:rsidR="0067300F" w:rsidRDefault="0067300F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cambio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7" name="Rectangle 4947"/>
                        <wps:cNvSpPr/>
                        <wps:spPr>
                          <a:xfrm>
                            <a:off x="2415870" y="14630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FDEEB" w14:textId="77777777" w:rsidR="0067300F" w:rsidRDefault="0067300F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0" name="Shape 4950"/>
                        <wps:cNvSpPr/>
                        <wps:spPr>
                          <a:xfrm>
                            <a:off x="229184" y="288340"/>
                            <a:ext cx="9506" cy="21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6" h="216804">
                                <a:moveTo>
                                  <a:pt x="0" y="0"/>
                                </a:moveTo>
                                <a:lnTo>
                                  <a:pt x="9506" y="0"/>
                                </a:lnTo>
                                <a:lnTo>
                                  <a:pt x="9506" y="216804"/>
                                </a:lnTo>
                                <a:lnTo>
                                  <a:pt x="0" y="2168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39" name="Shape 39539"/>
                        <wps:cNvSpPr/>
                        <wps:spPr>
                          <a:xfrm>
                            <a:off x="238690" y="288339"/>
                            <a:ext cx="5630877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0877" h="9374">
                                <a:moveTo>
                                  <a:pt x="0" y="0"/>
                                </a:moveTo>
                                <a:lnTo>
                                  <a:pt x="5630877" y="1"/>
                                </a:lnTo>
                                <a:lnTo>
                                  <a:pt x="5630877" y="9374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0" name="Shape 39540"/>
                        <wps:cNvSpPr/>
                        <wps:spPr>
                          <a:xfrm>
                            <a:off x="5860061" y="297718"/>
                            <a:ext cx="9506" cy="20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6" h="207426">
                                <a:moveTo>
                                  <a:pt x="0" y="0"/>
                                </a:moveTo>
                                <a:lnTo>
                                  <a:pt x="9506" y="0"/>
                                </a:lnTo>
                                <a:lnTo>
                                  <a:pt x="9506" y="207426"/>
                                </a:lnTo>
                                <a:lnTo>
                                  <a:pt x="0" y="207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3" name="Shape 4953"/>
                        <wps:cNvSpPr/>
                        <wps:spPr>
                          <a:xfrm>
                            <a:off x="238690" y="495770"/>
                            <a:ext cx="5621368" cy="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21368" h="9375">
                                <a:moveTo>
                                  <a:pt x="0" y="0"/>
                                </a:moveTo>
                                <a:lnTo>
                                  <a:pt x="5621368" y="1"/>
                                </a:lnTo>
                                <a:lnTo>
                                  <a:pt x="5621368" y="9375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4" name="Shape 4954"/>
                        <wps:cNvSpPr/>
                        <wps:spPr>
                          <a:xfrm>
                            <a:off x="238690" y="297709"/>
                            <a:ext cx="9506" cy="198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6" h="198061">
                                <a:moveTo>
                                  <a:pt x="0" y="0"/>
                                </a:moveTo>
                                <a:lnTo>
                                  <a:pt x="9506" y="0"/>
                                </a:lnTo>
                                <a:lnTo>
                                  <a:pt x="9506" y="198061"/>
                                </a:lnTo>
                                <a:lnTo>
                                  <a:pt x="0" y="1980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1" name="Shape 39541"/>
                        <wps:cNvSpPr/>
                        <wps:spPr>
                          <a:xfrm>
                            <a:off x="248196" y="297718"/>
                            <a:ext cx="5611857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1857" h="9374">
                                <a:moveTo>
                                  <a:pt x="0" y="0"/>
                                </a:moveTo>
                                <a:lnTo>
                                  <a:pt x="5611857" y="0"/>
                                </a:lnTo>
                                <a:lnTo>
                                  <a:pt x="5611857" y="9374"/>
                                </a:lnTo>
                                <a:lnTo>
                                  <a:pt x="0" y="9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2" name="Shape 39542"/>
                        <wps:cNvSpPr/>
                        <wps:spPr>
                          <a:xfrm>
                            <a:off x="248196" y="307087"/>
                            <a:ext cx="5611857" cy="18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1857" h="188683">
                                <a:moveTo>
                                  <a:pt x="0" y="0"/>
                                </a:moveTo>
                                <a:lnTo>
                                  <a:pt x="5611857" y="1"/>
                                </a:lnTo>
                                <a:lnTo>
                                  <a:pt x="5611857" y="188683"/>
                                </a:lnTo>
                                <a:lnTo>
                                  <a:pt x="0" y="1886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9" name="Rectangle 4959"/>
                        <wps:cNvSpPr/>
                        <wps:spPr>
                          <a:xfrm>
                            <a:off x="5877509" y="40233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C7A8AD" w14:textId="77777777" w:rsidR="0067300F" w:rsidRDefault="0067300F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3" name="Shape 39543"/>
                        <wps:cNvSpPr/>
                        <wps:spPr>
                          <a:xfrm>
                            <a:off x="229184" y="516941"/>
                            <a:ext cx="9513" cy="21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3" h="216804">
                                <a:moveTo>
                                  <a:pt x="0" y="0"/>
                                </a:moveTo>
                                <a:lnTo>
                                  <a:pt x="9513" y="0"/>
                                </a:lnTo>
                                <a:lnTo>
                                  <a:pt x="9513" y="216804"/>
                                </a:lnTo>
                                <a:lnTo>
                                  <a:pt x="0" y="216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4" name="Shape 39544"/>
                        <wps:cNvSpPr/>
                        <wps:spPr>
                          <a:xfrm>
                            <a:off x="238697" y="516941"/>
                            <a:ext cx="5618535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8535" h="9374">
                                <a:moveTo>
                                  <a:pt x="0" y="0"/>
                                </a:moveTo>
                                <a:lnTo>
                                  <a:pt x="5618535" y="1"/>
                                </a:lnTo>
                                <a:lnTo>
                                  <a:pt x="5618535" y="9374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5" name="Shape 39545"/>
                        <wps:cNvSpPr/>
                        <wps:spPr>
                          <a:xfrm>
                            <a:off x="5847464" y="526319"/>
                            <a:ext cx="9820" cy="20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20" h="207426">
                                <a:moveTo>
                                  <a:pt x="0" y="0"/>
                                </a:moveTo>
                                <a:lnTo>
                                  <a:pt x="9820" y="0"/>
                                </a:lnTo>
                                <a:lnTo>
                                  <a:pt x="9820" y="207426"/>
                                </a:lnTo>
                                <a:lnTo>
                                  <a:pt x="0" y="207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6" name="Shape 39546"/>
                        <wps:cNvSpPr/>
                        <wps:spPr>
                          <a:xfrm>
                            <a:off x="238697" y="724371"/>
                            <a:ext cx="5608763" cy="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8763" h="9375">
                                <a:moveTo>
                                  <a:pt x="0" y="0"/>
                                </a:moveTo>
                                <a:lnTo>
                                  <a:pt x="5608763" y="1"/>
                                </a:lnTo>
                                <a:lnTo>
                                  <a:pt x="5608763" y="9375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7" name="Shape 39547"/>
                        <wps:cNvSpPr/>
                        <wps:spPr>
                          <a:xfrm>
                            <a:off x="238697" y="526311"/>
                            <a:ext cx="9513" cy="198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3" h="198061">
                                <a:moveTo>
                                  <a:pt x="0" y="0"/>
                                </a:moveTo>
                                <a:lnTo>
                                  <a:pt x="9513" y="0"/>
                                </a:lnTo>
                                <a:lnTo>
                                  <a:pt x="9513" y="198061"/>
                                </a:lnTo>
                                <a:lnTo>
                                  <a:pt x="0" y="1980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48" name="Shape 39548"/>
                        <wps:cNvSpPr/>
                        <wps:spPr>
                          <a:xfrm>
                            <a:off x="248210" y="526319"/>
                            <a:ext cx="5599247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9247" h="9374">
                                <a:moveTo>
                                  <a:pt x="0" y="0"/>
                                </a:moveTo>
                                <a:lnTo>
                                  <a:pt x="5599247" y="0"/>
                                </a:lnTo>
                                <a:lnTo>
                                  <a:pt x="5599247" y="9374"/>
                                </a:lnTo>
                                <a:lnTo>
                                  <a:pt x="0" y="9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8" name="Shape 4968"/>
                        <wps:cNvSpPr/>
                        <wps:spPr>
                          <a:xfrm>
                            <a:off x="248210" y="535689"/>
                            <a:ext cx="5599247" cy="18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9247" h="188683">
                                <a:moveTo>
                                  <a:pt x="0" y="0"/>
                                </a:moveTo>
                                <a:lnTo>
                                  <a:pt x="5599247" y="0"/>
                                </a:lnTo>
                                <a:lnTo>
                                  <a:pt x="5599247" y="188683"/>
                                </a:lnTo>
                                <a:lnTo>
                                  <a:pt x="0" y="188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9" name="Rectangle 4969"/>
                        <wps:cNvSpPr/>
                        <wps:spPr>
                          <a:xfrm>
                            <a:off x="5868365" y="630935"/>
                            <a:ext cx="46741" cy="187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EBD61" w14:textId="77777777" w:rsidR="0067300F" w:rsidRDefault="0067300F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49" name="Shape 39549"/>
                        <wps:cNvSpPr/>
                        <wps:spPr>
                          <a:xfrm>
                            <a:off x="229184" y="745541"/>
                            <a:ext cx="9508" cy="21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" h="216804">
                                <a:moveTo>
                                  <a:pt x="0" y="0"/>
                                </a:moveTo>
                                <a:lnTo>
                                  <a:pt x="9508" y="0"/>
                                </a:lnTo>
                                <a:lnTo>
                                  <a:pt x="9508" y="216804"/>
                                </a:lnTo>
                                <a:lnTo>
                                  <a:pt x="0" y="2168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0" name="Shape 39550"/>
                        <wps:cNvSpPr/>
                        <wps:spPr>
                          <a:xfrm>
                            <a:off x="238692" y="745541"/>
                            <a:ext cx="5612248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2248" h="9374">
                                <a:moveTo>
                                  <a:pt x="0" y="0"/>
                                </a:moveTo>
                                <a:lnTo>
                                  <a:pt x="5612248" y="1"/>
                                </a:lnTo>
                                <a:lnTo>
                                  <a:pt x="5612248" y="9374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1" name="Shape 39551"/>
                        <wps:cNvSpPr/>
                        <wps:spPr>
                          <a:xfrm>
                            <a:off x="5841431" y="754919"/>
                            <a:ext cx="9509" cy="20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9" h="207426">
                                <a:moveTo>
                                  <a:pt x="0" y="0"/>
                                </a:moveTo>
                                <a:lnTo>
                                  <a:pt x="9509" y="0"/>
                                </a:lnTo>
                                <a:lnTo>
                                  <a:pt x="9509" y="207426"/>
                                </a:lnTo>
                                <a:lnTo>
                                  <a:pt x="0" y="207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2" name="Shape 39552"/>
                        <wps:cNvSpPr/>
                        <wps:spPr>
                          <a:xfrm>
                            <a:off x="238692" y="952971"/>
                            <a:ext cx="5602736" cy="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2736" h="9375">
                                <a:moveTo>
                                  <a:pt x="0" y="0"/>
                                </a:moveTo>
                                <a:lnTo>
                                  <a:pt x="5602736" y="1"/>
                                </a:lnTo>
                                <a:lnTo>
                                  <a:pt x="5602736" y="9375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3" name="Shape 39553"/>
                        <wps:cNvSpPr/>
                        <wps:spPr>
                          <a:xfrm>
                            <a:off x="238692" y="754911"/>
                            <a:ext cx="9508" cy="198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8" h="198061">
                                <a:moveTo>
                                  <a:pt x="0" y="0"/>
                                </a:moveTo>
                                <a:lnTo>
                                  <a:pt x="9508" y="0"/>
                                </a:lnTo>
                                <a:lnTo>
                                  <a:pt x="9508" y="198061"/>
                                </a:lnTo>
                                <a:lnTo>
                                  <a:pt x="0" y="1980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4" name="Shape 39554"/>
                        <wps:cNvSpPr/>
                        <wps:spPr>
                          <a:xfrm>
                            <a:off x="248200" y="754919"/>
                            <a:ext cx="5593224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3224" h="9374">
                                <a:moveTo>
                                  <a:pt x="0" y="0"/>
                                </a:moveTo>
                                <a:lnTo>
                                  <a:pt x="5593224" y="0"/>
                                </a:lnTo>
                                <a:lnTo>
                                  <a:pt x="5593224" y="9374"/>
                                </a:lnTo>
                                <a:lnTo>
                                  <a:pt x="0" y="9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5" name="Shape 39555"/>
                        <wps:cNvSpPr/>
                        <wps:spPr>
                          <a:xfrm>
                            <a:off x="248200" y="764289"/>
                            <a:ext cx="5593224" cy="18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3224" h="188683">
                                <a:moveTo>
                                  <a:pt x="0" y="0"/>
                                </a:moveTo>
                                <a:lnTo>
                                  <a:pt x="5593224" y="1"/>
                                </a:lnTo>
                                <a:lnTo>
                                  <a:pt x="5593224" y="188683"/>
                                </a:lnTo>
                                <a:lnTo>
                                  <a:pt x="0" y="1886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9" name="Rectangle 4979"/>
                        <wps:cNvSpPr/>
                        <wps:spPr>
                          <a:xfrm>
                            <a:off x="5859221" y="85953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4057C" w14:textId="77777777" w:rsidR="0067300F" w:rsidRDefault="0067300F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2" name="Shape 4982"/>
                        <wps:cNvSpPr/>
                        <wps:spPr>
                          <a:xfrm>
                            <a:off x="229184" y="974141"/>
                            <a:ext cx="9513" cy="21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3" h="216804">
                                <a:moveTo>
                                  <a:pt x="0" y="0"/>
                                </a:moveTo>
                                <a:lnTo>
                                  <a:pt x="9513" y="0"/>
                                </a:lnTo>
                                <a:lnTo>
                                  <a:pt x="9513" y="216804"/>
                                </a:lnTo>
                                <a:lnTo>
                                  <a:pt x="0" y="2168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6" name="Shape 39556"/>
                        <wps:cNvSpPr/>
                        <wps:spPr>
                          <a:xfrm>
                            <a:off x="238697" y="974141"/>
                            <a:ext cx="5598665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8665" h="9374">
                                <a:moveTo>
                                  <a:pt x="0" y="0"/>
                                </a:moveTo>
                                <a:lnTo>
                                  <a:pt x="5598665" y="1"/>
                                </a:lnTo>
                                <a:lnTo>
                                  <a:pt x="5598665" y="9374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7" name="Shape 39557"/>
                        <wps:cNvSpPr/>
                        <wps:spPr>
                          <a:xfrm>
                            <a:off x="5827849" y="983519"/>
                            <a:ext cx="9513" cy="20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3" h="207426">
                                <a:moveTo>
                                  <a:pt x="0" y="0"/>
                                </a:moveTo>
                                <a:lnTo>
                                  <a:pt x="9513" y="0"/>
                                </a:lnTo>
                                <a:lnTo>
                                  <a:pt x="9513" y="207426"/>
                                </a:lnTo>
                                <a:lnTo>
                                  <a:pt x="0" y="207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8" name="Shape 39558"/>
                        <wps:cNvSpPr/>
                        <wps:spPr>
                          <a:xfrm>
                            <a:off x="238697" y="1181571"/>
                            <a:ext cx="5589149" cy="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149" h="9375">
                                <a:moveTo>
                                  <a:pt x="0" y="0"/>
                                </a:moveTo>
                                <a:lnTo>
                                  <a:pt x="5589149" y="1"/>
                                </a:lnTo>
                                <a:lnTo>
                                  <a:pt x="5589149" y="9375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6" name="Shape 4986"/>
                        <wps:cNvSpPr/>
                        <wps:spPr>
                          <a:xfrm>
                            <a:off x="238697" y="983511"/>
                            <a:ext cx="9513" cy="198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3" h="198061">
                                <a:moveTo>
                                  <a:pt x="0" y="0"/>
                                </a:moveTo>
                                <a:lnTo>
                                  <a:pt x="9513" y="0"/>
                                </a:lnTo>
                                <a:lnTo>
                                  <a:pt x="9513" y="198061"/>
                                </a:lnTo>
                                <a:lnTo>
                                  <a:pt x="0" y="1980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59" name="Shape 39559"/>
                        <wps:cNvSpPr/>
                        <wps:spPr>
                          <a:xfrm>
                            <a:off x="248209" y="983519"/>
                            <a:ext cx="5579633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633" h="9374">
                                <a:moveTo>
                                  <a:pt x="0" y="0"/>
                                </a:moveTo>
                                <a:lnTo>
                                  <a:pt x="5579633" y="0"/>
                                </a:lnTo>
                                <a:lnTo>
                                  <a:pt x="5579633" y="9374"/>
                                </a:lnTo>
                                <a:lnTo>
                                  <a:pt x="0" y="9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8" name="Shape 4988"/>
                        <wps:cNvSpPr/>
                        <wps:spPr>
                          <a:xfrm>
                            <a:off x="248209" y="992889"/>
                            <a:ext cx="5579633" cy="18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633" h="188683">
                                <a:moveTo>
                                  <a:pt x="0" y="0"/>
                                </a:moveTo>
                                <a:lnTo>
                                  <a:pt x="5579633" y="0"/>
                                </a:lnTo>
                                <a:lnTo>
                                  <a:pt x="5579633" y="188683"/>
                                </a:lnTo>
                                <a:lnTo>
                                  <a:pt x="0" y="1886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89" name="Rectangle 4989"/>
                        <wps:cNvSpPr/>
                        <wps:spPr>
                          <a:xfrm>
                            <a:off x="5848553" y="108813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33851" w14:textId="77777777" w:rsidR="0067300F" w:rsidRDefault="0067300F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2" name="Shape 4992"/>
                        <wps:cNvSpPr/>
                        <wps:spPr>
                          <a:xfrm>
                            <a:off x="229184" y="1202741"/>
                            <a:ext cx="9513" cy="216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3" h="216804">
                                <a:moveTo>
                                  <a:pt x="0" y="0"/>
                                </a:moveTo>
                                <a:lnTo>
                                  <a:pt x="9513" y="0"/>
                                </a:lnTo>
                                <a:lnTo>
                                  <a:pt x="9513" y="216804"/>
                                </a:lnTo>
                                <a:lnTo>
                                  <a:pt x="0" y="2168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60" name="Shape 39560"/>
                        <wps:cNvSpPr/>
                        <wps:spPr>
                          <a:xfrm>
                            <a:off x="238697" y="1202740"/>
                            <a:ext cx="5598666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8666" h="9374">
                                <a:moveTo>
                                  <a:pt x="0" y="0"/>
                                </a:moveTo>
                                <a:lnTo>
                                  <a:pt x="5598666" y="1"/>
                                </a:lnTo>
                                <a:lnTo>
                                  <a:pt x="5598666" y="9374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61" name="Shape 39561"/>
                        <wps:cNvSpPr/>
                        <wps:spPr>
                          <a:xfrm>
                            <a:off x="5827850" y="1212119"/>
                            <a:ext cx="9512" cy="207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2" h="207426">
                                <a:moveTo>
                                  <a:pt x="0" y="0"/>
                                </a:moveTo>
                                <a:lnTo>
                                  <a:pt x="9512" y="0"/>
                                </a:lnTo>
                                <a:lnTo>
                                  <a:pt x="9512" y="207426"/>
                                </a:lnTo>
                                <a:lnTo>
                                  <a:pt x="0" y="2074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62" name="Shape 39562"/>
                        <wps:cNvSpPr/>
                        <wps:spPr>
                          <a:xfrm>
                            <a:off x="238697" y="1410171"/>
                            <a:ext cx="5589149" cy="9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9149" h="9375">
                                <a:moveTo>
                                  <a:pt x="0" y="0"/>
                                </a:moveTo>
                                <a:lnTo>
                                  <a:pt x="5589149" y="1"/>
                                </a:lnTo>
                                <a:lnTo>
                                  <a:pt x="5589149" y="9375"/>
                                </a:lnTo>
                                <a:lnTo>
                                  <a:pt x="0" y="93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6" name="Shape 4996"/>
                        <wps:cNvSpPr/>
                        <wps:spPr>
                          <a:xfrm>
                            <a:off x="238697" y="1212110"/>
                            <a:ext cx="9513" cy="198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3" h="198061">
                                <a:moveTo>
                                  <a:pt x="0" y="0"/>
                                </a:moveTo>
                                <a:lnTo>
                                  <a:pt x="9513" y="0"/>
                                </a:lnTo>
                                <a:lnTo>
                                  <a:pt x="9513" y="198061"/>
                                </a:lnTo>
                                <a:lnTo>
                                  <a:pt x="0" y="1980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63" name="Shape 39563"/>
                        <wps:cNvSpPr/>
                        <wps:spPr>
                          <a:xfrm>
                            <a:off x="248209" y="1212118"/>
                            <a:ext cx="5579633" cy="9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633" h="9374">
                                <a:moveTo>
                                  <a:pt x="0" y="0"/>
                                </a:moveTo>
                                <a:lnTo>
                                  <a:pt x="5579633" y="0"/>
                                </a:lnTo>
                                <a:lnTo>
                                  <a:pt x="5579633" y="9374"/>
                                </a:lnTo>
                                <a:lnTo>
                                  <a:pt x="0" y="9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9696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64" name="Shape 39564"/>
                        <wps:cNvSpPr/>
                        <wps:spPr>
                          <a:xfrm>
                            <a:off x="248209" y="1221488"/>
                            <a:ext cx="5579633" cy="188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79633" h="188683">
                                <a:moveTo>
                                  <a:pt x="0" y="0"/>
                                </a:moveTo>
                                <a:lnTo>
                                  <a:pt x="5579633" y="1"/>
                                </a:lnTo>
                                <a:lnTo>
                                  <a:pt x="5579633" y="188683"/>
                                </a:lnTo>
                                <a:lnTo>
                                  <a:pt x="0" y="1886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99" name="Rectangle 4999"/>
                        <wps:cNvSpPr/>
                        <wps:spPr>
                          <a:xfrm>
                            <a:off x="5848553" y="1316736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46633" w14:textId="77777777" w:rsidR="0067300F" w:rsidRDefault="0067300F" w:rsidP="0067300F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6D652E" id="Group 33771" o:spid="_x0000_s1026" style="width:465.55pt;height:118.45pt;mso-position-horizontal-relative:char;mso-position-vertical-relative:line" coordorigin="119" coordsize="59123,15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WXRtwwAAPCVAAAOAAAAZHJzL2Uyb0RvYy54bWzsXWuP2kgW/b7S/gfE903jR/mB0hmNJpNo&#10;pdXOaGb2BzhgHhJgZEjo7K/fc6t8y1WGLGWagYxNt9TlNtflevjUfZxb5u0PL+vV4Ete7pbF5nno&#10;vRkNB/lmUkyXm/nz8D9/fPhHMhzs9tlmmq2KTf48/Jrvhj+8+/vf3h6249wvFsVqmpcDVLLZjQ/b&#10;5+Fiv9+On552k0W+znZvim2+wYezolxne/xbzp+mZXZA7evVkz8aRU+Hopxuy2KS73Y4+159OHwn&#10;65/N8sn+l9lsl+8Hq+ch2raXf0v59xP9fXr3NhvPy2y7WE6qZmQXtGKdLTe4qa7qfbbPBp/L5VFV&#10;6+WkLHbFbP9mUqyfitlsOcllH9Abb9Tozcey+LyVfZmPD/OtHiYMbWOcLq528u8vH8vt79tfS4zE&#10;YTvHWMj/qC8vs3JNJVo5eJFD9lUPWf6yH0xwUqSeHwThcDDBZ54YhYEXq0GdLDDydJ3npV40HNTX&#10;ThY/n7n6iW/+ZDXpsMVDsqvHYfe6cfh9kW1zOby7Mcbh13KwnD4PwzT0hoNNtsbT+huen2wzX+UD&#10;eVYOkZTVA7Yb7zB2J0bL95NohCeu7jYPWRjFdAc5YEksEo/GS/c4G2/L3f5jXqwHdPA8LNEG+Whl&#10;X/612ytRFqH7rjb0d1N8WK5W6lM6g4HjptHR/uXTS9X6T8X0K7q6KMr//gLgzlbF4XlYVEdDwjJu&#10;Sp8OB6t/bjDEBBs+KPngEx+U+9VPhQSXasaPn/fFbCnbSTdWd6vag7mjh+w2k+ifnESfBpuagAk/&#10;P4n1o+tFoZ8m6snmifS9CD93mEn5nMrHph7i7k9ocHJCg3YTOhKeUIuRF0bBSF6djXlG7wVNOaH6&#10;0ewLQqE1TiyzYasJNZbZUxPqjcJREN1jtZVTqh/OvkypODmlotWUeqNI+AlqIoviBEg9308jH5/f&#10;XIMq+4A705c5xXJ5AqYRD4OTIvX9MIp8ZQ55QeylEuX1whsFIvXvpkr189mXKY1PTqk03J1tIz/0&#10;RBJXU3oCpnfVpfrp7MmMCsyDAql0auCu4EwbSxdrqpdAIWPN9ZMkCCvPmA0jVFehE0ZvMpLoNVyW&#10;yWflspALwG4KfOGpclhwbsFHk5cNH5Jj83/d8m22p+uoUjocwE9R7VigkaoZ9NkazssfhZTaN/xU&#10;NLH+dLUxpVRN7J1BkD/mcisr02JWv1mGSyWrsOAsKIfYuPFkVexyzBlOUXf1gRwCnDQHebWh0cAN&#10;JxmCJrNVplxExAs2U1XFCSdwt/+6ymmcVpvf8hmUmXTq6cSunH/6aVUOvmTkyckf5XKutousOkuP&#10;E1pRicpjWQ9dP4Pvqav05KVWlT+O6LeqoRKm63IZodFXjtSVk6o1KkyDYAf6ycEatEBfJO9cbPb6&#10;+g1CTPImtIhVva09JGo//Xc7LzRIRZDawFSn0BT3dTZIorR6tIBMVIira80p4MUkMRZ0sobSIL4b&#10;NHVDgE7ZDmpljT4TIvwk1J/aQNJVkQVYPTUswaWqz5Q0Os9CXJo3dxTjNqoqHpjsECah3CxlCUwq&#10;feeMSUGxPXIrSV2mcew1IkOGuhzFIQxbtXZyQNVcyW+kLlUzLoek1oM2Lmq1qSCmxXyz3wxDLk04&#10;OgvaN+4gIH8O6Ld6VPqjJGGq6sieNl514MTNu6xVJGqL4ZQ0VKTvBRGIqEpFSncPD9DN4SiiqiFK&#10;RQpp7tRK0IQFP+31pzZ4dFUOKrK6qbIPuPNcHZfmzS9SkTBQu2vA9hebOkirsdkyQFtjkzTlqGG+&#10;1prSSxNSqffWlFUzbqcprX4zGrk0UeksyGsHV9JhXEYp/fZOZ5LFqklqBUx1CuhxNmL9MPFSxYWd&#10;smFF5HmJ+C4cy6oh13Asq6qgC5soYbQoyOneK63JXjULcWniE1qTrTf+mEtTzL5vB+3YHmNS5xzU&#10;mNSsrpslW2MyGMUI7DQtWQOTXpJECT9xd7Bla1RWLblcZ5poYxOAscPlMS6tAWAxLk3IOQt2Hpsf&#10;5E/v9CW8Qh2HNXO6cLaNxgTfFQtYsBT2CUfIe5OBnToWe1fKS7N3vaC8yNxphA3UqTbzaZBewoso&#10;7w9X19OZCg+3oKCBxencfKlV7YD1cwXSi3p01vhRN2z2m1dWLs0V1hogFuDSFOz8CttfqitshAoI&#10;jxfECuBx4Mk7hUdYCYkIqsQfI0Z1c0DqhlzFI1F9Qp/PWj5a0ug8g4xLE2yOYg9MWlx4l+jnUCfk&#10;1R6JznZy8khEEsZhpDJDhB8FXjOAl1Bal1SSJuVzc0ymsh2kJF9NdcmazitJFnNmsJwFOw/InobT&#10;SSPqbMoakDpZzQmQPgXUlZKM/RC5lLbRKiJEDaLKboUCYL7n5oDUDVFK8nVkV9UnByVZSxqdZ+XI&#10;5UNJHudo9RiTQJOZPEkw1d50W0xKHdnAZO1IWhzOzSGpHckrkFztHEmr34xCLk00Ogt2Xkf2OIyO&#10;VI0mHmWCVRtqy/dUzuQpm1WINPUBcU4IYXbn5oDUDbmCI8l9Omu46ptC0tFDhBgTDQxaLk3wPjDZ&#10;TUcyTCl7yoSkPNMq1BomGpGBiJKGF6mfSXIkLbrmrph8PbF1ESqtAWCgcWkCzlnQRmanU7V6S3Eh&#10;D6bCqElxqewYZ82JzOYkiNTmS+wsSBFutTiRJsUl6W0jl5LfTHDtlxfIrZfaCOgNxaWntI4WtKMs&#10;DYorDgVlDVnTifS7Ki/WYnBuvuiqdlD07gr7utCjs0aQuiHErH7zGsuludY6C9prbQcTfPpLcTW3&#10;WSJS0HafJUXvkCaEJ+8UHsEsYat0BUnDOL85IHVDruCZcJ/ItKPlB5BggHGpgKZvCkmj8yzEpYlK&#10;R7EHJrvpmRAAjxNhcaqNbwKKy8N7qxQoRZgeUVwy5+c7oLhkO0hJvpri4iwmGxc1LhXEoCRVspMz&#10;c+UsaN+4g0qyv+F0cZwFi1NtACkpLqUkU4Hc9IbRCmbJj5F7x+G7e1JcqiFKSb6S4lJVOSjJqvdK&#10;SXLnWTly+VCSD4qreqMhKcnjXEmcuhCTMenIBiZrR9JicG5ut2pH8goUF7nGAJmtqk7oSCVm9ZtR&#10;yKWJRmdB+8Yd1JH9pbjEca4kTrXCIwLq1ftFJR6PA+oBPEmtI+9JcamGXMGRFKmq6iwoQSdoSUcP&#10;EWIPigtv/+kxJo9zJYW0rpyD54jcaEzifbEnSK4akxZ1c3M1qQECVF6D5NJoOxPgMXBpDQDrSS4t&#10;fWnuc2MBLk3BzuvL3lJbseZBTGoLZ9toTJHgHZO+CvPgUHxXu7d0V3pBbYXI1mayUjFb8kyb2TSI&#10;rRTvUz8mth57t4wXNfJyyaW5bF5IbHU6iaDHFNdxgjpemN4KmXWC+ilkwvRIIsowoIC6YZzfwwZS&#10;DbmKZ6KqQpfOWkBa0ug845JLE5+OYp23fnqMyeMEdbyYpQ0mReLHSajInDQJxDHFpdXlfXdxyS3X&#10;AOQVKK52GerOzJWzYOcB2WOKCyFfMx2WIuw6Oa3tjhG8R8UTRxyXSFKPAFtpSaZ57qAlq4YoLfkq&#10;jov75KAlq5sqE4E7z9qRy4eWfHBc+lu7kobhCo/ycruVVOQRw8Uq0iJwbg7I7m7i6rRH2eO4ug7e&#10;6STmlu9dknH1bxuvQsRpFNRbnu/IdVUNuYZHWVUFDWgbkk0CWvde6UruPOtILhu68sF19ZfrgmZs&#10;2K/yTBt/0kRkii+MOWKfDURaRM/N1aWGBzB5BabrElRaA8B45NLEpbNgc0Xo8Bt+e8t5AVMntnMp&#10;pDkz0khtTmTyF7lcoyTBe/ApblS/4665n4ujl4zTP3U/F7ZoV4tOT1gv2vlhxg1C7EPnIXALG9Rf&#10;0+X5yAN90F5jtYDe7JWFnXZS+htij46/EwinWplENe2loCkvr1daxXvVWetsqPNKe7MvBdINuYaX&#10;Qlwe+kTqhUbr21u7JOunJB0JLUcx2xbqYJZsj0F5vLVLfUNIC/sHvBft2qQH1MfvCeILOvl72Nvl&#10;oR1A5DWIL9SE/trAaIYNoDCVmDOf5Sxo37iDiOwv8RXhmTENWBBfOHWpmgy9kfcgvsxvpQWNqGg/&#10;4Bf670F8qe+qJY/13HfM9hSUcCGPiC+cuRSSUkc2LFflW5GOfDBf3zRwKxvD/BIzDvFxaYb6bB3Z&#10;aaeyv8wXvYa3qS1b7rqkHSWK+VLma+OLZnV0+/7JlA/q66/0jew9BuXx1ku83r6VvjRB6Xsh2DRc&#10;bkZ6us9+nYv21DyZM6nlLGjrzg76l73lvNKTnBfOtoGnxXkFXkSvCrHweV/OSyKHAlj35ryeDtv5&#10;+DDfyqjtvMy2i+XkfbbPzP9xfNiOc79YFKtpXr77HwAAAP//AwBQSwMEFAAGAAgAAAAhANvG/mXd&#10;AAAABQEAAA8AAABkcnMvZG93bnJldi54bWxMj0FLw0AQhe+C/2EZwZvdbIPFxmxKKeqpCLaCeJtm&#10;p0lodjZkt0n671292MvA4z3e+yZfTbYVA/W+caxBzRIQxKUzDVcaPvevD08gfEA22DomDRfysCpu&#10;b3LMjBv5g4ZdqEQsYZ+hhjqELpPSlzVZ9DPXEUfv6HqLIcq+kqbHMZbbVs6TZCEtNhwXauxoU1N5&#10;2p2thrcRx3WqXobt6bi5fO8f37+2irS+v5vWzyACTeE/DL/4ER2KyHRwZzZetBriI+HvRm+ZKgXi&#10;oGGeLpYgi1xe0xc/AAAA//8DAFBLAQItABQABgAIAAAAIQC2gziS/gAAAOEBAAATAAAAAAAAAAAA&#10;AAAAAAAAAABbQ29udGVudF9UeXBlc10ueG1sUEsBAi0AFAAGAAgAAAAhADj9If/WAAAAlAEAAAsA&#10;AAAAAAAAAAAAAAAALwEAAF9yZWxzLy5yZWxzUEsBAi0AFAAGAAgAAAAhAKvBZdG3DAAA8JUAAA4A&#10;AAAAAAAAAAAAAAAALgIAAGRycy9lMm9Eb2MueG1sUEsBAi0AFAAGAAgAAAAhANvG/mXdAAAABQEA&#10;AA8AAAAAAAAAAAAAAAAAEQ8AAGRycy9kb3ducmV2LnhtbFBLBQYAAAAABAAEAPMAAAAbEAAAAAA=&#10;">
                <v:rect id="Rectangle 4941" o:spid="_x0000_s1027" style="position:absolute;left:2286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GdPxwAAAN0AAAAPAAAAZHJzL2Rvd25yZXYueG1sRI9Ba8JA&#10;FITvBf/D8oTe6iYliEldQ9CKHlst2N4e2WcSzL4N2dWk/vpuodDjMDPfMMt8NK24Ue8aywriWQSC&#10;uLS64UrBx3H7tADhPLLG1jIp+CYH+WrysMRM24Hf6XbwlQgQdhkqqL3vMildWZNBN7MdcfDOtjfo&#10;g+wrqXscAty08jmK5tJgw2Ghxo7WNZWXw9Uo2C264nNv70PVvn7tTm+ndHNMvVKP07F4AeFp9P/h&#10;v/ZeK0jSJIbfN+EJyNUPAAAA//8DAFBLAQItABQABgAIAAAAIQDb4fbL7gAAAIUBAAATAAAAAAAA&#10;AAAAAAAAAAAAAABbQ29udGVudF9UeXBlc10ueG1sUEsBAi0AFAAGAAgAAAAhAFr0LFu/AAAAFQEA&#10;AAsAAAAAAAAAAAAAAAAAHwEAAF9yZWxzLy5yZWxzUEsBAi0AFAAGAAgAAAAhAJvMZ0/HAAAA3QAA&#10;AA8AAAAAAAAAAAAAAAAABwIAAGRycy9kb3ducmV2LnhtbFBLBQYAAAAAAwADALcAAAD7AgAAAAA=&#10;" filled="f" stroked="f">
                  <v:textbox inset="0,0,0,0">
                    <w:txbxContent>
                      <w:p w14:paraId="3C89C9E0" w14:textId="77777777" w:rsidR="0067300F" w:rsidRDefault="0067300F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2" o:spid="_x0000_s1028" style="position:absolute;left:119;top:1642;width:2166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vk4xQAAAN0AAAAPAAAAZHJzL2Rvd25yZXYueG1sRI9Bi8Iw&#10;FITvgv8hPGFvmioithpF3BU9uiqot0fzbIvNS2mi7frrzcLCHoeZ+YaZL1tTiifVrrCsYDiIQBCn&#10;VhecKTgdN/0pCOeRNZaWScEPOVguup05Jto2/E3Pg89EgLBLUEHufZVI6dKcDLqBrYiDd7O1QR9k&#10;nUldYxPgppSjKJpIgwWHhRwrWueU3g8Po2A7rVaXnX01Wfl13Z735/jzGHulPnrtagbCU+v/w3/t&#10;nVYwjscj+H0TnoBcvAEAAP//AwBQSwECLQAUAAYACAAAACEA2+H2y+4AAACFAQAAEwAAAAAAAAAA&#10;AAAAAAAAAAAAW0NvbnRlbnRfVHlwZXNdLnhtbFBLAQItABQABgAIAAAAIQBa9CxbvwAAABUBAAAL&#10;AAAAAAAAAAAAAAAAAB8BAABfcmVscy8ucmVsc1BLAQItABQABgAIAAAAIQBrHvk4xQAAAN0AAAAP&#10;AAAAAAAAAAAAAAAAAAcCAABkcnMvZG93bnJldi54bWxQSwUGAAAAAAMAAwC3AAAA+QIAAAAA&#10;" filled="f" stroked="f">
                  <v:textbox inset="0,0,0,0">
                    <w:txbxContent>
                      <w:p w14:paraId="0D126DD2" w14:textId="77777777" w:rsidR="0067300F" w:rsidRDefault="0067300F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13.</w:t>
                        </w:r>
                      </w:p>
                    </w:txbxContent>
                  </v:textbox>
                </v:rect>
                <v:rect id="Rectangle 4943" o:spid="_x0000_s1029" style="position:absolute;left:1051;top:1463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yj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4jT+BVub8ITkIs/AAAA//8DAFBLAQItABQABgAIAAAAIQDb4fbL7gAAAIUBAAATAAAAAAAA&#10;AAAAAAAAAAAAAABbQ29udGVudF9UeXBlc10ueG1sUEsBAi0AFAAGAAgAAAAhAFr0LFu/AAAAFQEA&#10;AAsAAAAAAAAAAAAAAAAAHwEAAF9yZWxzLy5yZWxzUEsBAi0AFAAGAAgAAAAhAARSXKPHAAAA3QAA&#10;AA8AAAAAAAAAAAAAAAAABwIAAGRycy9kb3ducmV2LnhtbFBLBQYAAAAAAwADALcAAAD7AgAAAAA=&#10;" filled="f" stroked="f">
                  <v:textbox inset="0,0,0,0">
                    <w:txbxContent>
                      <w:p w14:paraId="170BC3CB" w14:textId="77777777" w:rsidR="0067300F" w:rsidRDefault="0067300F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44" o:spid="_x0000_s1030" style="position:absolute;left:2286;top:1463;width:10403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8TXxQAAAN0AAAAPAAAAZHJzL2Rvd25yZXYueG1sRI9Ba8JA&#10;FITvgv9heYI33SihmOgq0lr0aLWg3h7ZZxLMvg3ZrYn99W5B6HGYmW+YxaozlbhT40rLCibjCARx&#10;ZnXJuYLv4+doBsJ5ZI2VZVLwIAerZb+3wFTblr/ofvC5CBB2KSoovK9TKV1WkEE3tjVx8K62MeiD&#10;bHKpG2wD3FRyGkVv0mDJYaHAmt4Lym6HH6NgO6vX5539bfNqc9me9qfk45h4pYaDbj0H4anz/+FX&#10;e6cVxEkcw9+b8ATk8gkAAP//AwBQSwECLQAUAAYACAAAACEA2+H2y+4AAACFAQAAEwAAAAAAAAAA&#10;AAAAAAAAAAAAW0NvbnRlbnRfVHlwZXNdLnhtbFBLAQItABQABgAIAAAAIQBa9CxbvwAAABUBAAAL&#10;AAAAAAAAAAAAAAAAAB8BAABfcmVscy8ucmVsc1BLAQItABQABgAIAAAAIQCLu8TXxQAAAN0AAAAP&#10;AAAAAAAAAAAAAAAAAAcCAABkcnMvZG93bnJldi54bWxQSwUGAAAAAAMAAwC3AAAA+QIAAAAA&#10;" filled="f" stroked="f">
                  <v:textbox inset="0,0,0,0">
                    <w:txbxContent>
                      <w:p w14:paraId="3963068F" w14:textId="77777777" w:rsidR="0067300F" w:rsidRDefault="0067300F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>Describa la c</w:t>
                        </w:r>
                      </w:p>
                    </w:txbxContent>
                  </v:textbox>
                </v:rect>
                <v:rect id="Rectangle 4945" o:spid="_x0000_s1031" style="position:absolute;left:10652;top:1463;width:1229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2FMxwAAAN0AAAAPAAAAZHJzL2Rvd25yZXYueG1sRI9Pa8JA&#10;FMTvhX6H5Qm91Y1Fi4lZRdqKHv1TSL09sq9JaPZtyK4m+uldoeBxmJnfMOmiN7U4U+sqywpGwwgE&#10;cW51xYWC78PqdQrCeWSNtWVScCEHi/nzU4qJth3v6Lz3hQgQdgkqKL1vEildXpJBN7QNcfB+bWvQ&#10;B9kWUrfYBbip5VsUvUuDFYeFEhv6KCn/25+MgvW0Wf5s7LUr6q/jOttm8ech9kq9DPrlDISn3j/C&#10;/+2NVjCOxxO4vwlPQM5vAAAA//8DAFBLAQItABQABgAIAAAAIQDb4fbL7gAAAIUBAAATAAAAAAAA&#10;AAAAAAAAAAAAAABbQ29udGVudF9UeXBlc10ueG1sUEsBAi0AFAAGAAgAAAAhAFr0LFu/AAAAFQEA&#10;AAsAAAAAAAAAAAAAAAAAHwEAAF9yZWxzLy5yZWxzUEsBAi0AFAAGAAgAAAAhAOT3YUzHAAAA3QAA&#10;AA8AAAAAAAAAAAAAAAAABwIAAGRycy9kb3ducmV2LnhtbFBLBQYAAAAAAwADALcAAAD7AgAAAAA=&#10;" filled="f" stroked="f">
                  <v:textbox inset="0,0,0,0">
                    <w:txbxContent>
                      <w:p w14:paraId="26FF5E30" w14:textId="77777777" w:rsidR="0067300F" w:rsidRDefault="0067300F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omplejidad del </w:t>
                        </w:r>
                      </w:p>
                    </w:txbxContent>
                  </v:textbox>
                </v:rect>
                <v:rect id="Rectangle 4946" o:spid="_x0000_s1032" style="position:absolute;left:22466;top:1371;width:6359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f87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bJOobfN+EJyP0PAAAA//8DAFBLAQItABQABgAIAAAAIQDb4fbL7gAAAIUBAAATAAAAAAAA&#10;AAAAAAAAAAAAAABbQ29udGVudF9UeXBlc10ueG1sUEsBAi0AFAAGAAgAAAAhAFr0LFu/AAAAFQEA&#10;AAsAAAAAAAAAAAAAAAAAHwEAAF9yZWxzLy5yZWxzUEsBAi0AFAAGAAgAAAAhABQl/zvHAAAA3QAA&#10;AA8AAAAAAAAAAAAAAAAABwIAAGRycy9kb3ducmV2LnhtbFBLBQYAAAAAAwADALcAAAD7AgAAAAA=&#10;" filled="f" stroked="f">
                  <v:textbox inset="0,0,0,0">
                    <w:txbxContent>
                      <w:p w14:paraId="2DCD20CB" w14:textId="77777777" w:rsidR="0067300F" w:rsidRDefault="0067300F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cambio </w:t>
                        </w:r>
                      </w:p>
                    </w:txbxContent>
                  </v:textbox>
                </v:rect>
                <v:rect id="Rectangle 4947" o:spid="_x0000_s1033" style="position:absolute;left:24158;top:1463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Vqg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jH43e4vwlPQM5vAAAA//8DAFBLAQItABQABgAIAAAAIQDb4fbL7gAAAIUBAAATAAAAAAAA&#10;AAAAAAAAAAAAAABbQ29udGVudF9UeXBlc10ueG1sUEsBAi0AFAAGAAgAAAAhAFr0LFu/AAAAFQEA&#10;AAsAAAAAAAAAAAAAAAAAHwEAAF9yZWxzLy5yZWxzUEsBAi0AFAAGAAgAAAAhAHtpWqDHAAAA3QAA&#10;AA8AAAAAAAAAAAAAAAAABwIAAGRycy9kb3ducmV2LnhtbFBLBQYAAAAAAwADALcAAAD7AgAAAAA=&#10;" filled="f" stroked="f">
                  <v:textbox inset="0,0,0,0">
                    <w:txbxContent>
                      <w:p w14:paraId="316FDEEB" w14:textId="77777777" w:rsidR="0067300F" w:rsidRDefault="0067300F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50" o:spid="_x0000_s1034" style="position:absolute;left:2291;top:2883;width:95;height:2168;visibility:visible;mso-wrap-style:square;v-text-anchor:top" coordsize="9506,21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6tswgAAAN0AAAAPAAAAZHJzL2Rvd25yZXYueG1sRE/LisIw&#10;FN0L/kO4gjtNK6NobRQfCK4GfO0vzbUtbW5qk9HOfL1ZDLg8nHe67kwtntS60rKCeByBIM6sLjlX&#10;cL0cRnMQziNrrC2Tgl9ysF71eykm2r74RM+zz0UIYZeggsL7JpHSZQUZdGPbEAfubluDPsA2l7rF&#10;Vwg3tZxE0UwaLDk0FNjQrqCsOv8YBZvH9ZIf6z9fNYvTfn+Lt9+PeKvUcNBtliA8df4j/ncftYKv&#10;xTTsD2/CE5CrNwAAAP//AwBQSwECLQAUAAYACAAAACEA2+H2y+4AAACFAQAAEwAAAAAAAAAAAAAA&#10;AAAAAAAAW0NvbnRlbnRfVHlwZXNdLnhtbFBLAQItABQABgAIAAAAIQBa9CxbvwAAABUBAAALAAAA&#10;AAAAAAAAAAAAAB8BAABfcmVscy8ucmVsc1BLAQItABQABgAIAAAAIQAi56tswgAAAN0AAAAPAAAA&#10;AAAAAAAAAAAAAAcCAABkcnMvZG93bnJldi54bWxQSwUGAAAAAAMAAwC3AAAA9gIAAAAA&#10;" path="m,l9506,r,216804l,216804,,xe" fillcolor="#a0a0a0" stroked="f" strokeweight="0">
                  <v:path arrowok="t" textboxrect="0,0,9506,216804"/>
                </v:shape>
                <v:shape id="Shape 39539" o:spid="_x0000_s1035" style="position:absolute;left:2386;top:2883;width:56309;height:94;visibility:visible;mso-wrap-style:square;v-text-anchor:top" coordsize="5630877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RQExgAAAN4AAAAPAAAAZHJzL2Rvd25yZXYueG1sRI9Ba8JA&#10;FITvhf6H5RW81U1NKxpdQ1SEHmtUvD6yzyQ0+zZk1yTtr+8WCj0OM98Ms05H04ieOldbVvAyjUAQ&#10;F1bXXCo4nw7PCxDOI2tsLJOCL3KQbh4f1phoO/CR+tyXIpSwS1BB5X2bSOmKigy6qW2Jg3eznUEf&#10;ZFdK3eEQyk0jZ1E0lwZrDgsVtrSrqPjM70ZBnB3y7Fx/vF6yYutv+4jxW1+VmjyN2QqEp9H/h//o&#10;dx245Vu8hN874QrIzQ8AAAD//wMAUEsBAi0AFAAGAAgAAAAhANvh9svuAAAAhQEAABMAAAAAAAAA&#10;AAAAAAAAAAAAAFtDb250ZW50X1R5cGVzXS54bWxQSwECLQAUAAYACAAAACEAWvQsW78AAAAVAQAA&#10;CwAAAAAAAAAAAAAAAAAfAQAAX3JlbHMvLnJlbHNQSwECLQAUAAYACAAAACEA4lkUBMYAAADeAAAA&#10;DwAAAAAAAAAAAAAAAAAHAgAAZHJzL2Rvd25yZXYueG1sUEsFBgAAAAADAAMAtwAAAPoCAAAAAA==&#10;" path="m,l5630877,1r,9373l,9374,,e" fillcolor="#a0a0a0" stroked="f" strokeweight="0">
                  <v:path arrowok="t" textboxrect="0,0,5630877,9374"/>
                </v:shape>
                <v:shape id="Shape 39540" o:spid="_x0000_s1036" style="position:absolute;left:58600;top:2977;width:95;height:2074;visibility:visible;mso-wrap-style:square;v-text-anchor:top" coordsize="9506,20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NG5xgAAAN4AAAAPAAAAZHJzL2Rvd25yZXYueG1sRI/LagIx&#10;FIb3hb5DOAV3NVN7QUejtJaWLoTqKK4Pk9PJ0ORkSKKOPr1ZFLr8+W98s0XvrDhSiK1nBQ/DAgRx&#10;7XXLjYLd9uN+DCImZI3WMyk4U4TF/PZmhqX2J97QsUqNyCMcS1RgUupKKWNtyGEc+o44ez8+OExZ&#10;hkbqgKc87qwcFcWLdNhyfjDY0dJQ/VsdnILvcMHPd/PWjU08V+ulHU3saq/U4K5/nYJI1Kf/8F/7&#10;Syt4nDw/ZYCMk1FAzq8AAAD//wMAUEsBAi0AFAAGAAgAAAAhANvh9svuAAAAhQEAABMAAAAAAAAA&#10;AAAAAAAAAAAAAFtDb250ZW50X1R5cGVzXS54bWxQSwECLQAUAAYACAAAACEAWvQsW78AAAAVAQAA&#10;CwAAAAAAAAAAAAAAAAAfAQAAX3JlbHMvLnJlbHNQSwECLQAUAAYACAAAACEA7tDRucYAAADeAAAA&#10;DwAAAAAAAAAAAAAAAAAHAgAAZHJzL2Rvd25yZXYueG1sUEsFBgAAAAADAAMAtwAAAPoCAAAAAA==&#10;" path="m,l9506,r,207426l,207426,,e" fillcolor="#e3e3e3" stroked="f" strokeweight="0">
                  <v:path arrowok="t" textboxrect="0,0,9506,207426"/>
                </v:shape>
                <v:shape id="Shape 4953" o:spid="_x0000_s1037" style="position:absolute;left:2386;top:4957;width:56214;height:94;visibility:visible;mso-wrap-style:square;v-text-anchor:top" coordsize="5621368,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n+1yAAAAN0AAAAPAAAAZHJzL2Rvd25yZXYueG1sRI9Ba8JA&#10;FITvhf6H5Qleim5qW9HoKkWRivSiBiW3R/aZhGbfhuzGpP++Wyj0OMzMN8xy3ZtK3KlxpWUFz+MI&#10;BHFmdcm5guS8G81AOI+ssbJMCr7JwXr1+LDEWNuOj3Q/+VwECLsYFRTe17GULivIoBvbmjh4N9sY&#10;9EE2udQNdgFuKjmJoqk0WHJYKLCmTUHZ16k1Cj7a6/a8qfeUJnnSRYdLm36mT0oNB/37AoSn3v+H&#10;/9p7reB1/vYCv2/CE5CrHwAAAP//AwBQSwECLQAUAAYACAAAACEA2+H2y+4AAACFAQAAEwAAAAAA&#10;AAAAAAAAAAAAAAAAW0NvbnRlbnRfVHlwZXNdLnhtbFBLAQItABQABgAIAAAAIQBa9CxbvwAAABUB&#10;AAALAAAAAAAAAAAAAAAAAB8BAABfcmVscy8ucmVsc1BLAQItABQABgAIAAAAIQBzIn+1yAAAAN0A&#10;AAAPAAAAAAAAAAAAAAAAAAcCAABkcnMvZG93bnJldi54bWxQSwUGAAAAAAMAAwC3AAAA/AIAAAAA&#10;" path="m,l5621368,1r,9374l,9374,,xe" fillcolor="#e3e3e3" stroked="f" strokeweight="0">
                  <v:path arrowok="t" textboxrect="0,0,5621368,9375"/>
                </v:shape>
                <v:shape id="Shape 4954" o:spid="_x0000_s1038" style="position:absolute;left:2386;top:2977;width:95;height:1980;visibility:visible;mso-wrap-style:square;v-text-anchor:top" coordsize="9506,198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eNhxwAAAN0AAAAPAAAAZHJzL2Rvd25yZXYueG1sRI/dasJA&#10;FITvhb7DcoTe6UaJpUY3oVRsFUqh/qS3h+xpEpo9G7JbjW/vFgQvh5n5hllmvWnEiTpXW1YwGUcg&#10;iAuray4VHPbr0TMI55E1NpZJwYUcZOnDYImJtmf+otPOlyJA2CWooPK+TaR0RUUG3di2xMH7sZ1B&#10;H2RXSt3hOcBNI6dR9CQN1hwWKmzptaLid/dnFODb+zaq+Xu2yuOPQ1vk02P+mSv1OOxfFiA89f4e&#10;vrU3WkE8n8Xw/yY8AZleAQAA//8DAFBLAQItABQABgAIAAAAIQDb4fbL7gAAAIUBAAATAAAAAAAA&#10;AAAAAAAAAAAAAABbQ29udGVudF9UeXBlc10ueG1sUEsBAi0AFAAGAAgAAAAhAFr0LFu/AAAAFQEA&#10;AAsAAAAAAAAAAAAAAAAAHwEAAF9yZWxzLy5yZWxzUEsBAi0AFAAGAAgAAAAhAGpd42HHAAAA3QAA&#10;AA8AAAAAAAAAAAAAAAAABwIAAGRycy9kb3ducmV2LnhtbFBLBQYAAAAAAwADALcAAAD7AgAAAAA=&#10;" path="m,l9506,r,198061l,198061,,xe" fillcolor="#696969" stroked="f" strokeweight="0">
                  <v:path arrowok="t" textboxrect="0,0,9506,198061"/>
                </v:shape>
                <v:shape id="Shape 39541" o:spid="_x0000_s1039" style="position:absolute;left:2481;top:2977;width:56119;height:93;visibility:visible;mso-wrap-style:square;v-text-anchor:top" coordsize="5611857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XwTxQAAAN4AAAAPAAAAZHJzL2Rvd25yZXYueG1sRI9Ba8JA&#10;FITvBf/D8gq91Y01Sk1dRQSLF0Gj9PzIPpOQ7Nuwu43pv+8KgsdhZr5hluvBtKIn52vLCibjBARx&#10;YXXNpYLLeff+CcIHZI2tZVLwRx7Wq9HLEjNtb3yiPg+liBD2GSqoQugyKX1RkUE/th1x9K7WGQxR&#10;ulJqh7cIN638SJK5NFhzXKiwo21FRZP/GgV5nvaL3hXNNp3j93V2vBz8T6PU2+uw+QIRaAjP8KO9&#10;1wqmi1k6gfudeAXk6h8AAP//AwBQSwECLQAUAAYACAAAACEA2+H2y+4AAACFAQAAEwAAAAAAAAAA&#10;AAAAAAAAAAAAW0NvbnRlbnRfVHlwZXNdLnhtbFBLAQItABQABgAIAAAAIQBa9CxbvwAAABUBAAAL&#10;AAAAAAAAAAAAAAAAAB8BAABfcmVscy8ucmVsc1BLAQItABQABgAIAAAAIQAGOXwTxQAAAN4AAAAP&#10;AAAAAAAAAAAAAAAAAAcCAABkcnMvZG93bnJldi54bWxQSwUGAAAAAAMAAwC3AAAA+QIAAAAA&#10;" path="m,l5611857,r,9374l,9373,,e" fillcolor="#696969" stroked="f" strokeweight="0">
                  <v:path arrowok="t" textboxrect="0,0,5611857,9374"/>
                </v:shape>
                <v:shape id="Shape 39542" o:spid="_x0000_s1040" style="position:absolute;left:2481;top:3070;width:56119;height:1887;visibility:visible;mso-wrap-style:square;v-text-anchor:top" coordsize="5611857,18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11SxQAAAN4AAAAPAAAAZHJzL2Rvd25yZXYueG1sRI/disIw&#10;FITvhX2HcBa8kTWt2rJ2jbIKgrf+PMCxObZlm5NuE7V9eyMIXg4z8w2zWHWmFjdqXWVZQTyOQBDn&#10;VldcKDgdt1/fIJxH1lhbJgU9OVgtPwYLzLS9855uB1+IAGGXoYLS+yaT0uUlGXRj2xAH72Jbgz7I&#10;tpC6xXuAm1pOoiiVBisOCyU2tCkp/ztcjYK8G/VpXFQu+U/6Xbq+nvt9fFZq+Nn9/oDw1Pl3+NXe&#10;aQXTeTKbwPNOuAJy+QAAAP//AwBQSwECLQAUAAYACAAAACEA2+H2y+4AAACFAQAAEwAAAAAAAAAA&#10;AAAAAAAAAAAAW0NvbnRlbnRfVHlwZXNdLnhtbFBLAQItABQABgAIAAAAIQBa9CxbvwAAABUBAAAL&#10;AAAAAAAAAAAAAAAAAB8BAABfcmVscy8ucmVsc1BLAQItABQABgAIAAAAIQBPO11SxQAAAN4AAAAP&#10;AAAAAAAAAAAAAAAAAAcCAABkcnMvZG93bnJldi54bWxQSwUGAAAAAAMAAwC3AAAA+QIAAAAA&#10;" path="m,l5611857,1r,188682l,188683,,e" stroked="f" strokeweight="0">
                  <v:path arrowok="t" textboxrect="0,0,5611857,188683"/>
                </v:shape>
                <v:rect id="Rectangle 4959" o:spid="_x0000_s1041" style="position:absolute;left:58775;top:4023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/2UxgAAAN0AAAAPAAAAZHJzL2Rvd25yZXYueG1sRI9Pa8JA&#10;FMTvQr/D8gredNOikkRXkaro0T8F29sj+0xCs29DdjWxn74rCD0OM/MbZrboTCVu1LjSsoK3YQSC&#10;OLO65FzB52kziEE4j6yxskwK7uRgMX/pzTDVtuUD3Y4+FwHCLkUFhfd1KqXLCjLohrYmDt7FNgZ9&#10;kE0udYNtgJtKvkfRRBosOSwUWNNHQdnP8WoUbON6+bWzv21erb+35/05WZ0Sr1T/tVtOQXjq/H/4&#10;2d5pBaNknMDjTXgCcv4HAAD//wMAUEsBAi0AFAAGAAgAAAAhANvh9svuAAAAhQEAABMAAAAAAAAA&#10;AAAAAAAAAAAAAFtDb250ZW50X1R5cGVzXS54bWxQSwECLQAUAAYACAAAACEAWvQsW78AAAAVAQAA&#10;CwAAAAAAAAAAAAAAAAAfAQAAX3JlbHMvLnJlbHNQSwECLQAUAAYACAAAACEA4GP9lMYAAADdAAAA&#10;DwAAAAAAAAAAAAAAAAAHAgAAZHJzL2Rvd25yZXYueG1sUEsFBgAAAAADAAMAtwAAAPoCAAAAAA==&#10;" filled="f" stroked="f">
                  <v:textbox inset="0,0,0,0">
                    <w:txbxContent>
                      <w:p w14:paraId="2BC7A8AD" w14:textId="77777777" w:rsidR="0067300F" w:rsidRDefault="0067300F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43" o:spid="_x0000_s1042" style="position:absolute;left:2291;top:5169;width:95;height:2168;visibility:visible;mso-wrap-style:square;v-text-anchor:top" coordsize="9513,21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bx/xQAAAN4AAAAPAAAAZHJzL2Rvd25yZXYueG1sRI9BawIx&#10;FITvhf6H8Aq9FM1ardqtUUQQvGoF9fbYvG6Wbl7CJurqrzeC4HGYmW+Yyay1tThREyrHCnrdDARx&#10;4XTFpYLt77IzBhEissbaMSm4UIDZ9PVlgrl2Z17TaRNLkSAcclRgYvS5lKEwZDF0nSdO3p9rLMYk&#10;m1LqBs8Jbmv5mWVDabHitGDQ08JQ8b85WgUf29F8bU1x2TsK493VH3aHzCv1/tbOf0BEauMz/Giv&#10;tIL+99egD/c76QrI6Q0AAP//AwBQSwECLQAUAAYACAAAACEA2+H2y+4AAACFAQAAEwAAAAAAAAAA&#10;AAAAAAAAAAAAW0NvbnRlbnRfVHlwZXNdLnhtbFBLAQItABQABgAIAAAAIQBa9CxbvwAAABUBAAAL&#10;AAAAAAAAAAAAAAAAAB8BAABfcmVscy8ucmVsc1BLAQItABQABgAIAAAAIQD+Vbx/xQAAAN4AAAAP&#10;AAAAAAAAAAAAAAAAAAcCAABkcnMvZG93bnJldi54bWxQSwUGAAAAAAMAAwC3AAAA+QIAAAAA&#10;" path="m,l9513,r,216804l,216804,,e" fillcolor="#a0a0a0" stroked="f" strokeweight="0">
                  <v:path arrowok="t" textboxrect="0,0,9513,216804"/>
                </v:shape>
                <v:shape id="Shape 39544" o:spid="_x0000_s1043" style="position:absolute;left:2386;top:5169;width:56186;height:94;visibility:visible;mso-wrap-style:square;v-text-anchor:top" coordsize="5618535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5gUxgAAAN4AAAAPAAAAZHJzL2Rvd25yZXYueG1sRI9Pi8Iw&#10;FMTvC36H8ARvmqpd0WoUWVZcWDz4B7w+m2dbbF5KE7X99mZB2OMwM79hFqvGlOJBtSssKxgOIhDE&#10;qdUFZwpOx01/CsJ5ZI2lZVLQkoPVsvOxwETbJ+/pcfCZCBB2CSrIva8SKV2ak0E3sBVx8K62NuiD&#10;rDOpa3wGuCnlKIom0mDBYSHHir5ySm+Hu1EQX8+XYohcfY+37f24k6ffdh8p1es26zkIT43/D7/b&#10;P1rBePYZx/B3J1wBuXwBAAD//wMAUEsBAi0AFAAGAAgAAAAhANvh9svuAAAAhQEAABMAAAAAAAAA&#10;AAAAAAAAAAAAAFtDb250ZW50X1R5cGVzXS54bWxQSwECLQAUAAYACAAAACEAWvQsW78AAAAVAQAA&#10;CwAAAAAAAAAAAAAAAAAfAQAAX3JlbHMvLnJlbHNQSwECLQAUAAYACAAAACEAFd+YFMYAAADeAAAA&#10;DwAAAAAAAAAAAAAAAAAHAgAAZHJzL2Rvd25yZXYueG1sUEsFBgAAAAADAAMAtwAAAPoCAAAAAA==&#10;" path="m,l5618535,1r,9373l,9374,,e" fillcolor="#a0a0a0" stroked="f" strokeweight="0">
                  <v:path arrowok="t" textboxrect="0,0,5618535,9374"/>
                </v:shape>
                <v:shape id="Shape 39545" o:spid="_x0000_s1044" style="position:absolute;left:58474;top:5263;width:98;height:2074;visibility:visible;mso-wrap-style:square;v-text-anchor:top" coordsize="9820,20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CVjxwAAAN4AAAAPAAAAZHJzL2Rvd25yZXYueG1sRI9Ba8JA&#10;FITvhf6H5RW81Y2tkZi6ihQKnqxJq/T4yL4modm3Ibsm8d+7BcHjMDPfMKvNaBrRU+dqywpm0wgE&#10;cWF1zaWC76+P5wSE88gaG8uk4EIONuvHhxWm2g6cUZ/7UgQIuxQVVN63qZSuqMigm9qWOHi/tjPo&#10;g+xKqTscAtw08iWKFtJgzWGhwpbeKyr+8rNRYJaz/bnJfw5j8pnNfXLKeXu8KDV5GrdvIDyN/h6+&#10;tXdawesynsfwfydcAbm+AgAA//8DAFBLAQItABQABgAIAAAAIQDb4fbL7gAAAIUBAAATAAAAAAAA&#10;AAAAAAAAAAAAAABbQ29udGVudF9UeXBlc10ueG1sUEsBAi0AFAAGAAgAAAAhAFr0LFu/AAAAFQEA&#10;AAsAAAAAAAAAAAAAAAAAHwEAAF9yZWxzLy5yZWxzUEsBAi0AFAAGAAgAAAAhAJgEJWPHAAAA3gAA&#10;AA8AAAAAAAAAAAAAAAAABwIAAGRycy9kb3ducmV2LnhtbFBLBQYAAAAAAwADALcAAAD7AgAAAAA=&#10;" path="m,l9820,r,207426l,207426,,e" fillcolor="#e3e3e3" stroked="f" strokeweight="0">
                  <v:path arrowok="t" textboxrect="0,0,9820,207426"/>
                </v:shape>
                <v:shape id="Shape 39546" o:spid="_x0000_s1045" style="position:absolute;left:2386;top:7243;width:56088;height:94;visibility:visible;mso-wrap-style:square;v-text-anchor:top" coordsize="5608763,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1NMxwAAAN4AAAAPAAAAZHJzL2Rvd25yZXYueG1sRI9Pa8JA&#10;FMTvhX6H5RW81Y21VROzSrEUPAjiH/D6yD6TmOzbkN0m8du7hUKPw8z8hknXg6lFR60rLSuYjCMQ&#10;xJnVJecKzqfv1wUI55E11pZJwZ0crFfPTykm2vZ8oO7ocxEg7BJUUHjfJFK6rCCDbmwb4uBdbWvQ&#10;B9nmUrfYB7ip5VsUzaTBksNCgQ1tCsqq449RYDu2uy+eX/bdaRr18a3anbeVUqOX4XMJwtPg/8N/&#10;7a1WMI0/3mfweydcAbl6AAAA//8DAFBLAQItABQABgAIAAAAIQDb4fbL7gAAAIUBAAATAAAAAAAA&#10;AAAAAAAAAAAAAABbQ29udGVudF9UeXBlc10ueG1sUEsBAi0AFAAGAAgAAAAhAFr0LFu/AAAAFQEA&#10;AAsAAAAAAAAAAAAAAAAAHwEAAF9yZWxzLy5yZWxzUEsBAi0AFAAGAAgAAAAhADETU0zHAAAA3gAA&#10;AA8AAAAAAAAAAAAAAAAABwIAAGRycy9kb3ducmV2LnhtbFBLBQYAAAAAAwADALcAAAD7AgAAAAA=&#10;" path="m,l5608763,1r,9374l,9374,,e" fillcolor="#e3e3e3" stroked="f" strokeweight="0">
                  <v:path arrowok="t" textboxrect="0,0,5608763,9375"/>
                </v:shape>
                <v:shape id="Shape 39547" o:spid="_x0000_s1046" style="position:absolute;left:2386;top:5263;width:96;height:1980;visibility:visible;mso-wrap-style:square;v-text-anchor:top" coordsize="9513,198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78myAAAAN4AAAAPAAAAZHJzL2Rvd25yZXYueG1sRI9LSwNB&#10;EITvQv7D0II3M2N8JWsmIYjCHoLgRvDa7PQ+zE7PstNJVn99RhA8FlX1FbVcj75TRxpiG9jCzdSA&#10;Ii6Da7m28LF7vZ6DioLssAtMFr4pwno1uVhi5sKJ3+lYSK0ShGOGFhqRPtM6lg15jNPQEyevCoNH&#10;SXKotRvwlOC+0zNjHrTHltNCgz09N1Tui4O38JUfzO5tX21Mvi3Gqn2R7udTrL26HDdPoIRG+Q//&#10;tXNn4XZxf/cIv3fSFdCrMwAAAP//AwBQSwECLQAUAAYACAAAACEA2+H2y+4AAACFAQAAEwAAAAAA&#10;AAAAAAAAAAAAAAAAW0NvbnRlbnRfVHlwZXNdLnhtbFBLAQItABQABgAIAAAAIQBa9CxbvwAAABUB&#10;AAALAAAAAAAAAAAAAAAAAB8BAABfcmVscy8ucmVsc1BLAQItABQABgAIAAAAIQBgK78myAAAAN4A&#10;AAAPAAAAAAAAAAAAAAAAAAcCAABkcnMvZG93bnJldi54bWxQSwUGAAAAAAMAAwC3AAAA/AIAAAAA&#10;" path="m,l9513,r,198061l,198061,,e" fillcolor="#696969" stroked="f" strokeweight="0">
                  <v:path arrowok="t" textboxrect="0,0,9513,198061"/>
                </v:shape>
                <v:shape id="Shape 39548" o:spid="_x0000_s1047" style="position:absolute;left:2482;top:5263;width:55992;height:93;visibility:visible;mso-wrap-style:square;v-text-anchor:top" coordsize="5599247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HezxAAAAN4AAAAPAAAAZHJzL2Rvd25yZXYueG1sRE/Pa8Iw&#10;FL4L+x/CG3jTVJ1j65rKFETxMFgng90ezVtT1ryUJrbdf28OgseP73e2GW0jeup87VjBYp6AIC6d&#10;rrlScP7az15A+ICssXFMCv7JwyZ/mGSYajfwJ/VFqEQMYZ+iAhNCm0rpS0MW/dy1xJH7dZ3FEGFX&#10;Sd3hEMNtI5dJ8iwt1hwbDLa0M1T+FRerQIZD8bE992b4KRfr4/fJ4r5YKjV9HN/fQAQaw118cx+1&#10;gtXr+inujXfiFZD5FQAA//8DAFBLAQItABQABgAIAAAAIQDb4fbL7gAAAIUBAAATAAAAAAAAAAAA&#10;AAAAAAAAAABbQ29udGVudF9UeXBlc10ueG1sUEsBAi0AFAAGAAgAAAAhAFr0LFu/AAAAFQEAAAsA&#10;AAAAAAAAAAAAAAAAHwEAAF9yZWxzLy5yZWxzUEsBAi0AFAAGAAgAAAAhADPwd7PEAAAA3gAAAA8A&#10;AAAAAAAAAAAAAAAABwIAAGRycy9kb3ducmV2LnhtbFBLBQYAAAAAAwADALcAAAD4AgAAAAA=&#10;" path="m,l5599247,r,9374l,9373,,e" fillcolor="#696969" stroked="f" strokeweight="0">
                  <v:path arrowok="t" textboxrect="0,0,5599247,9374"/>
                </v:shape>
                <v:shape id="Shape 4968" o:spid="_x0000_s1048" style="position:absolute;left:2482;top:5356;width:55992;height:1887;visibility:visible;mso-wrap-style:square;v-text-anchor:top" coordsize="5599247,18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R8VxAAAAN0AAAAPAAAAZHJzL2Rvd25yZXYueG1sRE9Na8JA&#10;EL0X/A/LCL1I3VSCJKlrkKDYW6l68TbNTpNgdjZmt0n8991DocfH+97kk2nFQL1rLCt4XUYgiEur&#10;G64UXM6HlwSE88gaW8uk4EEO8u3saYOZtiN/0nDylQgh7DJUUHvfZVK6siaDbmk74sB9296gD7Cv&#10;pO5xDOGmlasoWkuDDYeGGjsqaipvpx+j4Os4Fv6+3yeP68diiKubPsaLVKnn+bR7A+Fp8v/iP/e7&#10;VhCn6zA3vAlPQG5/AQAA//8DAFBLAQItABQABgAIAAAAIQDb4fbL7gAAAIUBAAATAAAAAAAAAAAA&#10;AAAAAAAAAABbQ29udGVudF9UeXBlc10ueG1sUEsBAi0AFAAGAAgAAAAhAFr0LFu/AAAAFQEAAAsA&#10;AAAAAAAAAAAAAAAAHwEAAF9yZWxzLy5yZWxzUEsBAi0AFAAGAAgAAAAhAKvJHxXEAAAA3QAAAA8A&#10;AAAAAAAAAAAAAAAABwIAAGRycy9kb3ducmV2LnhtbFBLBQYAAAAAAwADALcAAAD4AgAAAAA=&#10;" path="m,l5599247,r,188683l,188683,,xe" stroked="f" strokeweight="0">
                  <v:path arrowok="t" textboxrect="0,0,5599247,188683"/>
                </v:shape>
                <v:rect id="Rectangle 4969" o:spid="_x0000_s1049" style="position:absolute;left:58683;top:6309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zcp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UTyO4f9NeAJy/gcAAP//AwBQSwECLQAUAAYACAAAACEA2+H2y+4AAACFAQAAEwAAAAAAAAAA&#10;AAAAAAAAAAAAW0NvbnRlbnRfVHlwZXNdLnhtbFBLAQItABQABgAIAAAAIQBa9CxbvwAAABUBAAAL&#10;AAAAAAAAAAAAAAAAAB8BAABfcmVscy8ucmVsc1BLAQItABQABgAIAAAAIQAuDzcpxQAAAN0AAAAP&#10;AAAAAAAAAAAAAAAAAAcCAABkcnMvZG93bnJldi54bWxQSwUGAAAAAAMAAwC3AAAA+QIAAAAA&#10;" filled="f" stroked="f">
                  <v:textbox inset="0,0,0,0">
                    <w:txbxContent>
                      <w:p w14:paraId="259EBD61" w14:textId="77777777" w:rsidR="0067300F" w:rsidRDefault="0067300F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9549" o:spid="_x0000_s1050" style="position:absolute;left:2291;top:7455;width:95;height:2168;visibility:visible;mso-wrap-style:square;v-text-anchor:top" coordsize="9508,21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auDyAAAAN4AAAAPAAAAZHJzL2Rvd25yZXYueG1sRI9Ba8JA&#10;FITvBf/D8oReRDfaVDR1FSkUSy/FVBRvj+xrEsy+jdltEv99Vyj0OMzMN8xq05tKtNS40rKC6SQC&#10;QZxZXXKu4PD1Nl6AcB5ZY2WZFNzIwWY9eFhhom3He2pTn4sAYZeggsL7OpHSZQUZdBNbEwfv2zYG&#10;fZBNLnWDXYCbSs6iaC4NlhwWCqzptaDskv4YBef4I961OEs/j+U1O45GO73vTko9DvvtCwhPvf8P&#10;/7XftYKn5XO8hPudcAXk+hcAAP//AwBQSwECLQAUAAYACAAAACEA2+H2y+4AAACFAQAAEwAAAAAA&#10;AAAAAAAAAAAAAAAAW0NvbnRlbnRfVHlwZXNdLnhtbFBLAQItABQABgAIAAAAIQBa9CxbvwAAABUB&#10;AAALAAAAAAAAAAAAAAAAAB8BAABfcmVscy8ucmVsc1BLAQItABQABgAIAAAAIQAqwauDyAAAAN4A&#10;AAAPAAAAAAAAAAAAAAAAAAcCAABkcnMvZG93bnJldi54bWxQSwUGAAAAAAMAAwC3AAAA/AIAAAAA&#10;" path="m,l9508,r,216804l,216804,,e" fillcolor="#a0a0a0" stroked="f" strokeweight="0">
                  <v:path arrowok="t" textboxrect="0,0,9508,216804"/>
                </v:shape>
                <v:shape id="Shape 39550" o:spid="_x0000_s1051" style="position:absolute;left:2386;top:7455;width:56123;height:94;visibility:visible;mso-wrap-style:square;v-text-anchor:top" coordsize="5612248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jQkxQAAAN4AAAAPAAAAZHJzL2Rvd25yZXYueG1sRI/LisIw&#10;FIb3A75DOIK7MVVRtBpFREEQHcbLwt2xObbF5qQ00da3N4uBWf78N77ZojGFeFHlcssKet0IBHFi&#10;dc6pgvNp8z0G4TyyxsIyKXiTg8W89TXDWNuaf+l19KkII+xiVJB5X8ZSuiQjg65rS+Lg3W1l0AdZ&#10;pVJXWIdxU8h+FI2kwZzDQ4YlrTJKHsenUXDYXwf1phwlK3PBn74b36Re75TqtJvlFISnxv+H/9pb&#10;rWAwGQ4DQMAJKCDnHwAAAP//AwBQSwECLQAUAAYACAAAACEA2+H2y+4AAACFAQAAEwAAAAAAAAAA&#10;AAAAAAAAAAAAW0NvbnRlbnRfVHlwZXNdLnhtbFBLAQItABQABgAIAAAAIQBa9CxbvwAAABUBAAAL&#10;AAAAAAAAAAAAAAAAAB8BAABfcmVscy8ucmVsc1BLAQItABQABgAIAAAAIQDVKjQkxQAAAN4AAAAP&#10;AAAAAAAAAAAAAAAAAAcCAABkcnMvZG93bnJldi54bWxQSwUGAAAAAAMAAwC3AAAA+QIAAAAA&#10;" path="m,l5612248,1r,9373l,9374,,e" fillcolor="#a0a0a0" stroked="f" strokeweight="0">
                  <v:path arrowok="t" textboxrect="0,0,5612248,9374"/>
                </v:shape>
                <v:shape id="Shape 39551" o:spid="_x0000_s1052" style="position:absolute;left:58414;top:7549;width:95;height:2074;visibility:visible;mso-wrap-style:square;v-text-anchor:top" coordsize="9509,20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dVDxwAAAN4AAAAPAAAAZHJzL2Rvd25yZXYueG1sRI9BawIx&#10;FITvBf9DeEJvNeuKpV2NIqKwFCzUluLxsXnuriYvSxJ1++8bodDjMDPfMPNlb424kg+tYwXjUQaC&#10;uHK65VrB1+f26QVEiMgajWNS8EMBlovBwxwL7W78Qdd9rEWCcChQQRNjV0gZqoYshpHriJN3dN5i&#10;TNLXUnu8Jbg1Ms+yZ2mx5bTQYEfrhqrz/mIVfL+vS3vZ5fmpezMH683RbEqp1OOwX81AROrjf/iv&#10;XWoFk9fpdAz3O+kKyMUvAAAA//8DAFBLAQItABQABgAIAAAAIQDb4fbL7gAAAIUBAAATAAAAAAAA&#10;AAAAAAAAAAAAAABbQ29udGVudF9UeXBlc10ueG1sUEsBAi0AFAAGAAgAAAAhAFr0LFu/AAAAFQEA&#10;AAsAAAAAAAAAAAAAAAAAHwEAAF9yZWxzLy5yZWxzUEsBAi0AFAAGAAgAAAAhAO911UPHAAAA3gAA&#10;AA8AAAAAAAAAAAAAAAAABwIAAGRycy9kb3ducmV2LnhtbFBLBQYAAAAAAwADALcAAAD7AgAAAAA=&#10;" path="m,l9509,r,207426l,207426,,e" fillcolor="#e3e3e3" stroked="f" strokeweight="0">
                  <v:path arrowok="t" textboxrect="0,0,9509,207426"/>
                </v:shape>
                <v:shape id="Shape 39552" o:spid="_x0000_s1053" style="position:absolute;left:2386;top:9529;width:56028;height:94;visibility:visible;mso-wrap-style:square;v-text-anchor:top" coordsize="5602736,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HyqxwAAAN4AAAAPAAAAZHJzL2Rvd25yZXYueG1sRI9Ba8JA&#10;FITvgv9heYXedNO0EU1dRVLa5lKK0Yu3R/Y1CWbfhuxq0n/fLQgeh5n5hllvR9OKK/WusazgaR6B&#10;IC6tbrhScDy8z5YgnEfW2FomBb/kYLuZTtaYajvwnq6Fr0SAsEtRQe19l0rpypoMurntiIP3Y3uD&#10;Psi+krrHIcBNK+MoWkiDDYeFGjvKairPxcUo4LMbL6fvz/alzN8+vlxxypIoUerxYdy9gvA0+nv4&#10;1s61gudVksTwfydcAbn5AwAA//8DAFBLAQItABQABgAIAAAAIQDb4fbL7gAAAIUBAAATAAAAAAAA&#10;AAAAAAAAAAAAAABbQ29udGVudF9UeXBlc10ueG1sUEsBAi0AFAAGAAgAAAAhAFr0LFu/AAAAFQEA&#10;AAsAAAAAAAAAAAAAAAAAHwEAAF9yZWxzLy5yZWxzUEsBAi0AFAAGAAgAAAAhANlkfKrHAAAA3gAA&#10;AA8AAAAAAAAAAAAAAAAABwIAAGRycy9kb3ducmV2LnhtbFBLBQYAAAAAAwADALcAAAD7AgAAAAA=&#10;" path="m,l5602736,1r,9374l,9374,,e" fillcolor="#e3e3e3" stroked="f" strokeweight="0">
                  <v:path arrowok="t" textboxrect="0,0,5602736,9375"/>
                </v:shape>
                <v:shape id="Shape 39553" o:spid="_x0000_s1054" style="position:absolute;left:2386;top:7549;width:96;height:1980;visibility:visible;mso-wrap-style:square;v-text-anchor:top" coordsize="9508,198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GumxwAAAN4AAAAPAAAAZHJzL2Rvd25yZXYueG1sRI/NbsIw&#10;EITvSLyDtUjcwCl/ghSDUAVqjyXtgeM23iZp43Uau8Hl6WskJI6jmflGs94GU4uOWldZVvAwTkAQ&#10;51ZXXCh4fzuMliCcR9ZYWyYFf+Rgu+n31phqe+YjdZkvRISwS1FB6X2TSunykgy6sW2Io/dpW4M+&#10;yraQusVzhJtaTpJkIQ1WHBdKbOippPw7+zUK9pfA9ennY1WYgw+v2dfsuVvMlBoOwu4RhKfg7+Fb&#10;+0UrmK7m8ylc78QrIDf/AAAA//8DAFBLAQItABQABgAIAAAAIQDb4fbL7gAAAIUBAAATAAAAAAAA&#10;AAAAAAAAAAAAAABbQ29udGVudF9UeXBlc10ueG1sUEsBAi0AFAAGAAgAAAAhAFr0LFu/AAAAFQEA&#10;AAsAAAAAAAAAAAAAAAAAHwEAAF9yZWxzLy5yZWxzUEsBAi0AFAAGAAgAAAAhAAeQa6bHAAAA3gAA&#10;AA8AAAAAAAAAAAAAAAAABwIAAGRycy9kb3ducmV2LnhtbFBLBQYAAAAAAwADALcAAAD7AgAAAAA=&#10;" path="m,l9508,r,198061l,198061,,e" fillcolor="#696969" stroked="f" strokeweight="0">
                  <v:path arrowok="t" textboxrect="0,0,9508,198061"/>
                </v:shape>
                <v:shape id="Shape 39554" o:spid="_x0000_s1055" style="position:absolute;left:2482;top:7549;width:55932;height:93;visibility:visible;mso-wrap-style:square;v-text-anchor:top" coordsize="5593224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oZrxgAAAN4AAAAPAAAAZHJzL2Rvd25yZXYueG1sRI9BawIx&#10;FITvBf9DeEIvRbParq2rUcqWQj2qvfT22Dyzq5uXsEnd7b9vCgWPw8x8w6y3g23FlbrQOFYwm2Yg&#10;iCunGzYKPo/vkxcQISJrbB2Tgh8KsN2M7tZYaNfznq6HaESCcChQQR2jL6QMVU0Ww9R54uSdXGcx&#10;JtkZqTvsE9y2cp5lC2mx4bRQo6eypupy+LYKntu3/bnPfDl/QOfy0pvdV26Uuh8PrysQkYZ4C/+3&#10;P7SCx2WeP8HfnXQF5OYXAAD//wMAUEsBAi0AFAAGAAgAAAAhANvh9svuAAAAhQEAABMAAAAAAAAA&#10;AAAAAAAAAAAAAFtDb250ZW50X1R5cGVzXS54bWxQSwECLQAUAAYACAAAACEAWvQsW78AAAAVAQAA&#10;CwAAAAAAAAAAAAAAAAAfAQAAX3JlbHMvLnJlbHNQSwECLQAUAAYACAAAACEAE4qGa8YAAADeAAAA&#10;DwAAAAAAAAAAAAAAAAAHAgAAZHJzL2Rvd25yZXYueG1sUEsFBgAAAAADAAMAtwAAAPoCAAAAAA==&#10;" path="m,l5593224,r,9374l,9373,,e" fillcolor="#696969" stroked="f" strokeweight="0">
                  <v:path arrowok="t" textboxrect="0,0,5593224,9374"/>
                </v:shape>
                <v:shape id="Shape 39555" o:spid="_x0000_s1056" style="position:absolute;left:2482;top:7642;width:55932;height:1887;visibility:visible;mso-wrap-style:square;v-text-anchor:top" coordsize="5593224,18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fvKxAAAAN4AAAAPAAAAZHJzL2Rvd25yZXYueG1sRI9BSwMx&#10;FITvQv9DeAVvNquyomvTUgqCpRddBfH22Dyzi5uXkDy76783guBxmJlvmPV29qM6UcpDYAOXqwoU&#10;cRfswM7A68vDxS2oLMgWx8Bk4JsybDeLszU2Nkz8TKdWnCoQzg0a6EVio3XuevKYVyESF+8jJI9S&#10;ZHLaJpwK3I/6qqputMeBy0KPkfY9dZ/tlzcQnw7H9yMGaWmKMXlxbwftjDlfzrt7UEKz/If/2o/W&#10;wPVdXdfwe6dcAb35AQAA//8DAFBLAQItABQABgAIAAAAIQDb4fbL7gAAAIUBAAATAAAAAAAAAAAA&#10;AAAAAAAAAABbQ29udGVudF9UeXBlc10ueG1sUEsBAi0AFAAGAAgAAAAhAFr0LFu/AAAAFQEAAAsA&#10;AAAAAAAAAAAAAAAAHwEAAF9yZWxzLy5yZWxzUEsBAi0AFAAGAAgAAAAhAMcl+8rEAAAA3gAAAA8A&#10;AAAAAAAAAAAAAAAABwIAAGRycy9kb3ducmV2LnhtbFBLBQYAAAAAAwADALcAAAD4AgAAAAA=&#10;" path="m,l5593224,1r,188682l,188683,,e" stroked="f" strokeweight="0">
                  <v:path arrowok="t" textboxrect="0,0,5593224,188683"/>
                </v:shape>
                <v:rect id="Rectangle 4979" o:spid="_x0000_s1057" style="position:absolute;left:58592;top:8595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qH0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kksDjTXgCcv4HAAD//wMAUEsBAi0AFAAGAAgAAAAhANvh9svuAAAAhQEAABMAAAAAAAAA&#10;AAAAAAAAAAAAAFtDb250ZW50X1R5cGVzXS54bWxQSwECLQAUAAYACAAAACEAWvQsW78AAAAVAQAA&#10;CwAAAAAAAAAAAAAAAAAfAQAAX3JlbHMvLnJlbHNQSwECLQAUAAYACAAAACEAq9ah9MYAAADdAAAA&#10;DwAAAAAAAAAAAAAAAAAHAgAAZHJzL2Rvd25yZXYueG1sUEsFBgAAAAADAAMAtwAAAPoCAAAAAA==&#10;" filled="f" stroked="f">
                  <v:textbox inset="0,0,0,0">
                    <w:txbxContent>
                      <w:p w14:paraId="55D4057C" w14:textId="77777777" w:rsidR="0067300F" w:rsidRDefault="0067300F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82" o:spid="_x0000_s1058" style="position:absolute;left:2291;top:9741;width:95;height:2168;visibility:visible;mso-wrap-style:square;v-text-anchor:top" coordsize="9513,21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9Y9xQAAAN0AAAAPAAAAZHJzL2Rvd25yZXYueG1sRI/NagJB&#10;EITvgu8wtJCbzipJMBtHEUlAQQ/+XHJrdjq7izs9m5mOrm+fEQIei6r6ipotOteoC4VYezYwHmWg&#10;iAtvay4NnI6fwymoKMgWG89k4EYRFvN+b4a59Vfe0+UgpUoQjjkaqETaXOtYVOQwjnxLnLxvHxxK&#10;kqHUNuA1wV2jJ1n2qh3WnBYqbGlVUXE+/DoDTmSzO4fty27z9aNXkU91Jx/GPA265TsooU4e4f/2&#10;2hp4fptO4P4mPQE9/wMAAP//AwBQSwECLQAUAAYACAAAACEA2+H2y+4AAACFAQAAEwAAAAAAAAAA&#10;AAAAAAAAAAAAW0NvbnRlbnRfVHlwZXNdLnhtbFBLAQItABQABgAIAAAAIQBa9CxbvwAAABUBAAAL&#10;AAAAAAAAAAAAAAAAAB8BAABfcmVscy8ucmVsc1BLAQItABQABgAIAAAAIQAIi9Y9xQAAAN0AAAAP&#10;AAAAAAAAAAAAAAAAAAcCAABkcnMvZG93bnJldi54bWxQSwUGAAAAAAMAAwC3AAAA+QIAAAAA&#10;" path="m,l9513,r,216804l,216804,,xe" fillcolor="#a0a0a0" stroked="f" strokeweight="0">
                  <v:path arrowok="t" textboxrect="0,0,9513,216804"/>
                </v:shape>
                <v:shape id="Shape 39556" o:spid="_x0000_s1059" style="position:absolute;left:2386;top:9741;width:55987;height:94;visibility:visible;mso-wrap-style:square;v-text-anchor:top" coordsize="5598665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vSqxgAAAN4AAAAPAAAAZHJzL2Rvd25yZXYueG1sRI9BawIx&#10;FITvBf9DeIK3mrXi0m6NopZCr6vSXh+b1822m5d1E9e0v94IhR6HmfmGWa6jbcVAvW8cK5hNMxDE&#10;ldMN1wqOh9f7RxA+IGtsHZOCH/KwXo3ullhod+GShn2oRYKwL1CBCaErpPSVIYt+6jri5H263mJI&#10;sq+l7vGS4LaVD1mWS4sNpwWDHe0MVd/7s1Xw+7FrTVdGfS6H+JLX29NX9p4rNRnHzTOIQDH8h//a&#10;b1rB/GmxyOF2J10BuboCAAD//wMAUEsBAi0AFAAGAAgAAAAhANvh9svuAAAAhQEAABMAAAAAAAAA&#10;AAAAAAAAAAAAAFtDb250ZW50X1R5cGVzXS54bWxQSwECLQAUAAYACAAAACEAWvQsW78AAAAVAQAA&#10;CwAAAAAAAAAAAAAAAAAfAQAAX3JlbHMvLnJlbHNQSwECLQAUAAYACAAAACEAvub0qsYAAADeAAAA&#10;DwAAAAAAAAAAAAAAAAAHAgAAZHJzL2Rvd25yZXYueG1sUEsFBgAAAAADAAMAtwAAAPoCAAAAAA==&#10;" path="m,l5598665,1r,9373l,9374,,e" fillcolor="#a0a0a0" stroked="f" strokeweight="0">
                  <v:path arrowok="t" textboxrect="0,0,5598665,9374"/>
                </v:shape>
                <v:shape id="Shape 39557" o:spid="_x0000_s1060" style="position:absolute;left:58278;top:9835;width:95;height:2074;visibility:visible;mso-wrap-style:square;v-text-anchor:top" coordsize="9513,20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hiuyAAAAN4AAAAPAAAAZHJzL2Rvd25yZXYueG1sRI9Ba8JA&#10;FITvQv/D8gq96aYt2hjdBCmInlrUonh7ZF+T0OzbNLsm8d93C4LHYWa+YZbZYGrRUesqywqeJxEI&#10;4tzqigsFX4f1OAbhPLLG2jIpuJKDLH0YLTHRtucddXtfiABhl6CC0vsmkdLlJRl0E9sQB+/btgZ9&#10;kG0hdYt9gJtavkTRTBqsOCyU2NB7SfnP/mIUHFYbd+rjz4+on3XH3dHG6/NvrtTT47BagPA0+Hv4&#10;1t5qBa/z6fQN/u+EKyDTPwAAAP//AwBQSwECLQAUAAYACAAAACEA2+H2y+4AAACFAQAAEwAAAAAA&#10;AAAAAAAAAAAAAAAAW0NvbnRlbnRfVHlwZXNdLnhtbFBLAQItABQABgAIAAAAIQBa9CxbvwAAABUB&#10;AAALAAAAAAAAAAAAAAAAAB8BAABfcmVscy8ucmVsc1BLAQItABQABgAIAAAAIQBsthiuyAAAAN4A&#10;AAAPAAAAAAAAAAAAAAAAAAcCAABkcnMvZG93bnJldi54bWxQSwUGAAAAAAMAAwC3AAAA/AIAAAAA&#10;" path="m,l9513,r,207426l,207426,,e" fillcolor="#e3e3e3" stroked="f" strokeweight="0">
                  <v:path arrowok="t" textboxrect="0,0,9513,207426"/>
                </v:shape>
                <v:shape id="Shape 39558" o:spid="_x0000_s1061" style="position:absolute;left:2386;top:11815;width:55892;height:94;visibility:visible;mso-wrap-style:square;v-text-anchor:top" coordsize="5589149,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XOwQAAAN4AAAAPAAAAZHJzL2Rvd25yZXYueG1sRE/LisIw&#10;FN0L8w/hCrPTVIuP6RhFBgZEVz4+4NLcpsXmppNE7fy9WQguD+e92vS2FXfyoXGsYDLOQBCXTjds&#10;FFzOv6MliBCRNbaOScE/BdisPwYrLLR78JHup2hECuFQoII6xq6QMpQ1WQxj1xEnrnLeYkzQG6k9&#10;PlK4beU0y+bSYsOpocaOfmoqr6ebVXDgdlHlu0t+tb2p9t7gLTv+KfU57LffICL18S1+uXdaQf41&#10;m6W96U66AnL9BAAA//8DAFBLAQItABQABgAIAAAAIQDb4fbL7gAAAIUBAAATAAAAAAAAAAAAAAAA&#10;AAAAAABbQ29udGVudF9UeXBlc10ueG1sUEsBAi0AFAAGAAgAAAAhAFr0LFu/AAAAFQEAAAsAAAAA&#10;AAAAAAAAAAAAHwEAAF9yZWxzLy5yZWxzUEsBAi0AFAAGAAgAAAAhAOhy1c7BAAAA3gAAAA8AAAAA&#10;AAAAAAAAAAAABwIAAGRycy9kb3ducmV2LnhtbFBLBQYAAAAAAwADALcAAAD1AgAAAAA=&#10;" path="m,l5589149,1r,9374l,9374,,e" fillcolor="#e3e3e3" stroked="f" strokeweight="0">
                  <v:path arrowok="t" textboxrect="0,0,5589149,9375"/>
                </v:shape>
                <v:shape id="Shape 4986" o:spid="_x0000_s1062" style="position:absolute;left:2386;top:9835;width:96;height:1980;visibility:visible;mso-wrap-style:square;v-text-anchor:top" coordsize="9513,198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WHCxQAAAN0AAAAPAAAAZHJzL2Rvd25yZXYueG1sRI9BawIx&#10;FITvgv8hPKE3zbaURbdGsUKhh3qoCuLtsXndLN28LEnqpv31piB4HGbmG2a5TrYTF/KhdazgcVaA&#10;IK6dbrlRcDy8TecgQkTW2DkmBb8UYL0aj5ZYaTfwJ132sREZwqFCBSbGvpIy1IYshpnribP35bzF&#10;mKVvpPY4ZLjt5FNRlNJiy3nBYE9bQ/X3/scq+NieXCoPu+T/zk3tzMaE4TUp9TBJmxcQkVK8h2/t&#10;d63geTEv4f9NfgJydQUAAP//AwBQSwECLQAUAAYACAAAACEA2+H2y+4AAACFAQAAEwAAAAAAAAAA&#10;AAAAAAAAAAAAW0NvbnRlbnRfVHlwZXNdLnhtbFBLAQItABQABgAIAAAAIQBa9CxbvwAAABUBAAAL&#10;AAAAAAAAAAAAAAAAAB8BAABfcmVscy8ucmVsc1BLAQItABQABgAIAAAAIQBLLWHCxQAAAN0AAAAP&#10;AAAAAAAAAAAAAAAAAAcCAABkcnMvZG93bnJldi54bWxQSwUGAAAAAAMAAwC3AAAA+QIAAAAA&#10;" path="m,l9513,r,198061l,198061,,xe" fillcolor="#696969" stroked="f" strokeweight="0">
                  <v:path arrowok="t" textboxrect="0,0,9513,198061"/>
                </v:shape>
                <v:shape id="Shape 39559" o:spid="_x0000_s1063" style="position:absolute;left:2482;top:9835;width:55796;height:93;visibility:visible;mso-wrap-style:square;v-text-anchor:top" coordsize="5579633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5NGyAAAAN4AAAAPAAAAZHJzL2Rvd25yZXYueG1sRI9Ba8JA&#10;FITvgv9heUIvUjemKE3qKhKwFEoOpj30+My+ZkOzb0N21fTfdwuCx2FmvmE2u9F24kKDbx0rWC4S&#10;EMS10y03Cj4/Do/PIHxA1tg5JgW/5GG3nU42mGt35SNdqtCICGGfowITQp9L6WtDFv3C9cTR+3aD&#10;xRDl0Eg94DXCbSfTJFlLiy3HBYM9FYbqn+psFZTVKXnvT/tqXr56KsplaoqvVKmH2bh/ARFoDPfw&#10;rf2mFTxlq1UG/3fiFZDbPwAAAP//AwBQSwECLQAUAAYACAAAACEA2+H2y+4AAACFAQAAEwAAAAAA&#10;AAAAAAAAAAAAAAAAW0NvbnRlbnRfVHlwZXNdLnhtbFBLAQItABQABgAIAAAAIQBa9CxbvwAAABUB&#10;AAALAAAAAAAAAAAAAAAAAB8BAABfcmVscy8ucmVsc1BLAQItABQABgAIAAAAIQBe25NGyAAAAN4A&#10;AAAPAAAAAAAAAAAAAAAAAAcCAABkcnMvZG93bnJldi54bWxQSwUGAAAAAAMAAwC3AAAA/AIAAAAA&#10;" path="m,l5579633,r,9374l,9373,,e" fillcolor="#696969" stroked="f" strokeweight="0">
                  <v:path arrowok="t" textboxrect="0,0,5579633,9374"/>
                </v:shape>
                <v:shape id="Shape 4988" o:spid="_x0000_s1064" style="position:absolute;left:2482;top:9928;width:55796;height:1887;visibility:visible;mso-wrap-style:square;v-text-anchor:top" coordsize="5579633,18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dh4wQAAAN0AAAAPAAAAZHJzL2Rvd25yZXYueG1sRE/LisIw&#10;FN0L/kO4ghvRVBlFq1HEYaC48vUBl+baFpubmmS0ztdPFoLLw3mvNq2pxYOcrywrGI8SEMS51RUX&#10;Ci7nn+EchA/IGmvLpOBFHjbrbmeFqbZPPtLjFAoRQ9inqKAMoUml9HlJBv3INsSRu1pnMEToCqkd&#10;PmO4qeUkSWbSYMWxocSGdiXlt9OvUfCd4Y7+xtm0dvZwD3uvX4PDQql+r90uQQRqw0f8dmdawddi&#10;HufGN/EJyPU/AAAA//8DAFBLAQItABQABgAIAAAAIQDb4fbL7gAAAIUBAAATAAAAAAAAAAAAAAAA&#10;AAAAAABbQ29udGVudF9UeXBlc10ueG1sUEsBAi0AFAAGAAgAAAAhAFr0LFu/AAAAFQEAAAsAAAAA&#10;AAAAAAAAAAAAHwEAAF9yZWxzLy5yZWxzUEsBAi0AFAAGAAgAAAAhAAcV2HjBAAAA3QAAAA8AAAAA&#10;AAAAAAAAAAAABwIAAGRycy9kb3ducmV2LnhtbFBLBQYAAAAAAwADALcAAAD1AgAAAAA=&#10;" path="m,l5579633,r,188683l,188683,,xe" stroked="f" strokeweight="0">
                  <v:path arrowok="t" textboxrect="0,0,5579633,188683"/>
                </v:shape>
                <v:rect id="Rectangle 4989" o:spid="_x0000_s1065" style="position:absolute;left:58485;top:10881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9HTxgAAAN0AAAAPAAAAZHJzL2Rvd25yZXYueG1sRI9Pa8JA&#10;FMTvhX6H5RV6q5uWIknMRqR/0GM1gnp7ZJ9JMPs2ZLcm9dN3BcHjMDO/YbL5aFpxpt41lhW8TiIQ&#10;xKXVDVcKtsX3SwzCeWSNrWVS8EcO5vnjQ4aptgOv6bzxlQgQdikqqL3vUildWZNBN7EdcfCOtjfo&#10;g+wrqXscAty08i2KptJgw2Ghxo4+aipPm1+jYBl3i/3KXoaq/Tosdz+75LNIvFLPT+NiBsLT6O/h&#10;W3ulFbwncQLXN+EJyPwfAAD//wMAUEsBAi0AFAAGAAgAAAAhANvh9svuAAAAhQEAABMAAAAAAAAA&#10;AAAAAAAAAAAAAFtDb250ZW50X1R5cGVzXS54bWxQSwECLQAUAAYACAAAACEAWvQsW78AAAAVAQAA&#10;CwAAAAAAAAAAAAAAAAAfAQAAX3JlbHMvLnJlbHNQSwECLQAUAAYACAAAACEAngPR08YAAADdAAAA&#10;DwAAAAAAAAAAAAAAAAAHAgAAZHJzL2Rvd25yZXYueG1sUEsFBgAAAAADAAMAtwAAAPoCAAAAAA==&#10;" filled="f" stroked="f">
                  <v:textbox inset="0,0,0,0">
                    <w:txbxContent>
                      <w:p w14:paraId="41E33851" w14:textId="77777777" w:rsidR="0067300F" w:rsidRDefault="0067300F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992" o:spid="_x0000_s1066" style="position:absolute;left:2291;top:12027;width:95;height:2168;visibility:visible;mso-wrap-style:square;v-text-anchor:top" coordsize="9513,216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kDgxQAAAN0AAAAPAAAAZHJzL2Rvd25yZXYueG1sRI/NagJB&#10;EITvAd9haCG3OBvRoBtHEYkQIR78ueTW7HR2F3d61pmOrm+fEYQci6r6ipotOteoC4VYezbwOshA&#10;ERfe1lwaOB7WLxNQUZAtNp7JwI0iLOa9pxnm1l95R5e9lCpBOOZooBJpc61jUZHDOPAtcfJ+fHAo&#10;SYZS24DXBHeNHmbZm3ZYc1qosKVVRcVp/+sMOJHN9hS+xtvN91mvIh/rTj6Mee53y3dQQp38hx/t&#10;T2tgNJ0O4f4mPQE9/wMAAP//AwBQSwECLQAUAAYACAAAACEA2+H2y+4AAACFAQAAEwAAAAAAAAAA&#10;AAAAAAAAAAAAW0NvbnRlbnRfVHlwZXNdLnhtbFBLAQItABQABgAIAAAAIQBa9CxbvwAAABUBAAAL&#10;AAAAAAAAAAAAAAAAAB8BAABfcmVscy8ucmVsc1BLAQItABQABgAIAAAAIQCNUkDgxQAAAN0AAAAP&#10;AAAAAAAAAAAAAAAAAAcCAABkcnMvZG93bnJldi54bWxQSwUGAAAAAAMAAwC3AAAA+QIAAAAA&#10;" path="m,l9513,r,216804l,216804,,xe" fillcolor="#a0a0a0" stroked="f" strokeweight="0">
                  <v:path arrowok="t" textboxrect="0,0,9513,216804"/>
                </v:shape>
                <v:shape id="Shape 39560" o:spid="_x0000_s1067" style="position:absolute;left:2386;top:12027;width:55987;height:94;visibility:visible;mso-wrap-style:square;v-text-anchor:top" coordsize="5598666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RxYxQAAAN4AAAAPAAAAZHJzL2Rvd25yZXYueG1sRI/NasJA&#10;FIX3Bd9huIK7OrGiaHQUq610axTB3TVzTWIyd0JmjPHtO4tCl4fzx7dcd6YSLTWusKxgNIxAEKdW&#10;F5wpOB2/32cgnEfWWFkmBS9ysF713pYYa/vkA7WJz0QYYRejgtz7OpbSpTkZdENbEwfvZhuDPsgm&#10;k7rBZxg3lfyIoqk0WHB4yLGmbU5pmTyMgqQ0X9fPV9SWZ7+/XNvbbneq7koN+t1mAcJT5//Df+0f&#10;rWA8n0wDQMAJKCBXvwAAAP//AwBQSwECLQAUAAYACAAAACEA2+H2y+4AAACFAQAAEwAAAAAAAAAA&#10;AAAAAAAAAAAAW0NvbnRlbnRfVHlwZXNdLnhtbFBLAQItABQABgAIAAAAIQBa9CxbvwAAABUBAAAL&#10;AAAAAAAAAAAAAAAAAB8BAABfcmVscy8ucmVsc1BLAQItABQABgAIAAAAIQC+LRxYxQAAAN4AAAAP&#10;AAAAAAAAAAAAAAAAAAcCAABkcnMvZG93bnJldi54bWxQSwUGAAAAAAMAAwC3AAAA+QIAAAAA&#10;" path="m,l5598666,1r,9373l,9374,,e" fillcolor="#a0a0a0" stroked="f" strokeweight="0">
                  <v:path arrowok="t" textboxrect="0,0,5598666,9374"/>
                </v:shape>
                <v:shape id="Shape 39561" o:spid="_x0000_s1068" style="position:absolute;left:58278;top:12121;width:95;height:2074;visibility:visible;mso-wrap-style:square;v-text-anchor:top" coordsize="9512,207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32kxwAAAN4AAAAPAAAAZHJzL2Rvd25yZXYueG1sRI9Ba8JA&#10;FITvhf6H5RV6qxstFRNdRaTF2ottKnh9ZJ/JYvZtzK4a/fWuUOhxmJlvmMmss7U4UeuNYwX9XgKC&#10;uHDacKlg8/vxMgLhA7LG2jEpuJCH2fTxYYKZdmf+oVMeShEh7DNUUIXQZFL6oiKLvuca4ujtXGsx&#10;RNmWUrd4jnBby0GSDKVFw3GhwoYWFRX7/GgVHL5Sow/fu6Vbm/y6fXfr0XwllXp+6uZjEIG68B/+&#10;a39qBa/p27AP9zvxCsjpDQAA//8DAFBLAQItABQABgAIAAAAIQDb4fbL7gAAAIUBAAATAAAAAAAA&#10;AAAAAAAAAAAAAABbQ29udGVudF9UeXBlc10ueG1sUEsBAi0AFAAGAAgAAAAhAFr0LFu/AAAAFQEA&#10;AAsAAAAAAAAAAAAAAAAAHwEAAF9yZWxzLy5yZWxzUEsBAi0AFAAGAAgAAAAhAGAzfaTHAAAA3gAA&#10;AA8AAAAAAAAAAAAAAAAABwIAAGRycy9kb3ducmV2LnhtbFBLBQYAAAAAAwADALcAAAD7AgAAAAA=&#10;" path="m,l9512,r,207426l,207426,,e" fillcolor="#e3e3e3" stroked="f" strokeweight="0">
                  <v:path arrowok="t" textboxrect="0,0,9512,207426"/>
                </v:shape>
                <v:shape id="Shape 39562" o:spid="_x0000_s1069" style="position:absolute;left:2386;top:14101;width:55892;height:94;visibility:visible;mso-wrap-style:square;v-text-anchor:top" coordsize="5589149,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iiZxQAAAN4AAAAPAAAAZHJzL2Rvd25yZXYueG1sRI/dagIx&#10;FITvBd8hnIJ3mq2Lf6tRSkEQe+XPAxw2Z7OLm5M1ibp9+6ZQ6OUwM98wm11vW/EkHxrHCt4nGQji&#10;0umGjYLrZT9egggRWWPrmBR8U4DddjjYYKHdi0/0PEcjEoRDgQrqGLtCylDWZDFMXEecvMp5izFJ&#10;b6T2+Epw28ppls2lxYbTQo0dfdZU3s4Pq+CL20WVH675zfamOnqDj+x0V2r01n+sQUTq43/4r33Q&#10;CvLVbD6F3zvpCsjtDwAAAP//AwBQSwECLQAUAAYACAAAACEA2+H2y+4AAACFAQAAEwAAAAAAAAAA&#10;AAAAAAAAAAAAW0NvbnRlbnRfVHlwZXNdLnhtbFBLAQItABQABgAIAAAAIQBa9CxbvwAAABUBAAAL&#10;AAAAAAAAAAAAAAAAAB8BAABfcmVscy8ucmVsc1BLAQItABQABgAIAAAAIQBH9iiZxQAAAN4AAAAP&#10;AAAAAAAAAAAAAAAAAAcCAABkcnMvZG93bnJldi54bWxQSwUGAAAAAAMAAwC3AAAA+QIAAAAA&#10;" path="m,l5589149,1r,9374l,9374,,e" fillcolor="#e3e3e3" stroked="f" strokeweight="0">
                  <v:path arrowok="t" textboxrect="0,0,5589149,9375"/>
                </v:shape>
                <v:shape id="Shape 4996" o:spid="_x0000_s1070" style="position:absolute;left:2386;top:12121;width:96;height:1980;visibility:visible;mso-wrap-style:square;v-text-anchor:top" coordsize="9513,198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PcfxQAAAN0AAAAPAAAAZHJzL2Rvd25yZXYueG1sRI9BawIx&#10;FITvBf9DeIK3mrXIUrdGUaHQgx7UQuntsXndLN28LEnqxv76RhB6HGbmG2a5TrYTF/KhdaxgNi1A&#10;ENdOt9woeD+/Pj6DCBFZY+eYFFwpwHo1elhipd3AR7qcYiMyhEOFCkyMfSVlqA1ZDFPXE2fvy3mL&#10;MUvfSO1xyHDbyaeiKKXFlvOCwZ52hurv049VsN99uFSeD8n/fja1MxsThm1SajJOmxcQkVL8D9/b&#10;b1rBfLEo4fYmPwG5+gMAAP//AwBQSwECLQAUAAYACAAAACEA2+H2y+4AAACFAQAAEwAAAAAAAAAA&#10;AAAAAAAAAAAAW0NvbnRlbnRfVHlwZXNdLnhtbFBLAQItABQABgAIAAAAIQBa9CxbvwAAABUBAAAL&#10;AAAAAAAAAAAAAAAAAB8BAABfcmVscy8ucmVsc1BLAQItABQABgAIAAAAIQDO9PcfxQAAAN0AAAAP&#10;AAAAAAAAAAAAAAAAAAcCAABkcnMvZG93bnJldi54bWxQSwUGAAAAAAMAAwC3AAAA+QIAAAAA&#10;" path="m,l9513,r,198061l,198061,,xe" fillcolor="#696969" stroked="f" strokeweight="0">
                  <v:path arrowok="t" textboxrect="0,0,9513,198061"/>
                </v:shape>
                <v:shape id="Shape 39563" o:spid="_x0000_s1071" style="position:absolute;left:2482;top:12121;width:55796;height:93;visibility:visible;mso-wrap-style:square;v-text-anchor:top" coordsize="5579633,9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24RxwAAAN4AAAAPAAAAZHJzL2Rvd25yZXYueG1sRI9Ba8JA&#10;FITvgv9heQUvUjdGlJq6igQshZJDowePz+xrNjT7NmRXTf99tyD0OMzMN8xmN9hW3Kj3jWMF81kC&#10;grhyuuFawel4eH4B4QOyxtYxKfghD7vteLTBTLs7f9KtDLWIEPYZKjAhdJmUvjJk0c9cRxy9L9db&#10;DFH2tdQ93iPctjJNkpW02HBcMNhRbqj6Lq9WQVFeko/usi+nxZunvJinJj+nSk2ehv0riEBD+A8/&#10;2u9awWK9XC3g7068AnL7CwAA//8DAFBLAQItABQABgAIAAAAIQDb4fbL7gAAAIUBAAATAAAAAAAA&#10;AAAAAAAAAAAAAABbQ29udGVudF9UeXBlc10ueG1sUEsBAi0AFAAGAAgAAAAhAFr0LFu/AAAAFQEA&#10;AAsAAAAAAAAAAAAAAAAAHwEAAF9yZWxzLy5yZWxzUEsBAi0AFAAGAAgAAAAhAPFfbhHHAAAA3gAA&#10;AA8AAAAAAAAAAAAAAAAABwIAAGRycy9kb3ducmV2LnhtbFBLBQYAAAAAAwADALcAAAD7AgAAAAA=&#10;" path="m,l5579633,r,9374l,9373,,e" fillcolor="#696969" stroked="f" strokeweight="0">
                  <v:path arrowok="t" textboxrect="0,0,5579633,9374"/>
                </v:shape>
                <v:shape id="Shape 39564" o:spid="_x0000_s1072" style="position:absolute;left:2482;top:12214;width:55796;height:1887;visibility:visible;mso-wrap-style:square;v-text-anchor:top" coordsize="5579633,188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xqjxgAAAN4AAAAPAAAAZHJzL2Rvd25yZXYueG1sRI9Pa8JA&#10;FMTvBb/D8oTe6ib+Q6OrpELFU8EYEG+P7DMJZt+G7Fbjt+8WCh6HmfkNs972phF36lxtWUE8ikAQ&#10;F1bXXCrIT18fCxDOI2tsLJOCJznYbgZva0y0ffCR7pkvRYCwS1BB5X2bSOmKigy6kW2Jg3e1nUEf&#10;ZFdK3eEjwE0jx1E0lwZrDgsVtrSrqLhlP0bBwZ1Tky73l1MW289vs8/LeJYr9T7s0xUIT71/hf/b&#10;B61gspzNp/B3J1wBufkFAAD//wMAUEsBAi0AFAAGAAgAAAAhANvh9svuAAAAhQEAABMAAAAAAAAA&#10;AAAAAAAAAAAAAFtDb250ZW50X1R5cGVzXS54bWxQSwECLQAUAAYACAAAACEAWvQsW78AAAAVAQAA&#10;CwAAAAAAAAAAAAAAAAAfAQAAX3JlbHMvLnJlbHNQSwECLQAUAAYACAAAACEAjccao8YAAADeAAAA&#10;DwAAAAAAAAAAAAAAAAAHAgAAZHJzL2Rvd25yZXYueG1sUEsFBgAAAAADAAMAtwAAAPoCAAAAAA==&#10;" path="m,l5579633,1r,188682l,188683,,e" stroked="f" strokeweight="0">
                  <v:path arrowok="t" textboxrect="0,0,5579633,188683"/>
                </v:shape>
                <v:rect id="Rectangle 4999" o:spid="_x0000_s1073" style="position:absolute;left:58485;top:1316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kcOxQAAAN0AAAAPAAAAZHJzL2Rvd25yZXYueG1sRI9Ba8JA&#10;FITvBf/D8gRvdWOR4kZXEavosVVBvT2yzySYfRuyq4n99d1CocdhZr5hZovOVuJBjS8daxgNExDE&#10;mTMl5xqOh83rBIQPyAYrx6ThSR4W897LDFPjWv6ixz7kIkLYp6ihCKFOpfRZQRb90NXE0bu6xmKI&#10;ssmlabCNcFvJtyR5lxZLjgsF1rQqKLvt71bDdlIvzzv33ebV+rI9fZ7Ux0EFrQf9bjkFEagL/+G/&#10;9s5oGCul4PdNfAJy/gMAAP//AwBQSwECLQAUAAYACAAAACEA2+H2y+4AAACFAQAAEwAAAAAAAAAA&#10;AAAAAAAAAAAAW0NvbnRlbnRfVHlwZXNdLnhtbFBLAQItABQABgAIAAAAIQBa9CxbvwAAABUBAAAL&#10;AAAAAAAAAAAAAAAAAB8BAABfcmVscy8ucmVsc1BLAQItABQABgAIAAAAIQAb2kcOxQAAAN0AAAAP&#10;AAAAAAAAAAAAAAAAAAcCAABkcnMvZG93bnJldi54bWxQSwUGAAAAAAMAAwC3AAAA+QIAAAAA&#10;" filled="f" stroked="f">
                  <v:textbox inset="0,0,0,0">
                    <w:txbxContent>
                      <w:p w14:paraId="44F46633" w14:textId="77777777" w:rsidR="0067300F" w:rsidRDefault="0067300F" w:rsidP="0067300F">
                        <w:pPr>
                          <w:spacing w:after="160"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18E5CF9" w14:textId="5CBC4D19" w:rsidR="0067300F" w:rsidRDefault="0067300F" w:rsidP="002D035F">
      <w:pPr>
        <w:spacing w:line="259" w:lineRule="auto"/>
      </w:pPr>
      <w:r>
        <w:rPr>
          <w:b/>
        </w:rPr>
        <w:t xml:space="preserve"> </w:t>
      </w:r>
    </w:p>
    <w:p w14:paraId="4143448E" w14:textId="77777777" w:rsidR="00D53CDF" w:rsidRDefault="00D53CDF" w:rsidP="00D53CDF">
      <w:pPr>
        <w:spacing w:line="259" w:lineRule="auto"/>
        <w:ind w:left="360"/>
      </w:pPr>
      <w:r>
        <w:rPr>
          <w:b/>
        </w:rPr>
        <w:t xml:space="preserve"> </w:t>
      </w:r>
    </w:p>
    <w:p w14:paraId="4CA9C35E" w14:textId="4F5DE1AC" w:rsidR="00D53CDF" w:rsidRDefault="00FE423A" w:rsidP="00D53CDF">
      <w:pPr>
        <w:spacing w:line="259" w:lineRule="auto"/>
        <w:ind w:left="-5"/>
      </w:pPr>
      <w:r>
        <w:rPr>
          <w:b/>
        </w:rPr>
        <w:t>14</w:t>
      </w:r>
      <w:r w:rsidR="00D53CDF">
        <w:rPr>
          <w:b/>
        </w:rPr>
        <w:t xml:space="preserve">. Conformidad y Autorizaciones.  </w:t>
      </w:r>
    </w:p>
    <w:p w14:paraId="27B8C770" w14:textId="77777777" w:rsidR="00D53CDF" w:rsidRDefault="00D53CDF" w:rsidP="00D53CDF">
      <w:pPr>
        <w:spacing w:line="259" w:lineRule="auto"/>
        <w:ind w:left="360"/>
      </w:pPr>
      <w:r>
        <w:rPr>
          <w:b/>
        </w:rPr>
        <w:t xml:space="preserve"> </w:t>
      </w:r>
    </w:p>
    <w:tbl>
      <w:tblPr>
        <w:tblStyle w:val="TableGrid"/>
        <w:tblW w:w="9806" w:type="dxa"/>
        <w:tblInd w:w="-108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96"/>
        <w:gridCol w:w="2497"/>
        <w:gridCol w:w="4913"/>
      </w:tblGrid>
      <w:tr w:rsidR="00D53CDF" w14:paraId="44370B63" w14:textId="77777777" w:rsidTr="00AC4D9E">
        <w:trPr>
          <w:trHeight w:val="950"/>
        </w:trPr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7E8CE" w14:textId="77777777" w:rsidR="00D53CDF" w:rsidRDefault="00D53CDF" w:rsidP="00AC4D9E">
            <w:pPr>
              <w:spacing w:line="259" w:lineRule="auto"/>
            </w:pPr>
            <w:r>
              <w:rPr>
                <w:b/>
              </w:rPr>
              <w:t xml:space="preserve">Especialista </w:t>
            </w:r>
          </w:p>
          <w:p w14:paraId="6E3B0DDC" w14:textId="77777777" w:rsidR="00D53CDF" w:rsidRDefault="00D53CDF" w:rsidP="00AC4D9E">
            <w:pPr>
              <w:spacing w:line="259" w:lineRule="auto"/>
            </w:pPr>
            <w:r>
              <w:rPr>
                <w:b/>
              </w:rPr>
              <w:t xml:space="preserve">Integraciones </w:t>
            </w:r>
          </w:p>
          <w:p w14:paraId="3251DEE6" w14:textId="77777777" w:rsidR="00D53CDF" w:rsidRDefault="00D53CDF" w:rsidP="00BE0696">
            <w:pPr>
              <w:spacing w:line="259" w:lineRule="auto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24267A69" w14:textId="09CAC82C" w:rsidR="00BE0696" w:rsidRPr="00BE0696" w:rsidRDefault="00BE0696" w:rsidP="00BE0696">
            <w:pPr>
              <w:spacing w:line="259" w:lineRule="auto"/>
              <w:rPr>
                <w:bCs/>
              </w:rPr>
            </w:pPr>
            <w:r w:rsidRPr="00BE0696">
              <w:rPr>
                <w:bCs/>
              </w:rPr>
              <w:t>Francisco Rodríguez</w:t>
            </w:r>
          </w:p>
        </w:tc>
        <w:tc>
          <w:tcPr>
            <w:tcW w:w="2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2D46D" w14:textId="77777777" w:rsidR="00D53CDF" w:rsidRDefault="00D53CDF" w:rsidP="00AC4D9E">
            <w:pPr>
              <w:spacing w:line="259" w:lineRule="auto"/>
            </w:pPr>
            <w:r>
              <w:rPr>
                <w:b/>
              </w:rPr>
              <w:t xml:space="preserve">Especialista </w:t>
            </w:r>
          </w:p>
          <w:p w14:paraId="000C41FA" w14:textId="77777777" w:rsidR="00D53CDF" w:rsidRDefault="00D53CDF" w:rsidP="00AC4D9E">
            <w:pPr>
              <w:spacing w:line="259" w:lineRule="auto"/>
            </w:pPr>
            <w:r>
              <w:rPr>
                <w:b/>
              </w:rPr>
              <w:t xml:space="preserve">Desarrollo </w:t>
            </w:r>
          </w:p>
          <w:p w14:paraId="714BC858" w14:textId="77777777" w:rsidR="00D53CDF" w:rsidRDefault="00D53CDF" w:rsidP="00AC4D9E">
            <w:pPr>
              <w:spacing w:line="259" w:lineRule="auto"/>
            </w:pPr>
            <w:r>
              <w:rPr>
                <w:b/>
              </w:rPr>
              <w:t xml:space="preserve"> </w:t>
            </w:r>
          </w:p>
          <w:p w14:paraId="0351BE7A" w14:textId="7F8E2E87" w:rsidR="00D53CDF" w:rsidRDefault="00FF22A2" w:rsidP="00AC4D9E">
            <w:pPr>
              <w:spacing w:line="259" w:lineRule="auto"/>
            </w:pPr>
            <w:r>
              <w:t>Karina Diaz</w:t>
            </w:r>
          </w:p>
        </w:tc>
        <w:tc>
          <w:tcPr>
            <w:tcW w:w="4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4FBA6" w14:textId="77777777" w:rsidR="00D53CDF" w:rsidRDefault="00D53CDF" w:rsidP="00AC4D9E">
            <w:pPr>
              <w:spacing w:line="259" w:lineRule="auto"/>
            </w:pPr>
            <w:r>
              <w:rPr>
                <w:b/>
              </w:rPr>
              <w:t xml:space="preserve">Observaciones </w:t>
            </w:r>
          </w:p>
        </w:tc>
      </w:tr>
    </w:tbl>
    <w:p w14:paraId="0EBCBDF1" w14:textId="77777777" w:rsidR="00D53CDF" w:rsidRDefault="00D53CDF" w:rsidP="00D53CDF">
      <w:pPr>
        <w:spacing w:line="259" w:lineRule="auto"/>
      </w:pPr>
      <w:r>
        <w:rPr>
          <w:b/>
        </w:rPr>
        <w:t xml:space="preserve"> </w:t>
      </w:r>
    </w:p>
    <w:p w14:paraId="3E3BB2C0" w14:textId="127DF221" w:rsidR="00FB40B3" w:rsidRDefault="00FB40B3" w:rsidP="009B20D2">
      <w:pPr>
        <w:pStyle w:val="Ttulo1"/>
      </w:pPr>
    </w:p>
    <w:sectPr w:rsidR="00FB40B3">
      <w:headerReference w:type="even" r:id="rId93"/>
      <w:headerReference w:type="default" r:id="rId94"/>
      <w:footerReference w:type="even" r:id="rId95"/>
      <w:footerReference w:type="default" r:id="rId96"/>
      <w:headerReference w:type="first" r:id="rId97"/>
      <w:footerReference w:type="first" r:id="rId98"/>
      <w:pgSz w:w="11906" w:h="16841"/>
      <w:pgMar w:top="1241" w:right="1003" w:bottom="963" w:left="1277" w:header="142" w:footer="12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628D0" w14:textId="77777777" w:rsidR="005209B4" w:rsidRDefault="005209B4">
      <w:r>
        <w:separator/>
      </w:r>
    </w:p>
  </w:endnote>
  <w:endnote w:type="continuationSeparator" w:id="0">
    <w:p w14:paraId="1FDECDE5" w14:textId="77777777" w:rsidR="005209B4" w:rsidRDefault="00520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1E5F1" w14:textId="77777777" w:rsidR="00FB40B3" w:rsidRDefault="00BD1711">
    <w:pPr>
      <w:spacing w:after="173" w:line="259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5491A6D6" wp14:editId="72BA3CA7">
              <wp:simplePos x="0" y="0"/>
              <wp:positionH relativeFrom="column">
                <wp:posOffset>-406399</wp:posOffset>
              </wp:positionH>
              <wp:positionV relativeFrom="paragraph">
                <wp:posOffset>10223500</wp:posOffset>
              </wp:positionV>
              <wp:extent cx="6883400" cy="6350"/>
              <wp:effectExtent l="0" t="0" r="0" b="0"/>
              <wp:wrapNone/>
              <wp:docPr id="2110151266" name="Grupo 21101512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3400" cy="6350"/>
                        <a:chOff x="1904300" y="3774775"/>
                        <a:chExt cx="6883400" cy="9550"/>
                      </a:xfrm>
                    </wpg:grpSpPr>
                    <wpg:grpSp>
                      <wpg:cNvPr id="2110151410" name="Grupo 2110151410"/>
                      <wpg:cNvGrpSpPr/>
                      <wpg:grpSpPr>
                        <a:xfrm>
                          <a:off x="1904300" y="3776825"/>
                          <a:ext cx="6883400" cy="6350"/>
                          <a:chOff x="2715175" y="3772050"/>
                          <a:chExt cx="6883425" cy="11125"/>
                        </a:xfrm>
                      </wpg:grpSpPr>
                      <wps:wsp>
                        <wps:cNvPr id="2110151411" name="Rectángulo 2110151411"/>
                        <wps:cNvSpPr/>
                        <wps:spPr>
                          <a:xfrm>
                            <a:off x="2715175" y="3772050"/>
                            <a:ext cx="6883425" cy="1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E84D0C" w14:textId="77777777" w:rsidR="00FB40B3" w:rsidRDefault="00FB40B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110151412" name="Grupo 2110151412"/>
                        <wpg:cNvGrpSpPr/>
                        <wpg:grpSpPr>
                          <a:xfrm>
                            <a:off x="2715195" y="3776825"/>
                            <a:ext cx="6883400" cy="6350"/>
                            <a:chOff x="0" y="0"/>
                            <a:chExt cx="6883400" cy="6350"/>
                          </a:xfrm>
                        </wpg:grpSpPr>
                        <wps:wsp>
                          <wps:cNvPr id="2110151413" name="Rectángulo 2110151413"/>
                          <wps:cNvSpPr/>
                          <wps:spPr>
                            <a:xfrm>
                              <a:off x="0" y="0"/>
                              <a:ext cx="688340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D8CC49" w14:textId="77777777" w:rsidR="00FB40B3" w:rsidRDefault="00FB40B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10151414" name="Forma libre: forma 2110151414"/>
                          <wps:cNvSpPr/>
                          <wps:spPr>
                            <a:xfrm>
                              <a:off x="0" y="0"/>
                              <a:ext cx="68834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83400" h="1" extrusionOk="0">
                                  <a:moveTo>
                                    <a:pt x="0" y="0"/>
                                  </a:moveTo>
                                  <a:lnTo>
                                    <a:pt x="688340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65F9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491A6D6" id="Grupo 2110151266" o:spid="_x0000_s1112" style="position:absolute;margin-left:-32pt;margin-top:805pt;width:542pt;height:.5pt;z-index:251663360;mso-position-horizontal-relative:text;mso-position-vertical-relative:text" coordorigin="19043,37747" coordsize="6883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IQdnAMAADYMAAAOAAAAZHJzL2Uyb0RvYy54bWzMVllu2zAU/C/QOxD6b2R5txAnKJLYKFA0&#10;QZMegKaoBaVIlqQt+zg9Sy/WR2qx5NjI0gX5sbmJnDccznvnl9ucoQ1VOhN87gVnPQ9RTkSU8WTu&#10;fXtYfJh6SBvMI8wEp3NvR7V3efH+3XkhQ9oXqWARVQg24Tos5NxLjZGh72uS0hzrMyEph8lYqBwb&#10;6KrEjxQuYPec+f1eb+wXQkVSCUK1htHrctK7cPvHMSXmNo41NYjNPcBm3K9yvyv761+c4zBRWKYZ&#10;qWDgV6DIccbh0Gara2wwWqvs0VZ5RpTQIjZnROS+iOOMUBcDRBP0DqJZKrGWLpYkLBLZ0ATUHvD0&#10;6m3Jl81SyXt5p4CJQibAhevZWLaxyu0/oERbR9muoYxuDSIwOJ5OB8MeMEtgbjwYVYySFGi3HwWz&#10;3nBg52F6MJkMJ5NRyTlJb45tMRuVW/j18X4HVNMpwQL6O4WyaO71g6AXjIJhAEdxnIPSlmotBWqN&#10;VwG+IOID8ONpvwL/3Oj7E8AEEVfR93t7fjrRw76OwCAIyiNOhg+vRO+FoP9MCPcpltTpS4dHqAxq&#10;Kr/CM/r1kydr1iI0sPdYSPdlox8dapDSEfGcZKJD5WkecCiVNksqcmQbc08BJvfi8OazNgAFKKuX&#10;2PO5WGSMwTgOGe8MwEI7AsKq0dqW2a62pZJmdWArEe1AXlqSRQZnfsba3GEF9gDEFGAZc0//WGNF&#10;PcQ+cbiKWTC0AZh2R7U7q3YHc5IKcCJilIfKzpVxzlSi/bg2Is5cZBZfCaaCDRpovdaTb6FfX+DB&#10;W+iXESb20p/7+t0Fzhopv/wtlB7Q+ENH/4cG8ibkP6jZOyr/Qa0S4PBp+XeC70j+ZOh7Of9rxQ/c&#10;pexF9oYV/z/tb1jf/8JWH4hlK0VD5EqRfVoZ/mUZuKto5I9Dsi5dz3pC7XRQZUSl58FYWrfIltdN&#10;64224GGu4DEeAlsBk4GCZ2XhgrKwsd/VTVS0Ennq/A00qta2qLv9bnO+XZmLDX0Q7htzUA8A4P0s&#10;4+1VTYFQ1w7Ofu0KaFgcTcMBgsF2yB0XtzBnI5cjrPnGDENoJJeQ/jVPHEYtWBZZ47cwtUpWV0yh&#10;DQYuBuPRYuZyFhzRWWazxjXWabnOTZUsQfXFI8dXSnF0wyNkdhIqCw6VLGQAODUH66dQ90LDrTM4&#10;Y0+vcww8SkBvPNvs6zCHvCoUqzYUp+4aq0LaVr/tvlu1L/cvfgMAAP//AwBQSwMEFAAGAAgAAAAh&#10;ABY6glXgAAAADgEAAA8AAABkcnMvZG93bnJldi54bWxMT8tqwzAQvBf6D2ILvSWS+zDBtRxCaHsK&#10;hSaFkptibWwTa2UsxXb+vpte2tvOzjCPfDm5VgzYh8aThmSuQCCV3jZUafjavc0WIEI0ZE3rCTVc&#10;MMCyuL3JTWb9SJ84bGMl2IRCZjTUMXaZlKGs0Zkw9x0Sc0ffOxMZ9pW0vRnZ3LXyQalUOtMQJ9Sm&#10;w3WN5Wl7dhreRzOuHpPXYXM6ri/73fPH9yZBre/vptULiIhT/BPDtT5Xh4I7HfyZbBCthln6xFsi&#10;E2mi+LpKFEeCOPz+EgWyyOX/GcUPAAAA//8DAFBLAQItABQABgAIAAAAIQC2gziS/gAAAOEBAAAT&#10;AAAAAAAAAAAAAAAAAAAAAABbQ29udGVudF9UeXBlc10ueG1sUEsBAi0AFAAGAAgAAAAhADj9If/W&#10;AAAAlAEAAAsAAAAAAAAAAAAAAAAALwEAAF9yZWxzLy5yZWxzUEsBAi0AFAAGAAgAAAAhALaAhB2c&#10;AwAANgwAAA4AAAAAAAAAAAAAAAAALgIAAGRycy9lMm9Eb2MueG1sUEsBAi0AFAAGAAgAAAAhABY6&#10;glXgAAAADgEAAA8AAAAAAAAAAAAAAAAA9gUAAGRycy9kb3ducmV2LnhtbFBLBQYAAAAABAAEAPMA&#10;AAADBwAAAAA=&#10;">
              <v:group id="Grupo 2110151410" o:spid="_x0000_s1113" style="position:absolute;left:19043;top:37768;width:68834;height:63" coordorigin="27151,37720" coordsize="68834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PEygAAAOMAAAAPAAAAZHJzL2Rvd25yZXYueG1sRI/LasJA&#10;FIb3hb7DcAru6mS8lJJmFBEVF1JQC6W7Q+bkgpkzITMm8e07i0KXP/+NL1uPthE9db52rEFNExDE&#10;uTM1lxq+rvvXdxA+IBtsHJOGB3lYr56fMkyNG/hM/SWUIo6wT1FDFUKbSunziiz6qWuJo1e4zmKI&#10;siul6XCI47aRsyR5kxZrjg8VtrStKL9d7lbDYcBhM1e7/nQrto+f6/Lz+6RI68nLuPkAEWgM/+G/&#10;9tFomCmVqKVaqEgRmSIPyNUvAAAA//8DAFBLAQItABQABgAIAAAAIQDb4fbL7gAAAIUBAAATAAAA&#10;AAAAAAAAAAAAAAAAAABbQ29udGVudF9UeXBlc10ueG1sUEsBAi0AFAAGAAgAAAAhAFr0LFu/AAAA&#10;FQEAAAsAAAAAAAAAAAAAAAAAHwEAAF9yZWxzLy5yZWxzUEsBAi0AFAAGAAgAAAAhAPkvs8TKAAAA&#10;4wAAAA8AAAAAAAAAAAAAAAAABwIAAGRycy9kb3ducmV2LnhtbFBLBQYAAAAAAwADALcAAAD+AgAA&#10;AAA=&#10;">
                <v:rect id="Rectángulo 2110151411" o:spid="_x0000_s1114" style="position:absolute;left:27151;top:37720;width:68835;height: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ivayQAAAOMAAAAPAAAAZHJzL2Rvd25yZXYueG1sRI/BbsIw&#10;EETvlfgHaytxK44jitqAQVC1UumpDXzAEi9x1HgdYgPp3+NKlXoczcwbzWI1uFZcqA+NZw1qkoEg&#10;rrxpuNaw3709PIEIEdlg65k0/FCA1XJ0t8DC+Ct/0aWMtUgQDgVqsDF2hZShsuQwTHxHnLyj7x3G&#10;JPtamh6vCe5amWfZTDpsOC1Y7OjFUvVdnp2Gz6mn/DUPm7J2z3Y47D62J5xpPb4f1nMQkYb4H/5r&#10;vxsNuVKZelRTpeD3U/oDcnkDAAD//wMAUEsBAi0AFAAGAAgAAAAhANvh9svuAAAAhQEAABMAAAAA&#10;AAAAAAAAAAAAAAAAAFtDb250ZW50X1R5cGVzXS54bWxQSwECLQAUAAYACAAAACEAWvQsW78AAAAV&#10;AQAACwAAAAAAAAAAAAAAAAAfAQAAX3JlbHMvLnJlbHNQSwECLQAUAAYACAAAACEAaMYr2s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1FE84D0C" w14:textId="77777777" w:rsidR="00FB40B3" w:rsidRDefault="00FB40B3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2110151412" o:spid="_x0000_s1115" style="position:absolute;left:27151;top:37768;width:68834;height:63" coordsize="68834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YgoygAAAOMAAAAPAAAAZHJzL2Rvd25yZXYueG1sRI9Ba8JA&#10;FITvQv/D8oTe6mbTKiW6ikhbepCCWhBvj+wzCWbfhuw2if++Kwgeh5n5hlmsBluLjlpfOdagJgkI&#10;4tyZigsNv4fPl3cQPiAbrB2Thit5WC2fRgvMjOt5R90+FCJC2GeooQyhyaT0eUkW/cQ1xNE7u9Zi&#10;iLItpGmxj3BbyzRJZtJixXGhxIY2JeWX/Z/V8NVjv35VH932ct5cT4fpz3GrSOvn8bCegwg0hEf4&#10;3v42GlKlEjVVbyqF26f4B+TyHwAA//8DAFBLAQItABQABgAIAAAAIQDb4fbL7gAAAIUBAAATAAAA&#10;AAAAAAAAAAAAAAAAAABbQ29udGVudF9UeXBlc10ueG1sUEsBAi0AFAAGAAgAAAAhAFr0LFu/AAAA&#10;FQEAAAsAAAAAAAAAAAAAAAAAHwEAAF9yZWxzLy5yZWxzUEsBAi0AFAAGAAgAAAAhAGaxiCjKAAAA&#10;4wAAAA8AAAAAAAAAAAAAAAAABwIAAGRycy9kb3ducmV2LnhtbFBLBQYAAAAAAwADALcAAAD+AgAA&#10;AAA=&#10;">
                  <v:rect id="Rectángulo 2110151413" o:spid="_x0000_s1116" style="position:absolute;width:68834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BA2ygAAAOMAAAAPAAAAZHJzL2Rvd25yZXYueG1sRI9RT8Iw&#10;FIXfTfwPzTXxTbpOJDAoBI0myhMMfsBlva6L6+1YK8x/b01MeDw553wnZ7EaXCvO1IfGswY1ykAQ&#10;V940XGs47N8epiBCRDbYeiYNPxRgtby9WWBh/IV3dC5jLRKEQ4EabIxdIWWoLDkMI98RJ+/T9w5j&#10;kn0tTY+XBHetzLNsIh02nBYsdvRiqfoqv52G7dhT/pqH57J2Mzsc95uPE060vr8b1nMQkYZ4Df+3&#10;342GXKlMPamxeoS/T+kPyOUvAAAA//8DAFBLAQItABQABgAIAAAAIQDb4fbL7gAAAIUBAAATAAAA&#10;AAAAAAAAAAAAAAAAAABbQ29udGVudF9UeXBlc10ueG1sUEsBAi0AFAAGAAgAAAAhAFr0LFu/AAAA&#10;FQEAAAsAAAAAAAAAAAAAAAAAHwEAAF9yZWxzLy5yZWxzUEsBAi0AFAAGAAgAAAAhAPdYEDb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8D8CC49" w14:textId="77777777" w:rsidR="00FB40B3" w:rsidRDefault="00FB40B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2110151414" o:spid="_x0000_s1117" style="position:absolute;width:68834;height:0;visibility:visible;mso-wrap-style:square;v-text-anchor:middle" coordsize="68834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2FcygAAAOMAAAAPAAAAZHJzL2Rvd25yZXYueG1sRI9Ba8JA&#10;FITvhf6H5RW81c2KLSW6igilSg+tpnh+ZF82wezbkF1j2l/fLRQ8DjPzDbNcj64VA/Wh8axBTTMQ&#10;xKU3DVsNX8Xr4wuIEJENtp5JwzcFWK/u75aYG3/lAw3HaEWCcMhRQx1jl0sZypochqnviJNX+d5h&#10;TLK30vR4TXDXylmWPUuHDaeFGjva1lSejxenofnZVv6jOJSDdNW+OL1/vlmyWk8exs0CRKQx3sL/&#10;7Z3RMFMqU09qrubw9yn9Abn6BQAA//8DAFBLAQItABQABgAIAAAAIQDb4fbL7gAAAIUBAAATAAAA&#10;AAAAAAAAAAAAAAAAAABbQ29udGVudF9UeXBlc10ueG1sUEsBAi0AFAAGAAgAAAAhAFr0LFu/AAAA&#10;FQEAAAsAAAAAAAAAAAAAAAAAHwEAAF9yZWxzLy5yZWxzUEsBAi0AFAAGAAgAAAAhAAwTYVzKAAAA&#10;4wAAAA8AAAAAAAAAAAAAAAAABwIAAGRycy9kb3ducmV2LnhtbFBLBQYAAAAAAwADALcAAAD+AgAA&#10;AAA=&#10;" path="m,l6883400,e" filled="f" strokecolor="#365f91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v:group>
          </w:pict>
        </mc:Fallback>
      </mc:AlternateContent>
    </w:r>
  </w:p>
  <w:p w14:paraId="491F0493" w14:textId="77777777" w:rsidR="00FB40B3" w:rsidRDefault="00BD1711">
    <w:pPr>
      <w:tabs>
        <w:tab w:val="center" w:pos="2936"/>
        <w:tab w:val="right" w:pos="9626"/>
      </w:tabs>
      <w:spacing w:after="2" w:line="259" w:lineRule="auto"/>
      <w:ind w:left="-857"/>
    </w:pPr>
    <w:r>
      <w:rPr>
        <w:rFonts w:ascii="Trebuchet MS" w:eastAsia="Trebuchet MS" w:hAnsi="Trebuchet MS" w:cs="Trebuchet MS"/>
        <w:b/>
        <w:color w:val="0193CF"/>
        <w:sz w:val="18"/>
        <w:szCs w:val="18"/>
      </w:rPr>
      <w:t>SUBGERENCIA GENE</w:t>
    </w:r>
    <w:r>
      <w:rPr>
        <w:rFonts w:ascii="Verdana" w:eastAsia="Verdana" w:hAnsi="Verdana" w:cs="Verdana"/>
        <w:color w:val="0F243E"/>
        <w:sz w:val="26"/>
        <w:szCs w:val="26"/>
      </w:rPr>
      <w:tab/>
    </w:r>
    <w:r>
      <w:rPr>
        <w:rFonts w:ascii="Trebuchet MS" w:eastAsia="Trebuchet MS" w:hAnsi="Trebuchet MS" w:cs="Trebuchet MS"/>
        <w:b/>
        <w:color w:val="0193CF"/>
        <w:sz w:val="18"/>
        <w:szCs w:val="18"/>
      </w:rPr>
      <w:t>RAL DE INNOVACIÓN, TECNOLOGÍA Y OPERACIONES</w:t>
    </w:r>
    <w:r>
      <w:rPr>
        <w:rFonts w:ascii="Trebuchet MS" w:eastAsia="Trebuchet MS" w:hAnsi="Trebuchet MS" w:cs="Trebuchet MS"/>
        <w:b/>
        <w:sz w:val="18"/>
        <w:szCs w:val="18"/>
      </w:rPr>
      <w:tab/>
    </w:r>
    <w:r>
      <w:fldChar w:fldCharType="begin"/>
    </w:r>
    <w:r>
      <w:instrText>PAGE</w:instrText>
    </w:r>
    <w:r>
      <w:fldChar w:fldCharType="separate"/>
    </w:r>
    <w:r>
      <w:fldChar w:fldCharType="end"/>
    </w:r>
  </w:p>
  <w:p w14:paraId="45FF53D1" w14:textId="77777777" w:rsidR="00FB40B3" w:rsidRDefault="00BD1711">
    <w:pPr>
      <w:spacing w:line="259" w:lineRule="auto"/>
      <w:ind w:left="-857"/>
    </w:pPr>
    <w:r>
      <w:rPr>
        <w:rFonts w:ascii="Trebuchet MS" w:eastAsia="Trebuchet MS" w:hAnsi="Trebuchet MS" w:cs="Trebuchet MS"/>
        <w:b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64A1" w14:textId="77777777" w:rsidR="00FB40B3" w:rsidRDefault="00BD1711">
    <w:pPr>
      <w:spacing w:after="173" w:line="259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DB5B57F" wp14:editId="6F00B974">
              <wp:simplePos x="0" y="0"/>
              <wp:positionH relativeFrom="column">
                <wp:posOffset>-406399</wp:posOffset>
              </wp:positionH>
              <wp:positionV relativeFrom="paragraph">
                <wp:posOffset>10223500</wp:posOffset>
              </wp:positionV>
              <wp:extent cx="6883400" cy="6350"/>
              <wp:effectExtent l="0" t="0" r="0" b="0"/>
              <wp:wrapNone/>
              <wp:docPr id="2110151270" name="Grupo 21101512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3400" cy="6350"/>
                        <a:chOff x="1904300" y="3774775"/>
                        <a:chExt cx="6883400" cy="9550"/>
                      </a:xfrm>
                    </wpg:grpSpPr>
                    <wpg:grpSp>
                      <wpg:cNvPr id="2110151398" name="Grupo 2110151398"/>
                      <wpg:cNvGrpSpPr/>
                      <wpg:grpSpPr>
                        <a:xfrm>
                          <a:off x="1904300" y="3776825"/>
                          <a:ext cx="6883400" cy="6350"/>
                          <a:chOff x="2715175" y="3772050"/>
                          <a:chExt cx="6883425" cy="11125"/>
                        </a:xfrm>
                      </wpg:grpSpPr>
                      <wps:wsp>
                        <wps:cNvPr id="2110151399" name="Rectángulo 2110151399"/>
                        <wps:cNvSpPr/>
                        <wps:spPr>
                          <a:xfrm>
                            <a:off x="2715175" y="3772050"/>
                            <a:ext cx="6883425" cy="1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E10194" w14:textId="77777777" w:rsidR="00FB40B3" w:rsidRDefault="00FB40B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110151400" name="Grupo 2110151400"/>
                        <wpg:cNvGrpSpPr/>
                        <wpg:grpSpPr>
                          <a:xfrm>
                            <a:off x="2715195" y="3776825"/>
                            <a:ext cx="6883400" cy="6350"/>
                            <a:chOff x="0" y="0"/>
                            <a:chExt cx="6883400" cy="6350"/>
                          </a:xfrm>
                        </wpg:grpSpPr>
                        <wps:wsp>
                          <wps:cNvPr id="2110151401" name="Rectángulo 2110151401"/>
                          <wps:cNvSpPr/>
                          <wps:spPr>
                            <a:xfrm>
                              <a:off x="0" y="0"/>
                              <a:ext cx="688340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3455A2" w14:textId="77777777" w:rsidR="00FB40B3" w:rsidRDefault="00FB40B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10151402" name="Forma libre: forma 2110151402"/>
                          <wps:cNvSpPr/>
                          <wps:spPr>
                            <a:xfrm>
                              <a:off x="0" y="0"/>
                              <a:ext cx="68834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83400" h="1" extrusionOk="0">
                                  <a:moveTo>
                                    <a:pt x="0" y="0"/>
                                  </a:moveTo>
                                  <a:lnTo>
                                    <a:pt x="688340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65F9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DB5B57F" id="Grupo 2110151270" o:spid="_x0000_s1118" style="position:absolute;margin-left:-32pt;margin-top:805pt;width:542pt;height:.5pt;z-index:251661312;mso-position-horizontal-relative:text;mso-position-vertical-relative:text" coordorigin="19043,37747" coordsize="6883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ygQmwMAADYMAAAOAAAAZHJzL2Uyb0RvYy54bWzMVtmO2zYUfS/QfyD03pHkdSSMJygy8aBA&#10;0Aya9ANoilpQimRJ2vJ8Tr+lP5bLq8WSYyOZdMG82NxEnnt47uG9e3OsBTlwYyslN0F8EwWES6ay&#10;Shab4PdP259uA2IdlRkVSvJN8Mxt8Ob+xx/uGp3ymSqVyLghsIm0aaM3QemcTsPQspLX1N4ozSVM&#10;5srU1EHXFGFmaAO71yKcRdEqbJTJtFGMWwujD+1kcI/75zln7kOeW+6I2ASAzeGvwd+d/w3v72ha&#10;GKrLinUw6HegqGkl4dBhqwfqKNmb6out6ooZZVXubpiqQ5XnFeMYA0QTR2fRPBq11xhLkTaFHmgC&#10;as94+u5t2a+HR6M/6icDTDS6AC6w52M55qb2/4CSHJGy54EyfnSEweDq9na+iIBZBnOr+bJjlJVA&#10;u/8oTqLF3M/D9Hy9XqzXy5ZzVr67tEWybLcI++PDCaih04IF9E+GVNkmmMVxFC/jeQJ6k7QGpT2a&#10;vVZkNN4F+IKIz8Cvbmcd+G+NfrYGTBBxF/0sOvEziR72RQLjOG6PuBo+ZIk9CcH+MyF8LKnmqC+b&#10;XqAy6an8DdLo779ksRcjQhN/j43GLwf92NSClC6I5yoTEyqv80BTbax75KomvrEJDGDCjKOH99YB&#10;FKCsX+LPl2pbCQHjNBVyMgAL/QgIq0frW+64O6KS5nEf2E5lzyAvq9m2gjPfU+ueqAF7iAPSgGVs&#10;AvvnnhoeEPGLhKtI4oUPwI07ZtzZjTtUslKBEzFnAtJ23jp0phbtz3un8goj8/haMB1s0MAoW6/k&#10;AqblhVzw4y/PBbzAZJDyy3Oh9YDBHyb6PzeQVyD/RQS33LJ3Qf5+9iXynwQ/kfzV0E9y/s8VP+tj&#10;efWK///sbxHN+vvf+uqDiGpneEqwFOmfFb/o35UB5scgf5qyfet63hN6p4MqI2s9D8bKvsWOsm96&#10;b/QFj8CCxwUEbAVMBgqenYcLyqLOf9c3STN6yEv0N9Co2fui7sMf/s33K2t14J8UfuPO6gEAfJoV&#10;crxqKBD62gHt16+AhscxNBAQDI5Dnri4h5ks8Y3w5psLCqGxWsPzb2WBGK0SVeaN38O0pti9FYYc&#10;KHAxXy23CSYtHDFZ5l+NB2rLdh1OtSxB9SUz5KvkNHsnM+KeNVQWEipZeAHg1Bqsn0PdCw1c52gl&#10;vr4OGfjiAXrluXeqwxB5Vyh2bShO8Rq7QtpXv+M+rjqV+/efAQAA//8DAFBLAwQUAAYACAAAACEA&#10;FjqCVeAAAAAOAQAADwAAAGRycy9kb3ducmV2LnhtbExPy2rDMBC8F/oPYgu9JZL7MMG1HEJoewqF&#10;JoWSm2JtbBNrZSzFdv6+m17a287OMI98OblWDNiHxpOGZK5AIJXeNlRp+Nq9zRYgQjRkTesJNVww&#10;wLK4vclNZv1InzhsYyXYhEJmNNQxdpmUoazRmTD3HRJzR987Exn2lbS9GdnctfJBqVQ60xAn1KbD&#10;dY3laXt2Gt5HM64ek9dhczquL/vd88f3JkGt7++m1QuIiFP8E8O1PleHgjsd/JlsEK2GWfrEWyIT&#10;aaL4ukoUR4I4/P4SBbLI5f8ZxQ8AAAD//wMAUEsBAi0AFAAGAAgAAAAhALaDOJL+AAAA4QEAABMA&#10;AAAAAAAAAAAAAAAAAAAAAFtDb250ZW50X1R5cGVzXS54bWxQSwECLQAUAAYACAAAACEAOP0h/9YA&#10;AACUAQAACwAAAAAAAAAAAAAAAAAvAQAAX3JlbHMvLnJlbHNQSwECLQAUAAYACAAAACEA0Y8oEJsD&#10;AAA2DAAADgAAAAAAAAAAAAAAAAAuAgAAZHJzL2Uyb0RvYy54bWxQSwECLQAUAAYACAAAACEAFjqC&#10;VeAAAAAOAQAADwAAAAAAAAAAAAAAAAD1BQAAZHJzL2Rvd25yZXYueG1sUEsFBgAAAAAEAAQA8wAA&#10;AAIHAAAAAA==&#10;">
              <v:group id="Grupo 2110151398" o:spid="_x0000_s1119" style="position:absolute;left:19043;top:37768;width:68834;height:63" coordorigin="27151,37720" coordsize="68834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HH9xwAAAOMAAAAPAAAAZHJzL2Rvd25yZXYueG1sRE/Pa8Iw&#10;FL4P9j+EN/A20yiK64wiMsWDCOpg7PZonm2xeSlNbOt/bw6Cx4/v93zZ20q01PjSsQY1TEAQZ86U&#10;nGv4PW8+ZyB8QDZYOSYNd/KwXLy/zTE1ruMjtaeQixjCPkUNRQh1KqXPCrLoh64mjtzFNRZDhE0u&#10;TYNdDLeVHCXJVFosOTYUWNO6oOx6ulkN2w671Vj9tPvrZX3/P08Of3tFWg8++tU3iEB9eImf7p3R&#10;MFIqURM1/oqj46f4B+TiAQAA//8DAFBLAQItABQABgAIAAAAIQDb4fbL7gAAAIUBAAATAAAAAAAA&#10;AAAAAAAAAAAAAABbQ29udGVudF9UeXBlc10ueG1sUEsBAi0AFAAGAAgAAAAhAFr0LFu/AAAAFQEA&#10;AAsAAAAAAAAAAAAAAAAAHwEAAF9yZWxzLy5yZWxzUEsBAi0AFAAGAAgAAAAhAKogcf3HAAAA4wAA&#10;AA8AAAAAAAAAAAAAAAAABwIAAGRycy9kb3ducmV2LnhtbFBLBQYAAAAAAwADALcAAAD7AgAAAAA=&#10;">
                <v:rect id="Rectángulo 2110151399" o:spid="_x0000_s1120" style="position:absolute;left:27151;top:37720;width:68835;height: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enjygAAAOMAAAAPAAAAZHJzL2Rvd25yZXYueG1sRI/BTsMw&#10;EETvSPyDtUjcqOO0VCStW0EFEvQEaT9gG2/jiHgdYtOmf4+RkDiOZuaNZrkeXSdONITWswY1yUAQ&#10;19603GjY717uHkCEiGyw80waLhRgvbq+WmJp/Jk/6FTFRiQIhxI12Bj7UspQW3IYJr4nTt7RDw5j&#10;kkMjzYDnBHedzLNsLh22nBYs9rSxVH9W307D+8xT/pyHp6pxhR0Pu+3bF861vr0ZHxcgIo3xP/zX&#10;fjUacqUyda+mRQG/n9IfkKsfAAAA//8DAFBLAQItABQABgAIAAAAIQDb4fbL7gAAAIUBAAATAAAA&#10;AAAAAAAAAAAAAAAAAABbQ29udGVudF9UeXBlc10ueG1sUEsBAi0AFAAGAAgAAAAhAFr0LFu/AAAA&#10;FQEAAAsAAAAAAAAAAAAAAAAAHwEAAF9yZWxzLy5yZWxzUEsBAi0AFAAGAAgAAAAhADvJ6ePKAAAA&#10;4wAAAA8AAAAAAAAAAAAAAAAABwIAAGRycy9kb3ducmV2LnhtbFBLBQYAAAAAAwADALcAAAD+AgAA&#10;AAA=&#10;" filled="f" stroked="f">
                  <v:textbox inset="2.53958mm,2.53958mm,2.53958mm,2.53958mm">
                    <w:txbxContent>
                      <w:p w14:paraId="68E10194" w14:textId="77777777" w:rsidR="00FB40B3" w:rsidRDefault="00FB40B3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2110151400" o:spid="_x0000_s1121" style="position:absolute;left:27151;top:37768;width:68834;height:63" coordsize="68834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iUZygAAAOMAAAAPAAAAZHJzL2Rvd25yZXYueG1sRI9da8Iw&#10;FIbvhf2HcAa70yRujtEZRWQbuxDBOhi7OzTHtticlCZr6783F4KXL+8Xz3I9ukb01IXaswE9UyCI&#10;C29rLg38HD+nbyBCRLbYeCYDFwqwXj1MlphZP/CB+jyWIo1wyNBAFWObSRmKihyGmW+Jk3fyncOY&#10;ZFdK2+GQxl0j50q9Soc1p4cKW9pWVJzzf2fga8Bh86w/+t35tL38HRf7350mY54ex807iEhjvIdv&#10;7W9rYK610gv9ohJFYko8IFdXAAAA//8DAFBLAQItABQABgAIAAAAIQDb4fbL7gAAAIUBAAATAAAA&#10;AAAAAAAAAAAAAAAAAABbQ29udGVudF9UeXBlc10ueG1sUEsBAi0AFAAGAAgAAAAhAFr0LFu/AAAA&#10;FQEAAAsAAAAAAAAAAAAAAAAAHwEAAF9yZWxzLy5yZWxzUEsBAi0AFAAGAAgAAAAhAHz2JRnKAAAA&#10;4wAAAA8AAAAAAAAAAAAAAAAABwIAAGRycy9kb3ducmV2LnhtbFBLBQYAAAAAAwADALcAAAD+AgAA&#10;AAA=&#10;">
                  <v:rect id="Rectángulo 2110151401" o:spid="_x0000_s1122" style="position:absolute;width:68834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70HyQAAAOMAAAAPAAAAZHJzL2Rvd25yZXYueG1sRI/BTsMw&#10;EETvSPyDtUi9UdtRqSDUrWjVSoUTpHzAEi9xRLxOY7cNf4+RkDiOZuaNZrEafSfONMQ2sAE9VSCI&#10;62Bbbgy8H3a39yBiQrbYBSYD3xRhtby+WmBpw4Xf6FylRmQIxxINuJT6UspYO/IYp6Enzt5nGDym&#10;LIdG2gEvGe47WSg1lx5bzgsOe9o4qr+qkzfwOgtUbIu4rhr/4MaPw8vzEefGTG7Gp0cQicb0H/5r&#10;762BQmul7/RMafj9lP+AXP4AAAD//wMAUEsBAi0AFAAGAAgAAAAhANvh9svuAAAAhQEAABMAAAAA&#10;AAAAAAAAAAAAAAAAAFtDb250ZW50X1R5cGVzXS54bWxQSwECLQAUAAYACAAAACEAWvQsW78AAAAV&#10;AQAACwAAAAAAAAAAAAAAAAAfAQAAX3JlbHMvLnJlbHNQSwECLQAUAAYACAAAACEA7R+9B8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03455A2" w14:textId="77777777" w:rsidR="00FB40B3" w:rsidRDefault="00FB40B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2110151402" o:spid="_x0000_s1123" style="position:absolute;width:68834;height:0;visibility:visible;mso-wrap-style:square;v-text-anchor:middle" coordsize="68834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8puyQAAAOMAAAAPAAAAZHJzL2Rvd25yZXYueG1sRI9RS8Mw&#10;FIXfhf2HcAXfXJKiInXZkMFQ8UG3jj1fmtu02NyUJnbVX28EwcfDOec7nNVm9r2YaIxdYAN6qUAQ&#10;18F27Awcq931PYiYkC32gcnAF0XYrBcXKyxtOPOepkNyIkM4lmigTWkopYx1Sx7jMgzE2WvC6DFl&#10;OTppRzxnuO9lodSd9NhxXmhxoG1L9cfh0xvovrdNeKv29SR981KdXt+fHDljri7nxwcQieb0H/5r&#10;P1sDhdZK3+obVcDvp/wH5PoHAAD//wMAUEsBAi0AFAAGAAgAAAAhANvh9svuAAAAhQEAABMAAAAA&#10;AAAAAAAAAAAAAAAAAFtDb250ZW50X1R5cGVzXS54bWxQSwECLQAUAAYACAAAACEAWvQsW78AAAAV&#10;AQAACwAAAAAAAAAAAAAAAAAfAQAAX3JlbHMvLnJlbHNQSwECLQAUAAYACAAAACEAaW/KbskAAADj&#10;AAAADwAAAAAAAAAAAAAAAAAHAgAAZHJzL2Rvd25yZXYueG1sUEsFBgAAAAADAAMAtwAAAP0CAAAA&#10;AA==&#10;" path="m,l6883400,e" filled="f" strokecolor="#365f91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v:group>
          </w:pict>
        </mc:Fallback>
      </mc:AlternateContent>
    </w:r>
  </w:p>
  <w:p w14:paraId="1A32621C" w14:textId="77777777" w:rsidR="00FB40B3" w:rsidRDefault="00BD1711">
    <w:pPr>
      <w:tabs>
        <w:tab w:val="center" w:pos="2936"/>
        <w:tab w:val="right" w:pos="9626"/>
      </w:tabs>
      <w:spacing w:after="2" w:line="259" w:lineRule="auto"/>
      <w:ind w:left="-857"/>
    </w:pPr>
    <w:r>
      <w:rPr>
        <w:rFonts w:ascii="Trebuchet MS" w:eastAsia="Trebuchet MS" w:hAnsi="Trebuchet MS" w:cs="Trebuchet MS"/>
        <w:b/>
        <w:color w:val="0193CF"/>
        <w:sz w:val="18"/>
        <w:szCs w:val="18"/>
      </w:rPr>
      <w:t>SUBGERENCIA GENE</w:t>
    </w:r>
    <w:r>
      <w:rPr>
        <w:rFonts w:ascii="Verdana" w:eastAsia="Verdana" w:hAnsi="Verdana" w:cs="Verdana"/>
        <w:color w:val="0F243E"/>
        <w:sz w:val="26"/>
        <w:szCs w:val="26"/>
      </w:rPr>
      <w:tab/>
    </w:r>
    <w:r>
      <w:rPr>
        <w:rFonts w:ascii="Trebuchet MS" w:eastAsia="Trebuchet MS" w:hAnsi="Trebuchet MS" w:cs="Trebuchet MS"/>
        <w:b/>
        <w:color w:val="0193CF"/>
        <w:sz w:val="18"/>
        <w:szCs w:val="18"/>
      </w:rPr>
      <w:t>RAL DE INNOVACIÓN, TECNOLOGÍA Y OPERACIONES</w:t>
    </w:r>
    <w:r>
      <w:rPr>
        <w:rFonts w:ascii="Trebuchet MS" w:eastAsia="Trebuchet MS" w:hAnsi="Trebuchet MS" w:cs="Trebuchet MS"/>
        <w:b/>
        <w:sz w:val="18"/>
        <w:szCs w:val="18"/>
      </w:rPr>
      <w:tab/>
    </w:r>
    <w:r>
      <w:fldChar w:fldCharType="begin"/>
    </w:r>
    <w:r>
      <w:instrText>PAGE</w:instrText>
    </w:r>
    <w:r>
      <w:fldChar w:fldCharType="separate"/>
    </w:r>
    <w:r w:rsidR="005A7146">
      <w:rPr>
        <w:noProof/>
      </w:rPr>
      <w:t>1</w:t>
    </w:r>
    <w:r>
      <w:fldChar w:fldCharType="end"/>
    </w:r>
  </w:p>
  <w:p w14:paraId="19EA9C1F" w14:textId="77777777" w:rsidR="00FB40B3" w:rsidRDefault="00BD1711">
    <w:pPr>
      <w:spacing w:line="259" w:lineRule="auto"/>
      <w:ind w:left="-857"/>
    </w:pPr>
    <w:r>
      <w:rPr>
        <w:rFonts w:ascii="Trebuchet MS" w:eastAsia="Trebuchet MS" w:hAnsi="Trebuchet MS" w:cs="Trebuchet MS"/>
        <w:b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1FF70" w14:textId="77777777" w:rsidR="00FB40B3" w:rsidRDefault="00BD1711">
    <w:pPr>
      <w:spacing w:after="173" w:line="259" w:lineRule="auto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58490113" wp14:editId="03BB0F98">
              <wp:simplePos x="0" y="0"/>
              <wp:positionH relativeFrom="column">
                <wp:posOffset>-406399</wp:posOffset>
              </wp:positionH>
              <wp:positionV relativeFrom="paragraph">
                <wp:posOffset>10223500</wp:posOffset>
              </wp:positionV>
              <wp:extent cx="6883400" cy="6350"/>
              <wp:effectExtent l="0" t="0" r="0" b="0"/>
              <wp:wrapNone/>
              <wp:docPr id="2110151269" name="Grupo 2110151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3400" cy="6350"/>
                        <a:chOff x="1904300" y="3774775"/>
                        <a:chExt cx="6883400" cy="9550"/>
                      </a:xfrm>
                    </wpg:grpSpPr>
                    <wpg:grpSp>
                      <wpg:cNvPr id="2110151404" name="Grupo 2110151404"/>
                      <wpg:cNvGrpSpPr/>
                      <wpg:grpSpPr>
                        <a:xfrm>
                          <a:off x="1904300" y="3776825"/>
                          <a:ext cx="6883400" cy="6350"/>
                          <a:chOff x="2715175" y="3772050"/>
                          <a:chExt cx="6883425" cy="11125"/>
                        </a:xfrm>
                      </wpg:grpSpPr>
                      <wps:wsp>
                        <wps:cNvPr id="2110151405" name="Rectángulo 2110151405"/>
                        <wps:cNvSpPr/>
                        <wps:spPr>
                          <a:xfrm>
                            <a:off x="2715175" y="3772050"/>
                            <a:ext cx="6883425" cy="1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805ADA" w14:textId="77777777" w:rsidR="00FB40B3" w:rsidRDefault="00FB40B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110151406" name="Grupo 2110151406"/>
                        <wpg:cNvGrpSpPr/>
                        <wpg:grpSpPr>
                          <a:xfrm>
                            <a:off x="2715195" y="3776825"/>
                            <a:ext cx="6883400" cy="6350"/>
                            <a:chOff x="0" y="0"/>
                            <a:chExt cx="6883400" cy="6350"/>
                          </a:xfrm>
                        </wpg:grpSpPr>
                        <wps:wsp>
                          <wps:cNvPr id="2110151407" name="Rectángulo 2110151407"/>
                          <wps:cNvSpPr/>
                          <wps:spPr>
                            <a:xfrm>
                              <a:off x="0" y="0"/>
                              <a:ext cx="6883400" cy="6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077D503" w14:textId="77777777" w:rsidR="00FB40B3" w:rsidRDefault="00FB40B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10151408" name="Forma libre: forma 2110151408"/>
                          <wps:cNvSpPr/>
                          <wps:spPr>
                            <a:xfrm>
                              <a:off x="0" y="0"/>
                              <a:ext cx="6883400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83400" h="1" extrusionOk="0">
                                  <a:moveTo>
                                    <a:pt x="0" y="0"/>
                                  </a:moveTo>
                                  <a:lnTo>
                                    <a:pt x="6883400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365F9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8490113" id="Grupo 2110151269" o:spid="_x0000_s1144" style="position:absolute;margin-left:-32pt;margin-top:805pt;width:542pt;height:.5pt;z-index:251662336;mso-position-horizontal-relative:text;mso-position-vertical-relative:text" coordorigin="19043,37747" coordsize="6883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a4owMAADYMAAAOAAAAZHJzL2Uyb0RvYy54bWzUVtmO2zYUfS/QfyD43pHk3cJ4giATDwoE&#10;zSDLB9AUtSAUyZK05fmcfkt/LJekVneMLF2QvtjcRJ57eO7hvX1xrjk6MW0qKXY4uYkxYoLKrBLF&#10;Dn/8sP9lg5GxRGSES8F2+IkZ/OLu559uG5WymSwlz5hGsIkwaaN2uLRWpVFkaMlqYm6kYgImc6lr&#10;YqGriyjTpIHdax7N4ngVNVJnSkvKjIHR+zCJ7/z+ec6ofZvnhlnEdxiwWf+r/e/B/UZ3tyQtNFFl&#10;RVsY5DtQ1KQScGi/1T2xBB119Zet6opqaWRub6isI5nnFWU+BogmiS+iedDyqHwsRdoUqqcJqL3g&#10;6bu3pb+dHrR6rx41MNGoArjwPRfLOde1+weU6Owpe+opY2eLKAyuNpv5IgZmKcyt5suWUVoC7e6j&#10;ZBsv5m4epufr9WK9XgbOafn6uS22y7BF1B0fTUD1nQAW0D9qVGU7PEuSOFkmi3iBkSA1KO1BH5VE&#10;o/E2wG+I+AL8ajNrwX9t9LM1YIKI2+hn8cDPJHrY1xOYJEk44mr4kCVmEIL5e0J4XxLFvL5M+gyV&#10;ACpQ+Q7S6M8/RHHkI0I9FY3yX/b6MakBKT0jnqtMTKi8zgNJlTb2gckaucYOa8DkM46c3hgLdwuU&#10;dUvc+ULuK859enMxGYCFbgSE1aF1LXs+nL2SFlsnUDd0kNkTyMsouq/gzDfE2EeiwR4SjBqwjB02&#10;vx+JZhjxXwVcxTZZuADsuKPHncO4QwQtJTgRtRqj0HllvTMFtC+PVuaVj2wA08IGDYyy9WourLoL&#10;vMiFVYiwcJf+tdnvL3AL4YVE/vZcCB7Q+8NE/5cG8kPIf92x96z8151KgMMvy38S/ETyV0Mf5Pxv&#10;Kz6Y0iCyH1jx/6X9QeUS7G/vqg/Eq4NmKfKlyPCsbP5hGfj86OVPUnoMruc8oXM6qDKy4HkwVnYt&#10;ehZd03mjK3i4L3gsRmArYDJQ8BwcXFAWse67roma0UNeen8DjeqjK+refnJvvltZyxP7IP039qIe&#10;AMDDLBfjVX2B0NUO3n7dCmg4HH3DA4LBccgTF3cwt0v/RjjzzTmB0Git4Pk3ovAYjeRV5ozfwTS6&#10;OLziGp0IcDFfLffbxIUPR0yWuVfjnpgyrPNTgSWovkTm+SoZyV6LDNknBZWFgEoWXgA4tQbrZ1D3&#10;QsOvs6TiX17nGWidPDyX/4PcG+owj7wtFNs2FKee17aQdtXvuO9XDeX+3WcAAAD//wMAUEsDBBQA&#10;BgAIAAAAIQAWOoJV4AAAAA4BAAAPAAAAZHJzL2Rvd25yZXYueG1sTE/LasMwELwX+g9iC70lkvsw&#10;wbUcQmh7CoUmhZKbYm1sE2tlLMV2/r6bXtrbzs4wj3w5uVYM2IfGk4ZkrkAgld42VGn42r3NFiBC&#10;NGRN6wk1XDDAsri9yU1m/UifOGxjJdiEQmY01DF2mZShrNGZMPcdEnNH3zsTGfaVtL0Z2dy18kGp&#10;VDrTECfUpsN1jeVpe3Ya3kczrh6T12FzOq4v+93zx/cmQa3v76bVC4iIU/wTw7U+V4eCOx38mWwQ&#10;rYZZ+sRbIhNpovi6ShRHgjj8/hIFssjl/xnFDwAAAP//AwBQSwECLQAUAAYACAAAACEAtoM4kv4A&#10;AADhAQAAEwAAAAAAAAAAAAAAAAAAAAAAW0NvbnRlbnRfVHlwZXNdLnhtbFBLAQItABQABgAIAAAA&#10;IQA4/SH/1gAAAJQBAAALAAAAAAAAAAAAAAAAAC8BAABfcmVscy8ucmVsc1BLAQItABQABgAIAAAA&#10;IQDvtya4owMAADYMAAAOAAAAAAAAAAAAAAAAAC4CAABkcnMvZTJvRG9jLnhtbFBLAQItABQABgAI&#10;AAAAIQAWOoJV4AAAAA4BAAAPAAAAAAAAAAAAAAAAAP0FAABkcnMvZG93bnJldi54bWxQSwUGAAAA&#10;AAQABADzAAAACgcAAAAA&#10;">
              <v:group id="Grupo 2110151404" o:spid="_x0000_s1145" style="position:absolute;left:19043;top:37768;width:68834;height:63" coordorigin="27151,37720" coordsize="68834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SMaywAAAOMAAAAPAAAAZHJzL2Rvd25yZXYueG1sRI/NasMw&#10;EITvhb6D2EJvjaQ0CcWJEkJISw+hkB8ouS3WxjaxVsZSbOftq0Khx2FmvmEWq8HVoqM2VJ4N6JEC&#10;QZx7W3Fh4HR8f3kDESKyxdozGbhTgNXy8WGBmfU976k7xEIkCIcMDZQxNpmUIS/JYRj5hjh5F986&#10;jEm2hbQt9gnuajlWaiYdVpwWSmxoU1J+PdycgY8e+/Wr3na762VzPx+nX987TcY8Pw3rOYhIQ/wP&#10;/7U/rYGx1kpP9URN4PdT+gNy+QMAAP//AwBQSwECLQAUAAYACAAAACEA2+H2y+4AAACFAQAAEwAA&#10;AAAAAAAAAAAAAAAAAAAAW0NvbnRlbnRfVHlwZXNdLnhtbFBLAQItABQABgAIAAAAIQBa9CxbvwAA&#10;ABUBAAALAAAAAAAAAAAAAAAAAB8BAABfcmVscy8ucmVsc1BLAQItABQABgAIAAAAIQADzSMaywAA&#10;AOMAAAAPAAAAAAAAAAAAAAAAAAcCAABkcnMvZG93bnJldi54bWxQSwUGAAAAAAMAAwC3AAAA/wIA&#10;AAAA&#10;">
                <v:rect id="Rectángulo 2110151405" o:spid="_x0000_s1146" style="position:absolute;left:27151;top:37720;width:68835;height: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sEyQAAAOMAAAAPAAAAZHJzL2Rvd25yZXYueG1sRI/BTsMw&#10;EETvSPyDtUjcqO2orUpat2oRSMCpTfmAbbzEEfE6xKYNf4+RkDiOZuaNZrUZfSfONMQ2sAE9USCI&#10;62Bbbgy8HZ/uFiBiQrbYBSYD3xRhs76+WmFpw4UPdK5SIzKEY4kGXEp9KWWsHXmMk9ATZ+89DB5T&#10;lkMj7YCXDPedLJSaS48t5wWHPT04qj+qL29gPw1UPBZxVzX+3o2n4+vLJ86Nub0Zt0sQicb0H/5r&#10;P1sDhdZKz/RUzeD3U/4Dcv0DAAD//wMAUEsBAi0AFAAGAAgAAAAhANvh9svuAAAAhQEAABMAAAAA&#10;AAAAAAAAAAAAAAAAAFtDb250ZW50X1R5cGVzXS54bWxQSwECLQAUAAYACAAAACEAWvQsW78AAAAV&#10;AQAACwAAAAAAAAAAAAAAAAAfAQAAX3JlbHMvLnJlbHNQSwECLQAUAAYACAAAACEAkiS7BM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13805ADA" w14:textId="77777777" w:rsidR="00FB40B3" w:rsidRDefault="00FB40B3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2110151406" o:spid="_x0000_s1147" style="position:absolute;left:27151;top:37768;width:68834;height:63" coordsize="68834,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xj2ywAAAOMAAAAPAAAAZHJzL2Rvd25yZXYueG1sRI9BawIx&#10;FITvhf6H8Aq91SRapaxGEdHSgxSqheLtsXnuLm5elk3cXf99Uyh4HGbmG2axGlwtOmpD5dmAHikQ&#10;xLm3FRcGvo+7lzcQISJbrD2TgRsFWC0fHxaYWd/zF3WHWIgE4ZChgTLGJpMy5CU5DCPfECfv7FuH&#10;Mcm2kLbFPsFdLcdKzaTDitNCiQ1tSsovh6sz8N5jv57obbe/nDe303H6+bPXZMzz07Ceg4g0xHv4&#10;v/1hDYy1VnqqX9UM/j6lPyCXvwAAAP//AwBQSwECLQAUAAYACAAAACEA2+H2y+4AAACFAQAAEwAA&#10;AAAAAAAAAAAAAAAAAAAAW0NvbnRlbnRfVHlwZXNdLnhtbFBLAQItABQABgAIAAAAIQBa9CxbvwAA&#10;ABUBAAALAAAAAAAAAAAAAAAAAB8BAABfcmVscy8ucmVsc1BLAQItABQABgAIAAAAIQCcUxj2ywAA&#10;AOMAAAAPAAAAAAAAAAAAAAAAAAcCAABkcnMvZG93bnJldi54bWxQSwUGAAAAAAMAAwC3AAAA/wIA&#10;AAAA&#10;">
                  <v:rect id="Rectángulo 2110151407" o:spid="_x0000_s1148" style="position:absolute;width:68834;height: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oDoyQAAAOMAAAAPAAAAZHJzL2Rvd25yZXYueG1sRI/BTsMw&#10;EETvSP0Haytxo7ajUmioWwECCXqCtB+wxNs4arwOsWnD32MkJI6jmXmjWW1G34kTDbENbEDPFAji&#10;OtiWGwP73fPVLYiYkC12gcnAN0XYrCcXKyxtOPM7narUiAzhWKIBl1JfShlrRx7jLPTE2TuEwWPK&#10;cmikHfCc4b6ThVIL6bHlvOCwp0dH9bH68gbe5oGKpyI+VI1fuvFjt339xIUxl9Px/g5EojH9h//a&#10;L9ZAobXS13qubuD3U/4Dcv0DAAD//wMAUEsBAi0AFAAGAAgAAAAhANvh9svuAAAAhQEAABMAAAAA&#10;AAAAAAAAAAAAAAAAAFtDb250ZW50X1R5cGVzXS54bWxQSwECLQAUAAYACAAAACEAWvQsW78AAAAV&#10;AQAACwAAAAAAAAAAAAAAAAAfAQAAX3JlbHMvLnJlbHNQSwECLQAUAAYACAAAACEADbqA6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077D503" w14:textId="77777777" w:rsidR="00FB40B3" w:rsidRDefault="00FB40B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bre: forma 2110151408" o:spid="_x0000_s1149" style="position:absolute;width:68834;height:0;visibility:visible;mso-wrap-style:square;v-text-anchor:middle" coordsize="688340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/2ExwAAAOMAAAAPAAAAZHJzL2Rvd25yZXYueG1sRE/PS8Mw&#10;FL4L+x/CE7y5JGPK6JYNGQwnHnSreH40r2lZ81Ka2FX/enMQPH58vze7yXdipCG2gQ3ouQJBXAXb&#10;sjPwUR7uVyBiQrbYBSYD3xRht53dbLCw4conGs/JiRzCsUADTUp9IWWsGvIY56EnzlwdBo8pw8FJ&#10;O+A1h/tOLpR6lB5bzg0N9rRvqLqcv7yB9mdfh7fyVI3S1y/l5+v7syNnzN3t9LQGkWhK/+I/99Ea&#10;WGit9INeqjw6f8p/QG5/AQAA//8DAFBLAQItABQABgAIAAAAIQDb4fbL7gAAAIUBAAATAAAAAAAA&#10;AAAAAAAAAAAAAABbQ29udGVudF9UeXBlc10ueG1sUEsBAi0AFAAGAAgAAAAhAFr0LFu/AAAAFQEA&#10;AAsAAAAAAAAAAAAAAAAAHwEAAF9yZWxzLy5yZWxzUEsBAi0AFAAGAAgAAAAhAAiH/YTHAAAA4wAA&#10;AA8AAAAAAAAAAAAAAAAABwIAAGRycy9kb3ducmV2LnhtbFBLBQYAAAAAAwADALcAAAD7AgAAAAA=&#10;" path="m,l6883400,e" filled="f" strokecolor="#365f91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</v:group>
          </w:pict>
        </mc:Fallback>
      </mc:AlternateContent>
    </w:r>
  </w:p>
  <w:p w14:paraId="71D15A34" w14:textId="77777777" w:rsidR="00FB40B3" w:rsidRDefault="00BD1711">
    <w:pPr>
      <w:tabs>
        <w:tab w:val="center" w:pos="2936"/>
        <w:tab w:val="right" w:pos="9626"/>
      </w:tabs>
      <w:spacing w:after="2" w:line="259" w:lineRule="auto"/>
      <w:ind w:left="-857"/>
    </w:pPr>
    <w:r>
      <w:rPr>
        <w:rFonts w:ascii="Trebuchet MS" w:eastAsia="Trebuchet MS" w:hAnsi="Trebuchet MS" w:cs="Trebuchet MS"/>
        <w:b/>
        <w:color w:val="0193CF"/>
        <w:sz w:val="18"/>
        <w:szCs w:val="18"/>
      </w:rPr>
      <w:t>SUBGERENCIA GENE</w:t>
    </w:r>
    <w:r>
      <w:rPr>
        <w:rFonts w:ascii="Verdana" w:eastAsia="Verdana" w:hAnsi="Verdana" w:cs="Verdana"/>
        <w:color w:val="0F243E"/>
        <w:sz w:val="26"/>
        <w:szCs w:val="26"/>
      </w:rPr>
      <w:tab/>
    </w:r>
    <w:r>
      <w:rPr>
        <w:rFonts w:ascii="Trebuchet MS" w:eastAsia="Trebuchet MS" w:hAnsi="Trebuchet MS" w:cs="Trebuchet MS"/>
        <w:b/>
        <w:color w:val="0193CF"/>
        <w:sz w:val="18"/>
        <w:szCs w:val="18"/>
      </w:rPr>
      <w:t>RAL DE INNOVACIÓN, TECNOLOGÍA Y OPERACIONES</w:t>
    </w:r>
    <w:r>
      <w:rPr>
        <w:rFonts w:ascii="Trebuchet MS" w:eastAsia="Trebuchet MS" w:hAnsi="Trebuchet MS" w:cs="Trebuchet MS"/>
        <w:b/>
        <w:sz w:val="18"/>
        <w:szCs w:val="18"/>
      </w:rPr>
      <w:tab/>
    </w:r>
    <w:r>
      <w:fldChar w:fldCharType="begin"/>
    </w:r>
    <w:r>
      <w:instrText>PAGE</w:instrText>
    </w:r>
    <w:r>
      <w:fldChar w:fldCharType="separate"/>
    </w:r>
    <w:r>
      <w:fldChar w:fldCharType="end"/>
    </w:r>
  </w:p>
  <w:p w14:paraId="077E7A06" w14:textId="77777777" w:rsidR="00FB40B3" w:rsidRDefault="00BD1711">
    <w:pPr>
      <w:spacing w:line="259" w:lineRule="auto"/>
      <w:ind w:left="-857"/>
    </w:pPr>
    <w:r>
      <w:rPr>
        <w:rFonts w:ascii="Trebuchet MS" w:eastAsia="Trebuchet MS" w:hAnsi="Trebuchet MS" w:cs="Trebuchet MS"/>
        <w:b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A6CA1" w14:textId="77777777" w:rsidR="005209B4" w:rsidRDefault="005209B4">
      <w:r>
        <w:separator/>
      </w:r>
    </w:p>
  </w:footnote>
  <w:footnote w:type="continuationSeparator" w:id="0">
    <w:p w14:paraId="04CC87BE" w14:textId="77777777" w:rsidR="005209B4" w:rsidRDefault="00520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A2AE8" w14:textId="77777777" w:rsidR="00FB40B3" w:rsidRDefault="00BD1711">
    <w:pPr>
      <w:spacing w:line="259" w:lineRule="auto"/>
      <w:ind w:left="-1277" w:right="10904"/>
    </w:pPr>
    <w:r>
      <w:rPr>
        <w:rFonts w:ascii="Calibri" w:eastAsia="Calibri" w:hAnsi="Calibri" w:cs="Calibri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5D7C6889" wp14:editId="08C33992">
              <wp:simplePos x="0" y="0"/>
              <wp:positionH relativeFrom="page">
                <wp:posOffset>128270</wp:posOffset>
              </wp:positionH>
              <wp:positionV relativeFrom="page">
                <wp:posOffset>90170</wp:posOffset>
              </wp:positionV>
              <wp:extent cx="7029450" cy="749300"/>
              <wp:effectExtent l="0" t="0" r="0" b="0"/>
              <wp:wrapSquare wrapText="bothSides" distT="0" distB="0" distL="114300" distR="114300"/>
              <wp:docPr id="2110151267" name="Grupo 21101512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29450" cy="749300"/>
                        <a:chOff x="1831275" y="3405350"/>
                        <a:chExt cx="7029450" cy="815325"/>
                      </a:xfrm>
                    </wpg:grpSpPr>
                    <wpg:grpSp>
                      <wpg:cNvPr id="2110151378" name="Grupo 2110151378"/>
                      <wpg:cNvGrpSpPr/>
                      <wpg:grpSpPr>
                        <a:xfrm>
                          <a:off x="1831275" y="3405350"/>
                          <a:ext cx="7029450" cy="749300"/>
                          <a:chOff x="1831275" y="3405350"/>
                          <a:chExt cx="7029450" cy="867275"/>
                        </a:xfrm>
                      </wpg:grpSpPr>
                      <wps:wsp>
                        <wps:cNvPr id="2110151379" name="Rectángulo 2110151379"/>
                        <wps:cNvSpPr/>
                        <wps:spPr>
                          <a:xfrm>
                            <a:off x="1831275" y="3405350"/>
                            <a:ext cx="7029450" cy="86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CC2BC9" w14:textId="77777777" w:rsidR="00FB40B3" w:rsidRDefault="00FB40B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2110151380" name="Grupo 2110151380"/>
                        <wpg:cNvGrpSpPr/>
                        <wpg:grpSpPr>
                          <a:xfrm>
                            <a:off x="1831275" y="3405350"/>
                            <a:ext cx="7029450" cy="749300"/>
                            <a:chOff x="0" y="0"/>
                            <a:chExt cx="7029450" cy="749300"/>
                          </a:xfrm>
                        </wpg:grpSpPr>
                        <wps:wsp>
                          <wps:cNvPr id="2110151381" name="Rectángulo 2110151381"/>
                          <wps:cNvSpPr/>
                          <wps:spPr>
                            <a:xfrm>
                              <a:off x="0" y="0"/>
                              <a:ext cx="7029450" cy="749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13DFAE" w14:textId="77777777" w:rsidR="00FB40B3" w:rsidRDefault="00FB40B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10151382" name="Rectángulo 2110151382"/>
                          <wps:cNvSpPr/>
                          <wps:spPr>
                            <a:xfrm>
                              <a:off x="682804" y="215399"/>
                              <a:ext cx="59200" cy="16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13FA99" w14:textId="77777777" w:rsidR="00FB40B3" w:rsidRDefault="00FB40B3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83" name="Rectángulo 2110151383"/>
                          <wps:cNvSpPr/>
                          <wps:spPr>
                            <a:xfrm>
                              <a:off x="653804" y="137500"/>
                              <a:ext cx="3021221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7C2120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 xml:space="preserve">PASE A PRODUCCIÓN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84" name="Rectángulo 2110151384"/>
                          <wps:cNvSpPr/>
                          <wps:spPr>
                            <a:xfrm>
                              <a:off x="2926420" y="137500"/>
                              <a:ext cx="111600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8B62DF8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85" name="Rectángulo 2110151385"/>
                          <wps:cNvSpPr/>
                          <wps:spPr>
                            <a:xfrm>
                              <a:off x="3010221" y="137500"/>
                              <a:ext cx="91500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61BB72" w14:textId="77777777" w:rsidR="00FB40B3" w:rsidRDefault="00FB40B3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86" name="Rectángulo 2110151386"/>
                          <wps:cNvSpPr/>
                          <wps:spPr>
                            <a:xfrm>
                              <a:off x="3078821" y="137500"/>
                              <a:ext cx="279101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1AE5B9F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>DI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87" name="Rectángulo 2110151387"/>
                          <wps:cNvSpPr/>
                          <wps:spPr>
                            <a:xfrm>
                              <a:off x="3289123" y="137500"/>
                              <a:ext cx="155401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AC00F0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88" name="Rectángulo 2110151388"/>
                          <wps:cNvSpPr/>
                          <wps:spPr>
                            <a:xfrm>
                              <a:off x="3406524" y="137500"/>
                              <a:ext cx="1334709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DCA4C4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>TRIBUIDO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89" name="Rectángulo 2110151389"/>
                          <wps:cNvSpPr/>
                          <wps:spPr>
                            <a:xfrm>
                              <a:off x="4411031" y="174600"/>
                              <a:ext cx="71400" cy="2274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F85E81" w14:textId="77777777" w:rsidR="00FB40B3" w:rsidRDefault="00FB40B3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90" name="Rectángulo 2110151390"/>
                          <wps:cNvSpPr/>
                          <wps:spPr>
                            <a:xfrm>
                              <a:off x="653804" y="381899"/>
                              <a:ext cx="1232508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DA4F45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0193CF"/>
                                  </w:rPr>
                                  <w:t>GERENCIA DE TE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91" name="Rectángulo 2110151391"/>
                          <wps:cNvSpPr/>
                          <wps:spPr>
                            <a:xfrm>
                              <a:off x="1580311" y="381899"/>
                              <a:ext cx="321902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6BB8FC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0193CF"/>
                                  </w:rPr>
                                  <w:t>CNO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92" name="Rectángulo 2110151392"/>
                          <wps:cNvSpPr/>
                          <wps:spPr>
                            <a:xfrm>
                              <a:off x="1822712" y="381899"/>
                              <a:ext cx="85100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58CC46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0193CF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93" name="Rectángulo 2110151393"/>
                          <wps:cNvSpPr/>
                          <wps:spPr>
                            <a:xfrm>
                              <a:off x="1886713" y="381899"/>
                              <a:ext cx="1950813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7CA047C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0193CF"/>
                                  </w:rPr>
                                  <w:t>OGÍA DE LA INFORMACIÓN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94" name="Rectángulo 2110151394"/>
                          <wps:cNvSpPr/>
                          <wps:spPr>
                            <a:xfrm>
                              <a:off x="3356223" y="343700"/>
                              <a:ext cx="71400" cy="22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30A597" w14:textId="77777777" w:rsidR="00FB40B3" w:rsidRDefault="00FB40B3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95" name="Rectángulo 2110151395"/>
                          <wps:cNvSpPr/>
                          <wps:spPr>
                            <a:xfrm>
                              <a:off x="653804" y="528200"/>
                              <a:ext cx="50600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23F49E" w14:textId="77777777" w:rsidR="00FB40B3" w:rsidRDefault="00FB40B3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396" name="Forma libre: forma 2110151396"/>
                          <wps:cNvSpPr/>
                          <wps:spPr>
                            <a:xfrm>
                              <a:off x="664804" y="570800"/>
                              <a:ext cx="4899034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99034" h="1" extrusionOk="0">
                                  <a:moveTo>
                                    <a:pt x="0" y="0"/>
                                  </a:moveTo>
                                  <a:lnTo>
                                    <a:pt x="4899034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5A5A5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D7C6889" id="Grupo 2110151267" o:spid="_x0000_s1074" style="position:absolute;left:0;text-align:left;margin-left:10.1pt;margin-top:7.1pt;width:553.5pt;height:59pt;z-index:251660288;mso-position-horizontal-relative:page;mso-position-vertical-relative:page" coordorigin="18312,34053" coordsize="70294,8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bpXvwUAAMQoAAAOAAAAZHJzL2Uyb0RvYy54bWzsml1u4zYQgN8L9A6C3huL1L8RZ7HYbIIC&#10;i27Q3R6AlmRLqP5K0rFznJ6lF+uQlGg5KytWikZ5EAI4kkhRM6NvhuRorj8citx4TCjLqnJloivL&#10;NJIyquKs3K7MP77f/RKYBuOkjElelcnKfEqY+eHm55+u9/UywVVa5XFCDRikZMt9vTJTzuvlYsGi&#10;NCkIu6rqpITGTUULwuGUbhcxJXsYvcgX2LK8xb6icU2rKGEMrt6qRvNGjr/ZJBH/utmwhBv5ygTZ&#10;uPyl8nctfhc312S5paROs6gRg7xCioJkJTxUD3VLODF2NPthqCKLaMWqDb+KqmJRbTZZlEgdQBtk&#10;PdPmnla7WuqyXe63tTYTmPaZnV49bPTb4z2tv9UPFCyxr7dgC3kmdDlsaCH+g5TGQZrsSZssOXAj&#10;gou+hUPHBctG0OY7oW01No1SMLy4DQU2wr5rGtDBdizXht7S6lH6uW+QALk2dkWXRSvC4kQwfaIE&#10;Bg0eqJHFKxMjZCEX2T4wV5ICaLunu7oyOtcbJUdofVb8/9ECni8MNmQBcBZ25IH9Nx6+paROJGZs&#10;2WPNsLXm7+BN//xdbnd5x6ahkHNfyzs1RmzJgKgehsZZM/jREGRZU8bvk6owxMHKpCCU9Dzy+IVx&#10;ZbO2ixCgrO6yPIfrZJmXJxcAL3EF4GrFFUf8sD40Gq2r+AnQYnV0l8GzvhDGHwiF8IBMYw8hY2Wy&#10;v3aEJqaR/1rCOwiRA+AavHtCuyfr7gkpo7SCSBRxahrq5BOXkUlJ+XHHq00mNRJyKWEaceHld7z1&#10;nB8E4JZ9fgDXpYZb8bYv9f5xb643EoA4xwByxvuPN571/jdkP4A3rSzYxz60NqSAHV9m/0T9F6KH&#10;Vv5NeJfRUyvz7rF/SwDwIAB4FABegAPLkU6AYZILZegkyxYFN4QFjZpIkedYaiKdAASt1FgQgiAU&#10;Cqj4ZwdInKj417So+Ne0tPGPvzb6vSUG9iAG9jgMXLvFANYqrnrPRwxsCyOMIfCIFRUOkT8ZCFqt&#10;GYR2CRmA+w5MCM4oEHCIPQeraaGPBISQJ3xochC0WjMIGgRY6A2AIFfvF6+Kbdj6SZcHj+8DIUQi&#10;SkzPgdZq5kBz4A1y4I0KCLblB4EI/Wc4wH4IO9x3AIJWawZBg+APguCPAwEHIcKw6DgDAnJd512A&#10;oNWaQdAg6OxT754xGAeCY3kuVnuGvpkB2bbjW5ChmXyNoPWaSdAkDGbOgnGZM8eB7KbdzA2+IxaG&#10;MqnV7h59BFvGhgMMWRQ5+gS7R63VzEHLQQjv5fxaEVrHZJG84+4RNtLB8yQCzBrYtSAEiYCAPAkF&#10;DD8BCEjrNZOgSQD/HSBBp+AuyiciN4CAoCJCHwo2RqEF+avpSdB6zSRoEgYTi6HOwV1GQoCxj2BE&#10;8Pk+EgJX5uKmB0GrNYOgQRhMLYY6B3chCPDJDKl9Qx8IKIS5QbRPj4JWbEZBozCYXAx1Fu4iFGzb&#10;9XCzhbQdu8kiH9PMp+vFZjk5xTJBqzWDoEEYTC6GOg13EQidBaOLA/GJ6WTf4Fo6xzztclFrNXOg&#10;OdDJxTtRAGXk2ZomS0NWQ+mqllAn4y7DwXPar0+ubwXPcXBgR2HZEIjEDCFR6cSEaKdKL0SBQltu&#10;ASVPsSq8gGtpexQdyvZQFGiI6qtcVl9x+CQIRRumAdVXa0ViTbi4TwwqDo39ytRSpLLYAva4dCcq&#10;zL7+KYQSPYvqMfleyXv4s+IkEPjYmpfdXnrcjnKqB9wkHi53SloguNhV+aSURIgJdU1yzy1KQTY5&#10;Ad2iooZCJFZupZCsyrNYlJ8IORndrj/l1HgkYAz3o/gT+sMzTrqJ2pVbwlLVTzYpM0EtWBlL100T&#10;En8uY4M/1VDjVEJdHdSjwFMLKERJoAoPDmQ/TrL85X4gQE8ZzFgnfOPal2NFmKyIacrWmmMolZN2&#10;bcr6RC1e91z2OhYf3vwLAAD//wMAUEsDBBQABgAIAAAAIQDhAQ+i3gAAAAoBAAAPAAAAZHJzL2Rv&#10;d25yZXYueG1sTE/LasMwELwX+g9iC701spW+cC2HENqeQqFJIeSmWBvbxFoZS7Gdv+/m1J52dmeY&#10;mc0Xk2vFgH1oPGlIZwkIpNLbhioNP9uPh1cQIRqypvWEGi4YYFHc3uQms36kbxw2sRJsQiEzGuoY&#10;u0zKUNboTJj5Dom5o++dibz2lbS9GdnctVIlybN0piFOqE2HqxrL0+bsNHyOZlzO0/dhfTquLvvt&#10;09dunaLW93fT8g1ExCn+ieFan6tDwZ0O/kw2iFaDShQr+f7I88qn6oXRgdFcKZBFLv+/UPwCAAD/&#10;/wMAUEsBAi0AFAAGAAgAAAAhALaDOJL+AAAA4QEAABMAAAAAAAAAAAAAAAAAAAAAAFtDb250ZW50&#10;X1R5cGVzXS54bWxQSwECLQAUAAYACAAAACEAOP0h/9YAAACUAQAACwAAAAAAAAAAAAAAAAAvAQAA&#10;X3JlbHMvLnJlbHNQSwECLQAUAAYACAAAACEAxUm6V78FAADEKAAADgAAAAAAAAAAAAAAAAAuAgAA&#10;ZHJzL2Uyb0RvYy54bWxQSwECLQAUAAYACAAAACEA4QEPot4AAAAKAQAADwAAAAAAAAAAAAAAAAAZ&#10;CAAAZHJzL2Rvd25yZXYueG1sUEsFBgAAAAAEAAQA8wAAACQJAAAAAA==&#10;">
              <v:group id="Grupo 2110151378" o:spid="_x0000_s1075" style="position:absolute;left:18312;top:34053;width:70295;height:7493" coordorigin="18312,34053" coordsize="70294,8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JcHxwAAAOMAAAAPAAAAZHJzL2Rvd25yZXYueG1sRE/Pa8Iw&#10;FL4P9j+EN/A20yjq6IwiMsWDCOpg7PZonm2xeSlNbOt/bw6Cx4/v93zZ20q01PjSsQY1TEAQZ86U&#10;nGv4PW8+v0D4gGywckwa7uRhuXh/m2NqXMdHak8hFzGEfYoaihDqVEqfFWTRD11NHLmLayyGCJtc&#10;mga7GG4rOUqSqbRYcmwosKZ1Qdn1dLMath12q7H6affXy/r+f54c/vaKtB589KtvEIH68BI/3Tuj&#10;YaRUoiZqPIuj46f4B+TiAQAA//8DAFBLAQItABQABgAIAAAAIQDb4fbL7gAAAIUBAAATAAAAAAAA&#10;AAAAAAAAAAAAAABbQ29udGVudF9UeXBlc10ueG1sUEsBAi0AFAAGAAgAAAAhAFr0LFu/AAAAFQEA&#10;AAsAAAAAAAAAAAAAAAAAHwEAAF9yZWxzLy5yZWxzUEsBAi0AFAAGAAgAAAAhABoslwfHAAAA4wAA&#10;AA8AAAAAAAAAAAAAAAAABwIAAGRycy9kb3ducmV2LnhtbFBLBQYAAAAAAwADALcAAAD7AgAAAAA=&#10;">
                <v:rect id="Rectángulo 2110151379" o:spid="_x0000_s1076" style="position:absolute;left:18312;top:34053;width:70295;height:8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Q8ZygAAAOMAAAAPAAAAZHJzL2Rvd25yZXYueG1sRI/NTsMw&#10;EITvSLyDtUjcqONA/9K6FaAiASea9gG28RJHxOsQu214e4xUieNoZr7RLNeDa8WJ+tB41qBGGQji&#10;ypuGaw373cvdDESIyAZbz6ThhwKsV9dXSyyMP/OWTmWsRYJwKFCDjbErpAyVJYdh5Dvi5H363mFM&#10;sq+l6fGc4K6VeZZNpMOG04LFjp4tVV/l0Wn4ePCUb/LwVNZubofD7v3tGyda394MjwsQkYb4H760&#10;X42GXKlMjdX9dA5/n9IfkKtfAAAA//8DAFBLAQItABQABgAIAAAAIQDb4fbL7gAAAIUBAAATAAAA&#10;AAAAAAAAAAAAAAAAAABbQ29udGVudF9UeXBlc10ueG1sUEsBAi0AFAAGAAgAAAAhAFr0LFu/AAAA&#10;FQEAAAsAAAAAAAAAAAAAAAAAHwEAAF9yZWxzLy5yZWxzUEsBAi0AFAAGAAgAAAAhAIvFDxnKAAAA&#10;4wAAAA8AAAAAAAAAAAAAAAAABwIAAGRycy9kb3ducmV2LnhtbFBLBQYAAAAAAwADALcAAAD+AgAA&#10;AAA=&#10;" filled="f" stroked="f">
                  <v:textbox inset="2.53958mm,2.53958mm,2.53958mm,2.53958mm">
                    <w:txbxContent>
                      <w:p w14:paraId="5DCC2BC9" w14:textId="77777777" w:rsidR="00FB40B3" w:rsidRDefault="00FB40B3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2110151380" o:spid="_x0000_s1077" style="position:absolute;left:18312;top:34053;width:70295;height:7493" coordsize="70294,7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+smyQAAAOMAAAAPAAAAZHJzL2Rvd25yZXYueG1sRI/LisIw&#10;FIb3wrxDOAPuNI2iSMcoIjPiQgQvILM7NMe22JyUJrb17SeLAZc//41vue5tJVpqfOlYgxonIIgz&#10;Z0rONVwvP6MFCB+QDVaOScOLPKxXH4MlpsZ1fKL2HHIRR9inqKEIoU6l9FlBFv3Y1cTRu7vGYoiy&#10;yaVpsIvjtpKTJJlLiyXHhwJr2haUPc5Pq2HXYbeZqu/28LhvX7+X2fF2UKT18LPffIEI1Id3+L+9&#10;NxomSiVqpqaLSBGZIg/I1R8AAAD//wMAUEsBAi0AFAAGAAgAAAAhANvh9svuAAAAhQEAABMAAAAA&#10;AAAAAAAAAAAAAAAAAFtDb250ZW50X1R5cGVzXS54bWxQSwECLQAUAAYACAAAACEAWvQsW78AAAAV&#10;AQAACwAAAAAAAAAAAAAAAAAfAQAAX3JlbHMvLnJlbHNQSwECLQAUAAYACAAAACEA0Y/rJskAAADj&#10;AAAADwAAAAAAAAAAAAAAAAAHAgAAZHJzL2Rvd25yZXYueG1sUEsFBgAAAAADAAMAtwAAAP0CAAAA&#10;AA==&#10;">
                  <v:rect id="Rectángulo 2110151381" o:spid="_x0000_s1078" style="position:absolute;width:70294;height:7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nM4yQAAAOMAAAAPAAAAZHJzL2Rvd25yZXYueG1sRI/BTsMw&#10;EETvSPyDtUi9UcehVG2oEwECCXqClA/YxkscEa9D7Lbp32MkJI6jmXmj2VST68WRxtB51qDmGQji&#10;xpuOWw0fu+frFYgQkQ32nknDmQJU5eXFBgvjT/xOxzq2IkE4FKjBxjgUUobGksMw9wNx8j796DAm&#10;ObbSjHhKcNfLPMuW0mHHacHiQI+Wmq/64DS8LTzlT3l4qFu3ttN+t339xqXWs6vp/g5EpCn+h//a&#10;L0ZDrlSmbtXNSsHvp/QHZPkDAAD//wMAUEsBAi0AFAAGAAgAAAAhANvh9svuAAAAhQEAABMAAAAA&#10;AAAAAAAAAAAAAAAAAFtDb250ZW50X1R5cGVzXS54bWxQSwECLQAUAAYACAAAACEAWvQsW78AAAAV&#10;AQAACwAAAAAAAAAAAAAAAAAfAQAAX3JlbHMvLnJlbHNQSwECLQAUAAYACAAAACEAQGZzO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113DFAE" w14:textId="77777777" w:rsidR="00FB40B3" w:rsidRDefault="00FB40B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2110151382" o:spid="_x0000_s1079" style="position:absolute;left:6828;top:2153;width:59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6arywAAAOMAAAAPAAAAZHJzL2Rvd25yZXYueG1sRI9RS8Mw&#10;FIXfB/6HcAXfXJrOyahLxxQcguzBzR9wba5taHNTm6yr/nojCHs8nHO+w1lvJteJkYZgPWtQ8wwE&#10;ceWN5VrD+/H5dgUiRGSDnWfS8E0BNuXVbI2F8Wd+o/EQa5EgHArU0MTYF1KGqiGHYe574uR9+sFh&#10;THKopRnwnOCuk3mW3UuHltNCgz09NVS1h5PTMP70d487a3y7/dpPH6+n3eJondY319P2AUSkKV7C&#10;/+0XoyFXKlNLtVjl8Pcp/QFZ/gIAAP//AwBQSwECLQAUAAYACAAAACEA2+H2y+4AAACFAQAAEwAA&#10;AAAAAAAAAAAAAAAAAAAAW0NvbnRlbnRfVHlwZXNdLnhtbFBLAQItABQABgAIAAAAIQBa9CxbvwAA&#10;ABUBAAALAAAAAAAAAAAAAAAAAB8BAABfcmVscy8ucmVsc1BLAQItABQABgAIAAAAIQCcL6arywAA&#10;AOMAAAAPAAAAAAAAAAAAAAAAAAcCAABkcnMvZG93bnJldi54bWxQSwUGAAAAAAMAAwC3AAAA/wIA&#10;AAAA&#10;" filled="f" stroked="f">
                    <v:textbox inset="7pt,3pt,7pt,3pt">
                      <w:txbxContent>
                        <w:p w14:paraId="7413FA99" w14:textId="77777777" w:rsidR="00FB40B3" w:rsidRDefault="00FB40B3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110151383" o:spid="_x0000_s1080" style="position:absolute;left:6538;top:1375;width:30212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wMwywAAAOMAAAAPAAAAZHJzL2Rvd25yZXYueG1sRI9RS8Mw&#10;FIXfBf9DuIJvW5pVx6jLxhQcgviwzh9wba5tWHNTm6yr+/WLMPDxcM75Dme5Hl0rBuqD9axBTTMQ&#10;xJU3lmsNn/vXyQJEiMgGW8+k4ZcCrFe3N0ssjD/xjoYy1iJBOBSooYmxK6QMVUMOw9R3xMn79r3D&#10;mGRfS9PjKcFdK2dZNpcOLaeFBjt6aag6lEenYTh3D89ba/xh8/Mxfr0ft/neOq3v78bNE4hIY/wP&#10;X9tvRsNMqUw9qnyRw9+n9Afk6gIAAP//AwBQSwECLQAUAAYACAAAACEA2+H2y+4AAACFAQAAEwAA&#10;AAAAAAAAAAAAAAAAAAAAW0NvbnRlbnRfVHlwZXNdLnhtbFBLAQItABQABgAIAAAAIQBa9CxbvwAA&#10;ABUBAAALAAAAAAAAAAAAAAAAAB8BAABfcmVscy8ucmVsc1BLAQItABQABgAIAAAAIQDzYwMwywAA&#10;AOMAAAAPAAAAAAAAAAAAAAAAAAcCAABkcnMvZG93bnJldi54bWxQSwUGAAAAAAMAAwC3AAAA/wIA&#10;AAAA&#10;" filled="f" stroked="f">
                    <v:textbox inset="7pt,3pt,7pt,3pt">
                      <w:txbxContent>
                        <w:p w14:paraId="367C2120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 xml:space="preserve">PASE A PRODUCCIÓN </w:t>
                          </w:r>
                        </w:p>
                      </w:txbxContent>
                    </v:textbox>
                  </v:rect>
                  <v:rect id="Rectángulo 2110151384" o:spid="_x0000_s1081" style="position:absolute;left:29264;top:1375;width:1116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ptEywAAAOMAAAAPAAAAZHJzL2Rvd25yZXYueG1sRI/dagIx&#10;FITvhb5DOIXe1Wz8KbI1ii1UBPFC7QOcbk53g5uT7Saua5++EQpeDjPzDTNf9q4WHbXBetaghhkI&#10;4sIby6WGz+PH8wxEiMgGa8+k4UoBlouHwRxz4y+8p+4QS5EgHHLUUMXY5FKGoiKHYegb4uR9+9Zh&#10;TLItpWnxkuCulqMse5EOLaeFCht6r6g4Hc5OQ/fbTN7W1vjT6mfXf23P6/HROq2fHvvVK4hIfbyH&#10;/9sbo2GkVKamajybwO1T+gNy8QcAAP//AwBQSwECLQAUAAYACAAAACEA2+H2y+4AAACFAQAAEwAA&#10;AAAAAAAAAAAAAAAAAAAAW0NvbnRlbnRfVHlwZXNdLnhtbFBLAQItABQABgAIAAAAIQBa9CxbvwAA&#10;ABUBAAALAAAAAAAAAAAAAAAAAB8BAABfcmVscy8ucmVsc1BLAQItABQABgAIAAAAIQB8iptEywAA&#10;AOMAAAAPAAAAAAAAAAAAAAAAAAcCAABkcnMvZG93bnJldi54bWxQSwUGAAAAAAMAAwC3AAAA/wIA&#10;AAAA&#10;" filled="f" stroked="f">
                    <v:textbox inset="7pt,3pt,7pt,3pt">
                      <w:txbxContent>
                        <w:p w14:paraId="18B62DF8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>-</w:t>
                          </w:r>
                        </w:p>
                      </w:txbxContent>
                    </v:textbox>
                  </v:rect>
                  <v:rect id="Rectángulo 2110151385" o:spid="_x0000_s1082" style="position:absolute;left:30102;top:1375;width:915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j7fywAAAOMAAAAPAAAAZHJzL2Rvd25yZXYueG1sRI/RagIx&#10;FETfC/2HcAu+aTZai2yNooIilD6o/YDbze1ucHOz3cR17dc3BaGPw8ycYebL3tWiozZYzxrUKANB&#10;XHhjudTwcdoOZyBCRDZYeyYNNwqwXDw+zDE3/soH6o6xFAnCIUcNVYxNLmUoKnIYRr4hTt6Xbx3G&#10;JNtSmhavCe5qOc6yF+nQclqosKFNRcX5eHEaup/meb2zxp9X3+/959tlNzlZp/XgqV+9gojUx//w&#10;vb03GsZKZWqqJrMp/H1Kf0AufgEAAP//AwBQSwECLQAUAAYACAAAACEA2+H2y+4AAACFAQAAEwAA&#10;AAAAAAAAAAAAAAAAAAAAW0NvbnRlbnRfVHlwZXNdLnhtbFBLAQItABQABgAIAAAAIQBa9CxbvwAA&#10;ABUBAAALAAAAAAAAAAAAAAAAAB8BAABfcmVscy8ucmVsc1BLAQItABQABgAIAAAAIQATxj7fywAA&#10;AOMAAAAPAAAAAAAAAAAAAAAAAAcCAABkcnMvZG93bnJldi54bWxQSwUGAAAAAAMAAwC3AAAA/wIA&#10;AAAA&#10;" filled="f" stroked="f">
                    <v:textbox inset="7pt,3pt,7pt,3pt">
                      <w:txbxContent>
                        <w:p w14:paraId="5B61BB72" w14:textId="77777777" w:rsidR="00FB40B3" w:rsidRDefault="00FB40B3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110151386" o:spid="_x0000_s1083" style="position:absolute;left:30788;top:1375;width:2791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KCoywAAAOMAAAAPAAAAZHJzL2Rvd25yZXYueG1sRI/RagIx&#10;FETfC/2HcAu+1Wy0imyNooIilD5U+wG3m9vd4OZmu4nr2q9vCoKPw8ycYebL3tWiozZYzxrUMANB&#10;XHhjudTwedw+z0CEiGyw9kwarhRguXh8mGNu/IU/qDvEUiQIhxw1VDE2uZShqMhhGPqGOHnfvnUY&#10;k2xLaVq8JLir5SjLptKh5bRQYUObiorT4ew0dL/Ny3pnjT+tft77r7fzbny0TuvBU796BRGpj/fw&#10;rb03GkZKZWqixrMp/H9Kf0Au/gAAAP//AwBQSwECLQAUAAYACAAAACEA2+H2y+4AAACFAQAAEwAA&#10;AAAAAAAAAAAAAAAAAAAAW0NvbnRlbnRfVHlwZXNdLnhtbFBLAQItABQABgAIAAAAIQBa9CxbvwAA&#10;ABUBAAALAAAAAAAAAAAAAAAAAB8BAABfcmVscy8ucmVsc1BLAQItABQABgAIAAAAIQDjFKCoywAA&#10;AOMAAAAPAAAAAAAAAAAAAAAAAAcCAABkcnMvZG93bnJldi54bWxQSwUGAAAAAAMAAwC3AAAA/wIA&#10;AAAA&#10;" filled="f" stroked="f">
                    <v:textbox inset="7pt,3pt,7pt,3pt">
                      <w:txbxContent>
                        <w:p w14:paraId="51AE5B9F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>DI</w:t>
                          </w:r>
                        </w:p>
                      </w:txbxContent>
                    </v:textbox>
                  </v:rect>
                  <v:rect id="Rectángulo 2110151387" o:spid="_x0000_s1084" style="position:absolute;left:32891;top:1375;width:1554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AUzzAAAAOMAAAAPAAAAZHJzL2Rvd25yZXYueG1sRI/NasMw&#10;EITvgb6D2EJviaykP8GNHNJCQ6Hk0KQPsLW2trC1ci3Fcfv0VSGQ4zAz3zCr9ehaMVAfrGcNapaB&#10;IC69sVxp+Di8TJcgQkQ22HomDT8UYF1cTVaYG3/idxr2sRIJwiFHDXWMXS5lKGtyGGa+I07el+8d&#10;xiT7SpoeTwnuWjnPsnvp0HJaqLGj55rKZn90Gobf7vZpa41vNt+78fPtuF0crNP65nrcPIKINMZL&#10;+Nx+NRrmSmXqTi2WD/D/Kf0BWfwBAAD//wMAUEsBAi0AFAAGAAgAAAAhANvh9svuAAAAhQEAABMA&#10;AAAAAAAAAAAAAAAAAAAAAFtDb250ZW50X1R5cGVzXS54bWxQSwECLQAUAAYACAAAACEAWvQsW78A&#10;AAAVAQAACwAAAAAAAAAAAAAAAAAfAQAAX3JlbHMvLnJlbHNQSwECLQAUAAYACAAAACEAjFgFM8wA&#10;AADjAAAADwAAAAAAAAAAAAAAAAAHAgAAZHJzL2Rvd25yZXYueG1sUEsFBgAAAAADAAMAtwAAAAAD&#10;AAAAAA==&#10;" filled="f" stroked="f">
                    <v:textbox inset="7pt,3pt,7pt,3pt">
                      <w:txbxContent>
                        <w:p w14:paraId="2AAC00F0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>S</w:t>
                          </w:r>
                        </w:p>
                      </w:txbxContent>
                    </v:textbox>
                  </v:rect>
                  <v:rect id="Rectángulo 2110151388" o:spid="_x0000_s1085" style="position:absolute;left:34065;top:1375;width:13347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5FByAAAAOMAAAAPAAAAZHJzL2Rvd25yZXYueG1sRE/dasIw&#10;FL4f7B3CEXY306gb0hlFhYkgu1D3AGfNsQ02J10Ta/XpzcVglx/f/2zRu1p01AbrWYMaZiCIC28s&#10;lxq+j5+vUxAhIhusPZOGGwVYzJ+fZpgbf+U9dYdYihTCIUcNVYxNLmUoKnIYhr4hTtzJtw5jgm0p&#10;TYvXFO5qOcqyd+nQcmqosKF1RcX5cHEaunszWW2s8efl71f/s7tsxkfrtH4Z9MsPEJH6+C/+c2+N&#10;hpFSmXpT42kanT6lPyDnDwAAAP//AwBQSwECLQAUAAYACAAAACEA2+H2y+4AAACFAQAAEwAAAAAA&#10;AAAAAAAAAAAAAAAAW0NvbnRlbnRfVHlwZXNdLnhtbFBLAQItABQABgAIAAAAIQBa9CxbvwAAABUB&#10;AAALAAAAAAAAAAAAAAAAAB8BAABfcmVscy8ucmVsc1BLAQItABQABgAIAAAAIQD9x5FByAAAAOMA&#10;AAAPAAAAAAAAAAAAAAAAAAcCAABkcnMvZG93bnJldi54bWxQSwUGAAAAAAMAAwC3AAAA/AIAAAAA&#10;" filled="f" stroked="f">
                    <v:textbox inset="7pt,3pt,7pt,3pt">
                      <w:txbxContent>
                        <w:p w14:paraId="32DCA4C4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>TRIBUIDO</w:t>
                          </w:r>
                        </w:p>
                      </w:txbxContent>
                    </v:textbox>
                  </v:rect>
                  <v:rect id="Rectángulo 2110151389" o:spid="_x0000_s1086" style="position:absolute;left:44110;top:1746;width:714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zTaywAAAOMAAAAPAAAAZHJzL2Rvd25yZXYueG1sRI9RS8Mw&#10;FIXfB/6HcAXftjSbyqzNxhQcguzBzh9wba5taHNTm6yr/nojCD4ezjnf4RTbyXVipCFYzxrUIgNB&#10;XHljudbwdnyar0GEiGyw80wavijAdnMxKzA3/syvNJaxFgnCIUcNTYx9LmWoGnIYFr4nTt6HHxzG&#10;JIdamgHPCe46ucyyW+nQclposKfHhqq2PDkN43d//bC3xre7z8P0/nLar47WaX11Oe3uQUSa4n/4&#10;r/1sNCyVytSNWq3v4PdT+gNy8wMAAP//AwBQSwECLQAUAAYACAAAACEA2+H2y+4AAACFAQAAEwAA&#10;AAAAAAAAAAAAAAAAAAAAW0NvbnRlbnRfVHlwZXNdLnhtbFBLAQItABQABgAIAAAAIQBa9CxbvwAA&#10;ABUBAAALAAAAAAAAAAAAAAAAAB8BAABfcmVscy8ucmVsc1BLAQItABQABgAIAAAAIQCSizTaywAA&#10;AOMAAAAPAAAAAAAAAAAAAAAAAAcCAABkcnMvZG93bnJldi54bWxQSwUGAAAAAAMAAwC3AAAA/wIA&#10;AAAA&#10;" filled="f" stroked="f">
                    <v:textbox inset="7pt,3pt,7pt,3pt">
                      <w:txbxContent>
                        <w:p w14:paraId="6CF85E81" w14:textId="77777777" w:rsidR="00FB40B3" w:rsidRDefault="00FB40B3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110151390" o:spid="_x0000_s1087" style="position:absolute;left:6538;top:3818;width:12325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AuaygAAAOMAAAAPAAAAZHJzL2Rvd25yZXYueG1sRI/fasIw&#10;FMbvB3uHcAbezTTqhnZGcYIiDC+mPsCxOWuDzUnXxNrt6c3FYJcf3z9+82XvatFRG6xnDWqYgSAu&#10;vLFcajgdN89TECEiG6w9k4YfCrBcPD7MMTf+xp/UHWIp0giHHDVUMTa5lKGoyGEY+oY4eV++dRiT&#10;bEtpWrylcVfLUZa9SoeW00OFDa0rKi6Hq9PQ/TaT9601/rL63vfnj+t2fLRO68FTv3oDEamP/+G/&#10;9s5oGCmVqRc1niWKxJR4QC7uAAAA//8DAFBLAQItABQABgAIAAAAIQDb4fbL7gAAAIUBAAATAAAA&#10;AAAAAAAAAAAAAAAAAABbQ29udGVudF9UeXBlc10ueG1sUEsBAi0AFAAGAAgAAAAhAFr0LFu/AAAA&#10;FQEAAAsAAAAAAAAAAAAAAAAAHwEAAF9yZWxzLy5yZWxzUEsBAi0AFAAGAAgAAAAhAIZoC5rKAAAA&#10;4wAAAA8AAAAAAAAAAAAAAAAABwIAAGRycy9kb3ducmV2LnhtbFBLBQYAAAAAAwADALcAAAD+AgAA&#10;AAA=&#10;" filled="f" stroked="f">
                    <v:textbox inset="7pt,3pt,7pt,3pt">
                      <w:txbxContent>
                        <w:p w14:paraId="4DDA4F45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0193CF"/>
                            </w:rPr>
                            <w:t>GERENCIA DE TE</w:t>
                          </w:r>
                        </w:p>
                      </w:txbxContent>
                    </v:textbox>
                  </v:rect>
                  <v:rect id="Rectángulo 2110151391" o:spid="_x0000_s1088" style="position:absolute;left:15803;top:3818;width:3219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K4BywAAAOMAAAAPAAAAZHJzL2Rvd25yZXYueG1sRI9RS8Mw&#10;FIXfBf9DuIJvW5pNRbtmYwoOQfawzR9w11zb0OamNllX/fVGGPh4OOd8h1OsRteKgfpgPWtQ0wwE&#10;cemN5UrDx+F18ggiRGSDrWfS8E0BVsvrqwJz48+8o2EfK5EgHHLUUMfY5VKGsiaHYeo74uR9+t5h&#10;TLKvpOnxnOCulbMse5AOLaeFGjt6qals9ienYfjp7p431vhm/bUdj++nzfxgnda3N+N6ASLSGP/D&#10;l/ab0TBTKlP3av6k4O9T+gNy+QsAAP//AwBQSwECLQAUAAYACAAAACEA2+H2y+4AAACFAQAAEwAA&#10;AAAAAAAAAAAAAAAAAAAAW0NvbnRlbnRfVHlwZXNdLnhtbFBLAQItABQABgAIAAAAIQBa9CxbvwAA&#10;ABUBAAALAAAAAAAAAAAAAAAAAB8BAABfcmVscy8ucmVsc1BLAQItABQABgAIAAAAIQDpJK4BywAA&#10;AOMAAAAPAAAAAAAAAAAAAAAAAAcCAABkcnMvZG93bnJldi54bWxQSwUGAAAAAAMAAwC3AAAA/wIA&#10;AAAA&#10;" filled="f" stroked="f">
                    <v:textbox inset="7pt,3pt,7pt,3pt">
                      <w:txbxContent>
                        <w:p w14:paraId="206BB8FC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0193CF"/>
                            </w:rPr>
                            <w:t>CNO</w:t>
                          </w:r>
                        </w:p>
                      </w:txbxContent>
                    </v:textbox>
                  </v:rect>
                  <v:rect id="Rectángulo 2110151392" o:spid="_x0000_s1089" style="position:absolute;left:18227;top:3818;width:851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jB2zAAAAOMAAAAPAAAAZHJzL2Rvd25yZXYueG1sRI9RS8Mw&#10;FIXfBf9DuMLeXJpOxXXLxjbYEMQHt/2Au+bahjU3tcm66q83guDj4ZzzHc58ObhG9NQF61mDGmcg&#10;iEtvLFcajoft/TOIEJENNp5JwxcFWC5ub+ZYGH/ld+r3sRIJwqFADXWMbSFlKGtyGMa+JU7eh+8c&#10;xiS7SpoOrwnuGpln2ZN0aDkt1NjSpqbyvL84Df13+7DeWePPq8+34fR62U0O1mk9uhtWMxCRhvgf&#10;/mu/GA25Upl6VJNpDr+f0h+Qix8AAAD//wMAUEsBAi0AFAAGAAgAAAAhANvh9svuAAAAhQEAABMA&#10;AAAAAAAAAAAAAAAAAAAAAFtDb250ZW50X1R5cGVzXS54bWxQSwECLQAUAAYACAAAACEAWvQsW78A&#10;AAAVAQAACwAAAAAAAAAAAAAAAAAfAQAAX3JlbHMvLnJlbHNQSwECLQAUAAYACAAAACEAGfYwdswA&#10;AADjAAAADwAAAAAAAAAAAAAAAAAHAgAAZHJzL2Rvd25yZXYueG1sUEsFBgAAAAADAAMAtwAAAAAD&#10;AAAAAA==&#10;" filled="f" stroked="f">
                    <v:textbox inset="7pt,3pt,7pt,3pt">
                      <w:txbxContent>
                        <w:p w14:paraId="3D58CC46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0193CF"/>
                            </w:rPr>
                            <w:t>L</w:t>
                          </w:r>
                        </w:p>
                      </w:txbxContent>
                    </v:textbox>
                  </v:rect>
                  <v:rect id="Rectángulo 2110151393" o:spid="_x0000_s1090" style="position:absolute;left:18867;top:3818;width:19508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pXtzAAAAOMAAAAPAAAAZHJzL2Rvd25yZXYueG1sRI9RS8Mw&#10;FIXfBf9DuMLeXJpVxXXLxjbYEMQHt/2Au+bahjU3tcm66q83guDj4ZzzHc58ObhG9NQF61mDGmcg&#10;iEtvLFcajoft/TOIEJENNp5JwxcFWC5ub+ZYGH/ld+r3sRIJwqFADXWMbSFlKGtyGMa+JU7eh+8c&#10;xiS7SpoOrwnuGjnJsifp0HJaqLGlTU3leX9xGvrv9mG9s8afV59vw+n1sssP1mk9uhtWMxCRhvgf&#10;/mu/GA0TpTL1qPJpDr+f0h+Qix8AAAD//wMAUEsBAi0AFAAGAAgAAAAhANvh9svuAAAAhQEAABMA&#10;AAAAAAAAAAAAAAAAAAAAAFtDb250ZW50X1R5cGVzXS54bWxQSwECLQAUAAYACAAAACEAWvQsW78A&#10;AAAVAQAACwAAAAAAAAAAAAAAAAAfAQAAX3JlbHMvLnJlbHNQSwECLQAUAAYACAAAACEAdrqV7cwA&#10;AADjAAAADwAAAAAAAAAAAAAAAAAHAgAAZHJzL2Rvd25yZXYueG1sUEsFBgAAAAADAAMAtwAAAAAD&#10;AAAAAA==&#10;" filled="f" stroked="f">
                    <v:textbox inset="7pt,3pt,7pt,3pt">
                      <w:txbxContent>
                        <w:p w14:paraId="57CA047C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0193CF"/>
                            </w:rPr>
                            <w:t>OGÍA DE LA INFORMACIÓN</w:t>
                          </w:r>
                        </w:p>
                      </w:txbxContent>
                    </v:textbox>
                  </v:rect>
                  <v:rect id="Rectángulo 2110151394" o:spid="_x0000_s1091" style="position:absolute;left:33562;top:3437;width:714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w2ZzAAAAOMAAAAPAAAAZHJzL2Rvd25yZXYueG1sRI/dagIx&#10;FITvC32HcAq9q9n4U3RrFFtQCsWLqg9w3JzuBjcn201c1z59IxR6OczMN8x82btadNQG61mDGmQg&#10;iAtvLJcaDvv10xREiMgGa8+k4UoBlov7uznmxl/4k7pdLEWCcMhRQxVjk0sZioochoFviJP35VuH&#10;Mcm2lKbFS4K7Wg6z7Fk6tJwWKmzoraLitDs7Dd1PM37dWONPq+9tf/w4b0Z767R+fOhXLyAi9fE/&#10;/Nd+NxqGSmVqokazMdw+pT8gF78AAAD//wMAUEsBAi0AFAAGAAgAAAAhANvh9svuAAAAhQEAABMA&#10;AAAAAAAAAAAAAAAAAAAAAFtDb250ZW50X1R5cGVzXS54bWxQSwECLQAUAAYACAAAACEAWvQsW78A&#10;AAAVAQAACwAAAAAAAAAAAAAAAAAfAQAAX3JlbHMvLnJlbHNQSwECLQAUAAYACAAAACEA+VMNmcwA&#10;AADjAAAADwAAAAAAAAAAAAAAAAAHAgAAZHJzL2Rvd25yZXYueG1sUEsFBgAAAAADAAMAtwAAAAAD&#10;AAAAAA==&#10;" filled="f" stroked="f">
                    <v:textbox inset="7pt,3pt,7pt,3pt">
                      <w:txbxContent>
                        <w:p w14:paraId="3230A597" w14:textId="77777777" w:rsidR="00FB40B3" w:rsidRDefault="00FB40B3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110151395" o:spid="_x0000_s1092" style="position:absolute;left:6538;top:5282;width:506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6gCywAAAOMAAAAPAAAAZHJzL2Rvd25yZXYueG1sRI9RS8Mw&#10;FIXfB/6HcAXfXJrNidZmYwoOQfZg5w+4Ntc2tLmpTdZVf70RhD0ezjnf4RSbyXVipCFYzxrUPANB&#10;XHljudbwfni+vgMRIrLBzjNp+KYAm/XFrMDc+BO/0VjGWiQIhxw1NDH2uZShashhmPueOHmffnAY&#10;kxxqaQY8Jbjr5CLLbqVDy2mhwZ6eGqra8ug0jD/9zePOGt9uv/bTx+txtzxYp/XV5bR9ABFpiufw&#10;f/vFaFgolamVWt6v4O9T+gNy/QsAAP//AwBQSwECLQAUAAYACAAAACEA2+H2y+4AAACFAQAAEwAA&#10;AAAAAAAAAAAAAAAAAAAAW0NvbnRlbnRfVHlwZXNdLnhtbFBLAQItABQABgAIAAAAIQBa9CxbvwAA&#10;ABUBAAALAAAAAAAAAAAAAAAAAB8BAABfcmVscy8ucmVsc1BLAQItABQABgAIAAAAIQCWH6gCywAA&#10;AOMAAAAPAAAAAAAAAAAAAAAAAAcCAABkcnMvZG93bnJldi54bWxQSwUGAAAAAAMAAwC3AAAA/wIA&#10;AAAA&#10;" filled="f" stroked="f">
                    <v:textbox inset="7pt,3pt,7pt,3pt">
                      <w:txbxContent>
                        <w:p w14:paraId="2623F49E" w14:textId="77777777" w:rsidR="00FB40B3" w:rsidRDefault="00FB40B3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2110151396" o:spid="_x0000_s1093" style="position:absolute;left:6648;top:5708;width:48990;height:0;visibility:visible;mso-wrap-style:square;v-text-anchor:middle" coordsize="489903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0NvzAAAAOMAAAAPAAAAZHJzL2Rvd25yZXYueG1sRI9BS8NA&#10;FITvQv/D8gre7GYrrU3stqhQqogHoxdvj+wzG8y+jdlNmv57VxA8DjPzDbPdT64VI/Wh8axBLTIQ&#10;xJU3Ddca3t8OVxsQISIbbD2ThjMF2O9mF1ssjD/xK41lrEWCcChQg42xK6QMlSWHYeE74uR9+t5h&#10;TLKvpenxlOCulcssW0uHDacFix09WKq+ysFp+Bj89+FmGO1x2DzJvBzz4/P9i9aX8+nuFkSkKf6H&#10;/9qPRsNSqUyt1HW+ht9P6Q/I3Q8AAAD//wMAUEsBAi0AFAAGAAgAAAAhANvh9svuAAAAhQEAABMA&#10;AAAAAAAAAAAAAAAAAAAAAFtDb250ZW50X1R5cGVzXS54bWxQSwECLQAUAAYACAAAACEAWvQsW78A&#10;AAAVAQAACwAAAAAAAAAAAAAAAAAfAQAAX3JlbHMvLnJlbHNQSwECLQAUAAYACAAAACEAlr9Db8wA&#10;AADjAAAADwAAAAAAAAAAAAAAAAAHAgAAZHJzL2Rvd25yZXYueG1sUEsFBgAAAAADAAMAtwAAAAAD&#10;AAAAAA==&#10;" path="m,l4899034,e" filled="f" strokecolor="#5a5a5a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948DA" w14:textId="51242211" w:rsidR="00FB40B3" w:rsidRDefault="00BB3613">
    <w:pPr>
      <w:spacing w:line="259" w:lineRule="auto"/>
      <w:ind w:left="-1277" w:right="1090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23BC209" wp14:editId="0155DFD7">
              <wp:simplePos x="0" y="0"/>
              <wp:positionH relativeFrom="column">
                <wp:posOffset>-810895</wp:posOffset>
              </wp:positionH>
              <wp:positionV relativeFrom="paragraph">
                <wp:posOffset>-53081</wp:posOffset>
              </wp:positionV>
              <wp:extent cx="7288530" cy="963930"/>
              <wp:effectExtent l="0" t="0" r="0" b="0"/>
              <wp:wrapSquare wrapText="bothSides"/>
              <wp:docPr id="1266428300" name="Grupo 1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288530" cy="963930"/>
                        <a:chOff x="1831275" y="3405350"/>
                        <a:chExt cx="7288917" cy="964651"/>
                      </a:xfrm>
                    </wpg:grpSpPr>
                    <wps:wsp>
                      <wps:cNvPr id="1662696750" name="Rectángulo 1662696750"/>
                      <wps:cNvSpPr/>
                      <wps:spPr>
                        <a:xfrm>
                          <a:off x="1831275" y="3405350"/>
                          <a:ext cx="7029450" cy="74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C72B97" w14:textId="77777777" w:rsidR="00FB40B3" w:rsidRDefault="00FB40B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wpg:grpSp>
                      <wpg:cNvPr id="706685721" name="Grupo 706685721"/>
                      <wpg:cNvGrpSpPr/>
                      <wpg:grpSpPr>
                        <a:xfrm>
                          <a:off x="1831275" y="3405350"/>
                          <a:ext cx="7288917" cy="964651"/>
                          <a:chOff x="0" y="0"/>
                          <a:chExt cx="7288917" cy="964651"/>
                        </a:xfrm>
                      </wpg:grpSpPr>
                      <wps:wsp>
                        <wps:cNvPr id="541041175" name="Rectángulo 541041175"/>
                        <wps:cNvSpPr/>
                        <wps:spPr>
                          <a:xfrm>
                            <a:off x="259467" y="215351"/>
                            <a:ext cx="7029450" cy="74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DC381F" w14:textId="77777777" w:rsidR="00FB40B3" w:rsidRDefault="00FB40B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4799047" name="Rectángulo 944799047"/>
                        <wps:cNvSpPr/>
                        <wps:spPr>
                          <a:xfrm>
                            <a:off x="682803" y="215444"/>
                            <a:ext cx="59219" cy="163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4F3492" w14:textId="77777777" w:rsidR="00FB40B3" w:rsidRDefault="00BD1711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Verdana" w:eastAsia="Verdana" w:hAnsi="Verdana" w:cs="Verdana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040269362" name="Rectángulo 1040269362"/>
                        <wps:cNvSpPr/>
                        <wps:spPr>
                          <a:xfrm>
                            <a:off x="653847" y="137522"/>
                            <a:ext cx="3021226" cy="291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E6CB68" w14:textId="77777777" w:rsidR="00FB40B3" w:rsidRDefault="00BD1711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595959"/>
                                  <w:sz w:val="36"/>
                                </w:rPr>
                                <w:t xml:space="preserve">PASE A PRODUCCIÓN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850952725" name="Rectángulo 850952725"/>
                        <wps:cNvSpPr/>
                        <wps:spPr>
                          <a:xfrm>
                            <a:off x="2926461" y="137522"/>
                            <a:ext cx="111582" cy="291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890CA3" w14:textId="77777777" w:rsidR="00FB40B3" w:rsidRDefault="00BD1711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595959"/>
                                  <w:sz w:val="36"/>
                                </w:rPr>
                                <w:t>-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800011514" name="Rectángulo 1800011514"/>
                        <wps:cNvSpPr/>
                        <wps:spPr>
                          <a:xfrm>
                            <a:off x="3010281" y="137522"/>
                            <a:ext cx="91515" cy="291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6FB1BD" w14:textId="77777777" w:rsidR="00FB40B3" w:rsidRDefault="00BD1711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595959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31746241" name="Rectángulo 31746241"/>
                        <wps:cNvSpPr/>
                        <wps:spPr>
                          <a:xfrm>
                            <a:off x="3078861" y="137522"/>
                            <a:ext cx="279107" cy="291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131FA7" w14:textId="77777777" w:rsidR="00FB40B3" w:rsidRDefault="00BD1711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595959"/>
                                  <w:sz w:val="36"/>
                                </w:rPr>
                                <w:t>DI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041196150" name="Rectángulo 2041196150"/>
                        <wps:cNvSpPr/>
                        <wps:spPr>
                          <a:xfrm>
                            <a:off x="3289173" y="137522"/>
                            <a:ext cx="155363" cy="291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8051AD" w14:textId="77777777" w:rsidR="00FB40B3" w:rsidRDefault="00BD1711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595959"/>
                                  <w:sz w:val="36"/>
                                </w:rPr>
                                <w:t>S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525994490" name="Rectángulo 1525994490"/>
                        <wps:cNvSpPr/>
                        <wps:spPr>
                          <a:xfrm>
                            <a:off x="3406521" y="137522"/>
                            <a:ext cx="1334727" cy="2917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F64197" w14:textId="77777777" w:rsidR="00FB40B3" w:rsidRDefault="00BD1711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b/>
                                  <w:color w:val="595959"/>
                                  <w:sz w:val="36"/>
                                </w:rPr>
                                <w:t>TRIBUIDO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1511965348" name="Rectángulo 1511965348"/>
                        <wps:cNvSpPr/>
                        <wps:spPr>
                          <a:xfrm>
                            <a:off x="4411091" y="174603"/>
                            <a:ext cx="71382" cy="227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D87E2E" w14:textId="77777777" w:rsidR="00FB40B3" w:rsidRDefault="00BD1711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00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785979840" name="Rectángulo 785979840"/>
                        <wps:cNvSpPr/>
                        <wps:spPr>
                          <a:xfrm>
                            <a:off x="704485" y="399227"/>
                            <a:ext cx="3668874" cy="20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3B8CA8" w14:textId="4C49DA0E" w:rsidR="00FB40B3" w:rsidRDefault="00BD1711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0193CF"/>
                                </w:rPr>
                                <w:t xml:space="preserve">GERENCIA </w:t>
                              </w:r>
                              <w:r w:rsidR="00BB3613">
                                <w:rPr>
                                  <w:rFonts w:ascii="Trebuchet MS" w:eastAsia="Trebuchet MS" w:hAnsi="Trebuchet MS" w:cs="Trebuchet MS"/>
                                  <w:color w:val="0193CF"/>
                                </w:rPr>
                                <w:t>DE LA TECNOLOGIA DE LA INFORMACIÓN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804369708" name="Rectángulo 804369708"/>
                        <wps:cNvSpPr/>
                        <wps:spPr>
                          <a:xfrm>
                            <a:off x="3356229" y="343767"/>
                            <a:ext cx="71382" cy="227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3085BF" w14:textId="77777777" w:rsidR="00FB40B3" w:rsidRDefault="00BD1711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00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s:wsp>
                        <wps:cNvPr id="247673334" name="Rectángulo 247673334"/>
                        <wps:cNvSpPr/>
                        <wps:spPr>
                          <a:xfrm>
                            <a:off x="653847" y="528275"/>
                            <a:ext cx="50639" cy="161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EAF859" w14:textId="77777777" w:rsidR="00FB40B3" w:rsidRDefault="00BD1711">
                              <w:pPr>
                                <w:spacing w:after="160" w:line="258" w:lineRule="auto"/>
                                <w:textDirection w:val="btLr"/>
                              </w:pPr>
                              <w:r>
                                <w:rPr>
                                  <w:rFonts w:ascii="Trebuchet MS" w:eastAsia="Trebuchet MS" w:hAnsi="Trebuchet MS" w:cs="Trebuchet MS"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9473940" name="Shape 140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666115" cy="698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41587192" name="Shape 14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5804535" y="8890"/>
                            <a:ext cx="1224915" cy="740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52998611" name="Forma libre: forma 2110151262"/>
                        <wps:cNvSpPr/>
                        <wps:spPr>
                          <a:xfrm>
                            <a:off x="664845" y="570865"/>
                            <a:ext cx="4899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9025" h="120000" extrusionOk="0">
                                <a:moveTo>
                                  <a:pt x="0" y="0"/>
                                </a:moveTo>
                                <a:lnTo>
                                  <a:pt x="4899025" y="0"/>
                                </a:lnTo>
                              </a:path>
                            </a:pathLst>
                          </a:custGeom>
                          <a:noFill/>
                          <a:ln w="12700" cap="flat" cmpd="sng">
                            <a:solidFill>
                              <a:srgbClr val="5A5A5A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23BC209" id="Grupo 108" o:spid="_x0000_s1094" style="position:absolute;left:0;text-align:left;margin-left:-63.85pt;margin-top:-4.2pt;width:573.9pt;height:75.9pt;z-index:251658240;mso-position-horizontal-relative:text;mso-position-vertical-relative:text;mso-height-relative:margin" coordorigin="18312,34053" coordsize="72889,96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33Zv4AYAAP0lAAAOAAAAZHJzL2Uyb0RvYy54bWzkWm1v2zYQ/j5g/0HQ&#10;99YiRb3QqFMUTRMU6Nag7bDPsixbQvU2So6d/Zv9lv2xPUdakp04S5yhcbKgqEOJFHm85+54vLs3&#10;b9dFbl0mqsmqcmKz145tJWVczbJyMbF/+3b2KrStpo3KWZRXZTKxr5LGfnvy809vVvU44VVa5bNE&#10;WZikbMaremKnbVuPR6MmTpMial5XdVKic16pImrxqBajmYpWmL3IR9xx/NGqUrNaVXHSNHh7ajrt&#10;Ez3/fJ7E7ef5vElaK5/YoK3Vv0r/Tul3dPImGi9UVKdZvCEjegAVRZSVWLSf6jRqI2upshtTFVms&#10;qqaat6/jqhhV83kWJ3oP2A1zru3mXFXLWu9lMV4t6p5NYO01Pj142vjXy3NVf60vFDixqhfghX6i&#10;vaznqqC/oNJaa5Zd9SxL1q0V42XAw9BzwdkYfdJ3Jdqap3EKxtNnLHQZDzzbwgBXOJ7r9SM+bE0i&#10;WdBNInyP0SSjjoTRDmGrGqLSDNxo/hs3vqZRnWgmN2Nw40JZ2QxU+z73pR+AWKuMCkjuF8jS33+V&#10;i2VeWVu9mm36y56JzbgBP/dw8FZW9Nx0uBS0JHEzEGCm5lXPiGhcq6Y9T6rCosbEViBKy110+alp&#10;Dc+6IURAWZ1lea4BycudF5iT3oC1HbnUatfT9Wb/hAC9mlazKzClqeOzDGt+ipr2IlJQEmZbKyjO&#10;xG7+WEYqsa38YwksJBMcaLfbD2r7Ybr9EJVxWkEf41bZlnl432r9NNS+W7bVPNM7G4jZkA0h2JJZ&#10;0xwQDBzfD72Ag0wD4Lla1pU1vNb7WxDm99WAu/GDNuwR5GjcawOwHZQoTp+wBniCOYIx0tybCjB0&#10;bqQEXLxb/rknhQ81Bwc4gyHQWh6Nn6D0B89G+h/BFkohAikdAeRuSsLQeYgk+CEPHbeTBCGEOTQ6&#10;SfAkZ9JYQYYzxXd3joNHtILhQ+UAem4sIBrG+qFhLB8andVru+ahNu8RUIf2OzgCXZ/vg32r9yDc&#10;PTckOYIFYG7gcb6Lu+twxrlvkOewpMw/FvLy5SIfeo70eECn+E19HzoPwZ1L7gsfR/EtwDPGvBCC&#10;Rn7PUXHn2uEaXI37+z3/A40PHccBEEzsA54NvYcg7+Jaw8PbkZdYD4J2fOC1M/IygXdZIHwuek95&#10;+6rT9x0GehCG/6LuPJDM2dz3jqvu+gB6mahzcu+lz/Zfcbd6D0Ke0wXIeHb7TnjmeS7cuSeg79qn&#10;fJnIMw83MTjuEmfWzRN+q/cg5IXje3Tbvu2Id10R8Ceh9Pq28VKhJ533XIG47D7o+95DoBcwJI7c&#10;QI+jBDc7fL51sWdu79whFOhq3/oIQS14tJttHRrUev7OXRB6MpCh2KvyQ+chsAeOECF8Nyi8KyWH&#10;bu+g7iL+FgbwJbVv53gIFNOAY+Cub5EvU+FDR7i+DJy9+j50HoK763o+54jPEPDCDRDS2wE+eCrq&#10;/uAo3vNXdy4Ai4sjd5+ZHzoPgR2nRhe78XhIKZ0d1D0HkTqj7Mxn4miRG/40Y3Z1Fo/xf5PDQ+tG&#10;1uruXCe+apeUaTH50uJecxSR+r6sXyHdWEdtNs3yrL3SqVPkjYio8vIiiyldRQ9D+gSOgBSBK4cD&#10;QyfKLIYXwL0bTJ8iF5XME/UlybHAZfIlabI/kTAzqasbS0zzrKaklKWq9vesTfW0lE0ij4E6N7tD&#10;EuhaknMPg0wC9bSKl0VStiYjrDQdVdmkWd0g+jpOimmClJ76ODOLRHmdRr9Us7NsjZ3gPKJVafVG&#10;xXT11WLdtCpp45QG0BY6qs3Ob8nvwWzAJOp9D86P7/uIqRjF8CXCZ4YvXW7zBwSziV5DoSYdj4Zq&#10;NJ6N+LkCAcGAyT743EmfDtPQDklUn5f0cZOp/VHS5+E0R1JNyyDSkNfEEHF1gVibkcNA4O5/FDkk&#10;J+yHJ++543EpEYDqI1pnVEBi5dlUJWNLV5NYHHcWxB458htQcqLrXjlM3xehMEz24FX5105BESJT&#10;RpFzcnqvczhemuQ92ZouYY+SkZlJ3eNd2rXiddk1KcVP1Su5rl5BxgiGEbny6cSemgMYZp2+o0mp&#10;aa0mdk9FCsOKMhnYHAu5NbWkMp3P34kyGl5Ul8m3Sn/YXqvwgFUcevNye1Q/+dYOzQh8RBRom9pT&#10;hZfb+96pSCBaURxC5MVUSTDHCYJmUcNcN+VCE9lUeQZTnedEZ6MW0/e5si4jcMR7R/+ICVhjZxiV&#10;QJxGTWrG6S7DKxTUlDN8EI3TJJp9KGdWe1XjrCpRnIRyBqxaoI4hQSkTGnpcG2X53eNAwJ5qikNv&#10;mY9cOjGU1YCDVGKDGiPNy009FBUxbT/rUUPV1sk/AAAA//8DAFBLAwQKAAAAAAAAACEAKk4Cpwka&#10;AAAJGgAAFAAAAGRycy9tZWRpYS9pbWFnZTEucG5niVBORw0KGgoAAAANSUhEUgAAAJEAAACYCAYA&#10;AADk1wvrAAAAAXNSR0IArs4c6QAAAARnQU1BAACxjwv8YQUAAAAJcEhZcwAADsMAAA7DAcdvqGQA&#10;ABmeSURBVHhe7Z17nFTVle9/a+9Tj353I+9XI42KDbRINxgI0IA0YKIxIDRGHT/ySa4JyUTvZJLJ&#10;nbkzV2eSTG7ujTFyEyd6NcRHjHQziS+MCEg3b6SR9xsJIvLqph/0o6qrzt7r/lGNlxwfdFedU3UK&#10;ztfPxw+sdYqqs8/v7OfaawMeHh4eHh4eHh4eHh4eHh4eHh4eHjZAVoMHwAwiAjEvoCVLdhiRgqPG&#10;qOsnyL7GZP/Fa06GV3ReOHZIb2saYU4ZcLO5YEG1plhp8qX/1tXAVS0iZtA0QH79hX6BvOv6ZF+T&#10;P3yIqc8PFyJ4s9YtI4QIjlA6cg3r9jwmJYUQWV2fBGu0gqSWlNEihP90NNp6zO/rfSgcat5t6F4H&#10;GxtPntt18mD7ow8gQgRt/e4riatWRNsOLyyKqKavmrrpdsXtN4EoF5oEESCkJHz83AlgBogslQzF&#10;/koMMEAgMAFKaSYwMzgqyH8aMGo0sl/MDX1tXVnZN6OX/ANXDFeFiJghanaWDyW/eafm9jsBHgUy&#10;C8BsSCkdLwOlFBOLCww6ZMicFflZw14cM/T3fyGiK6Lpc7wAUwXzAvnO7oYRQrbM0zBnC+ixJCiP&#10;PlGjJIOuWqvre7XmFkBsBQeq2zuGvXH7LdVnrJ9IJ644EdW9/2BeS9t75dKv79EqMltK5Lv1NpVS&#10;LOD/gJmfi0byllWMW3coHftP7izdOKirK+19IRj8sqD272lERxtCith7n+xaJw6YoLRqliL7BZHV&#10;+5eTh76RVk1d2ouoru7BzNbgroWM1sekkAXpfkdam51EBf8eDQx6oqKousXqdyNpW+TMoNr90xcw&#10;6n8K5kIhpfx4tJTWELTSWjOf9NM1/zh5VO0f3F4rpaWItu1ZWNRKB5aA9QxpUNDqv1LQSncyjBW5&#10;Gdf/XVlR9Qmr3y2klYieX1mSVTgk47tKtX9fGuKamNXVL2niMKCU/gic88PpY7YsI4JpvSTVpIWI&#10;mEHv7J50vZChX5CMfolAXT/9ChcQgNg0JmAqzYTAErM9/0cVt6w5b70qlbheRMwQG/ZMnmGKC88L&#10;iQFXh3A+AyZojbVmuO8DFWWrXdO8CavBTTAzrT/wxR9ERdPrQvLVLSDEBg0keboMnllXs2fqeKs7&#10;Vbi2JqqrezCzLeO9JzVC90ghfVe9gD4m1owrpesFD/x6+ehVbxCltnBcKaLf15X2HuDXS0CRu6Uh&#10;XPkbUw9BadUqxDXfOjey37JKqlbWK5KF65qzZW8V9xoYVL+C8AR0OaSQOdo8v7TfgVP3MafuWbrq&#10;IT3zyg05w4sCz0kDc9E19kpxTe1qmAlEgFIRZaDf3VNG1fxnKiYmU6ZeK8xMI4qyfiskz+2yeAK6&#10;DDG9MKT0yyjXv7B+3+zZ1muSgVtEJGr3j39aU3huLMTUE0/PYBiGEYzS6adrjs4fY/U6TcqbM2am&#10;DQemfttUTb8QBn0cw+wRDwQzykdaQsGJ827ZlrQJyZTXRBv2TiuPqMafewKyB5J6RH5W5OXnV5Z0&#10;xYM7T0pFVPf+zKEmzv/G8IkrdhE1uTCkECQFzywclPNQOcOwXuEEKWvOqqoW+HsXH3lWGuo+rwtk&#10;P8rUER3Nv33muI2rrD67SVlNNGDM6QeYIgs9ATmDNIRf+i88u3rH/EFWn92kRERvvje/T9Rs+e+G&#10;kD6rz8M+hMQQ6T/278zOtjgpEVGm79gTIB5itXs4AHcurNk7+ctWs50kXURvH711jEL4q4b0ljSS&#10;gZAiwNTyP59/vsKx0VpSH2RdXWlmW9DcSlKPtvqSidaaGWSCOURAG5PRIWC0KY5+RKwUycA1YBRo&#10;bWYScTagM4koIAXJWMuQXh05rbQWlPvjqcWbH3VixT+pIlq/e1ZFVHy0UqakFmIopUyiwId+0f9l&#10;5oLXc7PyD5YM/Y8WfM5eryeeGBEYO2NUX2nwVJNPLdYqXCYNClivczcCphlp80VHDZ86bnm91Zso&#10;SXuYz68syRo6mLaQSGItRIA2lSKRvdHg7P/b2Rxaf/6jwacrK6sj1ku7QxUvkNnruVdm78bJAu3f&#10;jerWKYYwjHTYYaKUZkFZL5UXv3u/3Rskkyaimv1fmEto/2OyvlEr7pAi508K/l+d29Nn18KFy0PW&#10;axJh6dLC4HVlhROVCH9PoX2OFCIpE3uJoEwdMXVO2aybtuyx+hIhKY+0ihf4+xw4tkpQZKrVZxdE&#10;BI7tjNAC/nd8vsE/+qcHX9tUW+vs7ohlm+ZnDCw49zVTt/1QUPT65JRofDAIrI2nphUXfYdsDGJL&#10;yi2/s3tyOWTjqliYq3MopZsN0fffdqz68MmHHz7aafU7yar3Fwz1h47/h0bHHJIiFZ2+y8MCSplt&#10;mgu+OLNkw26rO16SMsQnCi2SwnBGQExgEJSik0F8YfzU4rWPJ1tAAFBRVH3i7KgffCXoK/y5NnUE&#10;IMQykLgI0pCGyDZk5wNWVyI4fpd/3jZ7QCB4qs4waCDbP7oEGCAOvttwCl+aV5G88IfPghli3f4p&#10;31O68SdSSr8bO91a0eloZ9+yWaWrT1l98eB4TZSdFb4LUP3tFhAh1gcCstZELhR9xQ0CAgAi6KnF&#10;639hUMH3lTZjmdHY8Xe1RzDM/j5/+z1We7w4KiJmUFQ1VUpD2v49DAaz2AZVuGjmxJfPWv2phAh6&#10;yqgNv5bimke00spttZGUBoE65lZVLbAlhsv2h3spb2+6rw8JHmm124HW4ixhwDfLxyz70OpzA0TQ&#10;x7aKx4XIeT4JvYYewmCYNxeN89kSSuuoiIJ5J29j1r2t9kSJZRjr/fC0UW/tsPrcxKJFteFQ8+Dv&#10;a82Hrb5UIyVltIcPf8tqjwfHRMTMpKnxXmH7aJfgo9wVU4t7Lbd63MicScsbM2nsHUrpjlhqBrdA&#10;UOgshw1hIo6JaMkS8jOrG+0e5prabA6Fh33Tzskyp5lw4wtHfLLfU6ZS7uocEQ9bs3v+9VZzT3FM&#10;RANKigsA6m3nirdSmoNi2GMV414+bfW5GSJw/cncnxAZf7H6Uokg4ZPGqQeYExs+OiaiwYOuGw+w&#10;javdBEm+j9pO3Pi4E+EMTjOv4pXzPtn3Ka21ck1HmwDWbXc9+rvEohIcEREzE6u222wP+RAZ1bNn&#10;P9ZuNacLwbZrfwuWH9hZOycGg2EOKbl+Yq7V0xMcEVF1daWvU52xNX+OVroz0zd6qdWeTpSVPd1A&#10;Ru5L9r5ZiUAAUaBffq8yq6cnOCIiX5/DmQRZaLXHD4EosLGsqGK/1ZNuiEh2tWlym9WeEhiQUhLT&#10;hdsT0ULcH/w8gtkyQ3Ekz2qPH4Zg3zqiyrQZkX0WU8a8tV9S9nqrPSV0JYQwOVz+yNLCuGevHRER&#10;iZwsn+GL+0dZUabJUNkbrPZ0hAgmkfG61Z5KNLcOHzeyKO6X3hERGRSyTUAAQMKoD5s4YLWnLcq/&#10;USml3bIwawgjmBsMD7Dau4sjIgpHm/yxFXZ7EOQ/1XQ0v8lqT1eOnx74PoNcEXUAAAQBGQjGvcbp&#10;iIgyc3tJO6dCWEUP2B0jnUrun/1iu0EFW9yyDMIEKLN1mNXeXRwRUVag33A7C8hE1MZ6zR1I8m9n&#10;l4SIMDGkFHHvwnFERKHQ2bjb17+GQCD4Zd+0WuboDma0813lkrU0YkBBDbfau4sjImLVnmXPrCx3&#10;/YeTVk/aIwoayC3RakyQJAZznPmMHBGR4evVx2qLF4aA0h1XTKf6Ih363GmGdoeIiKF0KO/FP4/I&#10;tLq6gyMiAtu4kY80/JTd12pOd5rrj0e70r+mHAZBcyQwYvCiDKuvOzgioohuPG3XSjUxoISyqY/l&#10;8WlQ7H9GIPNsXAuxjohIsD9kT5/oIu2FqcwY7xR2llBCMEAsKBJujWtvoCMPJmD0rrdzNpa1HvXs&#10;q5Mcy6+TCgzZ2z1hUcQACGE6H1dckSMi6vSbH9g58NBsFhYNy7IxKiD1DBh4Qz8wOVL+PYdilZHq&#10;kFZPd3DkJqLNrbZO6QvBQeEL32K1pzNshnoDNgegxw0DTMjNy47rzXdEREpHm5Vp2rYfnkiAKVyR&#10;aCywmxCys8T2yM94YQKR5mhnQVxLS46IqLWtqJXIsGWfdwwG68jMmncr+1k96YqpI6VWW8oQDGaG&#10;oX1xJb9yRES/frQ6LChjr9WeCAyzl8w69zWrPR2pq3swk3XrTLd0rJkBJq0kDW21+rqDIyKqrYUp&#10;ZN6rStk3IyulJIWWr9fVPRXXMNRNNNLBQs3RPnbNpSUKARDki+w8VR3XJghHRAQArc0tKwmIKzfi&#10;p8MAIiNV3tqu89DSl4wMnmAYhrA7U0r8ECRltFzY3e6ePhEAbD3wbgMz2brmJaSU4c4D/+upugfj&#10;WuNxA8xVkoVpW1oXWyAAZJyKNzmYYyL610WIkOHfbXeVrWAOKck7u9jpowacYsP+ZSNNs3Wi1Z5S&#10;GAD4uNXcXRwTEQBNutezplK2Jt6UUopQ55Ef1+6dGXc4ZyrRfOoeISnHak8tDA3EncPRSRGhKRJ9&#10;WxDZnICKIaUMMjU99sorX3HZw/h8Vu+YP4jRfq/VnnoIpI33rdbu4qiI5t5c26xZOpJDSHN4Tn5R&#10;4+I0WpilgP/MdzXUUDtDh+2BYarQQau1uzj+AAz0flkrZfumQ0MKYmr55/WHbp1l9bmRtbvuHWRy&#10;6wOxWWq3jMpiRFVnNC9SGHcIsuMiOru/16tM0v5MYUQQgnJMdf6prfv/JuEcO07CDEHGod8IqV05&#10;4y6Rc3hT/Z5Gq727OC6iysrqNoEMB7KaMUAMSWpoh9r1x9W773blA2Jm2nxk/teYQ7PsHqnaBVGg&#10;5qHbjsY9p+e4iAAgO5T/klI6rin1y0IASBULOvjWm1vmDLa6U03trjvHhjsPPimk8HXlTHYVSmkm&#10;yn0tkeCmpIiotPTtQ1JkV1vtdiGkIGnosZk5Z19/a3v5CKs/VdTurLhWG8dfEgbFwk5dVxERmNGZ&#10;1VH/ntXTE5IiIiJwNJr1a62itnewP4YBEmpsIHDh7W1H549J9WTkn9bemU/+9t9JySNT+kM+FwaJ&#10;wPHnNm5PqJVIiogA4NaSd3YKynrTareNrjQpQqprW8MHa7ccuWOm9ZJk8cQTcwIFfU5VM7U6dqqS&#10;LTAQEAW/X/IQx90fQjJFRATNuuCHyoHh/qUQAUKIgnD0L69s2F/+y6VLy4PWa5xk9Y75g8bObKjR&#10;CN3qwvbrr9CaQy31BU9RgluXkiYiAHjkb1cfMSj7RTtDRKwwM4gYQlBmRDc8NHxC6/ravdNnMFfF&#10;FT/cXZghNhyYNV36Dq8DdX5BSnLdfJAVJjr0panLG6z2npL0V2X3B4sLGlrXHZRSJGVDIgFQGhcM&#10;yv2dUhm/KR+9+pDdx1e+uW5+n6zeZ7+luPkfJFF2rFTdLSClFEtZ8KPyGzc+YvX1lKSLCABq9k54&#10;RKP9f0gpkloTapPOC5n3rBk1fjujZPHRRNP31dU9mNkWPDKT6MK/KA6VSilTUp49h6BMPp+bOXJc&#10;WVH1Cau3p6TkpquqFvh7Fx/eJqUusfqcg2KjERBMpUyDCuqkyHq0v3/sluHDf9ba3dqJGaJq8/z8&#10;Ifnt86J09gdKdV7nmoD7bkNgTcvLi3dWJtofQqpEBADr9pbPiaLhT4aUXR3fhO+lxyilTAK1M4wT&#10;hpH9Fqn+dSrcskfQjQ2h+qEds2bl8rFj8DU1/W5AOKfXcKWay5k7ZjEi1zIjJ9k1qV0opUxDDJg7&#10;tXjNG1ZfPKRMROXlMB799bjHhDQfAl8coqcKQleuIA2iiICIMpMCMRhMxBxgYgMMI/1qnU+iWa7L&#10;6ZhwW1nZ0x1WXzyktEDe3j5poC/Q9raQPMrqSy6xpu6v/3yxaKzivvTadIOglNIksu6bXvzuH6ze&#10;eElpdTyrdNMpjbyHlNJxxfbax6WiuPjn2OTlJ/k0W/pAbOzMCRTaOumbUhEBwIxR62sgMx5Xpu5W&#10;x9YjfpgZhOBPyoqqW6y+REi5iIigG0Ze+wiR3OnCRe4rCq34yNn9Q/5stSdKSvtEl/L6phmDsnLP&#10;rZNSDE/3JsONKKXDMAumzRi7YavVlygpr4kucsekdz6SyPkvWuu4I+w8Ph2tNIMCf2w4PKDO6rMD&#10;19REF1m775bFjLZfSiFsPdrhakYp/rBVXzv+zpLXbd55E8M1NdFFphVvfQoq8BNlOrdIe9XABKW0&#10;6UPevzglILhRRETQuWPKfiopZ2mK48rSHwIEBV6dMnrjc1aXnbhORABQRk9Hz9YPeZiVf4VS3pgt&#10;XrSpTqhw3t9b7Xbj6lf9+ZUlWYWD6SWlzdulkZ7rVCmBCGbUDEsu+Mq0ko2rrG67cfWDuX/27naR&#10;PfgBQL6mlU4obONqQpmm8sncfzo3ZuA7Vp8TuFpEADClcEVT85nAN1jI173O9uVRSmtBvj/tWLXl&#10;yUqqTsqL53oRAcC8im3njx3uvF+IzD/GLK5uhVOM2LJrdft9Dz+MpK1HOhp3bCevvXw+Ujje99rw&#10;QX37KBUqFcIt6XtdAhMU007VXnTbPXdtSmgLUE9JGxEBQO2rLWb29SdWjR5xXaPm0AwC2XrCY9rC&#10;BNZiX6fOXzi7dOWHVrfTpOUjYGZas3fcQiGiT0hBSQn4dzNai8M60mverTev3Wf1JQM7RUTlDPnt&#10;qsEfZ3etrDwZJUDFsv7bT83uqRO1aFpCpEuFSP+Iw3jQCke06n3HrTetPWT1JYuECp4Z9OKfR+QM&#10;KexTZMjsiqhq/CIgrhNCSyjBAL9PInNNW6h1dV8WR8vKttsSjnkpKzdW9PXn1/+GEblDCmnfOWsu&#10;R2vNzOKgv/PamZNLX7Mx8XzPiVtEjzxSGJxe2e8ezaEfC6kH0GUGelrRPh8NWTx51Ir1Vl+iVFUt&#10;kP1H139T6fqfCykyPju09QqBCUpj0wfbbr510aLnwlZ3solLRGv2TpkhuOX/MMyR0jDE5R9W7GuU&#10;VhHAtzLSEnxgzqQttoZ8MIO2by+9oTWTf8U6PF1K+fmqTlOUUlGB7GePHm35h2989VBSR2GfRY8K&#10;mhm0/sDkBwlNy4WBYmnIbggIH8crSyH8Uqg7gnnta9bsmV5kvSoRiMBlZdsPvn+4fS4o5++U0vXW&#10;a9KWrnNxTJObQRmLd51o/K9uERB6UhMxM9XsnfJlpsZlUhpdyci7I6BPg6A1bQ535N512/j1cecK&#10;/CyYmWp2TRsFX9M/MkcXSGmk9VEOWmkNGLtMnfedijHrtqKbGy2TRbdropWbJxYpNPwhJqDP2gnR&#10;fYj0xGBmx0/jPUb78yAinj62dm998Q33+0Xh7Vphq1I62oN3xgUQwAStdAvD91jde2emVJSs2+w2&#10;AaG7NVE5w/jR/glvsAjNjn0kMQFdRCkVzTL633vLyHccy6KGrppp89Fp88OdjT8D68J0iAjQWiuw&#10;eDfXN/brpTe8cMDqdxPdKsx/3TN1vMltXUmj7BEQAEhp+DrMhv9WVeVs2hci4okjapeffI/GSPSv&#10;VFocVVrzxXeIiJDq3NKX/gKl6UOD+i2o2bZnhtsFhO7WRDX7Sn9FIvIdqz1hmKBYR3zihtlTbvzP&#10;GqvbKerqSjM7sjMmqmjoO0zhWVLILOBjTaUEpbVmiENCB36ak3nta3bvDXOSyxZb1dpvZ/ftu2EH&#10;CYywsxa6FKV9rzXsK5pXWZmc0IWLMDOt2THlRukP38lkfhUcHS2kyLxsodgGQ2s0MhvrNPy/P95s&#10;rPzG5OQuntrBZctr3e67S0zas9UwZNCp87lMxfV54cAwJ2a0u0tV1QL/0HEtYyLR1rtM1T4N0EUg&#10;LpBS+Oy7bYbWUNDUDKJDEBlvkcpZXj569cFEUgCnmsuKaPWusbcJGX3DyTQqSpnRaEv+4Nlf3HzO&#10;6ksFzExvb5rVJ7tAj49y9DZTnS8TggeDRB5YB4jIEEJ0nSb/ic+CiLqmMUzFLKOsdZsQOEvI2SGE&#10;sUK1DqiZNqHqrB25gdyAtQw+wdo9E+/WuPCSISU5lf5FKc2kek+aflPtFqvPDTCDqqvhG3nL4qwT&#10;DTtz++YNLe7oOHKdz9drEIgHC2YDABQAKQNN7aEP/xLMGHzS6MzY+9GF90/Pm1RwAaiNdDeRVrpx&#10;WRHV7J16j8b5F2Op5JwRkdaKO8Pml+aUHn7L6nM7zEzUdb49I7blyXrNlc5lmygCnwGxckpAACBI&#10;Uuw9Tj+IiEHQIOirUUDojog0xuwHC0eHm0oz+4xeKetUeyTGZUU0bdSTZwX86x3djUpK5WUPi/sM&#10;Uo/UclkREYFB/j84KCGAReeBQzuarWaP9OCyIgKAc/uGvMmMo7Ghq80woNmoe+ZnR73mLE3plogq&#10;K6vbtMr722jEtL13rZRSQTH08dpa2HpqtUfy6JaIAKDhQP+1wshYau+5HAQSxr7tq6NpN7T3+P/0&#10;qH1atmx+Rt9Rh9cIyROtvnjQWneQylw0rWRbldXnkT70SEToOgwur8/RzVKKkVZft2GC0koT+5+Z&#10;Nvq9b10p0/9XK91uzi4yd/qrzVoPn6ZMetfq6y6xNSe5pv7AiL/3BJT+9FhEADCz5PWz4SZxO+nA&#10;M8rUDIqFcl4eis0ZaKxQrb3/prKyus16hUf60Z0n/5kww1i7e8KXhRH+Z4Z5kxDycwPitdItoMwn&#10;6vcN+9+egK4cEhLRRR5ZWhicPXnYHZ2dF+4FqTEM7isAv45VUiFAntGQK1Wo4JlZ49fssX7eI72x&#10;RUSX8syGSTkjcwYOjHBDvpBBzWao/vjO42cWLfog5Ts1PTw8PDw8PDw8PDw8PDw8PDw8PDw8PDw8&#10;PDw+h/8HUK1FRJJ8P7cAAAAASUVORK5CYIJQSwMECgAAAAAAAAAhABYzcO8gRgAAIEYAABQAAABk&#10;cnMvbWVkaWEvaW1hZ2UyLnBuZ4lQTkcNChoKAAAADUlIRFIAAAE+AAAAwAgGAAAAndcP7QAAAAFz&#10;UkdCAK7OHOkAAAAEZ0FNQQAAsY8L/GEFAAAACXBIWXMAAA7DAAAOwwHHb6hkAABFtUlEQVR4Xu3d&#10;d3gcxfk48Hdmdq/q1It7b7iouDcwprcQEmOZ0FxwB2NISIEkEPgmlB8Y4oBt2RgbTEhimRpKAAPG&#10;BVd1y+Dei3o/XduZ9/eHffJprZPupJMt2fN5nnse7Tu7e3Orvfe2zM4ASJIkSZIkSZIkSZIkSZIk&#10;SZIkSZIkSZIkSZIkSZIkSZIkSZIkSZIkSZIkSZIkSZIkSZIkSZIkSZIkSZIkSZIkSZIkXW6IPiBJ&#10;0pUjPX2yoVevyl4OenKoSi0DCWUGTTgKAZR9jlpD9vVjtp0hhAj9cu2dTHySdAXKyJitupU9twCW&#10;/1agczhj1KyfR3CsIdS4EWj0359csOX7jRtB08/TXsnEJ0lXmE2b7o4zRu5b4uE1dzHKVH25Hhfc&#10;Q4jpvVpX/yduHPVxqb784kA6AYFuJCAAWn4E2mTiG7lie5cj3HiDkSkpLiE6lLp4jH6e1mQg4AlX&#10;WaWBkiqBWFru1k71sKknVS4OljiKz/R9/4bKjRvJZfNLJLWudET2wju7Bx2s5teFG9mgao+Iq9FE&#10;mH6+1hSm0BoTJU6zSktcbl5cpXlODooxnSwste/vgFC649FR1YQQ1C8XCt9s+1mC2XxoLSXuCfqy&#10;pgg0bHQ4ek+5YcynhfqyFkOkw1ZkRqtWY//8MvfgCJPSlyN0KHPxOA2BKQBGlUKYR0CNBuACADBT&#10;cIYblGKXpu2PMrI9kdyzNXPO8BL9qhvSaOKLW5I7v5rjs4KQWH3ZpSYEFwZGywXiwUiV7jBS8X0s&#10;8s2BfnDpyjNseYblMFeX2TUxBQg16ssvNSG4ZlFogUD40aTA1s5G/MZZdCxv3+/vqtbP2xzp6ZMN&#10;nfvu+ZhS9636Mi64BwCgqSNAFIbPDHz8L4cPX+HRlzXHwPQNHWoqY+8od/HJGsJwjxCRlDKqny8Q&#10;DEWpgeK6fvGeZ3eljirQl/vym/h6r8yeeNyO6wllTF/WVjHAEiOF9RbG3xoXPXTzulTi1s8jXbli&#10;lmY/X83pk/p4WyUEF0ZKjhoZfNiB4Oof5w3dCwDNPs3bmjNsLiGVy7zTnAtBqLqXQFia4GKbohpQ&#10;CC0Z0TEJwHkTpfSC774QXGMs/uHRiTtW6MuCMWx5RuwxbniihvNpAmiCvrwlDIB7oo3Onx2fPfqI&#10;vszLb+KLWpr7oZ3DL/Tx9kAILqwq226g7meL//3Ed7BxozwVvsI9vnateVlhv1OC0Ch9WbsghNOq&#10;kg96Me2vmXOG79UXN2XDhvlhhshvcikVvbwxIQxrjLzTo8OHf1PpOy/icnV77vKZHCteYZRafMsA&#10;AISgh/cnjxk0nbzj1JcFYsh7eTccKOVpgtDe+rJQsTD4vGJ+0h36uFeDh5SISJwcr9bH2wtKGXVw&#10;GFvhVD6LmrJ49fi1WXH6eaQry38r+qa026QHAECpyc7JfXtcbGuX5TlPTE5PN+hnaYytY96tvkkP&#10;keWeqhj0sD7pAQAQMsczJjlrGSWWt/VlAACUil79s368Vh8PxFWrcn++v5R/0JpJDwCgxsNvHbY6&#10;Y4A+7tVg4nv1qz1RHiGi9fH2hjCq2jm5P6eIbuj6xo5B+nLpylHpxm76WHskCI0qcIqX1hf1W93/&#10;pY9t+nJ/XM6S632nBRr+njpxXY1vTI/CgFc0Lhz6OAAAkpqb9bGmDHwzs8/hGrEaCQ3Xl4UapYye&#10;8bDR+rhXg4nvNFEimnuBsS1yAxlUJAzfxi3LStKXSVeGMLN62Rz1U8poLZJ7T1l6vB+XviGgO9IU&#10;jAN9p83KwB2+0w0Znfz+EYWaT+njAACUGobpY00p0pRn8CIedVuYEq+PeV02ya0pSGiCXSPrUlZm&#10;dtKXSZc/hZALGui2d24gN/Hi6KXpiBfchLgQqXe3ljED9532TynXRwAAgIigbkjc/ller0qPmKyP&#10;XypXTOIDANCA9j3kZEsQ8Yr63NLlq0oT9z2+ImemPn4hrNf8pMa5u4/vdEMQkQp0dNTHm2PHSe0+&#10;cpGbEDk17rdp2xWXAGo53tn1zZyf6+OS1B5RSmmJm/zfmKU/+D2tg7M3hevdCWYMJ/lONyQj75Zk&#10;AE8HffwsatdHGuPmtMn3CyUhhOhs4tv0ca8rLvFRSmmVm/wFJqCiL5Ok9giBxB2kYY/o474MLHyn&#10;77QQNZMzMm7ye9cTERSPOPFbSlmD3xPB3bn6mD/3fZDbpdaD9a4xtjarQtfvmDrsJ33c64pLfHD2&#10;qG9w7/tzb9DHJam9qvHg3Bkfb/F7l9ejRX3POa+7rkcpsbmV4yu++uHGC44UFy/uY9yel/IngU6/&#10;1+QItW3Rx/z5tlgbSRlt9ImQUCIoijuq+Kg+7uuKTHyUUlrpgfv1cUlqrziQuO+KrBc8iuY1dtjX&#10;Byk1/+AbI0S7Osx6Yv2WzCF3frN1dOdvto7uvDlr+K3Dr1HXcV75J8YufHIDzp5G1qiezl/o4/6x&#10;UfpIaxBCCBPF7bHgunHv7OT9+nJfrZb4GIhyI8WTzXoRUagClFMQ1UKIVnnqwq7hbcsz8KL9Cknt&#10;HwVxiKLY15wXA3GcojiNQlQKwVvlUcoqDe7Sx3xREfaqELze94kSLZFQ+4cWS2m+xVKaT0nZp5R6&#10;fuYv6QEAUBr2rxEjPjqjj/vj4KRVTnMF5x6KokYlYr+NwdpYo5jcV9GuP/Xo6CZPwxt8ZO03X+3t&#10;+fp+12F9PBidDWTBnGFd3tXHA7F+zwHljBnUyjO1SqXJFtbPYuh9tEoM44TeaffwFEppSBJ2H5MY&#10;9eOslHrXPqTLU5+3dv/ueK14SR8PRmpETYLLNLZCHw9E9p7/mTyRZnrMrVqAeyyx0WH9HS422g0w&#10;GZH0oY0kmkApIArtjyR39NezCyIo23IGfkeou9lPZQmBJRrpNXJC8nq/z8HqRS3NPWLn0EMfDxRB&#10;XmhV6ZqeVnWrwugJb/zHM1XVqoq1L4xTyuYMH15bf6nGtVrii2X40On5yav08Zbos2CxEUbcfOeJ&#10;CsfrSFr+YHOCivNPzE2ue2hbunyFIvFNjjwV8d4Dt1Xp4y3ymzVWa/dBs91IXyK0ZdfBBOd4X3dz&#10;r3d+cdVRfZnXDzuvSQH11HpKSdDdywnBNUIiHhqbnLNGX+bPgsWLjcvwmgrKqElfFgiKeDrBzG84&#10;Nsv/jYrmCMmR08Vy8PWFroMPDljXw6bcg5y79OXBqtBgsD4mSRfVogft9keHvWZi2OJeYyhj5NPC&#10;mn76uK9xIzdlo7A+zIUIqlups0kv6ukxSdlBncUZet/QoblJDwAgXMWloU560N4Sn9e+6UO+t6rs&#10;M308WIxgsw+/JSmUqvdtfoOAOK6PByuCqU0+/D9uaG66EJYZQoDfBr6+hCCFyK3TTu7/w//zdxrt&#10;z4ZirUUNoMMMZKM+FgrtMvEBAKgEP9HHgmVgTD6+JrUNry90EYFf6cPB0oA2uU8TQvCaYfn/NJm6&#10;3oJo+EJ/w8NLCCgDMK3gJOGa8cPz30tNTQ3wMbfz8kudLerEOLVf1Gl9LBTabeJLjlV262PB0hAv&#10;2gPTktQUq0qavBvZlFoNAuq0AABg2FUbMg3a+LsIJIxDtDwDaPk35+RjghFvcmF9gDi6JY5O3D33&#10;muQtjTYNaUys1dCixOepdQR1hBmodpv4xlqg0a6lA6EJvKjPDkpSY6rcosUD+VQ4PUH9mA8fvsIz&#10;NmX7zrHJec+NSc67d/zQA78YnZw5e3xK7j/Hjv3uVLCntnpmlbXJ7u3abeLrqlUE9axgQ2o92Or9&#10;gklSoATXmtVUpi1r6Z3q1tJuE18omBUIySAuXumI7LZ/ZnY3L9o+uvfK3DsHr8m/b/Ca/PsGvp1/&#10;d0LaromWRduTpqbndwisG6HL29TVaLrtn5ndI5bmDeuxIudm77YavCb/vj4rs2+yLNqedP+axh+8&#10;v9xwpEFfQ2vrajVok0d87aodn6+VH2+xzT9ha1GbqjAFjpXNS2rRnd10RPbHt/LGlbpxioPjdYjQ&#10;RRNopqz+IE2CcySEaIxALSAWRhiV3QJxp4KebdfZtNz3Hhgd0GeZ8Mxq06nOKTcUeOC6MIUMdnGM&#10;rHKLKAAAlYInTGUVCoUCJxdZ3azk87ypydn6dfgz4ZnVphNdhl1X5OITrSobwgWGl7t4HIRg3Xev&#10;ze68qwqTKtxknELJ+Gq36EkJidIQTJTSeg/C+2yrSqNCDhgpfKC6nGtPLRx90ne+YLTZdny+Xtl1&#10;o8Fo+FofDoaVwevl85MafU7Vq//yrLFFGr3VqNBkFxcJ3v0IAMCikiqrQktrNMzvZCLre+V8/92X&#10;ry/024RsOaL66ur86woc2jVWhV7lRogHBOrQsJsHSGf9/IGyqSSLIDb4viqjFTVuz+EoI9lucbr/&#10;t3fBqIAvFbTbxLfoy63RTx6wBvxBGxKh0t3Fc4ck6uOB6rcqa0RBLX3JwWE8ofU7egwUCsEJgcII&#10;I/tBRfy8h6Kt3zpzWIN3sjq9viOmmhg/cHBxdUA9ZAtht6lkRem8pCeAND4Is+359TEkIu79Wk1c&#10;E+i6rSpdVT4v8TF/6x62PGPACVRud3P4hZPjQA2xWT17n0uEFXFmmmYrr35h3+/HB32k3h4SX9jS&#10;PZPdXEvXx4MRb6QvnJw95Cl93FcGonprWl5ahVs8EMipKArBzYxswqriydVP3XjBd872/PoYsMWu&#10;dQq4ljQwMltrE5yjkbEjNtCmFCwYlqEvb0jQO2Fbsc8d3eLTIIGi2QMjd1uRt+BINfnOiWRic5Me&#10;nL0GwoDQTpVunFzk5Ksz7TQ//I2cjzovz5l03+Iv6l2DdDPjYheSCQEnD0qtlW7xWO+V+X572fAy&#10;R8f/P6cg1waz7mo3f6Tn8ux7fMODluzs2jEtZ0HEkpwdu10sq8JDXqkVZJwgNCrgdetQxgihNKqo&#10;lv/hlMW6cdSqrL76eS4HjDsDviPrj4FCk/v0rWk5c8pdfHogSQ/O7aNOJBPN0fH/T18GAGCOiX/Z&#10;BfT6S5H04Nz+4QHoVU3of+5euzagnrabtSO2BZ+erOmujwWrVhPH9LFAJCzL/t0Zh/YKobTFO6ov&#10;yhhBSqOcSO4qdGL6B6TDj3HLchcNfjMz8YEPd8RUejDo4T4pY6TcI6bp474WfLE9vNwl6iWwQFDG&#10;SKWgs9PT0w393sq9NXxJ9roDmrq72CkWOwQZCYQGtBMGijJG3EBT8u3067Fv726yoW67w9T++lCw&#10;yuzuJs/U3II8TBlr8GyvMeUucc/UjzZE+sZeyKuIKneKKb6xS8WDtPeuin4BDYLUbhOfBwwT9bFg&#10;xZvZj/pYU3quyLq7zAPPEcqCGt4vWJRSKgjrXKnBr/c76Nb/Fpg2kgbGOA2Eg4uR+pivz06ak5q7&#10;7hoNRz1U3C/rSI341Cno3UBpRHO+VMHwAOmRV83/nfjyV1Z9WXvm4XysPhas6zpbD+hjvpbmVUTZ&#10;NWyy2/mGEEot3xZF1Buw65WtB5Kbu++0BpcgAW3Ddpn4ZmdkWBy85b8yRPMEdD3Aa2D6jg5nXHTp&#10;xR47AAi1Ojg0e3hMj4Dw9EZG43Ig8dO9eAAINbkEGXSxT3OcQgwviujwR328veqwZNtVbo6N/kA1&#10;hYEo+2BS/0YbG3/8Y2E3/c2kYLg9pIvvtCpovelLrcTJA7oE1u4S3/KMDPX9nWyRS4gWneoSIaqH&#10;Rx3cpY83prTc/HsBpN0NU0gpVX6wdfDbgp5y4bfn3raKUkZKHeLx3m9sbdbRS5vyzIbIMs34NmWs&#10;RT+oJgpbiJ8bTV5VxNOi97AYWb1eXSiwgK4TXixWAwvo+9luEl96Ohp6p2VPfGI7+7TKg3Mobdnp&#10;lMVAv35/ypQGB0tuyMh3c7uUO7UARrNqmxRK/G4vi1GJ0MfaA0KpqYJa/6CPtxd9Fiw22hZn/swY&#10;Hfk9UNaioz0AALMKH+ljej+ecbTof61QUr+nFUraVNtDp0c0PBymToNfhlA0Z4lRybtRJlqvq+tg&#10;eLgwOjiGn6nV4mJMat9qtzZYE9CJ6NrHNVd3M7njwMzEz/Vxf+LTsv9U4aH/p4+3Fwv6GXstunlA&#10;g51HhqKpxyUjRM3tXUjvjyYlF+mLfIXiM8aqYoZHw6Cb0tQhxKYBiary8O5mRenp1PgIICSOhuAy&#10;AUWsvNlW3uOT6RMbf/rj5V23G0yGZvds1M1Cf3/woSF1d3fDF++6yUkNLe5cIVSsTLxePj+lyXaM&#10;rZb42jIFcM/bCUlJqamB/VohIglfknvAhaTd3km8bBMfAESp4pHCuSlL9HFf7f0zNiVChUXFc5Oe&#10;0McvEOLEN+uDHzuuPuE8Slnr3uwLVLwJ7js5K+lf+rheuznVDRXBBe9kgT8EmvQAAIal5w12cOyl&#10;j0ttg1OQJtspXs4oYHECq31ZH78Y3pw08EykkbWJIz4KWPyzjpH/08cbcsUlvjCVrD0wIyngU1wA&#10;gOJKuJ5S2uDRsXTp2T04anbGXr83by5nggseb8Jf588a02TD5dai8JoFChGN3k1ubQRFZYwipi27&#10;o3tA1/iuqMRnJLjztu5RjwTb1U6lm0/Qx4IluOAEebVCRKkQIuCbKpcjwQUXQjhMRBSFYltQSk2f&#10;7nI0ewCd9izKSF4/NjP5PX38Yip4ZNyxu3pEj45T4DEDEZ/ZFNhvZnBaCOFo6YhyZ9dx4YuiqAxj&#10;cNTEcGOkCi/2N5GRp+YNDXjIyysm8ZkZyTQqnrv+FeAvQn10hD4SDAriZGKscqMr85P42s82dY7q&#10;WBF/Z1c2KJxq91gYpJkZ/CS4CPjUu71BIZwmhhvjjPBctKrdOmNQeC8tKye6Kj65aw8406GDmf62&#10;pZ/fKeBafexyJrjgZgJrfjFC+12wP+St4V93dC8/NS9pcfXDyXdOop7BlbH7empZOdEoRIuePZ7R&#10;0zxUy8qJ1r+cX2xKuHtkYr+qeUnXFc1NejKviXF09Ro8fbvcbm6YGWzsx4sm7Vpw4QPWTXnmq5z4&#10;v+3FU81t9Cm44AOjlNvzpg7xfx1kAirDH8odcKQa7/Yg3FOrQUiGG/R1sW9uCC64TSWbzQzSE63O&#10;T7+8f9Rpf50ZACBJWJ63tNwNc/UlgYpQcHPxvORr9HGv1viMl1KcgSw5NWfIowD+tqkfIb650RT2&#10;WubbTFGm6uOBamy/bYkr4oiv1sOHH1fifj07IyPoR2veOcIHNDfpwdnuxA/kPTi48a6GNhIt48Hk&#10;/NKHU/5S9chjg/uG04nhKqwBbPlp4MVmIHjcSvGvA6PcA8sfTrr+9NzkZV8+MPqk/6QHAEAwinje&#10;0UeD4RTQ/hsyB6HSI37WfXluqj4uBeaKSHyEMmu5Rp56bxv7rt+KnJ768sbYkbSovz5K8CsI6lRk&#10;o/bTjKTNJXOTpt4cy3paKD6lAvodJ7UtEJxzE8Ef4lTxwC1xtQPKH07+c97UUfuDORp5LvJwluDN&#10;vx7k8GDEhAnY7B+o9saNpNsph3g3dmnO6kB7JJHOuyISn5cH6KgTLvh++NrcgHvBsChqi5qxMIE7&#10;9LFAfXpvYmHFw8kvXL1/44BYI12uL28rxnY0/LLq4aSrT81N+ef7U8Y26yg1NTXVHWZkzb4zSRm1&#10;PPD4D1dUAqCMKVWcTPu2dMAnIxdvl8MoBOGKSnwAABxItz1FYn1s2q6AxvsscngCms+flHhDiwdD&#10;/vL1hS4LgzZ7zXVEpLI7uKPahhkpbXbiAwA4Yotqk92ctzY7hxsPG83vIOIV931urityQ3GgXbkw&#10;vI2IDd7c8UUpqfdQdjAE5/yWcGjxINFSYJxa8zo6vRxUeeCuritzH9fHpYZdsTuKncNNXd/MnaGP&#10;61kV1vwum4C4fnPL4DJ9VGod1S5oUc8j7V1RLT43NG1Xu32s8mK6YhMfAEC5G/84dTXW721CBwGa&#10;fe0k3EiL9TGp9eQ5tGb/ry4LlFpOU8Pv9GHpQq2W+EzAX3O7nbe29BVG+OQEI0zvZmFPGkEsDWOQ&#10;I4Ro9t0/Xx6kPTe4cu7Wx31xbP7YuyohzWgsLbVVCSqfpt8/m/OKN5L7OxhhdicLe5oJ/raRwhHB&#10;eYuvkQIAlDr4g7/44McWXZe+EjR4jSsUDZhbc5S1oWm7eh8n6p8rnHhfS9rYwdkhJr8qm5d0iz7u&#10;ZXk9p1gD0qznQKMMNKNwzpAWPfXh1dIGuI01BG3NdQcjYfnuXeVuMVwfD9TQeDZq+5TBO/VxCMFn&#10;hBB+Tj1EJEPfybt6f7V4yQN0tL48WJEGeKxoTtJifRxANmD2arUjvtaUNXfEoZI5ydNijPCCvixY&#10;1W4x4bcfb/HbA7GbY9CNnr1cmlaij0mSHiEEs6clbRokztxsJmKzvjxYHg3u0Mek+tpl4vN6PfrA&#10;X00U9+rjwSCUmv5zxtLiX1lJaqmdC2+r6mPls4UQmr4sGHYuRi1Y/MUVfaOnKe068aWmprpNFP+p&#10;jweLKmqLu/2WpFDInD58b5hCmt3oHQAACLXtSujR7MGprgTtOvEBABgobtHHglXk0C7LAaql9slE&#10;aYv36X1FDrlPN6LdJ74He1sP6mPBshnoFfWAu9S2KbTlnXpGWQwy8TWi3Sc+9cTWUsG5Sx8PBgdo&#10;QSNlSQqtk1WeFj26BwBQ6uIJ+ph0XrtPfM9On+4ECHz8jIbUuLHZj6VJUqj1sNHmj+R2To2b+22p&#10;IF0GiS8UuMDWGiGqwXaSktSYDlFGpz4WrDC1+c+YXwlk4jvHX4cFZgWa/etrVBS580mXBCGkRQ37&#10;L3cy8Z3F1q373qoPAgCojLbg1xdVfUSSmuJ2kQZ/hKXQafeJLwNRDcEpJU9NnVijDwIAKJQ0PjJ9&#10;I1wco/QxSWpKbnGVPFNoZe0+8X31v+xIymir9bwrEJt9qmv38Bh/p9CS5E+UwdDsjjG8kLBm77dX&#10;gnaf+NKLDEGNodEQi0r9HtU5BTmjjwUKAcwrMjPlr7cUFItJ7aePBcvu0ho8g5HOaveJr9CpDdXH&#10;gmVkxO+wk6hxv2VNoZTRD05EdtfHJakxFS7e7B5qvDpY1Ra3BbyctevEh4ikVuA9+niw3Jwf08e8&#10;4iz0lD4WjLwzNQP1sWClrNzSqdIlhunj0uVn1JvbElwCJurjwVIJtmi/vdy168Q34M3sSbUevFof&#10;DxZl1G/fg9VO0aK+wFwCm9XzS58Fi429lmWPi1yS/dZPtdb8Sg5yDNXLHCLSAx7zs0homL4sWHan&#10;a58+Jp3XLhNf92dWm7qlZd9/1ElWUtryAWaMiJn6mFdHk/CbFAPhIfRWmDAhsDZViHTkiu1duqTl&#10;LCjsP2HzcTduqhV0hiBU3h2+zA1bnhHbcXnuq1UeMUtfFizBuTa5a9gefVw6r8E7jqHogTlOxYU2&#10;T/F7+niwrIYoknm6zDByYKfIGgfvU+gQQ10c7nRyTApF0hOc4zUdDYO/mzL4R30ZAMB7xyqipn50&#10;uIgyFljy0hGCiy5WOu3ozOR39WUAABMmoHIydVdHl8F0Q41HTHJqMF4QEqGfr6Ua68m2pb0TN7bu&#10;YLT1Hph/2dU8NOfEsRaPmnfCaWH2GlSu7mPrcKgW+3FBJlRq4g4BtIt+3uYwUThW9XBSD30cQPbA&#10;7NVqiY+hqFEoaUHj37MEAHVpaAWCaigSnZ6RiBPVDyf3AEKEvswrYmnOUQcnzb5JQVCUxZno0x0j&#10;xQ/uWvDEWcKjssoqe5uIklzh5qO5gMFIW35605jGdqCWJoXG1h2Mtp74VIJlFMDvfhIoj0CjJsBA&#10;GW2VzkItDN+smJ88Wx8HkInPK+SJxIsTGuZCEtvSlwdJNGXU2BpJD84OCPTfxpIeAIAQuF0fCwYS&#10;Gl3kgjdyC2n2T9U0f1NhzeYaD3u7xI2PaUBHt3bSk0LDgyRav3825yUItbVW0hOcYwQTH+njUn2t&#10;kkzaC8E5djDgGn1cL0Klm/QxSWqLjAo9MTLq4Lf6uFTfFZ34zArZ9OOslAZPjXz1CMdvBBcefVyS&#10;2powFZesS00NyfCrl7MrNvEhF55oBn/Rxxuy5VfJ+60GlqePS1JbQgFP/bxX+HJ9XLrQFZv4wk10&#10;zbF5Kd/r4/6Yqfi3PiZJbQUKLmIN8MSKG3tX6sukC12Ric9IMO8qW+Rv9fHG9IkSayiKMn38cqAJ&#10;bPHd91BAxEZvMjWFctGi5dsrIYSIMbOVJ2YnrdWX6SXYoFYfa00GSlp02h0Xo7aod3V/rrjEpwAe&#10;6mPkk7bc171cX9aYLVOGFkcY2DJ9vL0wMv87oNsj2sQD7W7Og/qf6F3TNcLvDxMXeFG/8BeLEEKE&#10;KeTDzuh5nBCC+nK9nlFmuz4WjGC3Y6RZadERaOzJMy3aJ/xpMPF1MTjKhbj8fj2NFHO6W8Wt2bOG&#10;NWtktusHRSxSAA/p422d4MKTVJrjNynYOW/2zimEENFmGpLE6Rbgt5ecpgghBK2xO/Rxr1KHp1gf&#10;a++EECLSRN6tOJw3LXPO8IASUoxCA5rPn2qXFlSnHQqBZp9NCM6duccy/f5gt0SDie/xiSkVBkr8&#10;flHaHSHcNkWs6hpbe/1PM4Ye0BcH6l9Xdy/vHU3ngrh4R0hCCEFRFMQaoNltsywGUjBlyhS/SaGH&#10;zXhCHwuUSknFU1f3DerL4E+YCs2uh0JI1d9uucpvjySdbIrfjijaJSFK4ozksb8N02bBogcDPoob&#10;bq46joI3O5nEWCCo7ejRRLO/b1YDK3x94cIWjaDoT4OJDwDAyCDgC/9tFQqhWSh+m2DAO0rmJs/6&#10;ccrYFifz3fclfhNrIgtBCL+JJBRQCI+R4K6OZvJwJ1dtUt/ZiakMRIF+vkCohKzXx3wl4648Bs27&#10;fmlSyFbSRAPwQIWp9LvmnmmYVbKlsXqMgqwchhiSBH1JCVFrouLdQRYx5szc5NfnDB8eVDOrZ28b&#10;XRWmsmx9PBAUReWvE0WOPt6Ynia6s7n/UwbQ4oHV/fGb+OLNuASEaPZh6qUihBAMRVEYw/c6mtit&#10;L41KuvXEvKHrG/tSBOv0nORVPcJgGkER0tOns3XnR20K/r1PGLn6lvj940/MTk47/NtxRRsJ0aKM&#10;9NVgdyIieE1CjHhdH/f1zvTpTqtKlwe7bhSCRxvpG/p4c/0+KfEbiwK5+nhTUHB3pEL+oY/7emf6&#10;dGekkS4L9jO2BUIIjYHYF63gy33CcETVwykPNvdyDZxt6/dasNtBCCHCVJY2Z3hgp9Re26Yn7rUq&#10;5Ct9vElCOCNV0WrX1Bt8Vter29s/zS6qdj4ngLbZwYmFEJqRkgqBeCDMQHZGKfR7T41925HHxvg9&#10;7QmVoWm7eu/XlKc9AichYQ0OVtQkwZ0KIQfMKl0fTsn/4pwnd+5ceFuVfjYAgMnp6YYtZf2eLvfA&#10;bAEkTl/uSwghjJTs62KC3++blfypvvwCj681x/Tp949qjg8AYU0+TkVRlISr9PmieUmv6ctaouPy&#10;jAEOTVlVo+EoSqnfH2YvClhsU8RfiucNXaovu8Dja80xfQb8vZrzqYF8xktGcKeB0gJKyUEG4oc4&#10;A6zvXlGUs/63Nwd8StuY9HRkj5TlPlXpwseRBtDzD3KXjZF3Sw/ufxRe83/JxJ+UlT90P+K2rq7x&#10;4ISA/qcoSsIN5M9Fc5PT9GWh0mjiAwAYmL6jQ2Wl4QaPhwxRGO3qQdG8L3gIqJTWMMCaKrco4AIL&#10;+0YZTp4pqznYp4OheHNqSmkoj+qCMeCdnH6ltTDJrsGNlEJ/l0fEICGq7z9ZCKEpBJwqI6WaEMej&#10;jCyXAO5Cl2t735Ifj298dnrAR9fd03d0iHBaRuyvcA0IV5RYo0pjAACEIB4356UOTZzub6V5vWzl&#10;Oev8DKLUEESkg1ZlDzjtJtdZqTJIQ9FBANZ9BoOiuoTgJwXneeHgWH9g3thW6ezy7rVrzfk1V40s&#10;tGtjrGa1v4vzaN9yRqhDcHFMVXF3GLF/t2/m+NO+5Y3x/Yxmxq4SAhPEJRwNz0RJqQehpsLJz0QY&#10;aFEnEzla6iBHBtpqS758YHSDP4Chkrhie8/T3HSdyuggSlkXt+ap+zGgQIRCaIFdaHu6KGLT7plD&#10;81vy/eqzYLGRJV0ztsgFE8wK62fXeHSNB2wAAIwgjzDScoXSk1xo2YnREV9/k9q7xb3gNKbJxCcF&#10;DhHJ/M+PRy7LPhk+sL8lKsJliCGKYJyZS48VF9e6nVh1V4SoeuuhcTWBND2QJEmSJEmSJEmSJEmS&#10;JEmSJEmSJEmSJEmSJEmSJEmSJEmSJEmSJEmSJEmSJEmSJEmSJEmSJEm6eGS3VFLb9sKuIcRMZwAA&#10;PB0x9Mlnp5OA+y2UJH+a7A1Vki4pBbqpTHlMZcpj0Qk7DPpiSWoOmfgkSbriyMQnSYF6edu18PK2&#10;ay1puzrqiyQfL24eBC9vu9ayaHuSvqitkIlPkgKkqMbPFNX4XQSqt+nLpPOY0fJbRTV+ZzCZX9SX&#10;tRUy8UlSwAihjMkbggE4t53a7LaSiU+SpCuOTHwBSk9PZ798P28AvLLtxo7Ldo177IOmr/Msz8iw&#10;jFuTlQSvbLuxe1rmmKV5FU2PYepjeUaGJW55xnjra7uufWHzsQaX/XVGRmzHZbvGRb6Rec2Mj3/q&#10;pC9vzJ0f/9SJvbLj+n6rskZMQFR8y5ZnZFiGrsodCq9su3Hcmqyk9HQM6o7qQ59sS4hbnjE+bnnG&#10;+NkZGbH6cj3f7ds9LXPM8kNlEfp5/LnYdQ0EIpIpH/7Yj72y4/qOy3aNe2FzcP/72RkZsd46Pfzh&#10;jhh9OQDA/PQNYT3SckZZX9t17X0f5HbRlzfE+1mNi3dNvP+TvT315Y3xbmf2yo7rf/V+Vl99eXO1&#10;pE7N1WYPRduS7iuyp5W64UkXh94ISAkQBAC3RSHZCQZYvH9W8lrf+VNWbul0htv+UOEW93EBEd5l&#10;ELDWptKtHUzkrz/NSNrsu0zXN/P+70yt9rBNJRvK56dM6pqWM6XUA4vcAjsCIulgoc86BLm70sU7&#10;J5jowmhGdhZo5P9VuLSbAIgBEQkhxBVmoDu6mdnvcqcN3um7/pi03N3eZW8wZK/7wpXyYoUL5yCg&#10;kQDgdXHGxK/uHbQnee2muDPlkU9WuLXpAiEcAQgBIhQKRTaFpN01QntlxfDhtf7qnfhOTsqxanix&#10;luM1COBNQLWxJrIuwVD+69zpEyvO1wogPR0Nc4uz53mQLHRy6Oa7raJN7HOPR2ywI00DAHi5tyNi&#10;4W3nx5q9GHX1LnO2iNgopYoQ3A4Abu96E0x04ak5ye/CuQT+eEXfGVVu8msnF30RoO7zxFqN/4vG&#10;yqd+nDX2oHfZCf/KG/5DsfY1AMCivu4eK0+awwsRXilzitsBwAIAQAnUhBvom7cbs/70zvTpzts/&#10;OxaVebrymXKnmCoQw73/e5tKv4sh9tkNjXec9Hb+yKM12v/VfVZEQgDcJoX82NEEz+2fmfKxd159&#10;nb4WHdnOk1V/rHJ7HqrbzkjcRoXk9TDx+fkzh2X4LgMAJkqZWXDhAYJ14zp7t7t3Opg6hZo84mtC&#10;z7d2zzvlwDfdSPuZGDkdptDvIox0FyXE5RBkzDEHrhiatqu3d/6h7+YO3eew7ihzwwKNY4TNSA+E&#10;KfS7SCPLIQCKnZObDlSJbzutyHnG930EgJFSFoVIrT1X5Dx0xonvakA6U0opZYwolGwAgDBKWRQH&#10;+rMDtfhDpQfvVCmtiTLRLLNCCxBRtWsw4adKz8auK7JTfdfvXdZkNJo/dQz7T6WHLCSUmihlxEhp&#10;0Vf3Dvpp5NqsgfuLbBnlHnycI1gijUpOmEK/syr0mIdjfIVGnv1gp/rB7IwMi3elvvXu8Wbu1L0V&#10;uNWB5CaTQiqijSxHpVBBKQ0rc5Ppp5zRa3wrNHblFtvckryPqjTymgtpT6NCisNVutmmki0mhdZU&#10;uGFKNYelvst4Xay6hinEGa6y6nCVVQMiAQAwKbQuFq6yaqvK3AAAU1ejaU5J/3WFDlzu0ERfs0JP&#10;2BS2IcJAswiAUubQJh9xmDcnr8mqu9uJlBBKWRSlLGqTK2LwIRf+UOGGKSYGtdFGlqMQsAOh4VUe&#10;+M3/nCnPDVudN2DD4bKdZS5cSEBAlJHlmBVaQCg11XC47TQ3v68/eh/w9k+z91R6NjuQ3MQI1EYY&#10;6dZwA92sMlrtQppyuAbS+6ze/VhDddrOowZ8e7h0e6VH/AaAKJFGlm9V2XEEVNxIRhxysE+TVm/r&#10;Ea9Qzbs9FEI0AADGSF0sXGXVYSqzN7dOoSYTXyN++/EW2xm79gKlTIk3kr9Vr1vYq2J+0o3FcxLH&#10;TMTT3WIMYkGXMPbHrLkjDgEAjPrXtoS9FfhfDWgXFUR2YjgbWTY3cVDF/KQbi+cmjrjK7B4YbSDr&#10;AJAWOfBPPd/KPnckcV64kd50xolvGhnmD7bRmx8Z44m7v6fSY7jNvss7T5kbJxPA0p5WvPP2hP2d&#10;C2cnjqyO3991YAS9gyKeBkpNxS7yZh+fhOwlhLasyq3dEa7A6nExyuCH+7KYR5Kjxg1cuzUyv5h8&#10;pgHtZmbwQx+zZ0jx3MQRFfOTbqyYn9i3i4VNoijKqznc8t8MQ72kDQDAKNx0upavZgSO97aS26vT&#10;F3Ytmps4YnwE6Wam4h8AABVuceugVbvHepfZ5w5bWcPhNgKgdTLDY+O10z1K5yVdWzov6dpb4/Z3&#10;72mldxooOVnvjQBg4Nqt0Rerrj9NG/x82bzEnmXzEnsCEBcAgI3ik95Y2bzEnvunD04HAPjClfu6&#10;ncMvVEpLeljYPVXzk3qXzU+8oXhu4sjuRj7YRMR2TmiHA1Xk31NXo0lfr+8K3JsRwNzJjA8OK87p&#10;XjQ3ccTNtopuFgrfnKvTwj3V4lsBEBVrxHlXR9IuRXMTR9wSv79HrAovAAB4kI4+vjJ7onedfVdm&#10;336wwrkEEFmUCotusth7lMxJvKZ0XtK14yIKe9gU8SoA0qNV2stDV+eO9q0PAMA3p5zbBJAuEQb+&#10;5N1Rrs7FcxNTKucl9uoRrv4CBXdyIB1Ou0yPrEsdnOvdHh4hPgIAMBOy2Xc7nZg1ZFoo6hQKMvE1&#10;4l9njMMEoRGCi9rRET/9DTZu1IAQJITglwtvqzozJ+WNQzMS3/DOf6TK/LQGpDNDUdAF7HdkzUjK&#10;AiACCEEAEHmzRx8pmDNkSpSBfkApVU7b8aXEFdvrXdMocAiiUJJ534CIiVnThnz96vDhJavuGHTs&#10;/SljHd55jBR2RmD1+H0zkj9dl5rqJoQgpKbyvOnJX/aLgDsQhUMACS9H9Y++6wYAOGUXNN5MXyqZ&#10;l/TQhnsH7XntlsFlL17d/XBZueVpDWlPFfBYR170872zR+0HgLN1J0QcnZ30SYSB/hkAoNytPay/&#10;FlatAbGqynfX9Yoe/dOMxC9g40YNAMT6B5PtN8VV/JECVlFKFTvi9QAAQ97Lu6HSg78EAOgSRh8/&#10;OjNp8ZcLb3ORc9t3XWqqe9+MIZ+ix/Oo7/sAAFzUup5bJxAizq/h3PT5F6a8veeachdOE5zzzhaY&#10;cXB20vtAiPB+noNzRxzqaIVfESFqPUiv2uLJ1R+Rg9MjigaZ4bqjM5Pf3fjsdCcAiE+mT6zoEc6f&#10;AgAAygwAAFeFi+tOz05OW/9gsh0AxLrUVHei69SzCsFiAABB1XFw7gj0jJMspowqUUb2TuHcpCf+&#10;O3N8tbdO6x+82V46L+UJq0K3UEqVE064YH+p8WBpfxu9vnjO0Bffe2B0lfezH5wx5NNwA/vk7Fzk&#10;JgA4v50Q8GzYJ0aIACAiFHUKBZn4GqEh8W4fFgGDzLriel7MOBRR6capAAAmFV7bt2D8af08ZxEc&#10;Eul4lKKoQcKsp4V5tm8ponD0MsH0FTf2rvSN+wqjuKJg4TXF+jgAQN7U5OxwA1kLAGDX8O7H126t&#10;V28DwI5nhiX9BeDcznmu7uVunAkAYFXF63sX3Fjqu4zXNdFl7yAKBxJm/SxDud63TAE81ou57/n8&#10;ju7lvnEAgHWpE2uiTPQAAIBHgA0AoKAaF1JKFRPF3YdnJDZ4OgsA4OCg+U5firoG4nit5zFKqWJV&#10;ScbBh5I/05cDAOybnnLUyOBLAIBSD7lTX35VtHJvxszkfH38qS6VPwnOOQBArIk8nz1tWJ5+ni8X&#10;3uayKeQAAEBhjbsLAMD3nrxfuJH0FpzzAdH4V/0y56CJ8jQAgAqPuP43X+VYfQvjTXTa7ulJ231j&#10;XlFGlg1nf3EC3k6hqFMoyMTXiHt7mXIICjtl1Li2SPvH/Wu+8vsPeHVnxQQk1AoAMCKc/Vdf7uu7&#10;e8cUmlX6EQCAm+M9vmU2he7Ia2DnDwYT/CMAAAHU9oXdlOJbFmmANXOGE49v7O8Z1dd76z4+1vhf&#10;QCQNvdZNvtYeaaCHAQAUhQ7xXYeBkr2Zc4aX+MZ8oUDu/fs3X+VYK9ziegAAK8OPydkj4oBc7LoG&#10;YsEXXxhrPHgzAEC4gX2ir4vvK9rE8gAAVEbq1QkAYGq0PVMfAwBInTixxnuazTn67aTBxaEaziZs&#10;Bc4mjTsBACJMLG9zatJRfV28r6s72fLgbCtF894a1sd3nb/uXLvFd9oXgeC2E4SoTqEgE18jXrtl&#10;cFm8SXleCKG5gdz3cVX87oS0nEfnfXZh0xKzwTAMAACFqJl575AD+nK9CAUzAABqPaLrM5/ld/DG&#10;BYKr3ozNcHcv44/ev6s11s+3jAu8YP1GRuuS4/cl2jcxaXlH/L2q3KIPAMCpak9AzScacrxS6UsI&#10;NQMA1Djd9e4+N+Vi1zUQR+1d+iOlFgCAcpf4jb4evq9iB18IAFDu5K1aJwAAAyMpAAB2jxigr4fv&#10;65vTtV95l/n8sLNV69VW6iQTXxNOzB7yfGcLexoEt7uR9iz3kMWrD5cdS0jLe/Xmd8+35Su0uzvD&#10;2ZsTJamENPlLeKLSdRjOtnBnOxykyTaBwegvaoq8f1sV2mS7tFO1WmcAACGEVuXkkZUuHuXvxQW6&#10;BOdVVoX6PRVvyrpjjs7ev1M6WArrlzbuYtc1EF+cdNZ9HicXBn09fF8ujkxwXmVQiN8jzlCpcGFn&#10;AACNI9HXw/dV4xbhgvMqwXlVgg3qmv+0hrZSJ5n4AnBsVuILPQ2uwdEqvEFQVAlCbeUefHxTuZLX&#10;a+XueqeqGOA25UjrTu8YFT4Xzi8+CmffPkwlBdpjQyMCeVUtSFmoX8/F0BbryuD879yQSOVm/fs3&#10;9Kp9JLl7vZW0AnLuMm6MSVmmf39/r8K5Izbo1xNKbaVOAX1JJYB988YcLZibtOC2SNI3WsFnGIgy&#10;Tmjs8Rrtn31WZt+UYFFOAgBUOUVsBqKqX16vd1xY3ZHL2Ags0Je3xE53RN0RZLnDfaJ+6YU6WtWT&#10;AAA1bhGfjsE99dAcg+ONZd6/cwqdF1w2aMzFrmsg7uxhqWtyc8wJIT8ta64IIz0JAGAXsk56MvEF&#10;6aMHk4sK5iU/NyyajWCABymjrMRN/uL0nL1mRxm1zFydnaxfTq+s1jkSAMCiwPE/3pAY1OleU9YX&#10;OIZ5/x4Uw/bUL70QCsiDs6fdhmdW5da7GdIa5qd02yuE0AAAIq2mRH15Yy52XQPRvbrgMBGiBgCA&#10;Io7Sl18q3LutQIwEPNv4+lJrK3WSia+ZttyXeDjWSJcBANg9OOQG2+lNFLESAKBQU36ln9/XnSs/&#10;trk4/AwAwEjIv/XlLUQ8gqYCAJgoHvh+SlKTiW9CrHMDoLADAJR5oNG6h8L8xMjycCPJg7MX+e/C&#10;Rr4AjIh6ZRe7roFY9ODNdquBbgAAcGnil7csWGzUz3MphBngMwCAWjd2GfJO3tX68kuhrdRJJr4m&#10;TE5Hpo/VIWAEAAhTaeF7D9xWFWWibwIAlDm12ePTD9YdddWHdLvW+68a0HiCoirWYH9TP0dTFErC&#10;9DGvQW/vvrHajXcAABiZeC2QpiLv/nJUaaSBvgUAUO6CWcmrskbo56mDSCc8s/qCpw6CRYS2CgDA&#10;oeHo3qty7tKXAwDc+PJXVqvF+JB3umP/fuRS1NWL0bPNgEzK2TvSvjqaxKtCCM2FtGf+kIl/aCyZ&#10;J768xm+zqFAaadv3vkrhMGWUHa3Blyenb/C738xenmEB8F/nYKiMegAAVIoXbKdLVSc9mfgaMTl9&#10;Q9i3pXlf93gzd2rSaxsi0xEZINLJ6emG5HfyJhQ7xKMAAAYFPgIAiFdL/6YSPISEWTMKaj4b9M7u&#10;O2DBYiMiUpgwQRmatqtjdFreG2VO7WHBhSfBRJ/6aea4Y/r3bUqxSzzTcXneI6PXbo1OR2SISGHB&#10;YmPPlXn3HarS/kUZZQrBbROiDrytX9afeFb7vAJ4DCix7K2h/73qndyfe+ueno4Mpq42DXgrb0JU&#10;Wt4nezsO9dfwNGATYw6tMhCRTxllp+3wZrcVubMmry+LmJ2RocLU1aahb2dP3GFJ+MbFSV1SzD16&#10;JhIuQV29bAayFwCgTMObJ6enG9LTkd372bGogW9lDdwzPeX7SAP5DwBAQS3/c6c3854dtjwj1nef&#10;GfVeVt+IJTl/O2FN+uGWxa1/VPj+lCmOeCP+DgV3u5CMXF8c/dHAt7IGzs5AFRApTEBl9Nqt0V3e&#10;zJ7+rotlJa/KHqNfR3MkmNleAIBqDZN7L9nZ1bt/jl6bP/JS1UlPJr5GbK2I/FWVi0887YS397Ko&#10;o3PS8raFL839/pvS/nvyy/m3GmKCQjCvC3peAgDInT6xon8c+YUCeFBDTNhXrn1s6z/hQOTS3E3R&#10;v3p9xx63cqDGA/MIgJZgoX85Pjtpif49A4EIYcVO/o/sQsvhOWl52yKX5m6y9Z9w6EQNf0dDiFaJ&#10;yOrLaie/P2VK3WNuTcmfNaawn0X8XAFxWENMOFAuPrD1n3Aoalne5tnFuVvCRqQcPVjNv612i9vt&#10;HO/+7cdbAm6t35D3p0xxDAgnv1JBHBOExhS4YMVne48d+TDDkGkbmXIorwLWOzRMGhypvCCEQACA&#10;L0swAS5BXb1UFG8JwdHuErd+Xdwvf3Zx7paPjpTvP1pL1qYjsokx5fNsCnwABEipC/6c71IOeveZ&#10;b0v778ksgXyHIE/VuPmA4sgb6j1N0lqOzEz+oKdNfRyFcNQKuGF/DWR/sDMvJ3xp7vfRU/J2ZRea&#10;jxY56SqPwH6lGpuqX745YiOs6wiKSgE0/LRQMyOX5m6KHDBhb0aBe3Pft7KSLkWd9GTia8SYiP3/&#10;jDWx6WEUf0BAWuMWKbUajrN7RDfGoCTaSBcNwuLrfJ8CyJqStHsQFI+ONdKXVAanXFwk2DUcU+3i&#10;iQjAzQS/viqc3HZqdtLzvu9FUNg55wUAcMFjVHqdLOzJeCN5GQg67W6RbNdwjEtgnMrgVIKJ/a2L&#10;6di1ubquiQiSUs55ARDiNxnmPDQ0tw+rHXO27uSkS2BsjUeMtms4ws0xwqiQw3Em9rcOmnP8y3eN&#10;r4Yg6o0AZZzzAnLu+hwAQMaDyfl94mFcrIG8RVCUaAJslS4+0KVhuFkhm4aEaRPDVg58WiFwiHNe&#10;cKbM2cO77MWuKwDA4pgDq6IMyt8IwapaDXvZNRzBEQ1mhe7/JjMzal3qxJrB/0m8J8YAD5kpZCAK&#10;VuMWQ2s1HFfj5t0oIZURKv57YAS5PnPqoC/OvpfgnPMCznmB0635vSyBAMVN/f8AoJxzXiAA6rqC&#10;AgDYP2PI0kE2nGBT4EMCUFPtwb61Go6r9ojBCIBhFH+INbHpoyL2PgZB1ImAqD27nUi9xwYzU3sf&#10;j1bIFIWI/VxApF3DMbVcdLQoNN/GSDQ0o06h1irnz5ej+Z/t6PDhMdK1oBbN4zobSkdrRUcXPXhz&#10;vS+G3i2LvzC6OnTuseG4M6GDhTgmdcTDS345qsFnSwMRk5Z7pNoDPWIUnHlmXvJbv1nzlXWDFt0r&#10;q1REje+mloQVFBz6cuFtFzyZ0RwZiOqL6Xu6v3/c3slmQPfPOtvOvDdp4AlS72H90Fnw7vbw9TSi&#10;79GiWsOkbsqJ9yYlXdAriz8Xu64Prd0anV5A+wEA3N3BfWj1lIafm57zaXbnfx12da12E8PN3UyF&#10;A8F+/DWfziYuhQXvbg//0mHsdaDSHd7bRmsm97Yee/HGgc3eJxtzy+IvjIctXfrvr3BE3ntVh5Pv&#10;3d7tSEPXnC9mnaR2KCYt94jh9VzsuCyn7oK/JEnBk6e6kiSFzqLM++HVnQ/AqzsfgEWZ9+uL2wqZ&#10;+CTpEhq2PGNAl+U5T3dZnvP0sOUZA/Tl7Y3C6HKDalxjUI1rFEaX68vbCpn4JOkS6b8yt3++i20s&#10;cpNni9zk2XwX29h/ZW5//XxS6MnEJ0mXSKkbZyCh8d5pJDS+1I0z6s8ltQaZ+NoXIbjghJ7vPVlq&#10;x3SP4/mNSSEnE1874nA4J2lOx9iqkqpP9WVS+xOG2lsUeV17S4r8VBhqb9WfS2oN8tdFki6hxBU7&#10;+h12GqcAAPQyudbmnR04qd1S/p5tp+xsb9SCi1rtsZSL8lxysGTikyQpZNpL4pOnupLUitKxkd59&#10;pDqN9WbTGi7qm0nS5S4uPT3MUNbvJqT01gK7p7fKiIpIHLFmegQFbLS6Ktcf9B0a9NVdc4Gc+x4i&#10;IPx6RBoAALywuReYTDd7Z7MRcqL6seGfpSOyJ1Zkj/IAm1TqFEM0IZQoo1JsM+BnR/fsex9eO98x&#10;RfLiTXEFxvBJLk5uqHRr0QqlWpSR5XaOtvwnK7VP/RHdXtl2IzDl/GhmTudX8OTVh0e8vWfQEafn&#10;brsbR7u4MBoY8YQbSFYsg4/+EpGcmZpaf3yZQI/4Ut7M7HNMU36GAsZVe3g0IUCsCi1XGdnWkeIn&#10;ebOTW/WUXyY+SQqRIe/9NOxouXO1g+MgSlmDZ1MMRUG0ia44OSvxL4QQ9JsoXt51u8FkqBuf10LF&#10;lwNiHfftKzW/VuOGXxFG6w1vIAQXFsY23pEUOem98d0quq7InVLsEi8jYRd08U6EqDEr+PuKh4fW&#10;jWfMXst8mynK+Z5QNM8vYiyGYWUu8WskxFIXPwcFd1sZeVeNP/BYcWpqXacIfj/POaMXfRm9xxj/&#10;nFuQad5hQvUICrvNAGklhD8Nc4aHfKAhkKe6khQaQ9N29d5f6vjChXSIv6QHAMAJ7eDmoktDD+s3&#10;xqiwnvnF5s/tnD6oT3oAAJQy6kSYuH5PxQtxS3MfL3TiPxtKegAASGlYrQaLBr2VlaQv8zIa6DPF&#10;Tu2phpIeAAChzFCL9CFHYb+1EGCP0zekH+r2k7nT1y5kD/tLenC2PaO1woWPR3jYfyant864Kn7/&#10;QZIkBe4EKk8hYfEAAIJzNFPcFKXio8lxxtRIhT8WxvA9glhMAUu6hml/0i/flHI39ncjHS04RwXE&#10;oVgjfBiukC8BRbXvfDUamVMtyCJCKSMoKi0MNsSZaLqR4C7B+flkS5nptBNm+S7ryyVYMiAQguJY&#10;tEreRiGeDVfxfUBRN1AUAIBTiFs6Drn2N76xhszOyLDsKq5a6+BY1zO5CuJwpAp/7G2B2/rY4Ofh&#10;VCxCISrhXCK3c7z9h8rcBfVWFCIy8UlSCDg0cpv3b4tKf7Id3HdL4dzk13feM2Bd0byhi8vmJ98/&#10;yOBJ6hYGD2Q9MOJM/aUDJERtpIH9KbnWnnJ6dtKkknmJt3YPY/cgFx7vLBwROOfIADcMiSTjK+Yn&#10;XXdq1pApt8TvHx+mktW+q2NMucZ32hcK4Yw2sRdv6BWdUjA3cbpnYcpfSuYmTx5oxasNROR756OU&#10;0XKnePznqzdE1l9DfZ/sUhY6BB3tnTYzktmTl44tmpv0/E8PJf3vx2lJ/y15OOWJ7ib8OQjhBO+6&#10;HfjE8oyMBo86W0ImPkkKASfH8PNTePqkz00Gr6y5I87sn578pT4eCBRcdLDQhSXzk57f+vuzHasC&#10;AByYkfiFzUj3+c5rUcjnjp/235nxYHJdglqXmuruG8aW+c7n4qLucTm9CJX8o2hu0lOf39G9Xqet&#10;OQ8N/bGjWZvpm2wFobEZzqg7fefzdf/LX1mrNHjUO41ceHrbcHb+YzdcMLrgwTlDN4Yp5EPvNCe0&#10;w/OZdEL9uVpOJj5JCgGTSiq8fzs1GN81LXdqnwCvfQUiwqjsOT4raaU+DmfHZq7XaWuVQ0uDpedv&#10;OHjd1RnqjbHs8KDfLvkNAPWSqa8DD43YYVZhm2+s0iOu9Z32tckaM5ED6eCdDlMhP+uBpKz6c51n&#10;ZbDFd1ojLOTjbsjEJ0khYCS4rm6CUtMZl1hVfNXEHzotz53fd9nWzvVmbgZGSIt71k6oqQrZHVKb&#10;wjb5TptVNsR32pemGuolrmoPdmd/z9rm73XahY/7zl/o4A3epGkJmfgkKQR6MP5XIxG7vdOUUurg&#10;OKzEDUtOeMw54UtyVjd2F7W9IUIc9Z3mAHG+076K7J5OvtOUsWjG2Gi/L0r7+s6PAkOep0K+Qkm6&#10;EmXOGV4yIN59Uxgj61Ccv/4F566BOQWZdtBONscvzXtp2PLQX6y/2ErdnroBtpqCqGsvLEStgeLp&#10;QF9mBSrrLR8CMvFJUojsSh1VkDZvyK86msktFgYfEuT1BqNCQm1lHv7EEa6sbO+PssUY1FjfaUKg&#10;3hMcvhilWv1p/PSRxKjBgb7uiih5ynf5UJCJT5JCKJUQfnx28nfl8xLv7mdhw8IVfJmiqLt7SSml&#10;VR6c8uRbebfXX7J90QjpXS+AWO/Gia+OFnbId9qqKH1evLp7eaCvfzYxmmFzyMQnSa2AEIK7Zybt&#10;K5mX/LvEKNdwlfC6x88opbTIIW6pv0T74uA40XeaIOzwnfalaa76d4Dd2pAJ724P+Q2LYMjEJ0mt&#10;bOcDo0+O6xzzF99YrSba7XW+Xitzr7drONI7LYQQEUx8Un+u854eMfwHlWBdh6uEMsOPduNv6891&#10;ccnEJ0khMGZ13oDOy3KeHLY8o961L689heXjfKfjTKwuEbRFdsTUIYsvPCpLejt7UKED0yildbkj&#10;TKXbD81O2V5/zvPmDCeeCANZ7BurcMOc2GVZC5dn4AXPHQMADH4zM7HritznJiAq+rJQkIlPkkLg&#10;oBueK3SJv+U72e74tLzVHZdlP5KyZvekTstz50cuzf5PsQtf8M4rBBdm8Pg9QmoLHILevA8MmdFL&#10;c9IS0vIWdF+eOz9yac6KvVW4yQOkrvsqInhNlCoeB0JE/TXUp57Ket1MsS45EkKNlW549fc7cjdG&#10;Lcn9feI7u6cMeGv3g5FvZP4pcknOhgO1dNuZWv6nYytzJ9VfU2jIxCdJLZT4Tk5KhVP7OWWMIKUd&#10;Kjw4rVSjr++pFO+XuGFJLadTgJ7rqklwEWNky4/MG7FTv542h7L4Gk7mlHvwH2fcsKSWk1lIWHRd&#10;uRA1USrOPzIrpcnPcuzZ6c5eRvs9Jop1T2wQymitIGPsAl7cWyX+c7hWvFOLyv/VCnItUmqhjJFS&#10;NzyZnp4e8jvgMvFJUgtZif2UWWFvU8RG25sR5BVxRvpC4basX+vL2hoLgy0URak+DueSt4FAfjcr&#10;TCqYP+xdfbk/2TPHHRsYW3ujleHipraVEFwzEJEVb6LPp6ZODqoLr0DIjkglKUQGLdnZtYQar1cU&#10;Mr64VutBKJg8HD0xJlaEiNs7MfJx3uzkI/UWem3XPBDk7PeQIsLjI852JLA0rxc43HV3fmMtrKRk&#10;Xkr6+QXPsy3O/Fm1hl3rAmbDlzA/8XC9mQAgPT3dkHqi18y6gM/76TsijWX4UIKBf3vSo0zRBI6u&#10;9PAohRAeY2T7FQpfOSP3fevbAWkdf59H54b0Q932VNpvAcTxhbVaVwMlZrdAR4yJFXHEvI5G/Lrm&#10;WO7uY89Od+qXDQWZ+CSplaQjslRSv2v2tqqhxHd6fvKq+nO1HkRk5CJuK3mqK0mtpL0kvbbgYiY9&#10;kIlPkqQrkUx8kiRdcWTikyTpiiMTnyRJVxyZ+CRJuuLIxCdJEiBivsb5594XUk+9cTwkSZIkSZIk&#10;SZIkSZIkSZIkSZIkSZIkSZIkSZIkSZIkSZIkSZIkSZIkSZIkSZIkSZIkSZIkSZIk6TL0/wEmaKRa&#10;WrplMgAAAABJRU5ErkJgglBLAwQUAAYACAAAACEABn9k4uIAAAAMAQAADwAAAGRycy9kb3ducmV2&#10;LnhtbEyPwWrDMAyG74O9g9Fgt9Z2mq0li1NK2XYqg7WDsZsbq0loLIfYTdK3n3vabr/Qx69P+Xqy&#10;LRuw940jBXIugCGVzjRUKfg6vM1WwHzQZHTrCBVc0cO6uL/LdWbcSJ847EPFYgn5TCuoQ+gyzn1Z&#10;o9V+7jqkuDu53uoQx77iptdjLLctT4R45lY3FC/UusNtjeV5f7EK3kc9bhbyddidT9vrz+Hp43sn&#10;UanHh2nzAizgFP5guOlHdSii09FdyHjWKpjJZLmMbEyrFNiNEImQwI4xpYsUeJHz/08UvwA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R33Zv4AYA&#10;AP0lAAAOAAAAAAAAAAAAAAAAADoCAABkcnMvZTJvRG9jLnhtbFBLAQItAAoAAAAAAAAAIQAqTgKn&#10;CRoAAAkaAAAUAAAAAAAAAAAAAAAAAEYJAABkcnMvbWVkaWEvaW1hZ2UxLnBuZ1BLAQItAAoAAAAA&#10;AAAAIQAWM3DvIEYAACBGAAAUAAAAAAAAAAAAAAAAAIEjAABkcnMvbWVkaWEvaW1hZ2UyLnBuZ1BL&#10;AQItABQABgAIAAAAIQAGf2Ti4gAAAAwBAAAPAAAAAAAAAAAAAAAAANNpAABkcnMvZG93bnJldi54&#10;bWxQSwECLQAUAAYACAAAACEALmzwAMUAAAClAQAAGQAAAAAAAAAAAAAAAADiagAAZHJzL19yZWxz&#10;L2Uyb0RvYy54bWwucmVsc1BLBQYAAAAABwAHAL4BAADeawAAAAA=&#10;">
              <v:rect id="Rectángulo 1662696750" o:spid="_x0000_s1095" style="position:absolute;left:18312;top:34053;width:70295;height:7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Vc0yQAAAOMAAAAPAAAAZHJzL2Rvd25yZXYueG1sRI9BT8Mw&#10;DIXvSPsPkSdxYykVZKwsmwCBBDuNjh9gGtNUNE5pwlb+PT4gcbT9/N771tsp9OpIY+oiW7hcFKCI&#10;m+g6bi28HZ4ubkCljOywj0wWfijBdjM7W2Pl4olf6VjnVokJpwot+JyHSuvUeAqYFnEglttHHANm&#10;GcdWuxFPYh56XRaF0QE7lgSPAz14aj7r72BhfxWpfCzTfd2GlZ/eD7uXLzTWns+nu1tQmab8L/77&#10;fnZS35jSrMzyWiiESRagN78AAAD//wMAUEsBAi0AFAAGAAgAAAAhANvh9svuAAAAhQEAABMAAAAA&#10;AAAAAAAAAAAAAAAAAFtDb250ZW50X1R5cGVzXS54bWxQSwECLQAUAAYACAAAACEAWvQsW78AAAAV&#10;AQAACwAAAAAAAAAAAAAAAAAfAQAAX3JlbHMvLnJlbHNQSwECLQAUAAYACAAAACEAa6FXNMkAAADj&#10;AAAADwAAAAAAAAAAAAAAAAAHAgAAZHJzL2Rvd25yZXYueG1sUEsFBgAAAAADAAMAtwAAAP0CAAAA&#10;AA==&#10;" filled="f" stroked="f">
                <v:textbox inset="2.53958mm,2.53958mm,2.53958mm,2.53958mm">
                  <w:txbxContent>
                    <w:p w14:paraId="2DC72B97" w14:textId="77777777" w:rsidR="00FB40B3" w:rsidRDefault="00FB40B3">
                      <w:pPr>
                        <w:textDirection w:val="btLr"/>
                      </w:pPr>
                    </w:p>
                  </w:txbxContent>
                </v:textbox>
              </v:rect>
              <v:group id="Grupo 706685721" o:spid="_x0000_s1096" style="position:absolute;left:18312;top:34053;width:72889;height:9647" coordsize="72889,96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CfeygAAAOIAAAAPAAAAZHJzL2Rvd25yZXYueG1sRI9Ba8JA&#10;FITvhf6H5Qne6iaKUaKriLTiQYRqofT2yD6TYPZtyG6T+O9dQfA4zMw3zHLdm0q01LjSsoJ4FIEg&#10;zqwuOVfwc/76mINwHlljZZkU3MjBevX+tsRU246/qT35XAQIuxQVFN7XqZQuK8igG9maOHgX2xj0&#10;QTa51A12AW4qOY6iRBosOSwUWNO2oOx6+jcKdh12m0n82R6ul+3t7zw9/h5iUmo46DcLEJ56/wo/&#10;23utYBYlyXw6G8fwuBTugFzdAQAA//8DAFBLAQItABQABgAIAAAAIQDb4fbL7gAAAIUBAAATAAAA&#10;AAAAAAAAAAAAAAAAAABbQ29udGVudF9UeXBlc10ueG1sUEsBAi0AFAAGAAgAAAAhAFr0LFu/AAAA&#10;FQEAAAsAAAAAAAAAAAAAAAAAHwEAAF9yZWxzLy5yZWxzUEsBAi0AFAAGAAgAAAAhADFEJ97KAAAA&#10;4gAAAA8AAAAAAAAAAAAAAAAABwIAAGRycy9kb3ducmV2LnhtbFBLBQYAAAAAAwADALcAAAD+AgAA&#10;AAA=&#10;">
                <v:rect id="Rectángulo 541041175" o:spid="_x0000_s1097" style="position:absolute;left:2594;top:2153;width:70295;height:7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bsoyQAAAOIAAAAPAAAAZHJzL2Rvd25yZXYueG1sRI/BbsIw&#10;EETvlfgHa5G4FSdRgDZgEKBWansqoR+wjZc4Il6H2IX07+tKlXoczcwbzWoz2FZcqfeNYwXpNAFB&#10;XDndcK3g4/h8/wDCB2SNrWNS8E0eNuvR3QoL7W58oGsZahEh7AtUYELoCil9Zciin7qOOHon11sM&#10;Ufa11D3eIty2MkuSubTYcFww2NHeUHUuv6yC99xR9pT5XVnbRzN8Ht9eLzhXajIetksQgYbwH/5r&#10;v2gFszxN8jRdzOD3UrwDcv0DAAD//wMAUEsBAi0AFAAGAAgAAAAhANvh9svuAAAAhQEAABMAAAAA&#10;AAAAAAAAAAAAAAAAAFtDb250ZW50X1R5cGVzXS54bWxQSwECLQAUAAYACAAAACEAWvQsW78AAAAV&#10;AQAACwAAAAAAAAAAAAAAAAAfAQAAX3JlbHMvLnJlbHNQSwECLQAUAAYACAAAACEAENG7KM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4BDC381F" w14:textId="77777777" w:rsidR="00FB40B3" w:rsidRDefault="00FB40B3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ángulo 944799047" o:spid="_x0000_s1098" style="position:absolute;left:6828;top:2154;width:59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/d0ygAAAOIAAAAPAAAAZHJzL2Rvd25yZXYueG1sRI9Ba8JA&#10;FITvhf6H5RW81Y0lVDe6ilSLHqsW1Nsj+0yC2bchu5q0v75bKPQ4zMw3zGzR21rcqfWVYw2jYQKC&#10;OHem4kLD5+H9eQLCB2SDtWPS8EUeFvPHhxlmxnW8o/s+FCJC2GeooQyhyaT0eUkW/dA1xNG7uNZi&#10;iLItpGmxi3Bby5ckeZUWK44LJTb0VlJ+3d+shs2kWZ627rsr6vV5c/w4qtVBBa0HT/1yCiJQH/7D&#10;f+2t0aDSdKxUko7h91K8A3L+AwAA//8DAFBLAQItABQABgAIAAAAIQDb4fbL7gAAAIUBAAATAAAA&#10;AAAAAAAAAAAAAAAAAABbQ29udGVudF9UeXBlc10ueG1sUEsBAi0AFAAGAAgAAAAhAFr0LFu/AAAA&#10;FQEAAAsAAAAAAAAAAAAAAAAAHwEAAF9yZWxzLy5yZWxzUEsBAi0AFAAGAAgAAAAhADz793TKAAAA&#10;4gAAAA8AAAAAAAAAAAAAAAAABwIAAGRycy9kb3ducmV2LnhtbFBLBQYAAAAAAwADALcAAAD+AgAA&#10;AAA=&#10;" filled="f" stroked="f">
                  <v:textbox inset="0,0,0,0">
                    <w:txbxContent>
                      <w:p w14:paraId="764F3492" w14:textId="77777777" w:rsidR="00FB40B3" w:rsidRDefault="00BD1711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Verdana" w:eastAsia="Verdana" w:hAnsi="Verdana" w:cs="Verdana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1040269362" o:spid="_x0000_s1099" style="position:absolute;left:6538;top:1375;width:30212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mM+yAAAAOMAAAAPAAAAZHJzL2Rvd25yZXYueG1sRE9La8JA&#10;EL4X+h+WKXiru01LMKmrSB/o0RfY3obsNAnNzobsaqK/vlsQPM73nul8sI04UedrxxqexgoEceFM&#10;zaWG/e7zcQLCB2SDjWPScCYP89n93RRz43re0GkbShFD2OeooQqhzaX0RUUW/di1xJH7cZ3FEM+u&#10;lKbDPobbRiZKpdJizbGhwpbeKip+t0erYTlpF18rd+nL5uN7eVgfsvddFrQePQyLVxCBhnATX90r&#10;E+erF5Wk2XOawP9PEQA5+wMAAP//AwBQSwECLQAUAAYACAAAACEA2+H2y+4AAACFAQAAEwAAAAAA&#10;AAAAAAAAAAAAAAAAW0NvbnRlbnRfVHlwZXNdLnhtbFBLAQItABQABgAIAAAAIQBa9CxbvwAAABUB&#10;AAALAAAAAAAAAAAAAAAAAB8BAABfcmVscy8ucmVsc1BLAQItABQABgAIAAAAIQARcmM+yAAAAOMA&#10;AAAPAAAAAAAAAAAAAAAAAAcCAABkcnMvZG93bnJldi54bWxQSwUGAAAAAAMAAwC3AAAA/AIAAAAA&#10;" filled="f" stroked="f">
                  <v:textbox inset="0,0,0,0">
                    <w:txbxContent>
                      <w:p w14:paraId="4DE6CB68" w14:textId="77777777" w:rsidR="00FB40B3" w:rsidRDefault="00BD1711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595959"/>
                            <w:sz w:val="36"/>
                          </w:rPr>
                          <w:t xml:space="preserve">PASE A PRODUCCIÓN </w:t>
                        </w:r>
                      </w:p>
                    </w:txbxContent>
                  </v:textbox>
                </v:rect>
                <v:rect id="Rectángulo 850952725" o:spid="_x0000_s1100" style="position:absolute;left:29264;top:1375;width:1116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TvcywAAAOIAAAAPAAAAZHJzL2Rvd25yZXYueG1sRI9Pa8JA&#10;FMTvQr/D8gq96aaBtEl0FWkreqx/wPb2yD6T0OzbkF1N6qd3CwWPw8z8hpktBtOIC3WutqzgeRKB&#10;IC6srrlUcNivxikI55E1NpZJwS85WMwfRjPMte15S5edL0WAsMtRQeV9m0vpiooMuoltiYN3sp1B&#10;H2RXSt1hH+CmkXEUvUiDNYeFClt6q6j42Z2NgnXaLr829tqXzcf3+vh5zN73mVfq6XFYTkF4Gvw9&#10;/N/eaAVpEmVJ/Bon8Hcp3AE5vwEAAP//AwBQSwECLQAUAAYACAAAACEA2+H2y+4AAACFAQAAEwAA&#10;AAAAAAAAAAAAAAAAAAAAW0NvbnRlbnRfVHlwZXNdLnhtbFBLAQItABQABgAIAAAAIQBa9CxbvwAA&#10;ABUBAAALAAAAAAAAAAAAAAAAAB8BAABfcmVscy8ucmVsc1BLAQItABQABgAIAAAAIQAG8TvcywAA&#10;AOIAAAAPAAAAAAAAAAAAAAAAAAcCAABkcnMvZG93bnJldi54bWxQSwUGAAAAAAMAAwC3AAAA/wIA&#10;AAAA&#10;" filled="f" stroked="f">
                  <v:textbox inset="0,0,0,0">
                    <w:txbxContent>
                      <w:p w14:paraId="2E890CA3" w14:textId="77777777" w:rsidR="00FB40B3" w:rsidRDefault="00BD1711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595959"/>
                            <w:sz w:val="36"/>
                          </w:rPr>
                          <w:t>-</w:t>
                        </w:r>
                      </w:p>
                    </w:txbxContent>
                  </v:textbox>
                </v:rect>
                <v:rect id="Rectángulo 1800011514" o:spid="_x0000_s1101" style="position:absolute;left:30102;top:1375;width:915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RDGyAAAAOMAAAAPAAAAZHJzL2Rvd25yZXYueG1sRE9fa8Iw&#10;EH8f7DuEG/g2k4qOWo0ibkMfnQ6cb0dztsXmUprM1n36RRjs8X7/b77sbS2u1PrKsYZkqEAQ585U&#10;XGj4PLw/pyB8QDZYOyYNN/KwXDw+zDEzruMPuu5DIWII+ww1lCE0mZQ+L8miH7qGOHJn11oM8WwL&#10;aVrsYrit5UipF2mx4thQYkPrkvLL/ttq2KTN6mvrfrqifjttjrvj9PUwDVoPnvrVDESgPvyL/9xb&#10;E+enSqkkmSRjuP8UAZCLXwAAAP//AwBQSwECLQAUAAYACAAAACEA2+H2y+4AAACFAQAAEwAAAAAA&#10;AAAAAAAAAAAAAAAAW0NvbnRlbnRfVHlwZXNdLnhtbFBLAQItABQABgAIAAAAIQBa9CxbvwAAABUB&#10;AAALAAAAAAAAAAAAAAAAAB8BAABfcmVscy8ucmVsc1BLAQItABQABgAIAAAAIQB65RDGyAAAAOMA&#10;AAAPAAAAAAAAAAAAAAAAAAcCAABkcnMvZG93bnJldi54bWxQSwUGAAAAAAMAAwC3AAAA/AIAAAAA&#10;" filled="f" stroked="f">
                  <v:textbox inset="0,0,0,0">
                    <w:txbxContent>
                      <w:p w14:paraId="276FB1BD" w14:textId="77777777" w:rsidR="00FB40B3" w:rsidRDefault="00BD1711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595959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31746241" o:spid="_x0000_s1102" style="position:absolute;left:30788;top:1375;width:2791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Wn8ygAAAOEAAAAPAAAAZHJzL2Rvd25yZXYueG1sRI9Ba8JA&#10;FITvgv9heQVvuomK1dRVRC16bLVge3tkX5Ng9m3Irib117uC0OMwM98w82VrSnGl2hWWFcSDCARx&#10;anXBmYKv43t/CsJ5ZI2lZVLwRw6Wi25njom2DX/S9eAzESDsElSQe18lUro0J4NuYCvi4P3a2qAP&#10;ss6krrEJcFPKYRRNpMGCw0KOFa1zSs+Hi1Gwm1ar7729NVm5/dmdPk6zzXHmleq9tKs3EJ5a/x9+&#10;tvdawSh+HU+G4xgej8IbkIs7AAAA//8DAFBLAQItABQABgAIAAAAIQDb4fbL7gAAAIUBAAATAAAA&#10;AAAAAAAAAAAAAAAAAABbQ29udGVudF9UeXBlc10ueG1sUEsBAi0AFAAGAAgAAAAhAFr0LFu/AAAA&#10;FQEAAAsAAAAAAAAAAAAAAAAAHwEAAF9yZWxzLy5yZWxzUEsBAi0AFAAGAAgAAAAhAEWxafzKAAAA&#10;4QAAAA8AAAAAAAAAAAAAAAAABwIAAGRycy9kb3ducmV2LnhtbFBLBQYAAAAAAwADALcAAAD+AgAA&#10;AAA=&#10;" filled="f" stroked="f">
                  <v:textbox inset="0,0,0,0">
                    <w:txbxContent>
                      <w:p w14:paraId="10131FA7" w14:textId="77777777" w:rsidR="00FB40B3" w:rsidRDefault="00BD1711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595959"/>
                            <w:sz w:val="36"/>
                          </w:rPr>
                          <w:t>DI</w:t>
                        </w:r>
                      </w:p>
                    </w:txbxContent>
                  </v:textbox>
                </v:rect>
                <v:rect id="Rectángulo 2041196150" o:spid="_x0000_s1103" style="position:absolute;left:32891;top:1375;width:1554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0iTygAAAOMAAAAPAAAAZHJzL2Rvd25yZXYueG1sRI/NasJA&#10;FIX3Bd9huEJ3dRJpxUQnQWyLLlstqLtL5poEM3dCZmpSn95ZFFwezh/fMh9MI67UudqygngSgSAu&#10;rK65VPCz/3yZg3AeWWNjmRT8kYM8Gz0tMdW252+67nwpwgi7FBVU3replK6oyKCb2JY4eGfbGfRB&#10;dqXUHfZh3DRyGkUzabDm8FBhS+uKisvu1yjYzNvVcWtvfdl8nDaHr0Pyvk+8Us/jYbUA4Wnwj/B/&#10;e6sVTKPXOE5m8VugCEyBB2R2BwAA//8DAFBLAQItABQABgAIAAAAIQDb4fbL7gAAAIUBAAATAAAA&#10;AAAAAAAAAAAAAAAAAABbQ29udGVudF9UeXBlc10ueG1sUEsBAi0AFAAGAAgAAAAhAFr0LFu/AAAA&#10;FQEAAAsAAAAAAAAAAAAAAAAAHwEAAF9yZWxzLy5yZWxzUEsBAi0AFAAGAAgAAAAhAMyPSJPKAAAA&#10;4wAAAA8AAAAAAAAAAAAAAAAABwIAAGRycy9kb3ducmV2LnhtbFBLBQYAAAAAAwADALcAAAD+AgAA&#10;AAA=&#10;" filled="f" stroked="f">
                  <v:textbox inset="0,0,0,0">
                    <w:txbxContent>
                      <w:p w14:paraId="6D8051AD" w14:textId="77777777" w:rsidR="00FB40B3" w:rsidRDefault="00BD1711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595959"/>
                            <w:sz w:val="36"/>
                          </w:rPr>
                          <w:t>S</w:t>
                        </w:r>
                      </w:p>
                    </w:txbxContent>
                  </v:textbox>
                </v:rect>
                <v:rect id="Rectángulo 1525994490" o:spid="_x0000_s1104" style="position:absolute;left:34065;top:1375;width:13347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CcFzAAAAOMAAAAPAAAAZHJzL2Rvd25yZXYueG1sRI9BT8JA&#10;EIXvJv6HzZh4k60EDFtZCAENHBFM0NukO7aN3dmmu9Lqr2cOJhxn5s1775svB9+oM3WxDmzhcZSB&#10;Ii6Cq7m08H58fZiBignZYROYLPxShOXi9maOuQs9v9H5kEolJhxztFCl1OZax6Iij3EUWmK5fYXO&#10;Y5KxK7XrsBdz3+hxlj1pjzVLQoUtrSsqvg8/3sJ21q4+duGvL5uXz+1pfzKbo0nW3t8Nq2dQiYZ0&#10;Ff9/75zUn46nxkwmRiiESRagFxcAAAD//wMAUEsBAi0AFAAGAAgAAAAhANvh9svuAAAAhQEAABMA&#10;AAAAAAAAAAAAAAAAAAAAAFtDb250ZW50X1R5cGVzXS54bWxQSwECLQAUAAYACAAAACEAWvQsW78A&#10;AAAVAQAACwAAAAAAAAAAAAAAAAAfAQAAX3JlbHMvLnJlbHNQSwECLQAUAAYACAAAACEAvCgnBcwA&#10;AADjAAAADwAAAAAAAAAAAAAAAAAHAgAAZHJzL2Rvd25yZXYueG1sUEsFBgAAAAADAAMAtwAAAAAD&#10;AAAAAA==&#10;" filled="f" stroked="f">
                  <v:textbox inset="0,0,0,0">
                    <w:txbxContent>
                      <w:p w14:paraId="62F64197" w14:textId="77777777" w:rsidR="00FB40B3" w:rsidRDefault="00BD1711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b/>
                            <w:color w:val="595959"/>
                            <w:sz w:val="36"/>
                          </w:rPr>
                          <w:t>TRIBUIDO</w:t>
                        </w:r>
                      </w:p>
                    </w:txbxContent>
                  </v:textbox>
                </v:rect>
                <v:rect id="Rectángulo 1511965348" o:spid="_x0000_s1105" style="position:absolute;left:44110;top:1746;width:71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SW+zQAAAOMAAAAPAAAAZHJzL2Rvd25yZXYueG1sRI/NbsJA&#10;DITvlXiHlZF6K5vQgkjKglB/BMcWKgE3K+smEVlvlN2StE9fHyr1aM945vNyPbhGXakLtWcD6SQB&#10;RVx4W3Np4OPwercAFSKyxcYzGfimAOvV6GaJufU9v9N1H0slIRxyNFDF2OZah6Iih2HiW2LRPn3n&#10;MMrYldp22Eu4a/Q0SebaYc3SUGFLTxUVl/2XM7BdtJvTzv/0ZfNy3h7fjtnzIYvG3I6HzSOoSEP8&#10;N/9d76zgz9I0m8/uHwRafpIF6NUvAAAA//8DAFBLAQItABQABgAIAAAAIQDb4fbL7gAAAIUBAAAT&#10;AAAAAAAAAAAAAAAAAAAAAABbQ29udGVudF9UeXBlc10ueG1sUEsBAi0AFAAGAAgAAAAhAFr0LFu/&#10;AAAAFQEAAAsAAAAAAAAAAAAAAAAAHwEAAF9yZWxzLy5yZWxzUEsBAi0AFAAGAAgAAAAhAIF5Jb7N&#10;AAAA4wAAAA8AAAAAAAAAAAAAAAAABwIAAGRycy9kb3ducmV2LnhtbFBLBQYAAAAAAwADALcAAAAB&#10;AwAAAAA=&#10;" filled="f" stroked="f">
                  <v:textbox inset="0,0,0,0">
                    <w:txbxContent>
                      <w:p w14:paraId="3DD87E2E" w14:textId="77777777" w:rsidR="00FB40B3" w:rsidRDefault="00BD1711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color w:val="00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785979840" o:spid="_x0000_s1106" style="position:absolute;left:7044;top:3992;width:36689;height:20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/NEygAAAOIAAAAPAAAAZHJzL2Rvd25yZXYueG1sRI/LasJA&#10;FIb3Qt9hOIXudFKxNUkzEdEWXXoD290hc5qEZs6EzNSkPr2zKLj8+W982WIwjbhQ52rLCp4nEQji&#10;wuqaSwWn48c4BuE8ssbGMin4IweL/GGUYaptz3u6HHwpwgi7FBVU3replK6oyKCb2JY4eN+2M+iD&#10;7EqpO+zDuGnkNIpepcGaw0OFLa0qKn4Ov0bBJm6Xn1t77cvm/Wtz3p2T9THxSj09Dss3EJ4Gfw//&#10;t7dawTx+SeZJPAsQASnggMxvAAAA//8DAFBLAQItABQABgAIAAAAIQDb4fbL7gAAAIUBAAATAAAA&#10;AAAAAAAAAAAAAAAAAABbQ29udGVudF9UeXBlc10ueG1sUEsBAi0AFAAGAAgAAAAhAFr0LFu/AAAA&#10;FQEAAAsAAAAAAAAAAAAAAAAAHwEAAF9yZWxzLy5yZWxzUEsBAi0AFAAGAAgAAAAhAFnv80TKAAAA&#10;4gAAAA8AAAAAAAAAAAAAAAAABwIAAGRycy9kb3ducmV2LnhtbFBLBQYAAAAAAwADALcAAAD+AgAA&#10;AAA=&#10;" filled="f" stroked="f">
                  <v:textbox inset="0,0,0,0">
                    <w:txbxContent>
                      <w:p w14:paraId="423B8CA8" w14:textId="4C49DA0E" w:rsidR="00FB40B3" w:rsidRDefault="00BD1711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color w:val="0193CF"/>
                          </w:rPr>
                          <w:t xml:space="preserve">GERENCIA </w:t>
                        </w:r>
                        <w:r w:rsidR="00BB3613">
                          <w:rPr>
                            <w:rFonts w:ascii="Trebuchet MS" w:eastAsia="Trebuchet MS" w:hAnsi="Trebuchet MS" w:cs="Trebuchet MS"/>
                            <w:color w:val="0193CF"/>
                          </w:rPr>
                          <w:t>DE LA TECNOLOGIA DE LA INFORMACIÓN</w:t>
                        </w:r>
                      </w:p>
                    </w:txbxContent>
                  </v:textbox>
                </v:rect>
                <v:rect id="Rectángulo 804369708" o:spid="_x0000_s1107" style="position:absolute;left:33562;top:3437;width:714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vrSyAAAAOIAAAAPAAAAZHJzL2Rvd25yZXYueG1sRE/Pa8Iw&#10;FL4L/g/hCbtpMjdcW40iuqHHTQX19mje2mLzUprMdvvrl8Ngx4/v92LV21rcqfWVYw2PEwWCOHem&#10;4kLD6fg2TkD4gGywdkwavsnDajkcLDAzruMPuh9CIWII+ww1lCE0mZQ+L8min7iGOHKfrrUYImwL&#10;aVrsYrit5VSpmbRYcWwosaFNSfnt8GU17JJmfdm7n66oX6+78/s53R7ToPXDqF/PQQTqw7/4z703&#10;GhL1/DRLX1TcHC/FOyCXvwAAAP//AwBQSwECLQAUAAYACAAAACEA2+H2y+4AAACFAQAAEwAAAAAA&#10;AAAAAAAAAAAAAAAAW0NvbnRlbnRfVHlwZXNdLnhtbFBLAQItABQABgAIAAAAIQBa9CxbvwAAABUB&#10;AAALAAAAAAAAAAAAAAAAAB8BAABfcmVscy8ucmVsc1BLAQItABQABgAIAAAAIQBK0vrSyAAAAOIA&#10;AAAPAAAAAAAAAAAAAAAAAAcCAABkcnMvZG93bnJldi54bWxQSwUGAAAAAAMAAwC3AAAA/AIAAAAA&#10;" filled="f" stroked="f">
                  <v:textbox inset="0,0,0,0">
                    <w:txbxContent>
                      <w:p w14:paraId="1D3085BF" w14:textId="77777777" w:rsidR="00FB40B3" w:rsidRDefault="00BD1711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color w:val="00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ángulo 247673334" o:spid="_x0000_s1108" style="position:absolute;left:6538;top:5282;width:506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KQaywAAAOIAAAAPAAAAZHJzL2Rvd25yZXYueG1sRI9ba8JA&#10;FITfBf/Dcgp9002NeImuIl7QR6sF27dD9pgEs2dDdmvS/vpuQfBxmJlvmPmyNaW4U+0Kywre+hEI&#10;4tTqgjMFH+ddbwLCeWSNpWVS8EMOlotuZ46Jtg2/0/3kMxEg7BJUkHtfJVK6NCeDrm8r4uBdbW3Q&#10;B1lnUtfYBLgp5SCKRtJgwWEhx4rWOaW307dRsJ9Uq8+D/W2ycvu1vxwv08156pV6fWlXMxCeWv8M&#10;P9oHrWAwHI/GcRwP4f9SuANy8QcAAP//AwBQSwECLQAUAAYACAAAACEA2+H2y+4AAACFAQAAEwAA&#10;AAAAAAAAAAAAAAAAAAAAW0NvbnRlbnRfVHlwZXNdLnhtbFBLAQItABQABgAIAAAAIQBa9CxbvwAA&#10;ABUBAAALAAAAAAAAAAAAAAAAAB8BAABfcmVscy8ucmVsc1BLAQItABQABgAIAAAAIQCrDKQaywAA&#10;AOIAAAAPAAAAAAAAAAAAAAAAAAcCAABkcnMvZG93bnJldi54bWxQSwUGAAAAAAMAAwC3AAAA/wIA&#10;AAAA&#10;" filled="f" stroked="f">
                  <v:textbox inset="0,0,0,0">
                    <w:txbxContent>
                      <w:p w14:paraId="14EAF859" w14:textId="77777777" w:rsidR="00FB40B3" w:rsidRDefault="00BD1711">
                        <w:pPr>
                          <w:spacing w:after="160" w:line="258" w:lineRule="auto"/>
                          <w:textDirection w:val="btLr"/>
                        </w:pPr>
                        <w:r>
                          <w:rPr>
                            <w:rFonts w:ascii="Trebuchet MS" w:eastAsia="Trebuchet MS" w:hAnsi="Trebuchet MS" w:cs="Trebuchet MS"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40" o:spid="_x0000_s1109" type="#_x0000_t75" style="position:absolute;width:6661;height:698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8AWygAAAOMAAAAPAAAAZHJzL2Rvd25yZXYueG1sRI9BT8Mw&#10;DIXvSPyHyEhc0JYOKljLsgmBQL12cOnNakxT0ThVk3WFX48PSBxtP7/3vt1h8YOaaYp9YAObdQaK&#10;uA22587Ax/vragsqJmSLQ2Ay8E0RDvvLix2WNpy5pvmYOiUmHEs04FIaS61j68hjXIeRWG6fYfKY&#10;ZJw6bSc8i7kf9G2W3WuPPUuCw5GeHbVfx5M3cLqpOjsXee6buqmWt5f6p6mdMddXy9MjqERL+hf/&#10;fVdW6m+KIn+4K3KhECZZgN7/AgAA//8DAFBLAQItABQABgAIAAAAIQDb4fbL7gAAAIUBAAATAAAA&#10;AAAAAAAAAAAAAAAAAABbQ29udGVudF9UeXBlc10ueG1sUEsBAi0AFAAGAAgAAAAhAFr0LFu/AAAA&#10;FQEAAAsAAAAAAAAAAAAAAAAAHwEAAF9yZWxzLy5yZWxzUEsBAi0AFAAGAAgAAAAhABeDwBbKAAAA&#10;4wAAAA8AAAAAAAAAAAAAAAAABwIAAGRycy9kb3ducmV2LnhtbFBLBQYAAAAAAwADALcAAAD+AgAA&#10;AAA=&#10;">
                  <v:imagedata r:id="rId3" o:title=""/>
                </v:shape>
                <v:shape id="Shape 141" o:spid="_x0000_s1110" type="#_x0000_t75" style="position:absolute;left:58045;top:88;width:12249;height:740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QmoywAAAOIAAAAPAAAAZHJzL2Rvd25yZXYueG1sRI9Pa8JA&#10;FMTvhX6H5RW81U3SP2p0lVIRWumlURRvj+xrsph9G7JrTL99t1DocZiZ3zCL1WAb0VPnjWMF6TgB&#10;QVw6bbhSsN9t7qcgfEDW2DgmBd/kYbW8vVlgrt2VP6kvQiUihH2OCuoQ2lxKX9Zk0Y9dSxy9L9dZ&#10;DFF2ldQdXiPcNjJLkmdp0XBcqLGl15rKc3GxCo7vBWbb9VZbY08nM/noz4eqV2p0N7zMQQQawn/4&#10;r/2mFTw8pk/TSTrL4PdSvANy+QMAAP//AwBQSwECLQAUAAYACAAAACEA2+H2y+4AAACFAQAAEwAA&#10;AAAAAAAAAAAAAAAAAAAAW0NvbnRlbnRfVHlwZXNdLnhtbFBLAQItABQABgAIAAAAIQBa9CxbvwAA&#10;ABUBAAALAAAAAAAAAAAAAAAAAB8BAABfcmVscy8ucmVsc1BLAQItABQABgAIAAAAIQAuFQmoywAA&#10;AOIAAAAPAAAAAAAAAAAAAAAAAAcCAABkcnMvZG93bnJldi54bWxQSwUGAAAAAAMAAwC3AAAA/wIA&#10;AAAA&#10;">
                  <v:imagedata r:id="rId4" o:title=""/>
                </v:shape>
                <v:shape id="Forma libre: forma 2110151262" o:spid="_x0000_s1111" style="position:absolute;left:6648;top:5708;width:48990;height:0;visibility:visible;mso-wrap-style:square;v-text-anchor:middle" coordsize="489902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srizAAAAOMAAAAPAAAAZHJzL2Rvd25yZXYueG1sRI/NasMw&#10;EITvhb6D2EJvjWyXhsSNEtKWpoGSQ34OPS7WxhaxVkZSY+ftq0Cgx2FmvmFmi8G24kw+GMcK8lEG&#10;grhy2nCt4LD/fJqACBFZY+uYFFwowGJ+fzfDUruet3TexVokCIcSFTQxdqWUoWrIYhi5jjh5R+ct&#10;xiR9LbXHPsFtK4ssG0uLhtNCgx29N1Sddr9WwfC1csuPy8av9v332vw8bzuj35R6fBiWryAiDfE/&#10;fGuvtYIieymm08k4z+H6Kf0BOf8DAAD//wMAUEsBAi0AFAAGAAgAAAAhANvh9svuAAAAhQEAABMA&#10;AAAAAAAAAAAAAAAAAAAAAFtDb250ZW50X1R5cGVzXS54bWxQSwECLQAUAAYACAAAACEAWvQsW78A&#10;AAAVAQAACwAAAAAAAAAAAAAAAAAfAQAAX3JlbHMvLnJlbHNQSwECLQAUAAYACAAAACEACcrK4swA&#10;AADjAAAADwAAAAAAAAAAAAAAAAAHAgAAZHJzL2Rvd25yZXYueG1sUEsFBgAAAAADAAMAtwAAAAAD&#10;AAAAAA==&#10;" path="m,l4899025,e" filled="f" strokecolor="#5a5a5a" strokeweight="1pt">
                  <v:stroke startarrowwidth="narrow" startarrowlength="short" endarrowwidth="narrow" endarrowlength="short"/>
                  <v:path arrowok="t" o:extrusionok="f"/>
                </v:shape>
              </v:group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F82A9" w14:textId="77777777" w:rsidR="00FB40B3" w:rsidRDefault="00BD1711">
    <w:pPr>
      <w:spacing w:line="259" w:lineRule="auto"/>
      <w:ind w:left="-1277" w:right="10904"/>
    </w:pPr>
    <w:r>
      <w:rPr>
        <w:rFonts w:ascii="Calibri" w:eastAsia="Calibri" w:hAnsi="Calibri" w:cs="Calibri"/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09D77BC6" wp14:editId="2AB40C4F">
              <wp:simplePos x="0" y="0"/>
              <wp:positionH relativeFrom="page">
                <wp:posOffset>128270</wp:posOffset>
              </wp:positionH>
              <wp:positionV relativeFrom="page">
                <wp:posOffset>90170</wp:posOffset>
              </wp:positionV>
              <wp:extent cx="7029450" cy="749300"/>
              <wp:effectExtent l="0" t="0" r="0" b="0"/>
              <wp:wrapSquare wrapText="bothSides" distT="0" distB="0" distL="114300" distR="114300"/>
              <wp:docPr id="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29450" cy="749300"/>
                        <a:chOff x="1831275" y="3405350"/>
                        <a:chExt cx="7029450" cy="815325"/>
                      </a:xfrm>
                    </wpg:grpSpPr>
                    <wpg:grpSp>
                      <wpg:cNvPr id="7" name="Grupo 7"/>
                      <wpg:cNvGrpSpPr/>
                      <wpg:grpSpPr>
                        <a:xfrm>
                          <a:off x="1831275" y="3405350"/>
                          <a:ext cx="7029450" cy="749300"/>
                          <a:chOff x="1831275" y="3405350"/>
                          <a:chExt cx="7029450" cy="867275"/>
                        </a:xfrm>
                      </wpg:grpSpPr>
                      <wps:wsp>
                        <wps:cNvPr id="8" name="Rectángulo 8"/>
                        <wps:cNvSpPr/>
                        <wps:spPr>
                          <a:xfrm>
                            <a:off x="1831275" y="3405350"/>
                            <a:ext cx="7029450" cy="86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AE7DD4" w14:textId="77777777" w:rsidR="00FB40B3" w:rsidRDefault="00FB40B3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9" name="Grupo 9"/>
                        <wpg:cNvGrpSpPr/>
                        <wpg:grpSpPr>
                          <a:xfrm>
                            <a:off x="1831275" y="3405350"/>
                            <a:ext cx="7029450" cy="749300"/>
                            <a:chOff x="0" y="0"/>
                            <a:chExt cx="7029450" cy="749300"/>
                          </a:xfrm>
                        </wpg:grpSpPr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7029450" cy="749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9E7D08" w14:textId="77777777" w:rsidR="00FB40B3" w:rsidRDefault="00FB40B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ángulo 11"/>
                          <wps:cNvSpPr/>
                          <wps:spPr>
                            <a:xfrm>
                              <a:off x="682804" y="215399"/>
                              <a:ext cx="59200" cy="16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0D25D8" w14:textId="77777777" w:rsidR="00FB40B3" w:rsidRDefault="00FB40B3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2" name="Rectángulo 12"/>
                          <wps:cNvSpPr/>
                          <wps:spPr>
                            <a:xfrm>
                              <a:off x="653804" y="137500"/>
                              <a:ext cx="3021221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7E8D14F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 xml:space="preserve">PASE A PRODUCCIÓN 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3" name="Rectángulo 13"/>
                          <wps:cNvSpPr/>
                          <wps:spPr>
                            <a:xfrm>
                              <a:off x="2926420" y="137500"/>
                              <a:ext cx="111600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783E25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>-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4" name="Rectángulo 14"/>
                          <wps:cNvSpPr/>
                          <wps:spPr>
                            <a:xfrm>
                              <a:off x="3010221" y="137500"/>
                              <a:ext cx="91500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24F4DB5" w14:textId="77777777" w:rsidR="00FB40B3" w:rsidRDefault="00FB40B3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5" name="Rectángulo 15"/>
                          <wps:cNvSpPr/>
                          <wps:spPr>
                            <a:xfrm>
                              <a:off x="3078821" y="137500"/>
                              <a:ext cx="279101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98567B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>DI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6" name="Rectángulo 16"/>
                          <wps:cNvSpPr/>
                          <wps:spPr>
                            <a:xfrm>
                              <a:off x="3289123" y="137500"/>
                              <a:ext cx="155401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C6E837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7" name="Rectángulo 17"/>
                          <wps:cNvSpPr/>
                          <wps:spPr>
                            <a:xfrm>
                              <a:off x="3406524" y="137500"/>
                              <a:ext cx="1334709" cy="291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52EAE9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b/>
                                    <w:color w:val="595959"/>
                                    <w:sz w:val="36"/>
                                  </w:rPr>
                                  <w:t>TRIBUIDO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8" name="Rectángulo 18"/>
                          <wps:cNvSpPr/>
                          <wps:spPr>
                            <a:xfrm>
                              <a:off x="4411031" y="174600"/>
                              <a:ext cx="71400" cy="2274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3CF972" w14:textId="77777777" w:rsidR="00FB40B3" w:rsidRDefault="00FB40B3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19" name="Rectángulo 19"/>
                          <wps:cNvSpPr/>
                          <wps:spPr>
                            <a:xfrm>
                              <a:off x="653804" y="381899"/>
                              <a:ext cx="1232508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717ABC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0193CF"/>
                                  </w:rPr>
                                  <w:t>GERENCIA DE TE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0" name="Rectángulo 20"/>
                          <wps:cNvSpPr/>
                          <wps:spPr>
                            <a:xfrm>
                              <a:off x="1580311" y="381899"/>
                              <a:ext cx="321902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72BAA0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0193CF"/>
                                  </w:rPr>
                                  <w:t>CNO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" name="Rectángulo 21"/>
                          <wps:cNvSpPr/>
                          <wps:spPr>
                            <a:xfrm>
                              <a:off x="1822712" y="381899"/>
                              <a:ext cx="85100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511FB1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0193CF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2" name="Rectángulo 22"/>
                          <wps:cNvSpPr/>
                          <wps:spPr>
                            <a:xfrm>
                              <a:off x="1886713" y="381899"/>
                              <a:ext cx="1950813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846799" w14:textId="77777777" w:rsidR="00FB40B3" w:rsidRDefault="00BD1711">
                                <w:pPr>
                                  <w:spacing w:after="160" w:line="258" w:lineRule="auto"/>
                                  <w:textDirection w:val="btLr"/>
                                </w:pPr>
                                <w:r>
                                  <w:rPr>
                                    <w:rFonts w:ascii="Trebuchet MS" w:eastAsia="Trebuchet MS" w:hAnsi="Trebuchet MS" w:cs="Trebuchet MS"/>
                                    <w:color w:val="0193CF"/>
                                  </w:rPr>
                                  <w:t>OGÍA DE LA INFORMACIÓN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3" name="Rectángulo 23"/>
                          <wps:cNvSpPr/>
                          <wps:spPr>
                            <a:xfrm>
                              <a:off x="3356223" y="343700"/>
                              <a:ext cx="71400" cy="22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5DF720" w14:textId="77777777" w:rsidR="00FB40B3" w:rsidRDefault="00FB40B3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4" name="Rectángulo 24"/>
                          <wps:cNvSpPr/>
                          <wps:spPr>
                            <a:xfrm>
                              <a:off x="653804" y="528200"/>
                              <a:ext cx="50600" cy="16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1D586BC" w14:textId="77777777" w:rsidR="00FB40B3" w:rsidRDefault="00FB40B3">
                                <w:pPr>
                                  <w:spacing w:after="160" w:line="258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  <wps:wsp>
                          <wps:cNvPr id="2110151263" name="Forma libre: forma 2110151263"/>
                          <wps:cNvSpPr/>
                          <wps:spPr>
                            <a:xfrm>
                              <a:off x="664804" y="570800"/>
                              <a:ext cx="4899034" cy="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99034" h="1" extrusionOk="0">
                                  <a:moveTo>
                                    <a:pt x="0" y="0"/>
                                  </a:moveTo>
                                  <a:lnTo>
                                    <a:pt x="4899034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5A5A5A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9D77BC6" id="Grupo 6" o:spid="_x0000_s1124" style="position:absolute;left:0;text-align:left;margin-left:10.1pt;margin-top:7.1pt;width:553.5pt;height:59pt;z-index:251659264;mso-position-horizontal-relative:page;mso-position-vertical-relative:page" coordorigin="18312,34053" coordsize="70294,8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iPQuAUAAK8nAAAOAAAAZHJzL2Uyb0RvYy54bWzsWmtu4zYQ/l+gdyD0v2uRehtxFovNJiiw&#10;6Abd7QFoSbaESqJK0rFznJ6lF9shKdFyojR2ikZBawRwRIqiZuabJzUX73d1he5yLkrWLBz8znVQ&#10;3qQsK5v1wvnt2/VPsYOEpE1GK9bkC+c+F877yx9/uNi285ywglVZzhFs0oj5tl04hZTtfDYTaZHX&#10;VLxjbd7AzRXjNZUw5OtZxukWdq+rGXHdcLZlPGs5S3MhYPbK3HQu9f6rVZ7KL6uVyCWqFg7QJvUv&#10;179L9Tu7vKDzNadtUaYdGfQFVNS0bOCldqsrKina8PLRVnWZcibYSr5LWT1jq1WZ5poH4Aa7D7i5&#10;4WzTal7W8+26tWIC0T6Q04u3TX+5u+Ht1/aWgyS27RpkoUeKl92K1+o/UIl2WmT3VmT5TqIUJiOX&#10;JH4Akk3hXuQnntvJNC1A8OoxHHuYRIGDYIHnu4EHq7XU0+LT2CYxDjwSqCWznoTZAWF2YAgGDm45&#10;KjN4vYMaWoOS3fBNy1Ck9lCLT+DxSWL/RX7DSInn7/gF0xB79MU/Q/9rQdtcK5VQkulkB2ZqZPcr&#10;mMxffzbrTcVQbCSo11kVEXMB2jKiH6fJLn7MNp23XMibnNVIXSwcDrRoq6J3n4U0EuqXKAIadl1W&#10;FczTedUcTIDqqBlQnJ5cdSV3y53WFM/rOVuy7B5EINr0uoR3fqZC3lIOLgA7aAtuYeGIPzaU5w6q&#10;fm5A8gn2QTmRHA74cLAcDmiTFgy8TSq5g8zgo9Tex1D7YSPZqtScKfoMMR3ZAPnAIq0md3glPV5G&#10;15NpdB3sfu8SnrDnvVN40p5fQb8xkPpYwWFW+4gjNfyA3Wc8gmX2FbXa77l581r9GoiDBY8gjnsZ&#10;ge973qeFMYldX2s5gbiUaDuj8x77IIEcxMQ+HPquiX1TIK/jx96FHO/P4jhRHBh/5sVYDYw/6+4Y&#10;f9bd6f2ZfKk3ew3cySju5DTcA6/HHXtRYIDd4+65BBMCCqayHpLgaDrkw56vU23+P4i8N4q8jfVH&#10;WTxJSOgT4+nHoMcYh8pIpke+y2/7tOF/bfPgokd8vY2HRyHvQQGmjRpsegz5BCs/8AaAt2n52eQx&#10;5OIjwNtweCTwURwrb/4E8CRKsPsmnH2X5p9NHiw0HEXehsPjkCdxggmEjSeQx0HgvwnkfVuonG0e&#10;23Oe4VkFzJ5SysFJVBgQk9mPOXvseX7kQpU9eZz3bcVyhh6PHlPB7CnQ+z7Grte5+8hX2Zw+QuqL&#10;ughDJdcBT+D0QjvdCYo635YsZ+CxPe86sHkbD4/y9uG+qIN6Nn5YzEMgIIELGqZMHodaC0AxpkDe&#10;lixn5FUp9jjDg9lTTB4HMVi8Mfkx6D2CExfODaZH3pYsZ+RVRj6CvA2HR9k8jgmJMEALNj2GfBzo&#10;I6/pgbclyxl4MnqCB7MnmXwMX5iwSe3HgMcJ+Hp1f3robc1yhl7VYiM2b+PhUTbveUFIuqrO873u&#10;cHZ/enuY4HX53xRh3pYsZ+BVKTYCvA2HRwE/SPACEqtPMweJfeDak9tp0ztbr5xxJ1CL4QCT0Br+&#10;ter1QVW55Pkc6cYfNFh0SggIQ7//iBNEbvxQHXyoAFwP9E5FAK0qAx+QbkwngvpO33cfQHdPZvoQ&#10;YK7or9Jd01+qfgXVaFTpRiMJX9Kgh8FB0Gi0NJrYUqmeU5uqS7RdOJaKQvccQBHKN6qZ6svviii1&#10;smZ3+Temn5EP+nCA4P3dqhmusvsOmDMr4CH1cl3ZWIJgcsjyQWeFIhNaeHRRrDoiVhUF3tK6hZ4b&#10;0aw1kYJVZaa6MRSdgq+XHyuO7igII/ig/hT/8I6DZaqV44qKwqzTt4yYoO2pybTpFjnNPjUZkvct&#10;9PU00EIGbRnw1hr6MXJoOIMLvU7Ssnp+HRAw0hVyqhG+cgvIvvlJN4Z0HVrdNXSFabl2HWyq7Ww4&#10;1qv2fXaX3wEAAP//AwBQSwMEFAAGAAgAAAAhAOEBD6LeAAAACgEAAA8AAABkcnMvZG93bnJldi54&#10;bWxMT8tqwzAQvBf6D2ILvTWylb5wLYcQ2p5CoUkh5KZYG9vEWhlLsZ2/7+bUnnZ2Z5iZzReTa8WA&#10;fWg8aUhnCQik0tuGKg0/24+HVxAhGrKm9YQaLhhgUdze5CazfqRvHDaxEmxCITMa6hi7TMpQ1uhM&#10;mPkOibmj752JvPaVtL0Z2dy1UiXJs3SmIU6oTYerGsvT5uw0fI5mXM7T92F9Oq4u++3T126dotb3&#10;d9PyDUTEKf6J4Vqfq0PBnQ7+TDaIVoNKFCv5/sjzyqfqhdGB0VwpkEUu/79Q/AIAAP//AwBQSwEC&#10;LQAUAAYACAAAACEAtoM4kv4AAADhAQAAEwAAAAAAAAAAAAAAAAAAAAAAW0NvbnRlbnRfVHlwZXNd&#10;LnhtbFBLAQItABQABgAIAAAAIQA4/SH/1gAAAJQBAAALAAAAAAAAAAAAAAAAAC8BAABfcmVscy8u&#10;cmVsc1BLAQItABQABgAIAAAAIQC/qiPQuAUAAK8nAAAOAAAAAAAAAAAAAAAAAC4CAABkcnMvZTJv&#10;RG9jLnhtbFBLAQItABQABgAIAAAAIQDhAQ+i3gAAAAoBAAAPAAAAAAAAAAAAAAAAABIIAABkcnMv&#10;ZG93bnJldi54bWxQSwUGAAAAAAQABADzAAAAHQkAAAAA&#10;">
              <v:group id="Grupo 7" o:spid="_x0000_s1125" style="position:absolute;left:18312;top:34053;width:70295;height:7493" coordorigin="18312,34053" coordsize="70294,8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ángulo 8" o:spid="_x0000_s1126" style="position:absolute;left:18312;top:34053;width:70295;height:86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<v:textbox inset="2.53958mm,2.53958mm,2.53958mm,2.53958mm">
                    <w:txbxContent>
                      <w:p w14:paraId="3DAE7DD4" w14:textId="77777777" w:rsidR="00FB40B3" w:rsidRDefault="00FB40B3">
                        <w:pPr>
                          <w:textDirection w:val="btLr"/>
                        </w:pPr>
                      </w:p>
                    </w:txbxContent>
                  </v:textbox>
                </v:rect>
                <v:group id="Grupo 9" o:spid="_x0000_s1127" style="position:absolute;left:18312;top:34053;width:70295;height:7493" coordsize="70294,7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rect id="Rectángulo 10" o:spid="_x0000_s1128" style="position:absolute;width:70294;height:74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1E9E7D08" w14:textId="77777777" w:rsidR="00FB40B3" w:rsidRDefault="00FB40B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1" o:spid="_x0000_s1129" style="position:absolute;left:6828;top:2153;width:59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TgFwQAAANsAAAAPAAAAZHJzL2Rvd25yZXYueG1sRE/bisIw&#10;EH0X/Icwgm+auoos1Si6oAjig5cPGJuxDTaT2sTa3a83Cwv7NodznfmytaVoqPbGsYLRMAFBnDlt&#10;OFdwOW8GnyB8QNZYOiYF3+Rhueh25phq9+IjNaeQixjCPkUFRQhVKqXPCrLoh64ijtzN1RZDhHUu&#10;dY2vGG5L+ZEkU2nRcGwosKKvgrL76WkVND/VZL012t1Xj0N73T+347OxSvV77WoGIlAb/sV/7p2O&#10;80fw+0s8QC7eAAAA//8DAFBLAQItABQABgAIAAAAIQDb4fbL7gAAAIUBAAATAAAAAAAAAAAAAAAA&#10;AAAAAABbQ29udGVudF9UeXBlc10ueG1sUEsBAi0AFAAGAAgAAAAhAFr0LFu/AAAAFQEAAAsAAAAA&#10;AAAAAAAAAAAAHwEAAF9yZWxzLy5yZWxzUEsBAi0AFAAGAAgAAAAhAO6lOAXBAAAA2wAAAA8AAAAA&#10;AAAAAAAAAAAABwIAAGRycy9kb3ducmV2LnhtbFBLBQYAAAAAAwADALcAAAD1AgAAAAA=&#10;" filled="f" stroked="f">
                    <v:textbox inset="7pt,3pt,7pt,3pt">
                      <w:txbxContent>
                        <w:p w14:paraId="530D25D8" w14:textId="77777777" w:rsidR="00FB40B3" w:rsidRDefault="00FB40B3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2" o:spid="_x0000_s1130" style="position:absolute;left:6538;top:1375;width:30212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6ZywQAAANsAAAAPAAAAZHJzL2Rvd25yZXYueG1sRE/bisIw&#10;EH0X/Icwwr5pqi4i1Si6oCws++DlA8ZmbIPNpNvEWv36jSD4NodznfmytaVoqPbGsYLhIAFBnDlt&#10;OFdwPGz6UxA+IGssHZOCO3lYLrqdOaba3XhHzT7kIoawT1FBEUKVSumzgiz6gauII3d2tcUQYZ1L&#10;XeMthttSjpJkIi0ajg0FVvRVUHbZX62C5lF9rrdGu8vq77c9/Vy344OxSn302tUMRKA2vMUv97eO&#10;80fw/CUeIBf/AAAA//8DAFBLAQItABQABgAIAAAAIQDb4fbL7gAAAIUBAAATAAAAAAAAAAAAAAAA&#10;AAAAAABbQ29udGVudF9UeXBlc10ueG1sUEsBAi0AFAAGAAgAAAAhAFr0LFu/AAAAFQEAAAsAAAAA&#10;AAAAAAAAAAAAHwEAAF9yZWxzLy5yZWxzUEsBAi0AFAAGAAgAAAAhAB53pnLBAAAA2wAAAA8AAAAA&#10;AAAAAAAAAAAABwIAAGRycy9kb3ducmV2LnhtbFBLBQYAAAAAAwADALcAAAD1AgAAAAA=&#10;" filled="f" stroked="f">
                    <v:textbox inset="7pt,3pt,7pt,3pt">
                      <w:txbxContent>
                        <w:p w14:paraId="37E8D14F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 xml:space="preserve">PASE A PRODUCCIÓN </w:t>
                          </w:r>
                        </w:p>
                      </w:txbxContent>
                    </v:textbox>
                  </v:rect>
                  <v:rect id="Rectángulo 13" o:spid="_x0000_s1131" style="position:absolute;left:29264;top:1375;width:1116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wPpwQAAANsAAAAPAAAAZHJzL2Rvd25yZXYueG1sRE/bisIw&#10;EH1f8B/CCL6tqReWpRpFBUUQH1b9gLEZ22AzqU2s1a83Cwv7Nodznem8taVoqPbGsYJBPwFBnDlt&#10;OFdwOq4/v0H4gKyxdEwKnuRhPut8TDHV7sE/1BxCLmII+xQVFCFUqZQ+K8ii77uKOHIXV1sMEda5&#10;1DU+Yrgt5TBJvqRFw7GhwIpWBWXXw90qaF7VeLkx2l0Xt3173t03o6OxSvW67WICIlAb/sV/7q2O&#10;80fw+0s8QM7eAAAA//8DAFBLAQItABQABgAIAAAAIQDb4fbL7gAAAIUBAAATAAAAAAAAAAAAAAAA&#10;AAAAAABbQ29udGVudF9UeXBlc10ueG1sUEsBAi0AFAAGAAgAAAAhAFr0LFu/AAAAFQEAAAsAAAAA&#10;AAAAAAAAAAAAHwEAAF9yZWxzLy5yZWxzUEsBAi0AFAAGAAgAAAAhAHE7A+nBAAAA2wAAAA8AAAAA&#10;AAAAAAAAAAAABwIAAGRycy9kb3ducmV2LnhtbFBLBQYAAAAAAwADALcAAAD1AgAAAAA=&#10;" filled="f" stroked="f">
                    <v:textbox inset="7pt,3pt,7pt,3pt">
                      <w:txbxContent>
                        <w:p w14:paraId="52783E25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>-</w:t>
                          </w:r>
                        </w:p>
                      </w:txbxContent>
                    </v:textbox>
                  </v:rect>
                  <v:rect id="Rectángulo 14" o:spid="_x0000_s1132" style="position:absolute;left:30102;top:1375;width:915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pudwgAAANsAAAAPAAAAZHJzL2Rvd25yZXYueG1sRE/NasJA&#10;EL4XfIdlBG91Yw2lRFeJhYpQemj0AcbsmCxmZ9PsJsY+fbdQ6G0+vt9Zb0fbiIE6bxwrWMwTEMSl&#10;04YrBafj2+MLCB+QNTaOScGdPGw3k4c1Ztrd+JOGIlQihrDPUEEdQptJ6cuaLPq5a4kjd3GdxRBh&#10;V0nd4S2G20Y+JcmztGg4NtTY0mtN5bXorYLhu013e6PdNf/6GM/v/X55NFap2XTMVyACjeFf/Oc+&#10;6Dg/hd9f4gFy8wMAAP//AwBQSwECLQAUAAYACAAAACEA2+H2y+4AAACFAQAAEwAAAAAAAAAAAAAA&#10;AAAAAAAAW0NvbnRlbnRfVHlwZXNdLnhtbFBLAQItABQABgAIAAAAIQBa9CxbvwAAABUBAAALAAAA&#10;AAAAAAAAAAAAAB8BAABfcmVscy8ucmVsc1BLAQItABQABgAIAAAAIQD+0pudwgAAANsAAAAPAAAA&#10;AAAAAAAAAAAAAAcCAABkcnMvZG93bnJldi54bWxQSwUGAAAAAAMAAwC3AAAA9gIAAAAA&#10;" filled="f" stroked="f">
                    <v:textbox inset="7pt,3pt,7pt,3pt">
                      <w:txbxContent>
                        <w:p w14:paraId="724F4DB5" w14:textId="77777777" w:rsidR="00FB40B3" w:rsidRDefault="00FB40B3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5" o:spid="_x0000_s1133" style="position:absolute;left:30788;top:1375;width:2791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j4GwgAAANsAAAAPAAAAZHJzL2Rvd25yZXYueG1sRE/NasJA&#10;EL4LvsMyQm+6sa2lRFeJhUqheKj2AcbsmCxmZ2N2E1Of3i0I3ubj+53FqreV6KjxxrGC6SQBQZw7&#10;bbhQ8Lv/HL+D8AFZY+WYFPyRh9VyOFhgqt2Ff6jbhULEEPYpKihDqFMpfV6SRT9xNXHkjq6xGCJs&#10;CqkbvMRwW8nnJHmTFg3HhhJr+igpP+1aq6C71q/rjdHulJ23/eG73bzsjVXqadRncxCB+vAQ391f&#10;Os6fwf8v8QC5vAEAAP//AwBQSwECLQAUAAYACAAAACEA2+H2y+4AAACFAQAAEwAAAAAAAAAAAAAA&#10;AAAAAAAAW0NvbnRlbnRfVHlwZXNdLnhtbFBLAQItABQABgAIAAAAIQBa9CxbvwAAABUBAAALAAAA&#10;AAAAAAAAAAAAAB8BAABfcmVscy8ucmVsc1BLAQItABQABgAIAAAAIQCRnj4GwgAAANsAAAAPAAAA&#10;AAAAAAAAAAAAAAcCAABkcnMvZG93bnJldi54bWxQSwUGAAAAAAMAAwC3AAAA9gIAAAAA&#10;" filled="f" stroked="f">
                    <v:textbox inset="7pt,3pt,7pt,3pt">
                      <w:txbxContent>
                        <w:p w14:paraId="2A98567B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>DI</w:t>
                          </w:r>
                        </w:p>
                      </w:txbxContent>
                    </v:textbox>
                  </v:rect>
                  <v:rect id="Rectángulo 16" o:spid="_x0000_s1134" style="position:absolute;left:32891;top:1375;width:1554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KBxwQAAANsAAAAPAAAAZHJzL2Rvd25yZXYueG1sRE/NisIw&#10;EL4L+w5hFrxpuioiXaO4giKIB3UfYLaZbYPNpDaxVp/eCIK3+fh+ZzpvbSkaqr1xrOCrn4Agzpw2&#10;nCv4Pa56ExA+IGssHZOCG3mYzz46U0y1u/KemkPIRQxhn6KCIoQqldJnBVn0fVcRR+7f1RZDhHUu&#10;dY3XGG5LOUiSsbRoODYUWNGyoOx0uFgFzb0a/ayNdqfFedf+bS/r4dFYpbqf7eIbRKA2vMUv90bH&#10;+WN4/hIPkLMHAAAA//8DAFBLAQItABQABgAIAAAAIQDb4fbL7gAAAIUBAAATAAAAAAAAAAAAAAAA&#10;AAAAAABbQ29udGVudF9UeXBlc10ueG1sUEsBAi0AFAAGAAgAAAAhAFr0LFu/AAAAFQEAAAsAAAAA&#10;AAAAAAAAAAAAHwEAAF9yZWxzLy5yZWxzUEsBAi0AFAAGAAgAAAAhAGFMoHHBAAAA2wAAAA8AAAAA&#10;AAAAAAAAAAAABwIAAGRycy9kb3ducmV2LnhtbFBLBQYAAAAAAwADALcAAAD1AgAAAAA=&#10;" filled="f" stroked="f">
                    <v:textbox inset="7pt,3pt,7pt,3pt">
                      <w:txbxContent>
                        <w:p w14:paraId="28C6E837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>S</w:t>
                          </w:r>
                        </w:p>
                      </w:txbxContent>
                    </v:textbox>
                  </v:rect>
                  <v:rect id="Rectángulo 17" o:spid="_x0000_s1135" style="position:absolute;left:34065;top:1375;width:13347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AXqwgAAANsAAAAPAAAAZHJzL2Rvd25yZXYueG1sRE/NasJA&#10;EL4LvsMyQm+6sS22RFeJhUqheKj2AcbsmCxmZ2N2E1Of3i0I3ubj+53FqreV6KjxxrGC6SQBQZw7&#10;bbhQ8Lv/HL+D8AFZY+WYFPyRh9VyOFhgqt2Ff6jbhULEEPYpKihDqFMpfV6SRT9xNXHkjq6xGCJs&#10;CqkbvMRwW8nnJJlJi4ZjQ4k1fZSUn3atVdBd69f1xmh3ys7b/vDdbl72xir1NOqzOYhAfXiI7+4v&#10;Hee/wf8v8QC5vAEAAP//AwBQSwECLQAUAAYACAAAACEA2+H2y+4AAACFAQAAEwAAAAAAAAAAAAAA&#10;AAAAAAAAW0NvbnRlbnRfVHlwZXNdLnhtbFBLAQItABQABgAIAAAAIQBa9CxbvwAAABUBAAALAAAA&#10;AAAAAAAAAAAAAB8BAABfcmVscy8ucmVsc1BLAQItABQABgAIAAAAIQAOAAXqwgAAANsAAAAPAAAA&#10;AAAAAAAAAAAAAAcCAABkcnMvZG93bnJldi54bWxQSwUGAAAAAAMAAwC3AAAA9gIAAAAA&#10;" filled="f" stroked="f">
                    <v:textbox inset="7pt,3pt,7pt,3pt">
                      <w:txbxContent>
                        <w:p w14:paraId="0352EAE9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b/>
                              <w:color w:val="595959"/>
                              <w:sz w:val="36"/>
                            </w:rPr>
                            <w:t>TRIBUIDO</w:t>
                          </w:r>
                        </w:p>
                      </w:txbxContent>
                    </v:textbox>
                  </v:rect>
                  <v:rect id="Rectángulo 18" o:spid="_x0000_s1136" style="position:absolute;left:44110;top:1746;width:714;height:2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5GYxQAAANsAAAAPAAAAZHJzL2Rvd25yZXYueG1sRI9Ba8JA&#10;EIXvQv/DMgVvurGWUlJX0YIilB4a+wOm2TFZzM7G7BrT/vrOQfA2w3vz3jeL1eAb1VMXXWADs2kG&#10;irgM1nFl4PuwnbyCignZYhOYDPxShNXyYbTA3IYrf1FfpEpJCMccDdQptbnWsazJY5yGlli0Y+g8&#10;Jlm7StsOrxLuG/2UZS/ao2NpqLGl95rKU3HxBvq/9nmzczac1ufP4efjspsfnDdm/Dis30AlGtLd&#10;fLveW8EXWPlFBtDLfwAAAP//AwBQSwECLQAUAAYACAAAACEA2+H2y+4AAACFAQAAEwAAAAAAAAAA&#10;AAAAAAAAAAAAW0NvbnRlbnRfVHlwZXNdLnhtbFBLAQItABQABgAIAAAAIQBa9CxbvwAAABUBAAAL&#10;AAAAAAAAAAAAAAAAAB8BAABfcmVscy8ucmVsc1BLAQItABQABgAIAAAAIQB/n5GYxQAAANsAAAAP&#10;AAAAAAAAAAAAAAAAAAcCAABkcnMvZG93bnJldi54bWxQSwUGAAAAAAMAAwC3AAAA+QIAAAAA&#10;" filled="f" stroked="f">
                    <v:textbox inset="7pt,3pt,7pt,3pt">
                      <w:txbxContent>
                        <w:p w14:paraId="783CF972" w14:textId="77777777" w:rsidR="00FB40B3" w:rsidRDefault="00FB40B3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9" o:spid="_x0000_s1137" style="position:absolute;left:6538;top:3818;width:12325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zQDwgAAANsAAAAPAAAAZHJzL2Rvd25yZXYueG1sRE/NasJA&#10;EL4LvsMyQm+6sS3SRleJhUqheKj2AcbsmCxmZ2N2E1Of3i0I3ubj+53FqreV6KjxxrGC6SQBQZw7&#10;bbhQ8Lv/HL+B8AFZY+WYFPyRh9VyOFhgqt2Ff6jbhULEEPYpKihDqFMpfV6SRT9xNXHkjq6xGCJs&#10;CqkbvMRwW8nnJJlJi4ZjQ4k1fZSUn3atVdBd69f1xmh3ys7b/vDdbl72xir1NOqzOYhAfXiI7+4v&#10;Hee/w/8v8QC5vAEAAP//AwBQSwECLQAUAAYACAAAACEA2+H2y+4AAACFAQAAEwAAAAAAAAAAAAAA&#10;AAAAAAAAW0NvbnRlbnRfVHlwZXNdLnhtbFBLAQItABQABgAIAAAAIQBa9CxbvwAAABUBAAALAAAA&#10;AAAAAAAAAAAAAB8BAABfcmVscy8ucmVsc1BLAQItABQABgAIAAAAIQAQ0zQDwgAAANsAAAAPAAAA&#10;AAAAAAAAAAAAAAcCAABkcnMvZG93bnJldi54bWxQSwUGAAAAAAMAAwC3AAAA9gIAAAAA&#10;" filled="f" stroked="f">
                    <v:textbox inset="7pt,3pt,7pt,3pt">
                      <w:txbxContent>
                        <w:p w14:paraId="1F717ABC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0193CF"/>
                            </w:rPr>
                            <w:t>GERENCIA DE TE</w:t>
                          </w:r>
                        </w:p>
                      </w:txbxContent>
                    </v:textbox>
                  </v:rect>
                  <v:rect id="Rectángulo 20" o:spid="_x0000_s1138" style="position:absolute;left:15803;top:3818;width:3219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VcjwAAAANsAAAAPAAAAZHJzL2Rvd25yZXYueG1sRE/NisIw&#10;EL4LvkOYhb1puioiXaOooCyIB6sPMDazbbCZ1CbW7j69OQgeP77/+bKzlWip8caxgq9hAoI4d9pw&#10;oeB82g5mIHxA1lg5JgV/5GG56PfmmGr34CO1WShEDGGfooIyhDqV0uclWfRDVxNH7tc1FkOETSF1&#10;g48Ybis5SpKptGg4NpRY06ak/JrdrYL2v56sd0a76+p26C77+258Mlapz49u9Q0iUBfe4pf7RysY&#10;xfXxS/wBcvEEAAD//wMAUEsBAi0AFAAGAAgAAAAhANvh9svuAAAAhQEAABMAAAAAAAAAAAAAAAAA&#10;AAAAAFtDb250ZW50X1R5cGVzXS54bWxQSwECLQAUAAYACAAAACEAWvQsW78AAAAVAQAACwAAAAAA&#10;AAAAAAAAAAAfAQAAX3JlbHMvLnJlbHNQSwECLQAUAAYACAAAACEAT4VXI8AAAADbAAAADwAAAAAA&#10;AAAAAAAAAAAHAgAAZHJzL2Rvd25yZXYueG1sUEsFBgAAAAADAAMAtwAAAPQCAAAAAA==&#10;" filled="f" stroked="f">
                    <v:textbox inset="7pt,3pt,7pt,3pt">
                      <w:txbxContent>
                        <w:p w14:paraId="0B72BAA0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0193CF"/>
                            </w:rPr>
                            <w:t>CNO</w:t>
                          </w:r>
                        </w:p>
                      </w:txbxContent>
                    </v:textbox>
                  </v:rect>
                  <v:rect id="Rectángulo 21" o:spid="_x0000_s1139" style="position:absolute;left:18227;top:3818;width:851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fK4wwAAANsAAAAPAAAAZHJzL2Rvd25yZXYueG1sRI/RisIw&#10;FETfhf2HcAXfNNUVWbpGcYUVQXxQ9wPuNtc22NzUJtbq1xtB8HGYmTPMdN7aUjRUe+NYwXCQgCDO&#10;nDacK/g7/Pa/QPiArLF0TApu5GE+++hMMdXuyjtq9iEXEcI+RQVFCFUqpc8KsugHriKO3tHVFkOU&#10;dS51jdcIt6UcJclEWjQcFwqsaFlQdtpfrILmXo1/Vka70+K8bf83l9XnwVilet128Q0iUBve4Vd7&#10;rRWMhvD8En+AnD0AAAD//wMAUEsBAi0AFAAGAAgAAAAhANvh9svuAAAAhQEAABMAAAAAAAAAAAAA&#10;AAAAAAAAAFtDb250ZW50X1R5cGVzXS54bWxQSwECLQAUAAYACAAAACEAWvQsW78AAAAVAQAACwAA&#10;AAAAAAAAAAAAAAAfAQAAX3JlbHMvLnJlbHNQSwECLQAUAAYACAAAACEAIMnyuMMAAADbAAAADwAA&#10;AAAAAAAAAAAAAAAHAgAAZHJzL2Rvd25yZXYueG1sUEsFBgAAAAADAAMAtwAAAPcCAAAAAA==&#10;" filled="f" stroked="f">
                    <v:textbox inset="7pt,3pt,7pt,3pt">
                      <w:txbxContent>
                        <w:p w14:paraId="60511FB1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0193CF"/>
                            </w:rPr>
                            <w:t>L</w:t>
                          </w:r>
                        </w:p>
                      </w:txbxContent>
                    </v:textbox>
                  </v:rect>
                  <v:rect id="Rectángulo 22" o:spid="_x0000_s1140" style="position:absolute;left:18867;top:3818;width:19508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2zPwwAAANsAAAAPAAAAZHJzL2Rvd25yZXYueG1sRI/RasJA&#10;FETfhf7Dcgt9002jSImuYgWlID6o/YDb7DVZzN6N2TVGv94VhD4OM3OGmc47W4mWGm8cK/gcJCCI&#10;c6cNFwp+D6v+FwgfkDVWjknBjTzMZ2+9KWbaXXlH7T4UIkLYZ6igDKHOpPR5SRb9wNXE0Tu6xmKI&#10;simkbvAa4baSaZKMpUXDcaHEmpYl5af9xSpo7/Xoe220Oy3O2+5vc1kPD8Yq9fHeLSYgAnXhP/xq&#10;/2gFaQrPL/EHyNkDAAD//wMAUEsBAi0AFAAGAAgAAAAhANvh9svuAAAAhQEAABMAAAAAAAAAAAAA&#10;AAAAAAAAAFtDb250ZW50X1R5cGVzXS54bWxQSwECLQAUAAYACAAAACEAWvQsW78AAAAVAQAACwAA&#10;AAAAAAAAAAAAAAAfAQAAX3JlbHMvLnJlbHNQSwECLQAUAAYACAAAACEA0Btsz8MAAADbAAAADwAA&#10;AAAAAAAAAAAAAAAHAgAAZHJzL2Rvd25yZXYueG1sUEsFBgAAAAADAAMAtwAAAPcCAAAAAA==&#10;" filled="f" stroked="f">
                    <v:textbox inset="7pt,3pt,7pt,3pt">
                      <w:txbxContent>
                        <w:p w14:paraId="78846799" w14:textId="77777777" w:rsidR="00FB40B3" w:rsidRDefault="00BD1711">
                          <w:pPr>
                            <w:spacing w:after="160" w:line="258" w:lineRule="auto"/>
                            <w:textDirection w:val="btLr"/>
                          </w:pPr>
                          <w:r>
                            <w:rPr>
                              <w:rFonts w:ascii="Trebuchet MS" w:eastAsia="Trebuchet MS" w:hAnsi="Trebuchet MS" w:cs="Trebuchet MS"/>
                              <w:color w:val="0193CF"/>
                            </w:rPr>
                            <w:t>OGÍA DE LA INFORMACIÓN</w:t>
                          </w:r>
                        </w:p>
                      </w:txbxContent>
                    </v:textbox>
                  </v:rect>
                  <v:rect id="Rectángulo 23" o:spid="_x0000_s1141" style="position:absolute;left:33562;top:3437;width:714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8lUwwAAANsAAAAPAAAAZHJzL2Rvd25yZXYueG1sRI/disIw&#10;FITvhX2HcBb2TlN/kKUaxRWUBfFC3Qc4Nsc22Jx0m1irT28EwcthZr5hpvPWlqKh2hvHCvq9BARx&#10;5rThXMHfYdX9BuEDssbSMSm4kYf57KMzxVS7K++o2YdcRAj7FBUUIVSplD4ryKLvuYo4eidXWwxR&#10;1rnUNV4j3JZykCRjadFwXCiwomVB2Xl/sQqaezX6WRvtzov/bXvcXNbDg7FKfX22iwmIQG14h1/t&#10;X61gMITnl/gD5OwBAAD//wMAUEsBAi0AFAAGAAgAAAAhANvh9svuAAAAhQEAABMAAAAAAAAAAAAA&#10;AAAAAAAAAFtDb250ZW50X1R5cGVzXS54bWxQSwECLQAUAAYACAAAACEAWvQsW78AAAAVAQAACwAA&#10;AAAAAAAAAAAAAAAfAQAAX3JlbHMvLnJlbHNQSwECLQAUAAYACAAAACEAv1fJVMMAAADbAAAADwAA&#10;AAAAAAAAAAAAAAAHAgAAZHJzL2Rvd25yZXYueG1sUEsFBgAAAAADAAMAtwAAAPcCAAAAAA==&#10;" filled="f" stroked="f">
                    <v:textbox inset="7pt,3pt,7pt,3pt">
                      <w:txbxContent>
                        <w:p w14:paraId="015DF720" w14:textId="77777777" w:rsidR="00FB40B3" w:rsidRDefault="00FB40B3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4" o:spid="_x0000_s1142" style="position:absolute;left:6538;top:5282;width:506;height:1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lEgxQAAANsAAAAPAAAAZHJzL2Rvd25yZXYueG1sRI/RasJA&#10;FETfhf7Dcgt9041pKCV1lVRQCuJDtR9wm70mi9m7aXZNUr/eLRR8HGbmDLNYjbYRPXXeOFYwnyUg&#10;iEunDVcKvo6b6SsIH5A1No5JwS95WC0fJgvMtRv4k/pDqESEsM9RQR1Cm0vpy5os+plriaN3cp3F&#10;EGVXSd3hEOG2kWmSvEiLhuNCjS2tayrPh4tV0F/b7H1rtDsXP/vxe3fZPh+NVerpcSzeQAQawz38&#10;3/7QCtIM/r7EHyCXNwAAAP//AwBQSwECLQAUAAYACAAAACEA2+H2y+4AAACFAQAAEwAAAAAAAAAA&#10;AAAAAAAAAAAAW0NvbnRlbnRfVHlwZXNdLnhtbFBLAQItABQABgAIAAAAIQBa9CxbvwAAABUBAAAL&#10;AAAAAAAAAAAAAAAAAB8BAABfcmVscy8ucmVsc1BLAQItABQABgAIAAAAIQAwvlEgxQAAANsAAAAP&#10;AAAAAAAAAAAAAAAAAAcCAABkcnMvZG93bnJldi54bWxQSwUGAAAAAAMAAwC3AAAA+QIAAAAA&#10;" filled="f" stroked="f">
                    <v:textbox inset="7pt,3pt,7pt,3pt">
                      <w:txbxContent>
                        <w:p w14:paraId="41D586BC" w14:textId="77777777" w:rsidR="00FB40B3" w:rsidRDefault="00FB40B3">
                          <w:pPr>
                            <w:spacing w:after="160" w:line="258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orma libre: forma 2110151263" o:spid="_x0000_s1143" style="position:absolute;left:6648;top:5708;width:48990;height:0;visibility:visible;mso-wrap-style:square;v-text-anchor:middle" coordsize="4899034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J9NzAAAAOMAAAAPAAAAZHJzL2Rvd25yZXYueG1sRI9BS8NA&#10;FITvQv/D8gre7GYjrW3stqhQqogHoxdvj+wzG8y+jdlNmv57VxA8DjPzDbPdT64VI/Wh8axBLTIQ&#10;xJU3Ddca3t8OV2sQISIbbD2ThjMF2O9mF1ssjD/xK41lrEWCcChQg42xK6QMlSWHYeE74uR9+t5h&#10;TLKvpenxlOCulXmWraTDhtOCxY4eLFVf5eA0fAz++3AzjPY4rJ/kphw3x+f7F60v59PdLYhIU/wP&#10;/7UfjYZcqUwtVb66ht9P6Q/I3Q8AAAD//wMAUEsBAi0AFAAGAAgAAAAhANvh9svuAAAAhQEAABMA&#10;AAAAAAAAAAAAAAAAAAAAAFtDb250ZW50X1R5cGVzXS54bWxQSwECLQAUAAYACAAAACEAWvQsW78A&#10;AAAVAQAACwAAAAAAAAAAAAAAAAAfAQAAX3JlbHMvLnJlbHNQSwECLQAUAAYACAAAACEAxfyfTcwA&#10;AADjAAAADwAAAAAAAAAAAAAAAAAHAgAAZHJzL2Rvd25yZXYueG1sUEsFBgAAAAADAAMAtwAAAAAD&#10;AAAAAA==&#10;" path="m,l4899034,e" filled="f" strokecolor="#5a5a5a" strokeweight="1pt">
                    <v:stroke startarrowwidth="narrow" startarrowlength="short" endarrowwidth="narrow" endarrowlength="short"/>
                    <v:path arrowok="t" o:extrusionok="f"/>
                  </v:shape>
                </v:group>
              </v:group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73A"/>
    <w:multiLevelType w:val="hybridMultilevel"/>
    <w:tmpl w:val="C2828F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E83589"/>
    <w:multiLevelType w:val="hybridMultilevel"/>
    <w:tmpl w:val="2DD6C6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B3946"/>
    <w:multiLevelType w:val="hybridMultilevel"/>
    <w:tmpl w:val="C0E823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042E3"/>
    <w:multiLevelType w:val="hybridMultilevel"/>
    <w:tmpl w:val="7D74457A"/>
    <w:lvl w:ilvl="0" w:tplc="FFFFFFFF">
      <w:start w:val="1"/>
      <w:numFmt w:val="lowerLetter"/>
      <w:lvlText w:val="%1)"/>
      <w:lvlJc w:val="left"/>
      <w:pPr>
        <w:ind w:left="643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5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7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9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1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3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5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7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9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DE6784"/>
    <w:multiLevelType w:val="hybridMultilevel"/>
    <w:tmpl w:val="418CF51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63966"/>
    <w:multiLevelType w:val="hybridMultilevel"/>
    <w:tmpl w:val="B0A2B25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451E2C"/>
    <w:multiLevelType w:val="hybridMultilevel"/>
    <w:tmpl w:val="721E78D2"/>
    <w:lvl w:ilvl="0" w:tplc="FFFFFFFF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•"/>
      <w:lvlJc w:val="left"/>
      <w:pPr>
        <w:ind w:left="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4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1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BF4117"/>
    <w:multiLevelType w:val="hybridMultilevel"/>
    <w:tmpl w:val="D3D4E492"/>
    <w:lvl w:ilvl="0" w:tplc="35544502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640" w:hanging="360"/>
      </w:pPr>
    </w:lvl>
    <w:lvl w:ilvl="2" w:tplc="280A001B" w:tentative="1">
      <w:start w:val="1"/>
      <w:numFmt w:val="lowerRoman"/>
      <w:lvlText w:val="%3."/>
      <w:lvlJc w:val="right"/>
      <w:pPr>
        <w:ind w:left="3360" w:hanging="180"/>
      </w:pPr>
    </w:lvl>
    <w:lvl w:ilvl="3" w:tplc="280A000F" w:tentative="1">
      <w:start w:val="1"/>
      <w:numFmt w:val="decimal"/>
      <w:lvlText w:val="%4."/>
      <w:lvlJc w:val="left"/>
      <w:pPr>
        <w:ind w:left="4080" w:hanging="360"/>
      </w:pPr>
    </w:lvl>
    <w:lvl w:ilvl="4" w:tplc="280A0019" w:tentative="1">
      <w:start w:val="1"/>
      <w:numFmt w:val="lowerLetter"/>
      <w:lvlText w:val="%5."/>
      <w:lvlJc w:val="left"/>
      <w:pPr>
        <w:ind w:left="4800" w:hanging="360"/>
      </w:pPr>
    </w:lvl>
    <w:lvl w:ilvl="5" w:tplc="280A001B" w:tentative="1">
      <w:start w:val="1"/>
      <w:numFmt w:val="lowerRoman"/>
      <w:lvlText w:val="%6."/>
      <w:lvlJc w:val="right"/>
      <w:pPr>
        <w:ind w:left="5520" w:hanging="180"/>
      </w:pPr>
    </w:lvl>
    <w:lvl w:ilvl="6" w:tplc="280A000F" w:tentative="1">
      <w:start w:val="1"/>
      <w:numFmt w:val="decimal"/>
      <w:lvlText w:val="%7."/>
      <w:lvlJc w:val="left"/>
      <w:pPr>
        <w:ind w:left="6240" w:hanging="360"/>
      </w:pPr>
    </w:lvl>
    <w:lvl w:ilvl="7" w:tplc="280A0019" w:tentative="1">
      <w:start w:val="1"/>
      <w:numFmt w:val="lowerLetter"/>
      <w:lvlText w:val="%8."/>
      <w:lvlJc w:val="left"/>
      <w:pPr>
        <w:ind w:left="6960" w:hanging="360"/>
      </w:pPr>
    </w:lvl>
    <w:lvl w:ilvl="8" w:tplc="28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8" w15:restartNumberingAfterBreak="0">
    <w:nsid w:val="4E154787"/>
    <w:multiLevelType w:val="hybridMultilevel"/>
    <w:tmpl w:val="FFB2DD8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867D71"/>
    <w:multiLevelType w:val="hybridMultilevel"/>
    <w:tmpl w:val="3C40E1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E867EF"/>
    <w:multiLevelType w:val="multilevel"/>
    <w:tmpl w:val="3046785E"/>
    <w:lvl w:ilvl="0">
      <w:start w:val="1"/>
      <w:numFmt w:val="decimal"/>
      <w:lvlText w:val="%1."/>
      <w:lvlJc w:val="left"/>
      <w:pPr>
        <w:ind w:left="786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b w:val="0"/>
        <w:bCs w:val="0"/>
        <w:sz w:val="20"/>
        <w:szCs w:val="21"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520" w:hanging="2160"/>
      </w:pPr>
    </w:lvl>
  </w:abstractNum>
  <w:abstractNum w:abstractNumId="11" w15:restartNumberingAfterBreak="0">
    <w:nsid w:val="67C07718"/>
    <w:multiLevelType w:val="multilevel"/>
    <w:tmpl w:val="67603838"/>
    <w:lvl w:ilvl="0">
      <w:start w:val="1"/>
      <w:numFmt w:val="decimal"/>
      <w:lvlText w:val="%1."/>
      <w:lvlJc w:val="left"/>
      <w:pPr>
        <w:ind w:left="557" w:hanging="557"/>
      </w:pPr>
      <w:rPr>
        <w:rFonts w:ascii="Arial" w:eastAsia="Arial" w:hAnsi="Arial" w:cs="Arial"/>
        <w:b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08" w:hanging="708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upperLetter"/>
      <w:lvlText w:val="(%3"/>
      <w:lvlJc w:val="left"/>
      <w:pPr>
        <w:ind w:left="1258" w:hanging="1258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7503" w:hanging="750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8223" w:hanging="822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8943" w:hanging="894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9663" w:hanging="966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10383" w:hanging="1038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11103" w:hanging="1110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2" w15:restartNumberingAfterBreak="0">
    <w:nsid w:val="692325BB"/>
    <w:multiLevelType w:val="hybridMultilevel"/>
    <w:tmpl w:val="E7AA24F0"/>
    <w:lvl w:ilvl="0" w:tplc="FFFFFFFF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7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Restart w:val="0"/>
      <w:lvlText w:val="-"/>
      <w:lvlJc w:val="left"/>
      <w:pPr>
        <w:ind w:left="11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26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37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4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55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EBC6A2A"/>
    <w:multiLevelType w:val="hybridMultilevel"/>
    <w:tmpl w:val="E54E7B1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6551A"/>
    <w:multiLevelType w:val="hybridMultilevel"/>
    <w:tmpl w:val="418CF51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150994">
    <w:abstractNumId w:val="10"/>
  </w:num>
  <w:num w:numId="2" w16cid:durableId="1621691819">
    <w:abstractNumId w:val="11"/>
  </w:num>
  <w:num w:numId="3" w16cid:durableId="36977452">
    <w:abstractNumId w:val="3"/>
  </w:num>
  <w:num w:numId="4" w16cid:durableId="642079133">
    <w:abstractNumId w:val="12"/>
  </w:num>
  <w:num w:numId="5" w16cid:durableId="2116828652">
    <w:abstractNumId w:val="6"/>
  </w:num>
  <w:num w:numId="6" w16cid:durableId="678196559">
    <w:abstractNumId w:val="7"/>
  </w:num>
  <w:num w:numId="7" w16cid:durableId="1877421482">
    <w:abstractNumId w:val="14"/>
  </w:num>
  <w:num w:numId="8" w16cid:durableId="10491714">
    <w:abstractNumId w:val="4"/>
  </w:num>
  <w:num w:numId="9" w16cid:durableId="1669168716">
    <w:abstractNumId w:val="2"/>
  </w:num>
  <w:num w:numId="10" w16cid:durableId="1769540376">
    <w:abstractNumId w:val="5"/>
  </w:num>
  <w:num w:numId="11" w16cid:durableId="1558518094">
    <w:abstractNumId w:val="8"/>
  </w:num>
  <w:num w:numId="12" w16cid:durableId="1608385455">
    <w:abstractNumId w:val="13"/>
  </w:num>
  <w:num w:numId="13" w16cid:durableId="1909224241">
    <w:abstractNumId w:val="0"/>
  </w:num>
  <w:num w:numId="14" w16cid:durableId="918708493">
    <w:abstractNumId w:val="1"/>
  </w:num>
  <w:num w:numId="15" w16cid:durableId="1823422351">
    <w:abstractNumId w:val="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0B3"/>
    <w:rsid w:val="0000297E"/>
    <w:rsid w:val="00004969"/>
    <w:rsid w:val="0000605E"/>
    <w:rsid w:val="0000759A"/>
    <w:rsid w:val="00011801"/>
    <w:rsid w:val="000121AD"/>
    <w:rsid w:val="00012986"/>
    <w:rsid w:val="000170EF"/>
    <w:rsid w:val="00023DD4"/>
    <w:rsid w:val="000265C2"/>
    <w:rsid w:val="00030464"/>
    <w:rsid w:val="00032D20"/>
    <w:rsid w:val="0003353C"/>
    <w:rsid w:val="00033F3D"/>
    <w:rsid w:val="00034814"/>
    <w:rsid w:val="00035A2E"/>
    <w:rsid w:val="000446A9"/>
    <w:rsid w:val="00044830"/>
    <w:rsid w:val="000462C8"/>
    <w:rsid w:val="000467E9"/>
    <w:rsid w:val="000526D9"/>
    <w:rsid w:val="00053BFA"/>
    <w:rsid w:val="00054DB8"/>
    <w:rsid w:val="00055C78"/>
    <w:rsid w:val="00057246"/>
    <w:rsid w:val="00057F2B"/>
    <w:rsid w:val="0006315C"/>
    <w:rsid w:val="000663F1"/>
    <w:rsid w:val="000669DC"/>
    <w:rsid w:val="00071BB6"/>
    <w:rsid w:val="0007241F"/>
    <w:rsid w:val="00072595"/>
    <w:rsid w:val="000742A8"/>
    <w:rsid w:val="000763F6"/>
    <w:rsid w:val="000842A9"/>
    <w:rsid w:val="00084630"/>
    <w:rsid w:val="00091A7B"/>
    <w:rsid w:val="00096994"/>
    <w:rsid w:val="000969D7"/>
    <w:rsid w:val="000A091C"/>
    <w:rsid w:val="000A0BB9"/>
    <w:rsid w:val="000A6E2D"/>
    <w:rsid w:val="000B06C8"/>
    <w:rsid w:val="000C46B1"/>
    <w:rsid w:val="000D08F1"/>
    <w:rsid w:val="000D18A3"/>
    <w:rsid w:val="000D3566"/>
    <w:rsid w:val="000D75A6"/>
    <w:rsid w:val="000E1B66"/>
    <w:rsid w:val="000E51D2"/>
    <w:rsid w:val="000F1370"/>
    <w:rsid w:val="000F346E"/>
    <w:rsid w:val="000F554D"/>
    <w:rsid w:val="00103536"/>
    <w:rsid w:val="00105E7F"/>
    <w:rsid w:val="001073CD"/>
    <w:rsid w:val="001103FF"/>
    <w:rsid w:val="00112441"/>
    <w:rsid w:val="00113BB7"/>
    <w:rsid w:val="00113E12"/>
    <w:rsid w:val="0011650D"/>
    <w:rsid w:val="001174AE"/>
    <w:rsid w:val="00117F05"/>
    <w:rsid w:val="00120606"/>
    <w:rsid w:val="001234E4"/>
    <w:rsid w:val="00124667"/>
    <w:rsid w:val="001276DA"/>
    <w:rsid w:val="0013226D"/>
    <w:rsid w:val="0013299A"/>
    <w:rsid w:val="001346E5"/>
    <w:rsid w:val="00135D8C"/>
    <w:rsid w:val="001368B8"/>
    <w:rsid w:val="00140E5D"/>
    <w:rsid w:val="00151E5E"/>
    <w:rsid w:val="001526CC"/>
    <w:rsid w:val="00160299"/>
    <w:rsid w:val="00162DF8"/>
    <w:rsid w:val="00163AD7"/>
    <w:rsid w:val="001729B1"/>
    <w:rsid w:val="00173DF3"/>
    <w:rsid w:val="001744F4"/>
    <w:rsid w:val="00174C29"/>
    <w:rsid w:val="0017778B"/>
    <w:rsid w:val="00182C33"/>
    <w:rsid w:val="00182C73"/>
    <w:rsid w:val="00184AC0"/>
    <w:rsid w:val="00185ECA"/>
    <w:rsid w:val="001870F2"/>
    <w:rsid w:val="00191A17"/>
    <w:rsid w:val="001943B7"/>
    <w:rsid w:val="001A103E"/>
    <w:rsid w:val="001A104E"/>
    <w:rsid w:val="001A6D5C"/>
    <w:rsid w:val="001A754B"/>
    <w:rsid w:val="001B014B"/>
    <w:rsid w:val="001C6443"/>
    <w:rsid w:val="001C7C59"/>
    <w:rsid w:val="001D0866"/>
    <w:rsid w:val="001D2810"/>
    <w:rsid w:val="001D6F9B"/>
    <w:rsid w:val="001E36DC"/>
    <w:rsid w:val="001F4DF2"/>
    <w:rsid w:val="001F5942"/>
    <w:rsid w:val="001F62C6"/>
    <w:rsid w:val="001F7E7D"/>
    <w:rsid w:val="00203D2D"/>
    <w:rsid w:val="00206F64"/>
    <w:rsid w:val="00211543"/>
    <w:rsid w:val="00217483"/>
    <w:rsid w:val="002204A1"/>
    <w:rsid w:val="00222B3F"/>
    <w:rsid w:val="0022300F"/>
    <w:rsid w:val="00230981"/>
    <w:rsid w:val="00233714"/>
    <w:rsid w:val="00233E14"/>
    <w:rsid w:val="00237B7D"/>
    <w:rsid w:val="00247327"/>
    <w:rsid w:val="00247B44"/>
    <w:rsid w:val="00250C67"/>
    <w:rsid w:val="0025415C"/>
    <w:rsid w:val="00255006"/>
    <w:rsid w:val="00260128"/>
    <w:rsid w:val="0026535F"/>
    <w:rsid w:val="00281412"/>
    <w:rsid w:val="0028279A"/>
    <w:rsid w:val="00282C11"/>
    <w:rsid w:val="0028575D"/>
    <w:rsid w:val="00286270"/>
    <w:rsid w:val="002872D2"/>
    <w:rsid w:val="00287990"/>
    <w:rsid w:val="00287B77"/>
    <w:rsid w:val="0029287E"/>
    <w:rsid w:val="00292A7B"/>
    <w:rsid w:val="00296693"/>
    <w:rsid w:val="002A00CD"/>
    <w:rsid w:val="002A02F1"/>
    <w:rsid w:val="002A3EC3"/>
    <w:rsid w:val="002A4BE7"/>
    <w:rsid w:val="002A5127"/>
    <w:rsid w:val="002A7855"/>
    <w:rsid w:val="002A78DC"/>
    <w:rsid w:val="002B77DC"/>
    <w:rsid w:val="002C23A3"/>
    <w:rsid w:val="002C4D61"/>
    <w:rsid w:val="002C6216"/>
    <w:rsid w:val="002D035F"/>
    <w:rsid w:val="002D0575"/>
    <w:rsid w:val="002D1C5C"/>
    <w:rsid w:val="002D508F"/>
    <w:rsid w:val="002D5238"/>
    <w:rsid w:val="002D5535"/>
    <w:rsid w:val="002E2BE1"/>
    <w:rsid w:val="002E3E97"/>
    <w:rsid w:val="002E7543"/>
    <w:rsid w:val="002E7566"/>
    <w:rsid w:val="002E7ABB"/>
    <w:rsid w:val="002F23C6"/>
    <w:rsid w:val="002F282B"/>
    <w:rsid w:val="002F76B5"/>
    <w:rsid w:val="002F7EE2"/>
    <w:rsid w:val="00303311"/>
    <w:rsid w:val="00311F70"/>
    <w:rsid w:val="00313D2F"/>
    <w:rsid w:val="00314F8C"/>
    <w:rsid w:val="003152FD"/>
    <w:rsid w:val="0031688A"/>
    <w:rsid w:val="00316EDF"/>
    <w:rsid w:val="0032082A"/>
    <w:rsid w:val="00321B37"/>
    <w:rsid w:val="00324245"/>
    <w:rsid w:val="00327146"/>
    <w:rsid w:val="00331207"/>
    <w:rsid w:val="0033152D"/>
    <w:rsid w:val="0033238B"/>
    <w:rsid w:val="003331A1"/>
    <w:rsid w:val="00333734"/>
    <w:rsid w:val="00337D0F"/>
    <w:rsid w:val="00340DE0"/>
    <w:rsid w:val="00345303"/>
    <w:rsid w:val="003463FF"/>
    <w:rsid w:val="00347AE2"/>
    <w:rsid w:val="00355E54"/>
    <w:rsid w:val="003636F6"/>
    <w:rsid w:val="00366C06"/>
    <w:rsid w:val="003704FB"/>
    <w:rsid w:val="00371046"/>
    <w:rsid w:val="003713BA"/>
    <w:rsid w:val="003733C5"/>
    <w:rsid w:val="00374AAA"/>
    <w:rsid w:val="00374FCA"/>
    <w:rsid w:val="00385D60"/>
    <w:rsid w:val="00386A64"/>
    <w:rsid w:val="00386FBC"/>
    <w:rsid w:val="00390584"/>
    <w:rsid w:val="00390D2D"/>
    <w:rsid w:val="00391B65"/>
    <w:rsid w:val="00393ADF"/>
    <w:rsid w:val="0039401F"/>
    <w:rsid w:val="00395DE3"/>
    <w:rsid w:val="003A0E69"/>
    <w:rsid w:val="003A30B2"/>
    <w:rsid w:val="003A30FC"/>
    <w:rsid w:val="003A44D8"/>
    <w:rsid w:val="003B31AF"/>
    <w:rsid w:val="003C000D"/>
    <w:rsid w:val="003C0568"/>
    <w:rsid w:val="003C2B73"/>
    <w:rsid w:val="003C376E"/>
    <w:rsid w:val="003C5EB3"/>
    <w:rsid w:val="003C6F7B"/>
    <w:rsid w:val="003E301B"/>
    <w:rsid w:val="003E32A3"/>
    <w:rsid w:val="003E461A"/>
    <w:rsid w:val="003E5A5F"/>
    <w:rsid w:val="003F08A8"/>
    <w:rsid w:val="003F633F"/>
    <w:rsid w:val="00401009"/>
    <w:rsid w:val="00402A37"/>
    <w:rsid w:val="004068BB"/>
    <w:rsid w:val="004100B0"/>
    <w:rsid w:val="00414F02"/>
    <w:rsid w:val="00415723"/>
    <w:rsid w:val="004166E7"/>
    <w:rsid w:val="00416B8E"/>
    <w:rsid w:val="00421993"/>
    <w:rsid w:val="00424751"/>
    <w:rsid w:val="004311B7"/>
    <w:rsid w:val="004325C1"/>
    <w:rsid w:val="00436AF9"/>
    <w:rsid w:val="00436F60"/>
    <w:rsid w:val="00437E20"/>
    <w:rsid w:val="00442D55"/>
    <w:rsid w:val="004466AE"/>
    <w:rsid w:val="00452602"/>
    <w:rsid w:val="00453554"/>
    <w:rsid w:val="0045648C"/>
    <w:rsid w:val="00465B6B"/>
    <w:rsid w:val="0046674C"/>
    <w:rsid w:val="00474079"/>
    <w:rsid w:val="004758BE"/>
    <w:rsid w:val="00477DBB"/>
    <w:rsid w:val="0048071C"/>
    <w:rsid w:val="00482731"/>
    <w:rsid w:val="004831BB"/>
    <w:rsid w:val="00485BA8"/>
    <w:rsid w:val="00486D5E"/>
    <w:rsid w:val="004902E6"/>
    <w:rsid w:val="00492055"/>
    <w:rsid w:val="004950E6"/>
    <w:rsid w:val="004958B0"/>
    <w:rsid w:val="004965DA"/>
    <w:rsid w:val="004A1FD2"/>
    <w:rsid w:val="004A41B8"/>
    <w:rsid w:val="004A54AE"/>
    <w:rsid w:val="004A6B2D"/>
    <w:rsid w:val="004A7F88"/>
    <w:rsid w:val="004B5786"/>
    <w:rsid w:val="004B582A"/>
    <w:rsid w:val="004B5E2F"/>
    <w:rsid w:val="004C0BFC"/>
    <w:rsid w:val="004C0CF9"/>
    <w:rsid w:val="004C5686"/>
    <w:rsid w:val="004C766E"/>
    <w:rsid w:val="004C78C2"/>
    <w:rsid w:val="004D17D1"/>
    <w:rsid w:val="004D47D4"/>
    <w:rsid w:val="004E1B4E"/>
    <w:rsid w:val="004E27AD"/>
    <w:rsid w:val="004E6FE3"/>
    <w:rsid w:val="004E784C"/>
    <w:rsid w:val="004F2792"/>
    <w:rsid w:val="004F3FDB"/>
    <w:rsid w:val="004F5812"/>
    <w:rsid w:val="004F77B7"/>
    <w:rsid w:val="005028FC"/>
    <w:rsid w:val="00502D7F"/>
    <w:rsid w:val="00504011"/>
    <w:rsid w:val="00504C14"/>
    <w:rsid w:val="0050617E"/>
    <w:rsid w:val="0051005C"/>
    <w:rsid w:val="005127ED"/>
    <w:rsid w:val="005137C9"/>
    <w:rsid w:val="00514A3C"/>
    <w:rsid w:val="005209B4"/>
    <w:rsid w:val="00525696"/>
    <w:rsid w:val="00526561"/>
    <w:rsid w:val="00533060"/>
    <w:rsid w:val="0053355D"/>
    <w:rsid w:val="00533D99"/>
    <w:rsid w:val="00536034"/>
    <w:rsid w:val="00541ED8"/>
    <w:rsid w:val="005454F7"/>
    <w:rsid w:val="005510FE"/>
    <w:rsid w:val="00552935"/>
    <w:rsid w:val="005561A9"/>
    <w:rsid w:val="0056507A"/>
    <w:rsid w:val="00567D42"/>
    <w:rsid w:val="005727FD"/>
    <w:rsid w:val="0057683E"/>
    <w:rsid w:val="00580201"/>
    <w:rsid w:val="00586677"/>
    <w:rsid w:val="00587E6A"/>
    <w:rsid w:val="00590037"/>
    <w:rsid w:val="005915F2"/>
    <w:rsid w:val="00593EA2"/>
    <w:rsid w:val="00594AD3"/>
    <w:rsid w:val="0059566E"/>
    <w:rsid w:val="005A7146"/>
    <w:rsid w:val="005B2506"/>
    <w:rsid w:val="005B3122"/>
    <w:rsid w:val="005C1E47"/>
    <w:rsid w:val="005C202C"/>
    <w:rsid w:val="005C504C"/>
    <w:rsid w:val="005C57A2"/>
    <w:rsid w:val="005D43C1"/>
    <w:rsid w:val="005D69A3"/>
    <w:rsid w:val="005D7BEA"/>
    <w:rsid w:val="005F1B8D"/>
    <w:rsid w:val="005F3E0E"/>
    <w:rsid w:val="005F6662"/>
    <w:rsid w:val="005F7D09"/>
    <w:rsid w:val="0060114F"/>
    <w:rsid w:val="0060220C"/>
    <w:rsid w:val="00605FCA"/>
    <w:rsid w:val="00610AAA"/>
    <w:rsid w:val="00614189"/>
    <w:rsid w:val="006147D8"/>
    <w:rsid w:val="0061759D"/>
    <w:rsid w:val="00621C7F"/>
    <w:rsid w:val="00624AD5"/>
    <w:rsid w:val="006250F0"/>
    <w:rsid w:val="006357FF"/>
    <w:rsid w:val="00637726"/>
    <w:rsid w:val="00643521"/>
    <w:rsid w:val="006451AA"/>
    <w:rsid w:val="00645BA7"/>
    <w:rsid w:val="006468B3"/>
    <w:rsid w:val="00647939"/>
    <w:rsid w:val="00647FA3"/>
    <w:rsid w:val="0065226F"/>
    <w:rsid w:val="00652C5C"/>
    <w:rsid w:val="006548F6"/>
    <w:rsid w:val="00661B39"/>
    <w:rsid w:val="0067144F"/>
    <w:rsid w:val="0067300F"/>
    <w:rsid w:val="00674BAB"/>
    <w:rsid w:val="00677C54"/>
    <w:rsid w:val="00680D3C"/>
    <w:rsid w:val="0068362B"/>
    <w:rsid w:val="0068660E"/>
    <w:rsid w:val="00690C38"/>
    <w:rsid w:val="00693D75"/>
    <w:rsid w:val="00693F70"/>
    <w:rsid w:val="00695462"/>
    <w:rsid w:val="006A159F"/>
    <w:rsid w:val="006A1F0D"/>
    <w:rsid w:val="006A2C28"/>
    <w:rsid w:val="006A38A7"/>
    <w:rsid w:val="006A4BE3"/>
    <w:rsid w:val="006A5CFB"/>
    <w:rsid w:val="006A6D03"/>
    <w:rsid w:val="006B104D"/>
    <w:rsid w:val="006B32AD"/>
    <w:rsid w:val="006B487D"/>
    <w:rsid w:val="006B608F"/>
    <w:rsid w:val="006B72A0"/>
    <w:rsid w:val="006B7E35"/>
    <w:rsid w:val="006C59AA"/>
    <w:rsid w:val="006C64F7"/>
    <w:rsid w:val="006D0232"/>
    <w:rsid w:val="006D27CD"/>
    <w:rsid w:val="006D3025"/>
    <w:rsid w:val="006D4C96"/>
    <w:rsid w:val="006D5090"/>
    <w:rsid w:val="006E0702"/>
    <w:rsid w:val="006E37A1"/>
    <w:rsid w:val="006E5B58"/>
    <w:rsid w:val="006F275F"/>
    <w:rsid w:val="006F4AA3"/>
    <w:rsid w:val="006F504D"/>
    <w:rsid w:val="00707255"/>
    <w:rsid w:val="0071102C"/>
    <w:rsid w:val="00711BB4"/>
    <w:rsid w:val="007122CF"/>
    <w:rsid w:val="007138E2"/>
    <w:rsid w:val="00714502"/>
    <w:rsid w:val="0071574D"/>
    <w:rsid w:val="00720E17"/>
    <w:rsid w:val="007239EA"/>
    <w:rsid w:val="00726428"/>
    <w:rsid w:val="00730EF2"/>
    <w:rsid w:val="0073126A"/>
    <w:rsid w:val="00731C56"/>
    <w:rsid w:val="00733244"/>
    <w:rsid w:val="00733BE0"/>
    <w:rsid w:val="0074075B"/>
    <w:rsid w:val="007407D7"/>
    <w:rsid w:val="00743B31"/>
    <w:rsid w:val="0074445A"/>
    <w:rsid w:val="00745561"/>
    <w:rsid w:val="007537AD"/>
    <w:rsid w:val="00757C0E"/>
    <w:rsid w:val="00764E90"/>
    <w:rsid w:val="00766C2E"/>
    <w:rsid w:val="00773127"/>
    <w:rsid w:val="00774742"/>
    <w:rsid w:val="007766D2"/>
    <w:rsid w:val="00777AA9"/>
    <w:rsid w:val="007813D0"/>
    <w:rsid w:val="00790422"/>
    <w:rsid w:val="00792801"/>
    <w:rsid w:val="00793FF0"/>
    <w:rsid w:val="007A0B1E"/>
    <w:rsid w:val="007A1452"/>
    <w:rsid w:val="007A1642"/>
    <w:rsid w:val="007A3DB1"/>
    <w:rsid w:val="007A46CD"/>
    <w:rsid w:val="007B0933"/>
    <w:rsid w:val="007B5A03"/>
    <w:rsid w:val="007B632D"/>
    <w:rsid w:val="007C267F"/>
    <w:rsid w:val="007C4A4E"/>
    <w:rsid w:val="007C701B"/>
    <w:rsid w:val="007D10C8"/>
    <w:rsid w:val="007E2A3A"/>
    <w:rsid w:val="007E6C3A"/>
    <w:rsid w:val="007F3CAC"/>
    <w:rsid w:val="007F5137"/>
    <w:rsid w:val="00800BF8"/>
    <w:rsid w:val="008101F2"/>
    <w:rsid w:val="00811532"/>
    <w:rsid w:val="008131F6"/>
    <w:rsid w:val="00815822"/>
    <w:rsid w:val="00816256"/>
    <w:rsid w:val="00826670"/>
    <w:rsid w:val="00826DF4"/>
    <w:rsid w:val="00827E1C"/>
    <w:rsid w:val="008345FD"/>
    <w:rsid w:val="00840F99"/>
    <w:rsid w:val="008417B4"/>
    <w:rsid w:val="0084279C"/>
    <w:rsid w:val="0084527A"/>
    <w:rsid w:val="00850237"/>
    <w:rsid w:val="00854B70"/>
    <w:rsid w:val="00857A6A"/>
    <w:rsid w:val="008607B7"/>
    <w:rsid w:val="00862E72"/>
    <w:rsid w:val="00863F31"/>
    <w:rsid w:val="00865D39"/>
    <w:rsid w:val="00867BCB"/>
    <w:rsid w:val="008771EC"/>
    <w:rsid w:val="008964FB"/>
    <w:rsid w:val="00897850"/>
    <w:rsid w:val="008A3990"/>
    <w:rsid w:val="008A4209"/>
    <w:rsid w:val="008B15BD"/>
    <w:rsid w:val="008B6B6F"/>
    <w:rsid w:val="008C282E"/>
    <w:rsid w:val="008C2E42"/>
    <w:rsid w:val="008C2F55"/>
    <w:rsid w:val="008D4312"/>
    <w:rsid w:val="008E399D"/>
    <w:rsid w:val="008E4CFF"/>
    <w:rsid w:val="008F2270"/>
    <w:rsid w:val="009024CA"/>
    <w:rsid w:val="00904B9F"/>
    <w:rsid w:val="009055C4"/>
    <w:rsid w:val="00905C2E"/>
    <w:rsid w:val="00907957"/>
    <w:rsid w:val="00910209"/>
    <w:rsid w:val="00910AA7"/>
    <w:rsid w:val="009158FA"/>
    <w:rsid w:val="00915A0A"/>
    <w:rsid w:val="009164A5"/>
    <w:rsid w:val="00916967"/>
    <w:rsid w:val="009176E7"/>
    <w:rsid w:val="00922A1B"/>
    <w:rsid w:val="00925379"/>
    <w:rsid w:val="0092721A"/>
    <w:rsid w:val="009349E6"/>
    <w:rsid w:val="009379F8"/>
    <w:rsid w:val="00937C4F"/>
    <w:rsid w:val="009479B0"/>
    <w:rsid w:val="00954528"/>
    <w:rsid w:val="00957934"/>
    <w:rsid w:val="00962391"/>
    <w:rsid w:val="00972009"/>
    <w:rsid w:val="009775AB"/>
    <w:rsid w:val="0098402A"/>
    <w:rsid w:val="0099029C"/>
    <w:rsid w:val="00990767"/>
    <w:rsid w:val="009924BA"/>
    <w:rsid w:val="00993BC5"/>
    <w:rsid w:val="00995EF4"/>
    <w:rsid w:val="009A4C3D"/>
    <w:rsid w:val="009B20D2"/>
    <w:rsid w:val="009B674E"/>
    <w:rsid w:val="009D110C"/>
    <w:rsid w:val="009D12D8"/>
    <w:rsid w:val="009D399C"/>
    <w:rsid w:val="009D3BBB"/>
    <w:rsid w:val="009D5C11"/>
    <w:rsid w:val="009E16B9"/>
    <w:rsid w:val="009E38D5"/>
    <w:rsid w:val="009E4EF9"/>
    <w:rsid w:val="009E7FB5"/>
    <w:rsid w:val="009F1420"/>
    <w:rsid w:val="009F3173"/>
    <w:rsid w:val="009F3637"/>
    <w:rsid w:val="009F3875"/>
    <w:rsid w:val="009F6BF0"/>
    <w:rsid w:val="00A02021"/>
    <w:rsid w:val="00A024FE"/>
    <w:rsid w:val="00A0269D"/>
    <w:rsid w:val="00A03F1B"/>
    <w:rsid w:val="00A05923"/>
    <w:rsid w:val="00A0592B"/>
    <w:rsid w:val="00A1036F"/>
    <w:rsid w:val="00A105C8"/>
    <w:rsid w:val="00A12D8A"/>
    <w:rsid w:val="00A14421"/>
    <w:rsid w:val="00A14A12"/>
    <w:rsid w:val="00A14C88"/>
    <w:rsid w:val="00A15D05"/>
    <w:rsid w:val="00A230C4"/>
    <w:rsid w:val="00A300A9"/>
    <w:rsid w:val="00A30CFA"/>
    <w:rsid w:val="00A313F9"/>
    <w:rsid w:val="00A336AB"/>
    <w:rsid w:val="00A339BF"/>
    <w:rsid w:val="00A353EB"/>
    <w:rsid w:val="00A360B2"/>
    <w:rsid w:val="00A36CC2"/>
    <w:rsid w:val="00A4507B"/>
    <w:rsid w:val="00A4527A"/>
    <w:rsid w:val="00A45E4E"/>
    <w:rsid w:val="00A47851"/>
    <w:rsid w:val="00A51628"/>
    <w:rsid w:val="00A527F7"/>
    <w:rsid w:val="00A53C45"/>
    <w:rsid w:val="00A5499B"/>
    <w:rsid w:val="00A66836"/>
    <w:rsid w:val="00A674A6"/>
    <w:rsid w:val="00A72BC4"/>
    <w:rsid w:val="00A72EF5"/>
    <w:rsid w:val="00A746A4"/>
    <w:rsid w:val="00A75B3D"/>
    <w:rsid w:val="00A77648"/>
    <w:rsid w:val="00A778D2"/>
    <w:rsid w:val="00A80432"/>
    <w:rsid w:val="00A815EA"/>
    <w:rsid w:val="00A81661"/>
    <w:rsid w:val="00A81D56"/>
    <w:rsid w:val="00A8288E"/>
    <w:rsid w:val="00A9082B"/>
    <w:rsid w:val="00A952B8"/>
    <w:rsid w:val="00A969A1"/>
    <w:rsid w:val="00AA11D6"/>
    <w:rsid w:val="00AA2876"/>
    <w:rsid w:val="00AB55C2"/>
    <w:rsid w:val="00AB55ED"/>
    <w:rsid w:val="00AC2536"/>
    <w:rsid w:val="00AC6977"/>
    <w:rsid w:val="00AC6D96"/>
    <w:rsid w:val="00AD3115"/>
    <w:rsid w:val="00AD7D9F"/>
    <w:rsid w:val="00AE2617"/>
    <w:rsid w:val="00AE3C3A"/>
    <w:rsid w:val="00AE4C54"/>
    <w:rsid w:val="00AE70FA"/>
    <w:rsid w:val="00AF174E"/>
    <w:rsid w:val="00AF561A"/>
    <w:rsid w:val="00B025EB"/>
    <w:rsid w:val="00B06E42"/>
    <w:rsid w:val="00B1158B"/>
    <w:rsid w:val="00B11606"/>
    <w:rsid w:val="00B140FE"/>
    <w:rsid w:val="00B14751"/>
    <w:rsid w:val="00B17242"/>
    <w:rsid w:val="00B32740"/>
    <w:rsid w:val="00B43A4E"/>
    <w:rsid w:val="00B4552E"/>
    <w:rsid w:val="00B515C3"/>
    <w:rsid w:val="00B56023"/>
    <w:rsid w:val="00B567F7"/>
    <w:rsid w:val="00B70DB8"/>
    <w:rsid w:val="00B716FB"/>
    <w:rsid w:val="00B74945"/>
    <w:rsid w:val="00B751A6"/>
    <w:rsid w:val="00B76640"/>
    <w:rsid w:val="00B80A33"/>
    <w:rsid w:val="00B8253C"/>
    <w:rsid w:val="00B90AA5"/>
    <w:rsid w:val="00B947F2"/>
    <w:rsid w:val="00B97364"/>
    <w:rsid w:val="00BA67CE"/>
    <w:rsid w:val="00BB0E8D"/>
    <w:rsid w:val="00BB3510"/>
    <w:rsid w:val="00BB3613"/>
    <w:rsid w:val="00BB3BD9"/>
    <w:rsid w:val="00BB404F"/>
    <w:rsid w:val="00BB6113"/>
    <w:rsid w:val="00BB72A1"/>
    <w:rsid w:val="00BC21A3"/>
    <w:rsid w:val="00BC27B5"/>
    <w:rsid w:val="00BC3ABE"/>
    <w:rsid w:val="00BD1711"/>
    <w:rsid w:val="00BD5159"/>
    <w:rsid w:val="00BD68AF"/>
    <w:rsid w:val="00BD7C47"/>
    <w:rsid w:val="00BE0696"/>
    <w:rsid w:val="00BE7C06"/>
    <w:rsid w:val="00BF0035"/>
    <w:rsid w:val="00BF31BF"/>
    <w:rsid w:val="00BF3A99"/>
    <w:rsid w:val="00BF5604"/>
    <w:rsid w:val="00BF7D8C"/>
    <w:rsid w:val="00C0749D"/>
    <w:rsid w:val="00C07B47"/>
    <w:rsid w:val="00C07D1C"/>
    <w:rsid w:val="00C148A3"/>
    <w:rsid w:val="00C17DD8"/>
    <w:rsid w:val="00C20626"/>
    <w:rsid w:val="00C223A6"/>
    <w:rsid w:val="00C23B9F"/>
    <w:rsid w:val="00C43763"/>
    <w:rsid w:val="00C458E1"/>
    <w:rsid w:val="00C5233C"/>
    <w:rsid w:val="00C53D07"/>
    <w:rsid w:val="00C54876"/>
    <w:rsid w:val="00C56C93"/>
    <w:rsid w:val="00C57A92"/>
    <w:rsid w:val="00C607D7"/>
    <w:rsid w:val="00C60F0E"/>
    <w:rsid w:val="00C6165A"/>
    <w:rsid w:val="00C62654"/>
    <w:rsid w:val="00C628C8"/>
    <w:rsid w:val="00C63587"/>
    <w:rsid w:val="00C6656B"/>
    <w:rsid w:val="00C6665E"/>
    <w:rsid w:val="00C666AA"/>
    <w:rsid w:val="00C732B5"/>
    <w:rsid w:val="00C75F6F"/>
    <w:rsid w:val="00C77501"/>
    <w:rsid w:val="00C77A64"/>
    <w:rsid w:val="00C84168"/>
    <w:rsid w:val="00C85FE3"/>
    <w:rsid w:val="00C87ECC"/>
    <w:rsid w:val="00C90119"/>
    <w:rsid w:val="00C939C1"/>
    <w:rsid w:val="00CA236E"/>
    <w:rsid w:val="00CA3695"/>
    <w:rsid w:val="00CA6A47"/>
    <w:rsid w:val="00CB0562"/>
    <w:rsid w:val="00CB1521"/>
    <w:rsid w:val="00CC010F"/>
    <w:rsid w:val="00CC36BA"/>
    <w:rsid w:val="00CC453E"/>
    <w:rsid w:val="00CD1C09"/>
    <w:rsid w:val="00CD319F"/>
    <w:rsid w:val="00CD34C4"/>
    <w:rsid w:val="00CD58FB"/>
    <w:rsid w:val="00CD5907"/>
    <w:rsid w:val="00CE0B47"/>
    <w:rsid w:val="00CE269F"/>
    <w:rsid w:val="00CE339D"/>
    <w:rsid w:val="00CE46D1"/>
    <w:rsid w:val="00CE5595"/>
    <w:rsid w:val="00CF0987"/>
    <w:rsid w:val="00CF0BFD"/>
    <w:rsid w:val="00CF25D5"/>
    <w:rsid w:val="00CF2615"/>
    <w:rsid w:val="00CF41BD"/>
    <w:rsid w:val="00CF6A0F"/>
    <w:rsid w:val="00D01F57"/>
    <w:rsid w:val="00D03BBB"/>
    <w:rsid w:val="00D15C09"/>
    <w:rsid w:val="00D17695"/>
    <w:rsid w:val="00D230F4"/>
    <w:rsid w:val="00D355BC"/>
    <w:rsid w:val="00D4635B"/>
    <w:rsid w:val="00D530A7"/>
    <w:rsid w:val="00D53213"/>
    <w:rsid w:val="00D53CDF"/>
    <w:rsid w:val="00D55A41"/>
    <w:rsid w:val="00D573FB"/>
    <w:rsid w:val="00D57B88"/>
    <w:rsid w:val="00D614FB"/>
    <w:rsid w:val="00D839B8"/>
    <w:rsid w:val="00D83DD0"/>
    <w:rsid w:val="00D85C91"/>
    <w:rsid w:val="00D90140"/>
    <w:rsid w:val="00D93434"/>
    <w:rsid w:val="00DA03DB"/>
    <w:rsid w:val="00DA2B21"/>
    <w:rsid w:val="00DA39CF"/>
    <w:rsid w:val="00DA4F28"/>
    <w:rsid w:val="00DB11D3"/>
    <w:rsid w:val="00DC0801"/>
    <w:rsid w:val="00DC5763"/>
    <w:rsid w:val="00DD7399"/>
    <w:rsid w:val="00DD78C3"/>
    <w:rsid w:val="00DE4F92"/>
    <w:rsid w:val="00DE62B5"/>
    <w:rsid w:val="00DF1184"/>
    <w:rsid w:val="00E00A62"/>
    <w:rsid w:val="00E02614"/>
    <w:rsid w:val="00E056A5"/>
    <w:rsid w:val="00E14630"/>
    <w:rsid w:val="00E25192"/>
    <w:rsid w:val="00E25775"/>
    <w:rsid w:val="00E25CB7"/>
    <w:rsid w:val="00E2675F"/>
    <w:rsid w:val="00E2794C"/>
    <w:rsid w:val="00E335B4"/>
    <w:rsid w:val="00E34C98"/>
    <w:rsid w:val="00E37069"/>
    <w:rsid w:val="00E53B67"/>
    <w:rsid w:val="00E75377"/>
    <w:rsid w:val="00E779C6"/>
    <w:rsid w:val="00E80D8F"/>
    <w:rsid w:val="00E824B2"/>
    <w:rsid w:val="00E85079"/>
    <w:rsid w:val="00E86BCD"/>
    <w:rsid w:val="00E87937"/>
    <w:rsid w:val="00E87AA1"/>
    <w:rsid w:val="00E91607"/>
    <w:rsid w:val="00E9678E"/>
    <w:rsid w:val="00EA2FA1"/>
    <w:rsid w:val="00EB1503"/>
    <w:rsid w:val="00EB405B"/>
    <w:rsid w:val="00EB4471"/>
    <w:rsid w:val="00EB4DE3"/>
    <w:rsid w:val="00EB6573"/>
    <w:rsid w:val="00EC1F10"/>
    <w:rsid w:val="00EC47BC"/>
    <w:rsid w:val="00EC5480"/>
    <w:rsid w:val="00EC5594"/>
    <w:rsid w:val="00ED0445"/>
    <w:rsid w:val="00ED1056"/>
    <w:rsid w:val="00ED22FA"/>
    <w:rsid w:val="00EE00C5"/>
    <w:rsid w:val="00EE077A"/>
    <w:rsid w:val="00EE39D4"/>
    <w:rsid w:val="00EE3FA9"/>
    <w:rsid w:val="00EE52E9"/>
    <w:rsid w:val="00EE57B7"/>
    <w:rsid w:val="00EF22B6"/>
    <w:rsid w:val="00EF5750"/>
    <w:rsid w:val="00EF7675"/>
    <w:rsid w:val="00F00B72"/>
    <w:rsid w:val="00F11E5D"/>
    <w:rsid w:val="00F12E23"/>
    <w:rsid w:val="00F13DFE"/>
    <w:rsid w:val="00F143CB"/>
    <w:rsid w:val="00F1791B"/>
    <w:rsid w:val="00F17D12"/>
    <w:rsid w:val="00F21664"/>
    <w:rsid w:val="00F2192F"/>
    <w:rsid w:val="00F243C3"/>
    <w:rsid w:val="00F26C05"/>
    <w:rsid w:val="00F27C5B"/>
    <w:rsid w:val="00F307CD"/>
    <w:rsid w:val="00F31876"/>
    <w:rsid w:val="00F45DA4"/>
    <w:rsid w:val="00F56347"/>
    <w:rsid w:val="00F60FF0"/>
    <w:rsid w:val="00F61C73"/>
    <w:rsid w:val="00F67417"/>
    <w:rsid w:val="00F67BAC"/>
    <w:rsid w:val="00F67C8D"/>
    <w:rsid w:val="00F75E3F"/>
    <w:rsid w:val="00F81DBB"/>
    <w:rsid w:val="00F851D5"/>
    <w:rsid w:val="00F87A64"/>
    <w:rsid w:val="00F91696"/>
    <w:rsid w:val="00F9319D"/>
    <w:rsid w:val="00FA163A"/>
    <w:rsid w:val="00FA6840"/>
    <w:rsid w:val="00FB1F2D"/>
    <w:rsid w:val="00FB23A4"/>
    <w:rsid w:val="00FB40B3"/>
    <w:rsid w:val="00FB55F1"/>
    <w:rsid w:val="00FC31B1"/>
    <w:rsid w:val="00FD7B0C"/>
    <w:rsid w:val="00FE423A"/>
    <w:rsid w:val="00FF11CD"/>
    <w:rsid w:val="00FF22A2"/>
    <w:rsid w:val="00FF4218"/>
    <w:rsid w:val="00FF5109"/>
    <w:rsid w:val="04B8E86E"/>
    <w:rsid w:val="04E8EF4E"/>
    <w:rsid w:val="0E9E855A"/>
    <w:rsid w:val="0F8CE3F3"/>
    <w:rsid w:val="1254E4FD"/>
    <w:rsid w:val="17E0D7F0"/>
    <w:rsid w:val="1923DA7B"/>
    <w:rsid w:val="1C0DEA8F"/>
    <w:rsid w:val="24DEBE5B"/>
    <w:rsid w:val="3649947B"/>
    <w:rsid w:val="419B5DBD"/>
    <w:rsid w:val="494F55AD"/>
    <w:rsid w:val="4978B840"/>
    <w:rsid w:val="5191C212"/>
    <w:rsid w:val="560A9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98F2D"/>
  <w15:docId w15:val="{0B0F970D-6970-4D1D-8EDC-9A34C04B2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PE" w:eastAsia="es-PE" w:bidi="he-IL"/>
      </w:rPr>
    </w:rPrDefault>
    <w:pPrDefault>
      <w:pPr>
        <w:spacing w:after="4" w:line="24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443"/>
    <w:pPr>
      <w:spacing w:after="0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es-MX" w:bidi="ar-SA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line="259" w:lineRule="auto"/>
      <w:ind w:left="10" w:hanging="10"/>
      <w:outlineLvl w:val="0"/>
    </w:pPr>
    <w:rPr>
      <w:rFonts w:ascii="Arial" w:eastAsia="Arial" w:hAnsi="Arial" w:cs="Arial"/>
      <w:b/>
      <w:color w:val="000000"/>
      <w:lang w:eastAsia="es-PE" w:bidi="he-IL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line="259" w:lineRule="auto"/>
      <w:ind w:left="10" w:hanging="10"/>
      <w:outlineLvl w:val="1"/>
    </w:pPr>
    <w:rPr>
      <w:rFonts w:ascii="Arial" w:eastAsia="Arial" w:hAnsi="Arial" w:cs="Arial"/>
      <w:b/>
      <w:color w:val="000000"/>
      <w:lang w:eastAsia="es-PE" w:bidi="he-IL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59" w:lineRule="auto"/>
      <w:ind w:left="10" w:right="1" w:hanging="10"/>
      <w:jc w:val="center"/>
      <w:outlineLvl w:val="2"/>
    </w:pPr>
    <w:rPr>
      <w:rFonts w:ascii="Arial" w:eastAsia="Arial" w:hAnsi="Arial" w:cs="Arial"/>
      <w:b/>
      <w:i/>
      <w:color w:val="FF0000"/>
      <w:sz w:val="18"/>
      <w:szCs w:val="18"/>
      <w:lang w:eastAsia="es-PE" w:bidi="he-IL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59" w:lineRule="auto"/>
      <w:ind w:left="10" w:right="1" w:hanging="10"/>
      <w:jc w:val="center"/>
      <w:outlineLvl w:val="3"/>
    </w:pPr>
    <w:rPr>
      <w:rFonts w:ascii="Arial" w:eastAsia="Arial" w:hAnsi="Arial" w:cs="Arial"/>
      <w:b/>
      <w:i/>
      <w:color w:val="FF0000"/>
      <w:sz w:val="18"/>
      <w:szCs w:val="18"/>
      <w:lang w:eastAsia="es-PE" w:bidi="he-IL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49" w:lineRule="auto"/>
      <w:ind w:left="10"/>
      <w:jc w:val="both"/>
      <w:outlineLvl w:val="4"/>
    </w:pPr>
    <w:rPr>
      <w:rFonts w:ascii="Arial" w:eastAsia="Arial" w:hAnsi="Arial" w:cs="Arial"/>
      <w:b/>
      <w:sz w:val="22"/>
      <w:szCs w:val="22"/>
      <w:lang w:eastAsia="es-PE" w:bidi="he-IL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49" w:lineRule="auto"/>
      <w:ind w:left="10"/>
      <w:jc w:val="both"/>
      <w:outlineLvl w:val="5"/>
    </w:pPr>
    <w:rPr>
      <w:rFonts w:ascii="Arial" w:eastAsia="Arial" w:hAnsi="Arial" w:cs="Arial"/>
      <w:b/>
      <w:sz w:val="20"/>
      <w:szCs w:val="20"/>
      <w:lang w:eastAsia="es-PE" w:bidi="he-I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9" w:lineRule="auto"/>
      <w:ind w:left="10"/>
      <w:jc w:val="both"/>
    </w:pPr>
    <w:rPr>
      <w:rFonts w:ascii="Arial" w:eastAsia="Arial" w:hAnsi="Arial" w:cs="Arial"/>
      <w:b/>
      <w:sz w:val="72"/>
      <w:szCs w:val="72"/>
      <w:lang w:eastAsia="es-PE" w:bidi="he-IL"/>
    </w:rPr>
  </w:style>
  <w:style w:type="table" w:customStyle="1" w:styleId="TableNormal0">
    <w:name w:val="TableNormal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uiPriority w:val="9"/>
    <w:rsid w:val="00D841DB"/>
    <w:rPr>
      <w:rFonts w:ascii="Arial" w:eastAsia="Arial" w:hAnsi="Arial" w:cs="Arial"/>
      <w:b/>
      <w:color w:val="000000"/>
      <w:sz w:val="24"/>
    </w:rPr>
  </w:style>
  <w:style w:type="character" w:customStyle="1" w:styleId="Ttulo3Car">
    <w:name w:val="Título 3 Car"/>
    <w:uiPriority w:val="9"/>
    <w:rsid w:val="00D841DB"/>
    <w:rPr>
      <w:rFonts w:ascii="Arial" w:eastAsia="Arial" w:hAnsi="Arial" w:cs="Arial"/>
      <w:b/>
      <w:i/>
      <w:color w:val="FF0000"/>
      <w:sz w:val="18"/>
    </w:rPr>
  </w:style>
  <w:style w:type="character" w:customStyle="1" w:styleId="Ttulo4Car">
    <w:name w:val="Título 4 Car"/>
    <w:rsid w:val="00D841DB"/>
    <w:rPr>
      <w:rFonts w:ascii="Arial" w:eastAsia="Arial" w:hAnsi="Arial" w:cs="Arial"/>
      <w:b/>
      <w:i/>
      <w:color w:val="FF0000"/>
      <w:sz w:val="18"/>
    </w:rPr>
  </w:style>
  <w:style w:type="character" w:customStyle="1" w:styleId="Ttulo2Car">
    <w:name w:val="Título 2 Car"/>
    <w:uiPriority w:val="9"/>
    <w:rsid w:val="00D841DB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rsid w:val="00D841D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link w:val="PrrafodelistaCar"/>
    <w:uiPriority w:val="34"/>
    <w:qFormat/>
    <w:rsid w:val="0083368F"/>
    <w:pPr>
      <w:spacing w:after="4" w:line="249" w:lineRule="auto"/>
      <w:ind w:left="720"/>
      <w:contextualSpacing/>
      <w:jc w:val="both"/>
    </w:pPr>
    <w:rPr>
      <w:rFonts w:ascii="Arial" w:eastAsia="Arial" w:hAnsi="Arial" w:cs="Arial"/>
      <w:sz w:val="20"/>
      <w:szCs w:val="20"/>
      <w:lang w:eastAsia="es-PE" w:bidi="he-IL"/>
    </w:rPr>
  </w:style>
  <w:style w:type="character" w:styleId="Hipervnculo">
    <w:name w:val="Hyperlink"/>
    <w:basedOn w:val="Fuentedeprrafopredeter"/>
    <w:uiPriority w:val="99"/>
    <w:unhideWhenUsed/>
    <w:rsid w:val="000D78F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D78F0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C6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63C31"/>
    <w:pPr>
      <w:spacing w:after="4" w:line="249" w:lineRule="auto"/>
      <w:ind w:left="10"/>
      <w:jc w:val="both"/>
    </w:pPr>
    <w:rPr>
      <w:rFonts w:eastAsia="Arial"/>
      <w:lang w:eastAsia="es-PE" w:bidi="he-IL"/>
    </w:rPr>
  </w:style>
  <w:style w:type="paragraph" w:styleId="Encabezado">
    <w:name w:val="header"/>
    <w:basedOn w:val="Normal"/>
    <w:link w:val="EncabezadoCar"/>
    <w:uiPriority w:val="99"/>
    <w:semiHidden/>
    <w:unhideWhenUsed/>
    <w:rsid w:val="004D7F53"/>
    <w:pPr>
      <w:tabs>
        <w:tab w:val="center" w:pos="4252"/>
        <w:tab w:val="right" w:pos="8504"/>
      </w:tabs>
      <w:ind w:left="10"/>
      <w:jc w:val="both"/>
    </w:pPr>
    <w:rPr>
      <w:rFonts w:ascii="Arial" w:eastAsia="Arial" w:hAnsi="Arial" w:cs="Arial"/>
      <w:sz w:val="20"/>
      <w:szCs w:val="20"/>
      <w:lang w:eastAsia="es-PE" w:bidi="he-IL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7F53"/>
    <w:rPr>
      <w:rFonts w:ascii="Arial" w:eastAsia="Arial" w:hAnsi="Arial" w:cs="Arial"/>
      <w:color w:val="000000"/>
      <w:sz w:val="20"/>
    </w:rPr>
  </w:style>
  <w:style w:type="paragraph" w:styleId="Piedepgina">
    <w:name w:val="footer"/>
    <w:basedOn w:val="Normal"/>
    <w:link w:val="PiedepginaCar"/>
    <w:uiPriority w:val="99"/>
    <w:semiHidden/>
    <w:unhideWhenUsed/>
    <w:rsid w:val="004D7F53"/>
    <w:pPr>
      <w:tabs>
        <w:tab w:val="center" w:pos="4252"/>
        <w:tab w:val="right" w:pos="8504"/>
      </w:tabs>
      <w:ind w:left="10"/>
      <w:jc w:val="both"/>
    </w:pPr>
    <w:rPr>
      <w:rFonts w:ascii="Arial" w:eastAsia="Arial" w:hAnsi="Arial" w:cs="Arial"/>
      <w:sz w:val="20"/>
      <w:szCs w:val="20"/>
      <w:lang w:eastAsia="es-PE" w:bidi="he-IL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7F53"/>
    <w:rPr>
      <w:rFonts w:ascii="Arial" w:eastAsia="Arial" w:hAnsi="Arial" w:cs="Arial"/>
      <w:color w:val="000000"/>
      <w:sz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6048D"/>
    <w:pPr>
      <w:spacing w:after="4"/>
      <w:ind w:left="10"/>
      <w:jc w:val="both"/>
    </w:pPr>
    <w:rPr>
      <w:rFonts w:ascii="Arial" w:eastAsia="Arial" w:hAnsi="Arial" w:cs="Arial"/>
      <w:sz w:val="20"/>
      <w:szCs w:val="20"/>
      <w:lang w:eastAsia="es-PE" w:bidi="he-I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6048D"/>
    <w:rPr>
      <w:rFonts w:ascii="Arial" w:eastAsia="Arial" w:hAnsi="Arial" w:cs="Arial"/>
      <w:color w:val="000000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56048D"/>
    <w:rPr>
      <w:sz w:val="16"/>
      <w:szCs w:val="16"/>
    </w:rPr>
  </w:style>
  <w:style w:type="character" w:customStyle="1" w:styleId="ui-provider">
    <w:name w:val="ui-provider"/>
    <w:basedOn w:val="Fuentedeprrafopredeter"/>
    <w:rsid w:val="005017FF"/>
  </w:style>
  <w:style w:type="character" w:customStyle="1" w:styleId="PrrafodelistaCar">
    <w:name w:val="Párrafo de lista Car"/>
    <w:link w:val="Prrafodelista"/>
    <w:uiPriority w:val="34"/>
    <w:rsid w:val="001C1FC5"/>
    <w:rPr>
      <w:rFonts w:ascii="Arial" w:eastAsia="Arial" w:hAnsi="Arial" w:cs="Arial"/>
      <w:color w:val="000000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7482"/>
    <w:pPr>
      <w:ind w:left="10"/>
      <w:jc w:val="both"/>
    </w:pPr>
    <w:rPr>
      <w:rFonts w:ascii="Tahoma" w:eastAsia="Arial" w:hAnsi="Tahoma" w:cs="Tahoma"/>
      <w:sz w:val="16"/>
      <w:szCs w:val="16"/>
      <w:lang w:eastAsia="es-PE" w:bidi="he-IL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7482"/>
    <w:rPr>
      <w:rFonts w:ascii="Tahoma" w:eastAsia="Arial" w:hAnsi="Tahoma" w:cs="Tahoma"/>
      <w:color w:val="000000"/>
      <w:sz w:val="16"/>
      <w:szCs w:val="16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6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6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8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3" w:type="dxa"/>
        <w:left w:w="107" w:type="dxa"/>
        <w:bottom w:w="3" w:type="dxa"/>
        <w:right w:w="115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6" w:type="dxa"/>
        <w:right w:w="72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10" w:type="dxa"/>
        <w:left w:w="106" w:type="dxa"/>
        <w:right w:w="79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15" w:type="dxa"/>
        <w:right w:w="115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71" w:type="dxa"/>
        <w:left w:w="109" w:type="dxa"/>
        <w:right w:w="115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11" w:type="dxa"/>
        <w:left w:w="125" w:type="dxa"/>
        <w:right w:w="71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top w:w="10" w:type="dxa"/>
        <w:left w:w="107" w:type="dxa"/>
        <w:right w:w="53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left w:w="21" w:type="dxa"/>
        <w:right w:w="115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8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49" w:lineRule="auto"/>
      <w:ind w:left="10"/>
      <w:jc w:val="both"/>
    </w:pPr>
    <w:rPr>
      <w:rFonts w:ascii="Georgia" w:eastAsia="Georgia" w:hAnsi="Georgia" w:cs="Georgia"/>
      <w:i/>
      <w:color w:val="666666"/>
      <w:sz w:val="48"/>
      <w:szCs w:val="48"/>
      <w:lang w:eastAsia="es-PE" w:bidi="he-IL"/>
    </w:r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6" w:type="dxa"/>
        <w:right w:w="115" w:type="dxa"/>
      </w:tblCellMar>
    </w:tbl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6" w:type="dxa"/>
        <w:right w:w="115" w:type="dxa"/>
      </w:tblCellMar>
    </w:tblPr>
  </w:style>
  <w:style w:type="table" w:customStyle="1" w:styleId="affa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8" w:type="dxa"/>
        <w:right w:w="115" w:type="dxa"/>
      </w:tblCellMar>
    </w:tblPr>
  </w:style>
  <w:style w:type="table" w:customStyle="1" w:styleId="affb">
    <w:basedOn w:val="TableNormal0"/>
    <w:pPr>
      <w:spacing w:after="0" w:line="240" w:lineRule="auto"/>
    </w:pPr>
    <w:tblPr>
      <w:tblStyleRowBandSize w:val="1"/>
      <w:tblStyleColBandSize w:val="1"/>
      <w:tblCellMar>
        <w:top w:w="3" w:type="dxa"/>
        <w:left w:w="107" w:type="dxa"/>
        <w:bottom w:w="3" w:type="dxa"/>
        <w:right w:w="115" w:type="dxa"/>
      </w:tblCellMar>
    </w:tblPr>
  </w:style>
  <w:style w:type="table" w:customStyle="1" w:styleId="affc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6" w:type="dxa"/>
        <w:right w:w="72" w:type="dxa"/>
      </w:tblCellMar>
    </w:tblPr>
  </w:style>
  <w:style w:type="table" w:customStyle="1" w:styleId="affd">
    <w:basedOn w:val="TableNormal0"/>
    <w:pPr>
      <w:spacing w:after="0" w:line="240" w:lineRule="auto"/>
    </w:pPr>
    <w:tblPr>
      <w:tblStyleRowBandSize w:val="1"/>
      <w:tblStyleColBandSize w:val="1"/>
      <w:tblCellMar>
        <w:top w:w="10" w:type="dxa"/>
        <w:left w:w="106" w:type="dxa"/>
        <w:right w:w="79" w:type="dxa"/>
      </w:tblCellMar>
    </w:tblPr>
  </w:style>
  <w:style w:type="table" w:customStyle="1" w:styleId="affe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15" w:type="dxa"/>
        <w:right w:w="115" w:type="dxa"/>
      </w:tblCellMar>
    </w:tblPr>
  </w:style>
  <w:style w:type="table" w:customStyle="1" w:styleId="a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top w:w="71" w:type="dxa"/>
        <w:left w:w="109" w:type="dxa"/>
        <w:right w:w="115" w:type="dxa"/>
      </w:tblCellMar>
    </w:tbl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top w:w="11" w:type="dxa"/>
        <w:left w:w="125" w:type="dxa"/>
        <w:right w:w="71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top w:w="10" w:type="dxa"/>
        <w:left w:w="107" w:type="dxa"/>
        <w:right w:w="53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0"/>
    <w:pPr>
      <w:spacing w:after="0" w:line="240" w:lineRule="auto"/>
    </w:pPr>
    <w:tblPr>
      <w:tblStyleRowBandSize w:val="1"/>
      <w:tblStyleColBandSize w:val="1"/>
      <w:tblCellMar>
        <w:left w:w="21" w:type="dxa"/>
        <w:right w:w="115" w:type="dxa"/>
      </w:tblCellMar>
    </w:tblPr>
  </w:style>
  <w:style w:type="table" w:customStyle="1" w:styleId="afffff0">
    <w:basedOn w:val="TableNormal0"/>
    <w:pPr>
      <w:spacing w:after="0" w:line="240" w:lineRule="auto"/>
    </w:pPr>
    <w:tblPr>
      <w:tblStyleRowBandSize w:val="1"/>
      <w:tblStyleColBandSize w:val="1"/>
      <w:tblCellMar>
        <w:top w:w="12" w:type="dxa"/>
        <w:left w:w="108" w:type="dxa"/>
        <w:right w:w="115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2A00CD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D53CDF"/>
    <w:rPr>
      <w:color w:val="605E5C"/>
      <w:shd w:val="clear" w:color="auto" w:fill="E1DFDD"/>
    </w:rPr>
  </w:style>
  <w:style w:type="paragraph" w:customStyle="1" w:styleId="p1">
    <w:name w:val="p1"/>
    <w:basedOn w:val="Normal"/>
    <w:rsid w:val="00F67417"/>
    <w:pPr>
      <w:spacing w:before="100" w:beforeAutospacing="1" w:after="100" w:afterAutospacing="1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3637"/>
    <w:pPr>
      <w:spacing w:after="0"/>
      <w:ind w:left="0"/>
      <w:jc w:val="left"/>
    </w:pPr>
    <w:rPr>
      <w:rFonts w:ascii="Times New Roman" w:eastAsia="Times New Roman" w:hAnsi="Times New Roman" w:cs="Times New Roman"/>
      <w:b/>
      <w:bCs/>
      <w:lang w:eastAsia="es-MX" w:bidi="ar-SA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3637"/>
    <w:rPr>
      <w:rFonts w:ascii="Times New Roman" w:eastAsia="Times New Roman" w:hAnsi="Times New Roman" w:cs="Times New Roman"/>
      <w:b/>
      <w:bCs/>
      <w:color w:val="000000"/>
      <w:sz w:val="20"/>
      <w:szCs w:val="20"/>
      <w:lang w:eastAsia="es-MX" w:bidi="ar-SA"/>
    </w:rPr>
  </w:style>
  <w:style w:type="character" w:customStyle="1" w:styleId="s1">
    <w:name w:val="s1"/>
    <w:basedOn w:val="Fuentedeprrafopredeter"/>
    <w:rsid w:val="00EF7675"/>
  </w:style>
  <w:style w:type="character" w:customStyle="1" w:styleId="s2">
    <w:name w:val="s2"/>
    <w:basedOn w:val="Fuentedeprrafopredeter"/>
    <w:rsid w:val="00B1158B"/>
  </w:style>
  <w:style w:type="paragraph" w:styleId="Sinespaciado">
    <w:name w:val="No Spacing"/>
    <w:uiPriority w:val="1"/>
    <w:qFormat/>
    <w:rsid w:val="00EE00C5"/>
    <w:pPr>
      <w:spacing w:after="0" w:line="240" w:lineRule="auto"/>
      <w:ind w:left="0"/>
      <w:jc w:val="left"/>
    </w:pPr>
    <w:rPr>
      <w:rFonts w:ascii="Times New Roman" w:eastAsia="Times New Roman" w:hAnsi="Times New Roman" w:cs="Times New Roman"/>
      <w:sz w:val="24"/>
      <w:szCs w:val="24"/>
      <w:lang w:eastAsia="es-MX" w:bidi="ar-SA"/>
    </w:rPr>
  </w:style>
  <w:style w:type="character" w:customStyle="1" w:styleId="normaltextrun">
    <w:name w:val="normaltextrun"/>
    <w:basedOn w:val="Fuentedeprrafopredeter"/>
    <w:rsid w:val="004B5786"/>
  </w:style>
  <w:style w:type="character" w:customStyle="1" w:styleId="eop">
    <w:name w:val="eop"/>
    <w:basedOn w:val="Fuentedeprrafopredeter"/>
    <w:rsid w:val="004B578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16EDF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16EDF"/>
    <w:rPr>
      <w:rFonts w:ascii="Consolas" w:eastAsia="Times New Roman" w:hAnsi="Consolas" w:cs="Times New Roman"/>
      <w:lang w:eastAsia="es-MX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one.newrelic.com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20.jpg"/><Relationship Id="rId97" Type="http://schemas.openxmlformats.org/officeDocument/2006/relationships/header" Target="header3.xml"/><Relationship Id="rId7" Type="http://schemas.openxmlformats.org/officeDocument/2006/relationships/styles" Target="styles.xml"/><Relationship Id="rId92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banbifperu.sharepoint.com/:w:/s/EquipoIntegraciones/EZ5i-UJMsQhKqeZvZ2A5nnwBzUnjZ6Lo0VHhW0GIu19k1Q?e=Ih0Wei" TargetMode="External"/><Relationship Id="rId32" Type="http://schemas.openxmlformats.org/officeDocument/2006/relationships/image" Target="media/image18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4.png"/><Relationship Id="rId9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17.png"/><Relationship Id="rId94" Type="http://schemas.openxmlformats.org/officeDocument/2006/relationships/header" Target="header2.xml"/><Relationship Id="rId9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jpg"/><Relationship Id="rId100" Type="http://schemas.openxmlformats.org/officeDocument/2006/relationships/theme" Target="theme/theme1.xml"/><Relationship Id="rId8" Type="http://schemas.openxmlformats.org/officeDocument/2006/relationships/settings" Target="settings.xml"/><Relationship Id="rId93" Type="http://schemas.openxmlformats.org/officeDocument/2006/relationships/header" Target="header1.xml"/><Relationship Id="rId98" Type="http://schemas.openxmlformats.org/officeDocument/2006/relationships/footer" Target="footer3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banbifperu.sharepoint.com/:w:/s/EquipoIntegraciones/EZ5i-UJMsQhKqeZvZ2A5nnwBzUnjZ6Lo0VHhW0GIu19k1Q?e=Ih0Wei" TargetMode="External"/><Relationship Id="rId33" Type="http://schemas.openxmlformats.org/officeDocument/2006/relationships/image" Target="media/image19.png"/><Relationship Id="rId20" Type="http://schemas.openxmlformats.org/officeDocument/2006/relationships/image" Target="media/image9.png"/><Relationship Id="rId91" Type="http://schemas.openxmlformats.org/officeDocument/2006/relationships/image" Target="media/image8.jpeg"/><Relationship Id="rId96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4.png"/><Relationship Id="rId2" Type="http://schemas.openxmlformats.org/officeDocument/2006/relationships/image" Target="media/image23.png"/><Relationship Id="rId1" Type="http://schemas.openxmlformats.org/officeDocument/2006/relationships/image" Target="media/image22.png"/><Relationship Id="rId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81c8bb-5fce-4d7d-bdd7-02b5753143f9">
      <Terms xmlns="http://schemas.microsoft.com/office/infopath/2007/PartnerControls"/>
    </lcf76f155ced4ddcb4097134ff3c332f>
    <TaxCatchAll xmlns="b888a7b9-0872-458d-8725-bfc9a949f124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+NxIOWLa3oDlsoMj3Q5MgSXI9A==">CgMxLjAyDmgucDAyNW5uaHV6ZHVsOAByITFTUlRvaGI3Nm1heXhyb0ZHdFZuaTI1NVdYZG1LX0tMYg==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5FE08854EAAD4EA1FBF6D68B8E8A93" ma:contentTypeVersion="14" ma:contentTypeDescription="Crear nuevo documento." ma:contentTypeScope="" ma:versionID="24bbe1bb2f8a044e32153e517f2fd3ec">
  <xsd:schema xmlns:xsd="http://www.w3.org/2001/XMLSchema" xmlns:xs="http://www.w3.org/2001/XMLSchema" xmlns:p="http://schemas.microsoft.com/office/2006/metadata/properties" xmlns:ns2="9881c8bb-5fce-4d7d-bdd7-02b5753143f9" xmlns:ns3="b888a7b9-0872-458d-8725-bfc9a949f124" targetNamespace="http://schemas.microsoft.com/office/2006/metadata/properties" ma:root="true" ma:fieldsID="f3e08c4f432007cf61ed3ccf84dfdfc3" ns2:_="" ns3:_="">
    <xsd:import namespace="9881c8bb-5fce-4d7d-bdd7-02b5753143f9"/>
    <xsd:import namespace="b888a7b9-0872-458d-8725-bfc9a949f1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81c8bb-5fce-4d7d-bdd7-02b5753143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38fc60fe-34f5-47b5-9f1b-480270cea8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8a7b9-0872-458d-8725-bfc9a949f12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03940c9e-4da6-4f1b-a22a-97a1a3ebad01}" ma:internalName="TaxCatchAll" ma:showField="CatchAllData" ma:web="b888a7b9-0872-458d-8725-bfc9a949f1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12C6D9-F12A-4541-A5E2-55363043E538}">
  <ds:schemaRefs>
    <ds:schemaRef ds:uri="http://schemas.microsoft.com/office/2006/metadata/properties"/>
    <ds:schemaRef ds:uri="http://schemas.microsoft.com/office/infopath/2007/PartnerControls"/>
    <ds:schemaRef ds:uri="9881c8bb-5fce-4d7d-bdd7-02b5753143f9"/>
    <ds:schemaRef ds:uri="b888a7b9-0872-458d-8725-bfc9a949f124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296772EF-D46B-A74A-AD80-046DCA80B78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1F32642-84DB-40F7-AB44-ADB13FB027A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056AC4F-F89A-43CE-B4B0-9853044C35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81c8bb-5fce-4d7d-bdd7-02b5753143f9"/>
    <ds:schemaRef ds:uri="b888a7b9-0872-458d-8725-bfc9a949f1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20</Pages>
  <Words>2854</Words>
  <Characters>15702</Characters>
  <Application>Microsoft Office Word</Application>
  <DocSecurity>0</DocSecurity>
  <Lines>130</Lines>
  <Paragraphs>37</Paragraphs>
  <ScaleCrop>false</ScaleCrop>
  <Company/>
  <LinksUpToDate>false</LinksUpToDate>
  <CharactersWithSpaces>18519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LEASING06</dc:creator>
  <dc:description/>
  <cp:lastModifiedBy>SOAINT MEXICO</cp:lastModifiedBy>
  <cp:revision>18</cp:revision>
  <dcterms:created xsi:type="dcterms:W3CDTF">2026-05-16T14:09:00Z</dcterms:created>
  <dcterms:modified xsi:type="dcterms:W3CDTF">2026-08-07T17:01:00Z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0x010100D15FE08854EAAD4EA1FBF6D68B8E8A93</vt:lpwstr>
  </property>
</Properties>
</file>