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BF1EB9" w14:textId="68B7B3AD" w:rsidR="00207CD0" w:rsidRDefault="00207CD0" w:rsidP="00207CD0">
      <w:pPr>
        <w:pStyle w:val="Ttulo"/>
        <w:jc w:val="center"/>
        <w:rPr>
          <w:rFonts w:ascii="Impact" w:eastAsia="Times New Roman" w:hAnsi="Impact" w:cs="Times New Roman"/>
          <w:color w:val="4472C4"/>
          <w:sz w:val="56"/>
          <w:szCs w:val="50"/>
        </w:rPr>
      </w:pPr>
      <w:r w:rsidRPr="00207CD0">
        <w:rPr>
          <w:rFonts w:ascii="Impact" w:eastAsia="Times New Roman" w:hAnsi="Impact" w:cs="Times New Roman"/>
          <w:color w:val="4472C4"/>
          <w:sz w:val="56"/>
          <w:szCs w:val="50"/>
        </w:rPr>
        <w:t>Curso Programador de Sistemas</w:t>
      </w:r>
    </w:p>
    <w:p w14:paraId="239E0A14" w14:textId="6E9D4D38" w:rsidR="00207CD0" w:rsidRPr="00207CD0" w:rsidRDefault="00207CD0" w:rsidP="00207CD0">
      <w:pPr>
        <w:pStyle w:val="Subttulo"/>
        <w:jc w:val="center"/>
        <w:rPr>
          <w:rFonts w:ascii="Impact" w:eastAsia="Times New Roman" w:hAnsi="Impact" w:cs="Times New Roman"/>
          <w:sz w:val="50"/>
          <w:szCs w:val="50"/>
        </w:rPr>
      </w:pPr>
      <w:r>
        <w:rPr>
          <w:rFonts w:ascii="Impact" w:eastAsia="Times New Roman" w:hAnsi="Impact" w:cs="Times New Roman"/>
          <w:sz w:val="50"/>
          <w:szCs w:val="50"/>
        </w:rPr>
        <w:t xml:space="preserve">- </w:t>
      </w:r>
      <w:r w:rsidRPr="00207CD0">
        <w:rPr>
          <w:rFonts w:ascii="Impact" w:eastAsia="Times New Roman" w:hAnsi="Impact" w:cs="Times New Roman"/>
          <w:sz w:val="50"/>
          <w:szCs w:val="50"/>
        </w:rPr>
        <w:t>25/04/2024 a 08/07/2024</w:t>
      </w:r>
      <w:r>
        <w:rPr>
          <w:rFonts w:ascii="Impact" w:eastAsia="Times New Roman" w:hAnsi="Impact" w:cs="Times New Roman"/>
          <w:sz w:val="50"/>
          <w:szCs w:val="50"/>
        </w:rPr>
        <w:t xml:space="preserve"> -</w:t>
      </w:r>
    </w:p>
    <w:p w14:paraId="6A74F313" w14:textId="77777777" w:rsidR="00207CD0" w:rsidRPr="00207CD0" w:rsidRDefault="00207CD0" w:rsidP="00207CD0"/>
    <w:p w14:paraId="05076520" w14:textId="77777777" w:rsidR="00207CD0" w:rsidRDefault="00207CD0" w:rsidP="6FF8EB15">
      <w:pPr>
        <w:pStyle w:val="Ttulo"/>
        <w:jc w:val="center"/>
        <w:rPr>
          <w:rFonts w:ascii="Rockwell Extra Bold" w:eastAsia="Times New Roman" w:hAnsi="Rockwell Extra Bold" w:cs="Times New Roman"/>
          <w:color w:val="4472C4"/>
          <w:sz w:val="50"/>
          <w:szCs w:val="50"/>
        </w:rPr>
      </w:pPr>
    </w:p>
    <w:p w14:paraId="61295629" w14:textId="77777777" w:rsidR="00207CD0" w:rsidRDefault="00207CD0" w:rsidP="6FF8EB15">
      <w:pPr>
        <w:pStyle w:val="Ttulo"/>
        <w:jc w:val="center"/>
        <w:rPr>
          <w:rFonts w:ascii="Impact" w:eastAsia="Times New Roman" w:hAnsi="Impact" w:cs="Times New Roman"/>
          <w:color w:val="4472C4"/>
          <w:sz w:val="96"/>
          <w:szCs w:val="50"/>
        </w:rPr>
      </w:pPr>
    </w:p>
    <w:p w14:paraId="1458E969" w14:textId="0210FF93" w:rsidR="6F559472" w:rsidRPr="00207CD0" w:rsidRDefault="681F3A37" w:rsidP="6FF8EB15">
      <w:pPr>
        <w:pStyle w:val="Ttulo"/>
        <w:jc w:val="center"/>
        <w:rPr>
          <w:rFonts w:ascii="Impact" w:eastAsia="Times New Roman" w:hAnsi="Impact" w:cs="Times New Roman"/>
          <w:sz w:val="96"/>
          <w:szCs w:val="50"/>
        </w:rPr>
      </w:pPr>
      <w:r w:rsidRPr="00207CD0">
        <w:rPr>
          <w:rFonts w:ascii="Impact" w:eastAsia="Times New Roman" w:hAnsi="Impact" w:cs="Times New Roman"/>
          <w:color w:val="4472C4"/>
          <w:sz w:val="96"/>
          <w:szCs w:val="50"/>
        </w:rPr>
        <w:t>Projeto Integrador</w:t>
      </w:r>
      <w:r w:rsidR="2D7FD96F" w:rsidRPr="00207CD0">
        <w:rPr>
          <w:rFonts w:ascii="Impact" w:eastAsia="Times New Roman" w:hAnsi="Impact" w:cs="Times New Roman"/>
          <w:color w:val="4472C4"/>
          <w:sz w:val="96"/>
          <w:szCs w:val="50"/>
        </w:rPr>
        <w:t xml:space="preserve"> </w:t>
      </w:r>
    </w:p>
    <w:p w14:paraId="13D5692A" w14:textId="5CDA33EE" w:rsidR="5CB6B756" w:rsidRDefault="00207CD0" w:rsidP="6FF8EB15">
      <w:pPr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326FE82" wp14:editId="455228A3">
            <wp:simplePos x="0" y="0"/>
            <wp:positionH relativeFrom="margin">
              <wp:align>center</wp:align>
            </wp:positionH>
            <wp:positionV relativeFrom="paragraph">
              <wp:posOffset>201295</wp:posOffset>
            </wp:positionV>
            <wp:extent cx="4343400" cy="3706495"/>
            <wp:effectExtent l="95250" t="57150" r="95250" b="122555"/>
            <wp:wrapTight wrapText="bothSides">
              <wp:wrapPolygon edited="0">
                <wp:start x="-189" y="-333"/>
                <wp:lineTo x="-474" y="-111"/>
                <wp:lineTo x="-474" y="21204"/>
                <wp:lineTo x="-189" y="22203"/>
                <wp:lineTo x="21695" y="22203"/>
                <wp:lineTo x="21979" y="21204"/>
                <wp:lineTo x="21979" y="1665"/>
                <wp:lineTo x="21789" y="-333"/>
                <wp:lineTo x="-189" y="-333"/>
              </wp:wrapPolygon>
            </wp:wrapTight>
            <wp:docPr id="1714987616" name="Imagem 1714987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4715" cy="370814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976C1" w14:textId="02C8B262" w:rsidR="6F559472" w:rsidRDefault="6F559472" w:rsidP="6FF8EB15">
      <w:pPr>
        <w:pStyle w:val="Ttulo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E73881" w14:textId="5D4A7C5E" w:rsidR="6F559472" w:rsidRDefault="6F559472" w:rsidP="6FF8EB15">
      <w:pPr>
        <w:pStyle w:val="Ttulo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41D150" w14:textId="48BEAC10" w:rsidR="6F559472" w:rsidRDefault="6F559472" w:rsidP="6FF8EB15">
      <w:pPr>
        <w:pStyle w:val="Ttulo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8AED20" w14:textId="58A38F18" w:rsidR="6F559472" w:rsidRDefault="6F559472" w:rsidP="6FF8EB15">
      <w:pPr>
        <w:pStyle w:val="Ttulo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93E0B9" w14:textId="22C1052B" w:rsidR="6F559472" w:rsidRDefault="6F559472" w:rsidP="6FF8EB15">
      <w:pPr>
        <w:pStyle w:val="Ttulo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C67A0" w14:textId="041ED87D" w:rsidR="6F559472" w:rsidRDefault="6F559472" w:rsidP="6FF8EB15">
      <w:pPr>
        <w:pStyle w:val="Ttulo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4869FC" w14:textId="325F057E" w:rsidR="6F559472" w:rsidRDefault="6F559472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br w:type="page"/>
      </w:r>
    </w:p>
    <w:p w14:paraId="350DD267" w14:textId="6F1D027E" w:rsidR="6F559472" w:rsidRDefault="21BC79A8" w:rsidP="6FF8EB15">
      <w:pPr>
        <w:pStyle w:val="Ttulo1"/>
        <w:jc w:val="both"/>
        <w:rPr>
          <w:rFonts w:ascii="Times New Roman" w:eastAsia="Times New Roman" w:hAnsi="Times New Roman" w:cs="Times New Roman"/>
          <w:color w:val="auto"/>
          <w:sz w:val="40"/>
          <w:szCs w:val="40"/>
        </w:rPr>
      </w:pPr>
      <w:r w:rsidRPr="00207CD0">
        <w:rPr>
          <w:rFonts w:ascii="Impact" w:eastAsia="Times New Roman" w:hAnsi="Impact" w:cs="Times New Roman"/>
          <w:sz w:val="40"/>
          <w:szCs w:val="40"/>
        </w:rPr>
        <w:lastRenderedPageBreak/>
        <w:t>1</w:t>
      </w:r>
      <w:r w:rsidRPr="6FF8EB15">
        <w:rPr>
          <w:rFonts w:ascii="Times New Roman" w:eastAsia="Times New Roman" w:hAnsi="Times New Roman" w:cs="Times New Roman"/>
          <w:sz w:val="40"/>
          <w:szCs w:val="40"/>
        </w:rPr>
        <w:t>.</w:t>
      </w:r>
      <w:r w:rsidR="681F3A37" w:rsidRPr="00207CD0">
        <w:rPr>
          <w:rFonts w:ascii="Impact" w:eastAsia="Times New Roman" w:hAnsi="Impact" w:cs="Times New Roman"/>
          <w:sz w:val="40"/>
          <w:szCs w:val="40"/>
        </w:rPr>
        <w:t>Equipe</w:t>
      </w:r>
    </w:p>
    <w:p w14:paraId="12F83601" w14:textId="658ECE63" w:rsidR="49D1E014" w:rsidRPr="00207CD0" w:rsidRDefault="6BD07952" w:rsidP="6FF8EB15">
      <w:pPr>
        <w:pStyle w:val="PargrafodaLista"/>
        <w:spacing w:after="160" w:line="360" w:lineRule="auto"/>
        <w:ind w:left="1080" w:firstLine="0"/>
        <w:jc w:val="both"/>
        <w:rPr>
          <w:rFonts w:ascii="Arial Black" w:eastAsia="Times New Roman" w:hAnsi="Arial Black" w:cs="Times New Roman"/>
        </w:rPr>
      </w:pPr>
      <w:r w:rsidRPr="00207CD0">
        <w:rPr>
          <w:rFonts w:ascii="Arial Black" w:eastAsia="Times New Roman" w:hAnsi="Arial Black" w:cs="Times New Roman"/>
        </w:rPr>
        <w:t xml:space="preserve">      </w:t>
      </w:r>
    </w:p>
    <w:p w14:paraId="2A81188E" w14:textId="67F2A91D" w:rsidR="49D1E014" w:rsidRPr="00207CD0" w:rsidRDefault="6BD07952" w:rsidP="6FF8EB15">
      <w:pPr>
        <w:pStyle w:val="PargrafodaLista"/>
        <w:numPr>
          <w:ilvl w:val="1"/>
          <w:numId w:val="10"/>
        </w:numPr>
        <w:jc w:val="both"/>
        <w:rPr>
          <w:rFonts w:ascii="Arial Black" w:eastAsia="Times New Roman" w:hAnsi="Arial Black" w:cs="Times New Roman"/>
        </w:rPr>
      </w:pPr>
      <w:r w:rsidRPr="00207CD0">
        <w:rPr>
          <w:rFonts w:ascii="Arial Black" w:eastAsia="Times New Roman" w:hAnsi="Arial Black" w:cs="Times New Roman"/>
        </w:rPr>
        <w:t xml:space="preserve">Antônio Lucas </w:t>
      </w:r>
      <w:proofErr w:type="spellStart"/>
      <w:r w:rsidRPr="00207CD0">
        <w:rPr>
          <w:rFonts w:ascii="Arial Black" w:eastAsia="Times New Roman" w:hAnsi="Arial Black" w:cs="Times New Roman"/>
        </w:rPr>
        <w:t>Kochinski</w:t>
      </w:r>
      <w:proofErr w:type="spellEnd"/>
    </w:p>
    <w:p w14:paraId="1EC7D41B" w14:textId="054A4BC2" w:rsidR="49D1E014" w:rsidRPr="00207CD0" w:rsidRDefault="6BD07952" w:rsidP="6FF8EB15">
      <w:pPr>
        <w:pStyle w:val="PargrafodaLista"/>
        <w:numPr>
          <w:ilvl w:val="1"/>
          <w:numId w:val="10"/>
        </w:numPr>
        <w:jc w:val="both"/>
        <w:rPr>
          <w:rFonts w:ascii="Arial Black" w:eastAsia="Times New Roman" w:hAnsi="Arial Black" w:cs="Times New Roman"/>
        </w:rPr>
      </w:pPr>
      <w:r w:rsidRPr="00207CD0">
        <w:rPr>
          <w:rFonts w:ascii="Arial Black" w:eastAsia="Times New Roman" w:hAnsi="Arial Black" w:cs="Times New Roman"/>
        </w:rPr>
        <w:t xml:space="preserve">Eduarda </w:t>
      </w:r>
      <w:proofErr w:type="spellStart"/>
      <w:r w:rsidRPr="00207CD0">
        <w:rPr>
          <w:rFonts w:ascii="Arial Black" w:eastAsia="Times New Roman" w:hAnsi="Arial Black" w:cs="Times New Roman"/>
        </w:rPr>
        <w:t>Kodum</w:t>
      </w:r>
      <w:proofErr w:type="spellEnd"/>
    </w:p>
    <w:p w14:paraId="5532155E" w14:textId="16C7B246" w:rsidR="49D1E014" w:rsidRPr="00207CD0" w:rsidRDefault="6BD07952" w:rsidP="6FF8EB15">
      <w:pPr>
        <w:pStyle w:val="PargrafodaLista"/>
        <w:numPr>
          <w:ilvl w:val="1"/>
          <w:numId w:val="10"/>
        </w:numPr>
        <w:jc w:val="both"/>
        <w:rPr>
          <w:rFonts w:ascii="Arial Black" w:eastAsia="Times New Roman" w:hAnsi="Arial Black" w:cs="Times New Roman"/>
        </w:rPr>
      </w:pPr>
      <w:r w:rsidRPr="00207CD0">
        <w:rPr>
          <w:rFonts w:ascii="Arial Black" w:eastAsia="Times New Roman" w:hAnsi="Arial Black" w:cs="Times New Roman"/>
        </w:rPr>
        <w:t>Guilherme</w:t>
      </w:r>
    </w:p>
    <w:p w14:paraId="079E7A2B" w14:textId="6839C9F7" w:rsidR="49D1E014" w:rsidRPr="00207CD0" w:rsidRDefault="6BD07952" w:rsidP="6FF8EB15">
      <w:pPr>
        <w:pStyle w:val="PargrafodaLista"/>
        <w:numPr>
          <w:ilvl w:val="1"/>
          <w:numId w:val="10"/>
        </w:numPr>
        <w:jc w:val="both"/>
        <w:rPr>
          <w:rFonts w:ascii="Arial Black" w:eastAsia="Times New Roman" w:hAnsi="Arial Black" w:cs="Times New Roman"/>
        </w:rPr>
      </w:pPr>
      <w:r w:rsidRPr="00207CD0">
        <w:rPr>
          <w:rFonts w:ascii="Arial Black" w:eastAsia="Times New Roman" w:hAnsi="Arial Black" w:cs="Times New Roman"/>
        </w:rPr>
        <w:t>João Lucas Rodrigues</w:t>
      </w:r>
    </w:p>
    <w:p w14:paraId="3A6F18CB" w14:textId="7630AFAB" w:rsidR="3015E069" w:rsidRPr="00207CD0" w:rsidRDefault="49F366D0" w:rsidP="6FF8EB15">
      <w:pPr>
        <w:pStyle w:val="PargrafodaLista"/>
        <w:numPr>
          <w:ilvl w:val="1"/>
          <w:numId w:val="10"/>
        </w:numPr>
        <w:jc w:val="both"/>
        <w:rPr>
          <w:rFonts w:ascii="Arial Black" w:eastAsia="Times New Roman" w:hAnsi="Arial Black" w:cs="Times New Roman"/>
        </w:rPr>
      </w:pPr>
      <w:r w:rsidRPr="00207CD0">
        <w:rPr>
          <w:rFonts w:ascii="Arial Black" w:eastAsia="Times New Roman" w:hAnsi="Arial Black" w:cs="Times New Roman"/>
        </w:rPr>
        <w:t>Júlio</w:t>
      </w:r>
      <w:r w:rsidR="015209E0" w:rsidRPr="00207CD0">
        <w:rPr>
          <w:rFonts w:ascii="Arial Black" w:eastAsia="Times New Roman" w:hAnsi="Arial Black" w:cs="Times New Roman"/>
        </w:rPr>
        <w:t xml:space="preserve"> César</w:t>
      </w:r>
      <w:r w:rsidR="5E43A3FA" w:rsidRPr="00207CD0">
        <w:rPr>
          <w:rFonts w:ascii="Arial Black" w:eastAsia="Times New Roman" w:hAnsi="Arial Black" w:cs="Times New Roman"/>
        </w:rPr>
        <w:t xml:space="preserve"> M. Dos Anjos</w:t>
      </w:r>
    </w:p>
    <w:p w14:paraId="23BE0AE6" w14:textId="6E0F6445" w:rsidR="45BCFFCF" w:rsidRPr="00207CD0" w:rsidRDefault="6BAA37FE" w:rsidP="6FF8EB15">
      <w:pPr>
        <w:pStyle w:val="PargrafodaLista"/>
        <w:numPr>
          <w:ilvl w:val="1"/>
          <w:numId w:val="10"/>
        </w:numPr>
        <w:jc w:val="both"/>
        <w:rPr>
          <w:rFonts w:ascii="Arial Black" w:eastAsia="Times New Roman" w:hAnsi="Arial Black" w:cs="Times New Roman"/>
        </w:rPr>
      </w:pPr>
      <w:r w:rsidRPr="00207CD0">
        <w:rPr>
          <w:rFonts w:ascii="Arial Black" w:eastAsia="Times New Roman" w:hAnsi="Arial Black" w:cs="Times New Roman"/>
        </w:rPr>
        <w:t>Manuela Gastal</w:t>
      </w:r>
    </w:p>
    <w:p w14:paraId="07383873" w14:textId="4D2105DB" w:rsidR="5CB6B756" w:rsidRPr="00207CD0" w:rsidRDefault="3A0D5546" w:rsidP="6FF8EB15">
      <w:pPr>
        <w:pStyle w:val="PargrafodaLista"/>
        <w:numPr>
          <w:ilvl w:val="1"/>
          <w:numId w:val="10"/>
        </w:numPr>
        <w:jc w:val="both"/>
        <w:rPr>
          <w:rFonts w:ascii="Arial Black" w:eastAsia="Times New Roman" w:hAnsi="Arial Black" w:cs="Times New Roman"/>
        </w:rPr>
      </w:pPr>
      <w:r w:rsidRPr="00207CD0">
        <w:rPr>
          <w:rFonts w:ascii="Arial Black" w:eastAsia="Times New Roman" w:hAnsi="Arial Black" w:cs="Times New Roman"/>
        </w:rPr>
        <w:t>Pedro Rocha</w:t>
      </w:r>
    </w:p>
    <w:p w14:paraId="25E8F926" w14:textId="5AF98CC9" w:rsidR="6FF8EB15" w:rsidRDefault="6FF8EB15">
      <w:r>
        <w:br w:type="page"/>
      </w:r>
    </w:p>
    <w:p w14:paraId="7D30CBEC" w14:textId="0256AF84" w:rsidR="6FF8EB15" w:rsidRDefault="6FF8EB15" w:rsidP="6FF8EB15">
      <w:pPr>
        <w:pStyle w:val="PargrafodaLista"/>
        <w:ind w:left="1440"/>
        <w:jc w:val="both"/>
        <w:rPr>
          <w:rFonts w:ascii="Times New Roman" w:eastAsia="Times New Roman" w:hAnsi="Times New Roman" w:cs="Times New Roman"/>
        </w:rPr>
      </w:pPr>
    </w:p>
    <w:p w14:paraId="3EC6F38A" w14:textId="060AB421" w:rsidR="32B9FF0A" w:rsidRDefault="65BE5DDD" w:rsidP="6FF8EB15">
      <w:pPr>
        <w:pStyle w:val="Ttulo1"/>
        <w:jc w:val="both"/>
        <w:rPr>
          <w:rFonts w:ascii="Impact" w:eastAsia="Times New Roman" w:hAnsi="Impact" w:cs="Times New Roman"/>
          <w:sz w:val="40"/>
          <w:szCs w:val="40"/>
        </w:rPr>
      </w:pPr>
      <w:r w:rsidRPr="00207CD0">
        <w:rPr>
          <w:rFonts w:ascii="Impact" w:eastAsia="Times New Roman" w:hAnsi="Impact" w:cs="Times New Roman"/>
          <w:sz w:val="40"/>
          <w:szCs w:val="40"/>
        </w:rPr>
        <w:t>2.</w:t>
      </w:r>
      <w:r w:rsidR="4613028F" w:rsidRPr="00207CD0">
        <w:rPr>
          <w:rFonts w:ascii="Impact" w:eastAsia="Times New Roman" w:hAnsi="Impact" w:cs="Times New Roman"/>
          <w:sz w:val="40"/>
          <w:szCs w:val="40"/>
        </w:rPr>
        <w:t>Orientação</w:t>
      </w:r>
    </w:p>
    <w:p w14:paraId="63ACFC20" w14:textId="77777777" w:rsidR="00207CD0" w:rsidRPr="00207CD0" w:rsidRDefault="00207CD0" w:rsidP="00207CD0"/>
    <w:p w14:paraId="674621AD" w14:textId="2031E5DC" w:rsidR="717AE6D1" w:rsidRPr="00207CD0" w:rsidRDefault="0E228410" w:rsidP="6FF8EB15">
      <w:pPr>
        <w:pStyle w:val="PargrafodaLista"/>
        <w:numPr>
          <w:ilvl w:val="0"/>
          <w:numId w:val="8"/>
        </w:numPr>
        <w:jc w:val="both"/>
        <w:rPr>
          <w:rFonts w:ascii="Arial Black" w:eastAsia="Times New Roman" w:hAnsi="Arial Black" w:cs="Times New Roman"/>
        </w:rPr>
      </w:pPr>
      <w:r w:rsidRPr="00207CD0">
        <w:rPr>
          <w:rFonts w:ascii="Arial Black" w:eastAsia="Times New Roman" w:hAnsi="Arial Black" w:cs="Times New Roman"/>
        </w:rPr>
        <w:t>Professor</w:t>
      </w:r>
      <w:r w:rsidR="7E06F01C" w:rsidRPr="00207CD0">
        <w:rPr>
          <w:rFonts w:ascii="Arial Black" w:eastAsia="Times New Roman" w:hAnsi="Arial Black" w:cs="Times New Roman"/>
        </w:rPr>
        <w:t>:</w:t>
      </w:r>
      <w:r w:rsidRPr="00207CD0">
        <w:rPr>
          <w:rFonts w:ascii="Arial Black" w:eastAsia="Times New Roman" w:hAnsi="Arial Black" w:cs="Times New Roman"/>
        </w:rPr>
        <w:t xml:space="preserve"> Gabriel França</w:t>
      </w:r>
    </w:p>
    <w:p w14:paraId="60105C5F" w14:textId="2434AEFB" w:rsidR="34E19B5F" w:rsidRPr="00207CD0" w:rsidRDefault="0E228410" w:rsidP="6FF8EB15">
      <w:pPr>
        <w:pStyle w:val="PargrafodaLista"/>
        <w:numPr>
          <w:ilvl w:val="0"/>
          <w:numId w:val="8"/>
        </w:numPr>
        <w:jc w:val="both"/>
        <w:rPr>
          <w:rFonts w:ascii="Arial Black" w:eastAsia="Times New Roman" w:hAnsi="Arial Black" w:cs="Times New Roman"/>
        </w:rPr>
      </w:pPr>
      <w:r w:rsidRPr="00207CD0">
        <w:rPr>
          <w:rFonts w:ascii="Arial Black" w:eastAsia="Times New Roman" w:hAnsi="Arial Black" w:cs="Times New Roman"/>
        </w:rPr>
        <w:t>Coordenador</w:t>
      </w:r>
      <w:r w:rsidR="77D8F2C4" w:rsidRPr="00207CD0">
        <w:rPr>
          <w:rFonts w:ascii="Arial Black" w:eastAsia="Times New Roman" w:hAnsi="Arial Black" w:cs="Times New Roman"/>
        </w:rPr>
        <w:t>:</w:t>
      </w:r>
      <w:r w:rsidRPr="00207CD0">
        <w:rPr>
          <w:rFonts w:ascii="Arial Black" w:eastAsia="Times New Roman" w:hAnsi="Arial Black" w:cs="Times New Roman"/>
        </w:rPr>
        <w:t xml:space="preserve"> José </w:t>
      </w:r>
      <w:proofErr w:type="spellStart"/>
      <w:r w:rsidRPr="00207CD0">
        <w:rPr>
          <w:rFonts w:ascii="Arial Black" w:eastAsia="Times New Roman" w:hAnsi="Arial Black" w:cs="Times New Roman"/>
        </w:rPr>
        <w:t>Amande</w:t>
      </w:r>
      <w:proofErr w:type="spellEnd"/>
    </w:p>
    <w:p w14:paraId="6D66037E" w14:textId="29F84280" w:rsidR="6FF8EB15" w:rsidRDefault="6FF8EB15">
      <w:r>
        <w:br w:type="page"/>
      </w:r>
    </w:p>
    <w:p w14:paraId="25A7E050" w14:textId="2CAB3A1B" w:rsidR="6FF8EB15" w:rsidRDefault="6FF8EB15" w:rsidP="6FF8EB15">
      <w:pPr>
        <w:pStyle w:val="PargrafodaLista"/>
        <w:ind w:left="720"/>
        <w:jc w:val="both"/>
        <w:rPr>
          <w:rFonts w:ascii="Times New Roman" w:eastAsia="Times New Roman" w:hAnsi="Times New Roman" w:cs="Times New Roman"/>
        </w:rPr>
      </w:pPr>
    </w:p>
    <w:p w14:paraId="6B3623D7" w14:textId="44359706" w:rsidR="717AE6D1" w:rsidRPr="00207CD0" w:rsidRDefault="63B7EC6A" w:rsidP="6FF8EB15">
      <w:pPr>
        <w:pStyle w:val="Ttulo1"/>
        <w:jc w:val="both"/>
        <w:rPr>
          <w:rFonts w:ascii="Impact" w:eastAsia="Times New Roman" w:hAnsi="Impact" w:cs="Times New Roman"/>
          <w:sz w:val="40"/>
          <w:szCs w:val="40"/>
        </w:rPr>
      </w:pPr>
      <w:r w:rsidRPr="00207CD0">
        <w:rPr>
          <w:rFonts w:ascii="Impact" w:eastAsia="Times New Roman" w:hAnsi="Impact" w:cs="Times New Roman"/>
          <w:sz w:val="40"/>
          <w:szCs w:val="40"/>
        </w:rPr>
        <w:t>3.</w:t>
      </w:r>
      <w:r w:rsidR="0E228410" w:rsidRPr="00207CD0">
        <w:rPr>
          <w:rFonts w:ascii="Impact" w:eastAsia="Times New Roman" w:hAnsi="Impact" w:cs="Times New Roman"/>
          <w:sz w:val="40"/>
          <w:szCs w:val="40"/>
        </w:rPr>
        <w:t>Problemática</w:t>
      </w:r>
    </w:p>
    <w:p w14:paraId="5D0EBDC0" w14:textId="7C27F7AB" w:rsidR="60C113FC" w:rsidRDefault="60C113FC" w:rsidP="6FF8EB15">
      <w:pPr>
        <w:jc w:val="both"/>
        <w:rPr>
          <w:rFonts w:ascii="Times New Roman" w:eastAsia="Times New Roman" w:hAnsi="Times New Roman" w:cs="Times New Roman"/>
        </w:rPr>
      </w:pPr>
    </w:p>
    <w:p w14:paraId="056493AB" w14:textId="2A9032BA" w:rsidR="3540DAC8" w:rsidRPr="00207CD0" w:rsidRDefault="7B8D98A8" w:rsidP="0065485C">
      <w:pPr>
        <w:ind w:firstLine="708"/>
        <w:jc w:val="both"/>
        <w:rPr>
          <w:rFonts w:ascii="Arial Black" w:eastAsia="Times New Roman" w:hAnsi="Arial Black" w:cs="Times New Roman"/>
          <w:sz w:val="20"/>
        </w:rPr>
      </w:pPr>
      <w:r w:rsidRPr="00207CD0">
        <w:rPr>
          <w:rFonts w:ascii="Arial Black" w:eastAsia="Times New Roman" w:hAnsi="Arial Black" w:cs="Times New Roman"/>
          <w:sz w:val="20"/>
        </w:rPr>
        <w:t xml:space="preserve">O cliente </w:t>
      </w:r>
      <w:proofErr w:type="spellStart"/>
      <w:proofErr w:type="gramStart"/>
      <w:r w:rsidRPr="00207CD0">
        <w:rPr>
          <w:rFonts w:ascii="Arial Black" w:eastAsia="Times New Roman" w:hAnsi="Arial Black" w:cs="Times New Roman"/>
          <w:sz w:val="20"/>
        </w:rPr>
        <w:t>Dr.Cirilo</w:t>
      </w:r>
      <w:proofErr w:type="spellEnd"/>
      <w:proofErr w:type="gramEnd"/>
      <w:r w:rsidR="71BB6E6B" w:rsidRPr="00207CD0">
        <w:rPr>
          <w:rFonts w:ascii="Arial Black" w:eastAsia="Times New Roman" w:hAnsi="Arial Black" w:cs="Times New Roman"/>
          <w:sz w:val="20"/>
        </w:rPr>
        <w:t xml:space="preserve"> da Silva,</w:t>
      </w:r>
      <w:r w:rsidRPr="00207CD0">
        <w:rPr>
          <w:rFonts w:ascii="Arial Black" w:eastAsia="Times New Roman" w:hAnsi="Arial Black" w:cs="Times New Roman"/>
          <w:sz w:val="20"/>
        </w:rPr>
        <w:t xml:space="preserve"> dentista e proprietário da cl</w:t>
      </w:r>
      <w:r w:rsidR="5B724BC8" w:rsidRPr="00207CD0">
        <w:rPr>
          <w:rFonts w:ascii="Arial Black" w:eastAsia="Times New Roman" w:hAnsi="Arial Black" w:cs="Times New Roman"/>
          <w:sz w:val="20"/>
        </w:rPr>
        <w:t>í</w:t>
      </w:r>
      <w:r w:rsidRPr="00207CD0">
        <w:rPr>
          <w:rFonts w:ascii="Arial Black" w:eastAsia="Times New Roman" w:hAnsi="Arial Black" w:cs="Times New Roman"/>
          <w:sz w:val="20"/>
        </w:rPr>
        <w:t xml:space="preserve">nica </w:t>
      </w:r>
      <w:r w:rsidR="6F6A08FE" w:rsidRPr="00207CD0">
        <w:rPr>
          <w:rFonts w:ascii="Arial Black" w:eastAsia="Times New Roman" w:hAnsi="Arial Black" w:cs="Times New Roman"/>
          <w:sz w:val="20"/>
        </w:rPr>
        <w:t>odontológica</w:t>
      </w:r>
      <w:r w:rsidR="2A401E55" w:rsidRPr="00207CD0">
        <w:rPr>
          <w:rFonts w:ascii="Arial Black" w:eastAsia="Times New Roman" w:hAnsi="Arial Black" w:cs="Times New Roman"/>
          <w:sz w:val="20"/>
        </w:rPr>
        <w:t xml:space="preserve"> </w:t>
      </w:r>
      <w:proofErr w:type="spellStart"/>
      <w:r w:rsidR="2A401E55" w:rsidRPr="00207CD0">
        <w:rPr>
          <w:rFonts w:ascii="Arial Black" w:eastAsia="Times New Roman" w:hAnsi="Arial Black" w:cs="Times New Roman"/>
          <w:sz w:val="20"/>
        </w:rPr>
        <w:t>Odonto</w:t>
      </w:r>
      <w:proofErr w:type="spellEnd"/>
      <w:r w:rsidR="2A401E55" w:rsidRPr="00207CD0">
        <w:rPr>
          <w:rFonts w:ascii="Arial Black" w:eastAsia="Times New Roman" w:hAnsi="Arial Black" w:cs="Times New Roman"/>
          <w:sz w:val="20"/>
        </w:rPr>
        <w:t xml:space="preserve"> </w:t>
      </w:r>
      <w:proofErr w:type="spellStart"/>
      <w:r w:rsidR="2A401E55" w:rsidRPr="00207CD0">
        <w:rPr>
          <w:rFonts w:ascii="Arial Black" w:eastAsia="Times New Roman" w:hAnsi="Arial Black" w:cs="Times New Roman"/>
          <w:sz w:val="20"/>
        </w:rPr>
        <w:t>Clinic</w:t>
      </w:r>
      <w:proofErr w:type="spellEnd"/>
      <w:r w:rsidR="2A401E55" w:rsidRPr="00207CD0">
        <w:rPr>
          <w:rFonts w:ascii="Arial Black" w:eastAsia="Times New Roman" w:hAnsi="Arial Black" w:cs="Times New Roman"/>
          <w:sz w:val="20"/>
        </w:rPr>
        <w:t xml:space="preserve"> situada </w:t>
      </w:r>
      <w:r w:rsidR="3AB44EFD" w:rsidRPr="00207CD0">
        <w:rPr>
          <w:rFonts w:ascii="Arial Black" w:eastAsia="Times New Roman" w:hAnsi="Arial Black" w:cs="Times New Roman"/>
          <w:sz w:val="20"/>
        </w:rPr>
        <w:t>no centro da cidade de</w:t>
      </w:r>
      <w:r w:rsidR="2A401E55" w:rsidRPr="00207CD0">
        <w:rPr>
          <w:rFonts w:ascii="Arial Black" w:eastAsia="Times New Roman" w:hAnsi="Arial Black" w:cs="Times New Roman"/>
          <w:sz w:val="20"/>
        </w:rPr>
        <w:t xml:space="preserve"> Ponta Grossa-PR, </w:t>
      </w:r>
      <w:r w:rsidR="2A1273CF" w:rsidRPr="00207CD0">
        <w:rPr>
          <w:rFonts w:ascii="Arial Black" w:eastAsia="Times New Roman" w:hAnsi="Arial Black" w:cs="Times New Roman"/>
          <w:sz w:val="20"/>
        </w:rPr>
        <w:t xml:space="preserve">precisava de um </w:t>
      </w:r>
      <w:r w:rsidR="20635E32" w:rsidRPr="00207CD0">
        <w:rPr>
          <w:rFonts w:ascii="Arial Black" w:eastAsia="Times New Roman" w:hAnsi="Arial Black" w:cs="Times New Roman"/>
          <w:sz w:val="20"/>
        </w:rPr>
        <w:t xml:space="preserve">novo </w:t>
      </w:r>
      <w:r w:rsidR="2A1273CF" w:rsidRPr="00207CD0">
        <w:rPr>
          <w:rFonts w:ascii="Arial Black" w:eastAsia="Times New Roman" w:hAnsi="Arial Black" w:cs="Times New Roman"/>
          <w:sz w:val="20"/>
        </w:rPr>
        <w:t>sistema para a sua clínica</w:t>
      </w:r>
      <w:r w:rsidR="31E41292" w:rsidRPr="00207CD0">
        <w:rPr>
          <w:rFonts w:ascii="Arial Black" w:eastAsia="Times New Roman" w:hAnsi="Arial Black" w:cs="Times New Roman"/>
          <w:sz w:val="20"/>
        </w:rPr>
        <w:t xml:space="preserve"> com objetivo de</w:t>
      </w:r>
      <w:r w:rsidR="2A1273CF" w:rsidRPr="00207CD0">
        <w:rPr>
          <w:rFonts w:ascii="Arial Black" w:eastAsia="Times New Roman" w:hAnsi="Arial Black" w:cs="Times New Roman"/>
          <w:sz w:val="20"/>
        </w:rPr>
        <w:t xml:space="preserve"> automatizar </w:t>
      </w:r>
      <w:r w:rsidR="71C6783D" w:rsidRPr="00207CD0">
        <w:rPr>
          <w:rFonts w:ascii="Arial Black" w:eastAsia="Times New Roman" w:hAnsi="Arial Black" w:cs="Times New Roman"/>
          <w:sz w:val="20"/>
        </w:rPr>
        <w:t>alguns</w:t>
      </w:r>
      <w:r w:rsidR="2A1273CF" w:rsidRPr="00207CD0">
        <w:rPr>
          <w:rFonts w:ascii="Arial Black" w:eastAsia="Times New Roman" w:hAnsi="Arial Black" w:cs="Times New Roman"/>
          <w:sz w:val="20"/>
        </w:rPr>
        <w:t xml:space="preserve"> processos</w:t>
      </w:r>
      <w:r w:rsidR="753DAD44" w:rsidRPr="00207CD0">
        <w:rPr>
          <w:rFonts w:ascii="Arial Black" w:eastAsia="Times New Roman" w:hAnsi="Arial Black" w:cs="Times New Roman"/>
          <w:sz w:val="20"/>
        </w:rPr>
        <w:t xml:space="preserve"> </w:t>
      </w:r>
      <w:r w:rsidR="6C8B6BC8" w:rsidRPr="00207CD0">
        <w:rPr>
          <w:rFonts w:ascii="Arial Black" w:eastAsia="Times New Roman" w:hAnsi="Arial Black" w:cs="Times New Roman"/>
          <w:sz w:val="20"/>
        </w:rPr>
        <w:t>que atualmente sã</w:t>
      </w:r>
      <w:r w:rsidR="3960A87C" w:rsidRPr="00207CD0">
        <w:rPr>
          <w:rFonts w:ascii="Arial Black" w:eastAsia="Times New Roman" w:hAnsi="Arial Black" w:cs="Times New Roman"/>
          <w:sz w:val="20"/>
        </w:rPr>
        <w:t>o</w:t>
      </w:r>
      <w:r w:rsidR="6C8B6BC8" w:rsidRPr="00207CD0">
        <w:rPr>
          <w:rFonts w:ascii="Arial Black" w:eastAsia="Times New Roman" w:hAnsi="Arial Black" w:cs="Times New Roman"/>
          <w:sz w:val="20"/>
        </w:rPr>
        <w:t xml:space="preserve"> feitos manualmente pelas secretárias da sua clínica.</w:t>
      </w:r>
    </w:p>
    <w:p w14:paraId="5A43051D" w14:textId="79180CEF" w:rsidR="3540DAC8" w:rsidRPr="00207CD0" w:rsidRDefault="31883D84" w:rsidP="0065485C">
      <w:pPr>
        <w:ind w:firstLine="708"/>
        <w:jc w:val="both"/>
        <w:rPr>
          <w:rFonts w:ascii="Arial Black" w:eastAsia="Times New Roman" w:hAnsi="Arial Black" w:cs="Times New Roman"/>
          <w:sz w:val="20"/>
        </w:rPr>
      </w:pPr>
      <w:r w:rsidRPr="00207CD0">
        <w:rPr>
          <w:rFonts w:ascii="Arial Black" w:eastAsia="Times New Roman" w:hAnsi="Arial Black" w:cs="Times New Roman"/>
          <w:sz w:val="20"/>
        </w:rPr>
        <w:t xml:space="preserve">O cliente Cirilo gostaria de poder cadastrar </w:t>
      </w:r>
      <w:r w:rsidR="1F665561" w:rsidRPr="00207CD0">
        <w:rPr>
          <w:rFonts w:ascii="Arial Black" w:eastAsia="Times New Roman" w:hAnsi="Arial Black" w:cs="Times New Roman"/>
          <w:sz w:val="20"/>
        </w:rPr>
        <w:t xml:space="preserve">os dentistas que trabalham na sua </w:t>
      </w:r>
      <w:proofErr w:type="spellStart"/>
      <w:r w:rsidR="1F665561" w:rsidRPr="00207CD0">
        <w:rPr>
          <w:rFonts w:ascii="Arial Black" w:eastAsia="Times New Roman" w:hAnsi="Arial Black" w:cs="Times New Roman"/>
          <w:sz w:val="20"/>
        </w:rPr>
        <w:t>clinica</w:t>
      </w:r>
      <w:proofErr w:type="spellEnd"/>
      <w:r w:rsidR="1F665561" w:rsidRPr="00207CD0">
        <w:rPr>
          <w:rFonts w:ascii="Arial Black" w:eastAsia="Times New Roman" w:hAnsi="Arial Black" w:cs="Times New Roman"/>
          <w:sz w:val="20"/>
        </w:rPr>
        <w:t xml:space="preserve">, além dos </w:t>
      </w:r>
      <w:r w:rsidRPr="00207CD0">
        <w:rPr>
          <w:rFonts w:ascii="Arial Black" w:eastAsia="Times New Roman" w:hAnsi="Arial Black" w:cs="Times New Roman"/>
          <w:sz w:val="20"/>
        </w:rPr>
        <w:t>pacientes em uma base de dado</w:t>
      </w:r>
      <w:r w:rsidR="57D92C0D" w:rsidRPr="00207CD0">
        <w:rPr>
          <w:rFonts w:ascii="Arial Black" w:eastAsia="Times New Roman" w:hAnsi="Arial Black" w:cs="Times New Roman"/>
          <w:sz w:val="20"/>
        </w:rPr>
        <w:t xml:space="preserve">s. Criar logins para que suas secretárias consigam acessar ao sistema e </w:t>
      </w:r>
      <w:r w:rsidRPr="00207CD0">
        <w:rPr>
          <w:rFonts w:ascii="Arial Black" w:eastAsia="Times New Roman" w:hAnsi="Arial Black" w:cs="Times New Roman"/>
          <w:sz w:val="20"/>
        </w:rPr>
        <w:t>agendar as</w:t>
      </w:r>
      <w:r w:rsidR="51D6DFEA" w:rsidRPr="00207CD0">
        <w:rPr>
          <w:rFonts w:ascii="Arial Black" w:eastAsia="Times New Roman" w:hAnsi="Arial Black" w:cs="Times New Roman"/>
          <w:sz w:val="20"/>
        </w:rPr>
        <w:t xml:space="preserve"> consultas</w:t>
      </w:r>
      <w:r w:rsidR="626B2534" w:rsidRPr="00207CD0">
        <w:rPr>
          <w:rFonts w:ascii="Arial Black" w:eastAsia="Times New Roman" w:hAnsi="Arial Black" w:cs="Times New Roman"/>
          <w:sz w:val="20"/>
        </w:rPr>
        <w:t xml:space="preserve"> emissão de relatórios como lista de pacientes, listas de dentistas e de procedimentos realizados.</w:t>
      </w:r>
    </w:p>
    <w:p w14:paraId="40A275D1" w14:textId="37A9967E" w:rsidR="3540DAC8" w:rsidRPr="00207CD0" w:rsidRDefault="753DAD44" w:rsidP="0065485C">
      <w:pPr>
        <w:ind w:firstLine="708"/>
        <w:jc w:val="both"/>
        <w:rPr>
          <w:rFonts w:ascii="Arial Black" w:eastAsia="Times New Roman" w:hAnsi="Arial Black" w:cs="Times New Roman"/>
          <w:sz w:val="20"/>
        </w:rPr>
      </w:pPr>
      <w:r w:rsidRPr="00207CD0">
        <w:rPr>
          <w:rFonts w:ascii="Arial Black" w:eastAsia="Times New Roman" w:hAnsi="Arial Black" w:cs="Times New Roman"/>
          <w:sz w:val="20"/>
        </w:rPr>
        <w:t xml:space="preserve">Dentro das necessidades listadas pelo cliente estavam a </w:t>
      </w:r>
      <w:r w:rsidR="3D918E55" w:rsidRPr="00207CD0">
        <w:rPr>
          <w:rFonts w:ascii="Arial Black" w:eastAsia="Times New Roman" w:hAnsi="Arial Black" w:cs="Times New Roman"/>
          <w:sz w:val="20"/>
        </w:rPr>
        <w:t xml:space="preserve">criação de administradores, </w:t>
      </w:r>
      <w:r w:rsidR="2A1273CF" w:rsidRPr="00207CD0">
        <w:rPr>
          <w:rFonts w:ascii="Arial Black" w:eastAsia="Times New Roman" w:hAnsi="Arial Black" w:cs="Times New Roman"/>
          <w:sz w:val="20"/>
        </w:rPr>
        <w:t>cadastro de den</w:t>
      </w:r>
      <w:r w:rsidR="76C8BEAF" w:rsidRPr="00207CD0">
        <w:rPr>
          <w:rFonts w:ascii="Arial Black" w:eastAsia="Times New Roman" w:hAnsi="Arial Black" w:cs="Times New Roman"/>
          <w:sz w:val="20"/>
        </w:rPr>
        <w:t>tista</w:t>
      </w:r>
      <w:r w:rsidR="4AFA363C" w:rsidRPr="00207CD0">
        <w:rPr>
          <w:rFonts w:ascii="Arial Black" w:eastAsia="Times New Roman" w:hAnsi="Arial Black" w:cs="Times New Roman"/>
          <w:sz w:val="20"/>
        </w:rPr>
        <w:t>s</w:t>
      </w:r>
      <w:r w:rsidR="76C8BEAF" w:rsidRPr="00207CD0">
        <w:rPr>
          <w:rFonts w:ascii="Arial Black" w:eastAsia="Times New Roman" w:hAnsi="Arial Black" w:cs="Times New Roman"/>
          <w:sz w:val="20"/>
        </w:rPr>
        <w:t xml:space="preserve">, </w:t>
      </w:r>
      <w:r w:rsidR="081D9413" w:rsidRPr="00207CD0">
        <w:rPr>
          <w:rFonts w:ascii="Arial Black" w:eastAsia="Times New Roman" w:hAnsi="Arial Black" w:cs="Times New Roman"/>
          <w:sz w:val="20"/>
        </w:rPr>
        <w:t>cadastro de procedimentos,</w:t>
      </w:r>
      <w:r w:rsidR="0EE4E755" w:rsidRPr="00207CD0">
        <w:rPr>
          <w:rFonts w:ascii="Arial Black" w:eastAsia="Times New Roman" w:hAnsi="Arial Black" w:cs="Times New Roman"/>
          <w:sz w:val="20"/>
        </w:rPr>
        <w:t xml:space="preserve"> </w:t>
      </w:r>
      <w:r w:rsidR="76C8BEAF" w:rsidRPr="00207CD0">
        <w:rPr>
          <w:rFonts w:ascii="Arial Black" w:eastAsia="Times New Roman" w:hAnsi="Arial Black" w:cs="Times New Roman"/>
          <w:sz w:val="20"/>
        </w:rPr>
        <w:t xml:space="preserve">agendamento de procedimento, cadastro de </w:t>
      </w:r>
      <w:r w:rsidR="42443D97" w:rsidRPr="00207CD0">
        <w:rPr>
          <w:rFonts w:ascii="Arial Black" w:eastAsia="Times New Roman" w:hAnsi="Arial Black" w:cs="Times New Roman"/>
          <w:sz w:val="20"/>
        </w:rPr>
        <w:t>pacientes</w:t>
      </w:r>
      <w:r w:rsidR="1B9A0EB3" w:rsidRPr="00207CD0">
        <w:rPr>
          <w:rFonts w:ascii="Arial Black" w:eastAsia="Times New Roman" w:hAnsi="Arial Black" w:cs="Times New Roman"/>
          <w:sz w:val="20"/>
        </w:rPr>
        <w:t xml:space="preserve"> – com a possibilidade de inclusão de fotos</w:t>
      </w:r>
      <w:r w:rsidR="3BD6F13A" w:rsidRPr="00207CD0">
        <w:rPr>
          <w:rFonts w:ascii="Arial Black" w:eastAsia="Times New Roman" w:hAnsi="Arial Black" w:cs="Times New Roman"/>
          <w:sz w:val="20"/>
        </w:rPr>
        <w:t xml:space="preserve"> dos clientes</w:t>
      </w:r>
      <w:r w:rsidR="42443D97" w:rsidRPr="00207CD0">
        <w:rPr>
          <w:rFonts w:ascii="Arial Black" w:eastAsia="Times New Roman" w:hAnsi="Arial Black" w:cs="Times New Roman"/>
          <w:sz w:val="20"/>
        </w:rPr>
        <w:t xml:space="preserve">, </w:t>
      </w:r>
      <w:r w:rsidR="5F152244" w:rsidRPr="00207CD0">
        <w:rPr>
          <w:rFonts w:ascii="Arial Black" w:eastAsia="Times New Roman" w:hAnsi="Arial Black" w:cs="Times New Roman"/>
          <w:sz w:val="20"/>
        </w:rPr>
        <w:t xml:space="preserve">alteração do cadastro de pacientes, </w:t>
      </w:r>
      <w:r w:rsidR="704CAE30" w:rsidRPr="00207CD0">
        <w:rPr>
          <w:rFonts w:ascii="Arial Black" w:eastAsia="Times New Roman" w:hAnsi="Arial Black" w:cs="Times New Roman"/>
          <w:sz w:val="20"/>
        </w:rPr>
        <w:t>criação e alteração de prontuários, exclu</w:t>
      </w:r>
      <w:r w:rsidR="3D0EC572" w:rsidRPr="00207CD0">
        <w:rPr>
          <w:rFonts w:ascii="Arial Black" w:eastAsia="Times New Roman" w:hAnsi="Arial Black" w:cs="Times New Roman"/>
          <w:sz w:val="20"/>
        </w:rPr>
        <w:t xml:space="preserve">são de cadastro de </w:t>
      </w:r>
      <w:r w:rsidR="187E0B47" w:rsidRPr="00207CD0">
        <w:rPr>
          <w:rFonts w:ascii="Arial Black" w:eastAsia="Times New Roman" w:hAnsi="Arial Black" w:cs="Times New Roman"/>
          <w:sz w:val="20"/>
        </w:rPr>
        <w:t>paciente</w:t>
      </w:r>
      <w:r w:rsidR="07439BF8" w:rsidRPr="00207CD0">
        <w:rPr>
          <w:rFonts w:ascii="Arial Black" w:eastAsia="Times New Roman" w:hAnsi="Arial Black" w:cs="Times New Roman"/>
          <w:sz w:val="20"/>
        </w:rPr>
        <w:t>s</w:t>
      </w:r>
      <w:r w:rsidR="3D0EC572" w:rsidRPr="00207CD0">
        <w:rPr>
          <w:rFonts w:ascii="Arial Black" w:eastAsia="Times New Roman" w:hAnsi="Arial Black" w:cs="Times New Roman"/>
          <w:sz w:val="20"/>
        </w:rPr>
        <w:t xml:space="preserve"> e administradores, busca</w:t>
      </w:r>
      <w:r w:rsidR="636E9BA8" w:rsidRPr="00207CD0">
        <w:rPr>
          <w:rFonts w:ascii="Arial Black" w:eastAsia="Times New Roman" w:hAnsi="Arial Black" w:cs="Times New Roman"/>
          <w:sz w:val="20"/>
        </w:rPr>
        <w:t xml:space="preserve"> por</w:t>
      </w:r>
      <w:r w:rsidR="3D0EC572" w:rsidRPr="00207CD0">
        <w:rPr>
          <w:rFonts w:ascii="Arial Black" w:eastAsia="Times New Roman" w:hAnsi="Arial Black" w:cs="Times New Roman"/>
          <w:sz w:val="20"/>
        </w:rPr>
        <w:t xml:space="preserve"> paciente</w:t>
      </w:r>
      <w:r w:rsidR="0CD6199A" w:rsidRPr="00207CD0">
        <w:rPr>
          <w:rFonts w:ascii="Arial Black" w:eastAsia="Times New Roman" w:hAnsi="Arial Black" w:cs="Times New Roman"/>
          <w:sz w:val="20"/>
        </w:rPr>
        <w:t xml:space="preserve">, </w:t>
      </w:r>
      <w:r w:rsidR="3D0EC572" w:rsidRPr="00207CD0">
        <w:rPr>
          <w:rFonts w:ascii="Arial Black" w:eastAsia="Times New Roman" w:hAnsi="Arial Black" w:cs="Times New Roman"/>
          <w:sz w:val="20"/>
        </w:rPr>
        <w:t>listagem de paciente</w:t>
      </w:r>
      <w:r w:rsidR="7946F272" w:rsidRPr="00207CD0">
        <w:rPr>
          <w:rFonts w:ascii="Arial Black" w:eastAsia="Times New Roman" w:hAnsi="Arial Black" w:cs="Times New Roman"/>
          <w:sz w:val="20"/>
        </w:rPr>
        <w:t>s</w:t>
      </w:r>
      <w:r w:rsidR="5CFE9A5E" w:rsidRPr="00207CD0">
        <w:rPr>
          <w:rFonts w:ascii="Arial Black" w:eastAsia="Times New Roman" w:hAnsi="Arial Black" w:cs="Times New Roman"/>
          <w:sz w:val="20"/>
        </w:rPr>
        <w:t>,</w:t>
      </w:r>
      <w:r w:rsidR="603F22E9" w:rsidRPr="00207CD0">
        <w:rPr>
          <w:rFonts w:ascii="Arial Black" w:eastAsia="Times New Roman" w:hAnsi="Arial Black" w:cs="Times New Roman"/>
          <w:sz w:val="20"/>
        </w:rPr>
        <w:t xml:space="preserve"> </w:t>
      </w:r>
      <w:r w:rsidR="019B8FB6" w:rsidRPr="00207CD0">
        <w:rPr>
          <w:rFonts w:ascii="Arial Black" w:eastAsia="Times New Roman" w:hAnsi="Arial Black" w:cs="Times New Roman"/>
          <w:sz w:val="20"/>
        </w:rPr>
        <w:t>listagem de dentistas</w:t>
      </w:r>
      <w:r w:rsidR="58C5F0D5" w:rsidRPr="00207CD0">
        <w:rPr>
          <w:rFonts w:ascii="Arial Black" w:eastAsia="Times New Roman" w:hAnsi="Arial Black" w:cs="Times New Roman"/>
          <w:sz w:val="20"/>
        </w:rPr>
        <w:t xml:space="preserve"> e listagem de prontuários</w:t>
      </w:r>
      <w:r w:rsidR="682C4CEF" w:rsidRPr="00207CD0">
        <w:rPr>
          <w:rFonts w:ascii="Arial Black" w:eastAsia="Times New Roman" w:hAnsi="Arial Black" w:cs="Times New Roman"/>
          <w:sz w:val="20"/>
        </w:rPr>
        <w:t>.</w:t>
      </w:r>
    </w:p>
    <w:p w14:paraId="7BFD7E87" w14:textId="34D6BA4C" w:rsidR="34E19B5F" w:rsidRPr="00207CD0" w:rsidRDefault="21616CCC" w:rsidP="0065485C">
      <w:pPr>
        <w:ind w:firstLine="708"/>
        <w:jc w:val="both"/>
        <w:rPr>
          <w:rFonts w:ascii="Arial Black" w:eastAsia="Times New Roman" w:hAnsi="Arial Black" w:cs="Times New Roman"/>
          <w:sz w:val="20"/>
        </w:rPr>
      </w:pPr>
      <w:r w:rsidRPr="00207CD0">
        <w:rPr>
          <w:rFonts w:ascii="Arial Black" w:eastAsia="Times New Roman" w:hAnsi="Arial Black" w:cs="Times New Roman"/>
          <w:sz w:val="20"/>
        </w:rPr>
        <w:t>Em relação ao visual</w:t>
      </w:r>
      <w:r w:rsidR="5C29DC14" w:rsidRPr="00207CD0">
        <w:rPr>
          <w:rFonts w:ascii="Arial Black" w:eastAsia="Times New Roman" w:hAnsi="Arial Black" w:cs="Times New Roman"/>
          <w:sz w:val="20"/>
        </w:rPr>
        <w:t xml:space="preserve"> cliente </w:t>
      </w:r>
      <w:r w:rsidR="3E7E9BCC" w:rsidRPr="00207CD0">
        <w:rPr>
          <w:rFonts w:ascii="Arial Black" w:eastAsia="Times New Roman" w:hAnsi="Arial Black" w:cs="Times New Roman"/>
          <w:sz w:val="20"/>
        </w:rPr>
        <w:t>gostaria que</w:t>
      </w:r>
      <w:r w:rsidR="0125A2F6" w:rsidRPr="00207CD0">
        <w:rPr>
          <w:rFonts w:ascii="Arial Black" w:eastAsia="Times New Roman" w:hAnsi="Arial Black" w:cs="Times New Roman"/>
          <w:sz w:val="20"/>
        </w:rPr>
        <w:t xml:space="preserve"> o sistema</w:t>
      </w:r>
      <w:r w:rsidR="3E7E9BCC" w:rsidRPr="00207CD0">
        <w:rPr>
          <w:rFonts w:ascii="Arial Black" w:eastAsia="Times New Roman" w:hAnsi="Arial Black" w:cs="Times New Roman"/>
          <w:sz w:val="20"/>
        </w:rPr>
        <w:t xml:space="preserve"> utilizasse as cores da sua marca com </w:t>
      </w:r>
      <w:r w:rsidR="5C29DC14" w:rsidRPr="00207CD0">
        <w:rPr>
          <w:rFonts w:ascii="Arial Black" w:eastAsia="Times New Roman" w:hAnsi="Arial Black" w:cs="Times New Roman"/>
          <w:sz w:val="20"/>
        </w:rPr>
        <w:t xml:space="preserve">preferência </w:t>
      </w:r>
      <w:r w:rsidR="7FF49753" w:rsidRPr="00207CD0">
        <w:rPr>
          <w:rFonts w:ascii="Arial Black" w:eastAsia="Times New Roman" w:hAnsi="Arial Black" w:cs="Times New Roman"/>
          <w:sz w:val="20"/>
        </w:rPr>
        <w:t>por</w:t>
      </w:r>
      <w:r w:rsidR="5C29DC14" w:rsidRPr="00207CD0">
        <w:rPr>
          <w:rFonts w:ascii="Arial Black" w:eastAsia="Times New Roman" w:hAnsi="Arial Black" w:cs="Times New Roman"/>
          <w:sz w:val="20"/>
        </w:rPr>
        <w:t xml:space="preserve"> tipografia sem serifa</w:t>
      </w:r>
      <w:r w:rsidR="66E22368" w:rsidRPr="00207CD0">
        <w:rPr>
          <w:rFonts w:ascii="Arial Black" w:eastAsia="Times New Roman" w:hAnsi="Arial Black" w:cs="Times New Roman"/>
          <w:sz w:val="20"/>
        </w:rPr>
        <w:t>.</w:t>
      </w:r>
    </w:p>
    <w:p w14:paraId="4A15A851" w14:textId="4EEEA5FC" w:rsidR="62807CD7" w:rsidRPr="00207CD0" w:rsidRDefault="62807CD7" w:rsidP="0065485C">
      <w:pPr>
        <w:ind w:firstLine="708"/>
        <w:jc w:val="both"/>
        <w:rPr>
          <w:rFonts w:ascii="Arial Black" w:eastAsia="Times New Roman" w:hAnsi="Arial Black" w:cs="Times New Roman"/>
          <w:sz w:val="20"/>
        </w:rPr>
      </w:pPr>
      <w:r w:rsidRPr="00207CD0">
        <w:rPr>
          <w:rFonts w:ascii="Arial Black" w:eastAsia="Times New Roman" w:hAnsi="Arial Black" w:cs="Times New Roman"/>
          <w:sz w:val="20"/>
        </w:rPr>
        <w:t xml:space="preserve">Conforme a reunião com o </w:t>
      </w:r>
      <w:proofErr w:type="spellStart"/>
      <w:proofErr w:type="gramStart"/>
      <w:r w:rsidRPr="00207CD0">
        <w:rPr>
          <w:rFonts w:ascii="Arial Black" w:eastAsia="Times New Roman" w:hAnsi="Arial Black" w:cs="Times New Roman"/>
          <w:sz w:val="20"/>
        </w:rPr>
        <w:t>Dr.Cirilo</w:t>
      </w:r>
      <w:proofErr w:type="spellEnd"/>
      <w:proofErr w:type="gramEnd"/>
      <w:r w:rsidRPr="00207CD0">
        <w:rPr>
          <w:rFonts w:ascii="Arial Black" w:eastAsia="Times New Roman" w:hAnsi="Arial Black" w:cs="Times New Roman"/>
          <w:sz w:val="20"/>
        </w:rPr>
        <w:t xml:space="preserve"> para o levantamento de requisitos, o mesmo pediu que em relação ao visual </w:t>
      </w:r>
      <w:r w:rsidR="4CDE21D2" w:rsidRPr="00207CD0">
        <w:rPr>
          <w:rFonts w:ascii="Arial Black" w:eastAsia="Times New Roman" w:hAnsi="Arial Black" w:cs="Times New Roman"/>
          <w:sz w:val="20"/>
        </w:rPr>
        <w:t>gostaria que o sistema utilizasse as cores da sua marca com preferência por tipografia sem serifa.</w:t>
      </w:r>
      <w:r w:rsidR="3DAF061E" w:rsidRPr="00207CD0">
        <w:rPr>
          <w:rFonts w:ascii="Arial Black" w:eastAsia="Times New Roman" w:hAnsi="Arial Black" w:cs="Times New Roman"/>
          <w:sz w:val="20"/>
        </w:rPr>
        <w:t xml:space="preserve"> Abaixo, a</w:t>
      </w:r>
      <w:r w:rsidR="01E670C0" w:rsidRPr="00207CD0">
        <w:rPr>
          <w:rFonts w:ascii="Arial Black" w:eastAsia="Times New Roman" w:hAnsi="Arial Black" w:cs="Times New Roman"/>
          <w:sz w:val="20"/>
        </w:rPr>
        <w:t xml:space="preserve"> logo da clínica </w:t>
      </w:r>
      <w:r w:rsidR="3DAF061E" w:rsidRPr="00207CD0">
        <w:rPr>
          <w:rFonts w:ascii="Arial Black" w:eastAsia="Times New Roman" w:hAnsi="Arial Black" w:cs="Times New Roman"/>
          <w:sz w:val="20"/>
        </w:rPr>
        <w:t xml:space="preserve">do </w:t>
      </w:r>
      <w:proofErr w:type="spellStart"/>
      <w:proofErr w:type="gramStart"/>
      <w:r w:rsidR="3DAF061E" w:rsidRPr="00207CD0">
        <w:rPr>
          <w:rFonts w:ascii="Arial Black" w:eastAsia="Times New Roman" w:hAnsi="Arial Black" w:cs="Times New Roman"/>
          <w:sz w:val="20"/>
        </w:rPr>
        <w:t>Dr.Cirilo</w:t>
      </w:r>
      <w:proofErr w:type="spellEnd"/>
      <w:proofErr w:type="gramEnd"/>
      <w:r w:rsidR="3DAF061E" w:rsidRPr="00207CD0">
        <w:rPr>
          <w:rFonts w:ascii="Arial Black" w:eastAsia="Times New Roman" w:hAnsi="Arial Black" w:cs="Times New Roman"/>
          <w:sz w:val="20"/>
        </w:rPr>
        <w:t>.</w:t>
      </w:r>
    </w:p>
    <w:p w14:paraId="265FB025" w14:textId="01851B68" w:rsidR="6FF8EB15" w:rsidRDefault="6FF8EB15" w:rsidP="6FF8EB15">
      <w:pPr>
        <w:jc w:val="both"/>
        <w:rPr>
          <w:rFonts w:ascii="Times New Roman" w:eastAsia="Times New Roman" w:hAnsi="Times New Roman" w:cs="Times New Roman"/>
        </w:rPr>
      </w:pPr>
    </w:p>
    <w:p w14:paraId="4CA7EEC3" w14:textId="2C08BD0C" w:rsidR="501ADBC9" w:rsidRDefault="501ADBC9" w:rsidP="6FF8EB15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F0CF2AF" wp14:editId="27A4AD8A">
            <wp:simplePos x="0" y="0"/>
            <wp:positionH relativeFrom="margin">
              <wp:align>center</wp:align>
            </wp:positionH>
            <wp:positionV relativeFrom="paragraph">
              <wp:posOffset>155032</wp:posOffset>
            </wp:positionV>
            <wp:extent cx="3194685" cy="3194685"/>
            <wp:effectExtent l="0" t="0" r="5715" b="5715"/>
            <wp:wrapTight wrapText="bothSides">
              <wp:wrapPolygon edited="0">
                <wp:start x="0" y="0"/>
                <wp:lineTo x="0" y="21510"/>
                <wp:lineTo x="21510" y="21510"/>
                <wp:lineTo x="21510" y="0"/>
                <wp:lineTo x="0" y="0"/>
              </wp:wrapPolygon>
            </wp:wrapTight>
            <wp:docPr id="883754678" name="Imagem 883754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68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D31F1" w14:textId="52F75E49" w:rsidR="6FF8EB15" w:rsidRDefault="6FF8EB15" w:rsidP="6FF8EB15">
      <w:pPr>
        <w:pStyle w:val="Ttulo1"/>
      </w:pPr>
    </w:p>
    <w:p w14:paraId="513380CA" w14:textId="77777777" w:rsidR="00207CD0" w:rsidRDefault="00207CD0" w:rsidP="6FF8EB15">
      <w:pPr>
        <w:pStyle w:val="Ttulo1"/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14:paraId="14F2993F" w14:textId="39EDC5A7" w:rsidR="00207CD0" w:rsidRDefault="00207CD0" w:rsidP="6FF8EB15">
      <w:pPr>
        <w:pStyle w:val="Ttulo1"/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14:paraId="71C4613F" w14:textId="77777777" w:rsidR="00207CD0" w:rsidRPr="00207CD0" w:rsidRDefault="00207CD0" w:rsidP="00207CD0"/>
    <w:p w14:paraId="361EB143" w14:textId="77777777" w:rsidR="00207CD0" w:rsidRDefault="00207CD0" w:rsidP="6FF8EB15">
      <w:pPr>
        <w:pStyle w:val="Ttulo1"/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14:paraId="38B453AD" w14:textId="78FAD5DB" w:rsidR="00207CD0" w:rsidRDefault="00207CD0" w:rsidP="6FF8EB15">
      <w:pPr>
        <w:pStyle w:val="Ttulo1"/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14:paraId="49EB33BC" w14:textId="5F2C92D4" w:rsidR="00207CD0" w:rsidRDefault="00207CD0" w:rsidP="00207CD0"/>
    <w:p w14:paraId="4C09BF8F" w14:textId="77777777" w:rsidR="00207CD0" w:rsidRPr="00207CD0" w:rsidRDefault="00207CD0" w:rsidP="00207CD0"/>
    <w:p w14:paraId="769701A6" w14:textId="0687D36E" w:rsidR="6FF8EB15" w:rsidRDefault="5877EBBC" w:rsidP="00207CD0">
      <w:pPr>
        <w:pStyle w:val="Ttulo1"/>
        <w:jc w:val="both"/>
        <w:rPr>
          <w:rFonts w:ascii="Impact" w:eastAsia="Times New Roman" w:hAnsi="Impact" w:cs="Times New Roman"/>
          <w:sz w:val="40"/>
          <w:szCs w:val="40"/>
        </w:rPr>
      </w:pPr>
      <w:r w:rsidRPr="004063EB">
        <w:rPr>
          <w:rFonts w:ascii="Impact" w:eastAsia="Times New Roman" w:hAnsi="Impact" w:cs="Times New Roman"/>
          <w:sz w:val="40"/>
          <w:szCs w:val="40"/>
        </w:rPr>
        <w:lastRenderedPageBreak/>
        <w:t>4. Requisitos</w:t>
      </w:r>
    </w:p>
    <w:p w14:paraId="23C6CE6C" w14:textId="77777777" w:rsidR="004063EB" w:rsidRPr="004063EB" w:rsidRDefault="004063EB" w:rsidP="004063EB"/>
    <w:p w14:paraId="2AB29DB4" w14:textId="1CE9C633" w:rsidR="3A9A386F" w:rsidRPr="0065485C" w:rsidRDefault="5877EBBC" w:rsidP="6FF8EB15">
      <w:pPr>
        <w:pStyle w:val="Ttulo2"/>
        <w:jc w:val="both"/>
        <w:rPr>
          <w:rFonts w:ascii="Impact" w:eastAsia="Times New Roman" w:hAnsi="Impact" w:cs="Times New Roman"/>
          <w:sz w:val="40"/>
          <w:szCs w:val="40"/>
        </w:rPr>
      </w:pPr>
      <w:r w:rsidRPr="0065485C">
        <w:rPr>
          <w:rFonts w:ascii="Impact" w:eastAsia="Times New Roman" w:hAnsi="Impact" w:cs="Times New Roman"/>
          <w:sz w:val="40"/>
          <w:szCs w:val="40"/>
        </w:rPr>
        <w:t>4.1 Requisitos funcionais</w:t>
      </w:r>
      <w:r w:rsidR="2A53D4B2" w:rsidRPr="0065485C">
        <w:rPr>
          <w:rFonts w:ascii="Impact" w:eastAsia="Times New Roman" w:hAnsi="Impact" w:cs="Times New Roman"/>
          <w:sz w:val="40"/>
          <w:szCs w:val="40"/>
        </w:rPr>
        <w:t>:</w:t>
      </w:r>
    </w:p>
    <w:p w14:paraId="4F655882" w14:textId="77777777" w:rsidR="004063EB" w:rsidRPr="004063EB" w:rsidRDefault="004063EB" w:rsidP="004063EB"/>
    <w:p w14:paraId="59802E3E" w14:textId="05E9FB33" w:rsidR="3A9A386F" w:rsidRPr="0065485C" w:rsidRDefault="5877EBBC" w:rsidP="6FF8EB15">
      <w:pPr>
        <w:pStyle w:val="Ttulo5"/>
        <w:jc w:val="both"/>
        <w:rPr>
          <w:rFonts w:ascii="Impact" w:eastAsia="Times New Roman" w:hAnsi="Impact" w:cs="Times New Roman"/>
          <w:sz w:val="36"/>
          <w:szCs w:val="40"/>
        </w:rPr>
      </w:pPr>
      <w:r w:rsidRPr="0065485C">
        <w:rPr>
          <w:rFonts w:ascii="Impact" w:eastAsia="Times New Roman" w:hAnsi="Impact" w:cs="Times New Roman"/>
          <w:sz w:val="36"/>
          <w:szCs w:val="40"/>
        </w:rPr>
        <w:t>REQ01</w:t>
      </w:r>
      <w:r w:rsidR="004063EB" w:rsidRPr="0065485C">
        <w:rPr>
          <w:rFonts w:ascii="Impact" w:eastAsia="Times New Roman" w:hAnsi="Impact" w:cs="Times New Roman"/>
          <w:sz w:val="36"/>
          <w:szCs w:val="40"/>
        </w:rPr>
        <w:t xml:space="preserve"> -</w:t>
      </w:r>
      <w:r w:rsidRPr="0065485C">
        <w:rPr>
          <w:rFonts w:ascii="Impact" w:eastAsia="Times New Roman" w:hAnsi="Impact" w:cs="Times New Roman"/>
          <w:sz w:val="36"/>
          <w:szCs w:val="40"/>
        </w:rPr>
        <w:t xml:space="preserve"> Cadastrar Administradores</w:t>
      </w:r>
      <w:r w:rsidR="5074B7CB" w:rsidRPr="0065485C">
        <w:rPr>
          <w:rFonts w:ascii="Impact" w:eastAsia="Times New Roman" w:hAnsi="Impact" w:cs="Times New Roman"/>
          <w:sz w:val="36"/>
          <w:szCs w:val="40"/>
        </w:rPr>
        <w:t>:</w:t>
      </w:r>
    </w:p>
    <w:p w14:paraId="2EB0896F" w14:textId="2C9427DC" w:rsidR="121EE393" w:rsidRPr="004063EB" w:rsidRDefault="121EE393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Permite o cadastro de novos administradores do sistema;</w:t>
      </w:r>
    </w:p>
    <w:p w14:paraId="6ACF45EB" w14:textId="2898EB72" w:rsidR="121EE393" w:rsidRPr="004063EB" w:rsidRDefault="121EE393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Requer informações como nome, CPF, usuário e senha;</w:t>
      </w:r>
    </w:p>
    <w:p w14:paraId="3FA24A52" w14:textId="3C3AE083" w:rsidR="121EE393" w:rsidRPr="004063EB" w:rsidRDefault="121EE393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O código de administrador (</w:t>
      </w:r>
      <w:proofErr w:type="spellStart"/>
      <w:r w:rsidRPr="004063EB">
        <w:rPr>
          <w:rFonts w:ascii="Arial Black" w:eastAsia="Times New Roman" w:hAnsi="Arial Black" w:cs="Times New Roman"/>
        </w:rPr>
        <w:t>Cod_adm</w:t>
      </w:r>
      <w:proofErr w:type="spellEnd"/>
      <w:r w:rsidRPr="004063EB">
        <w:rPr>
          <w:rFonts w:ascii="Arial Black" w:eastAsia="Times New Roman" w:hAnsi="Arial Black" w:cs="Times New Roman"/>
        </w:rPr>
        <w:t>) deve ser único para cada administrador.</w:t>
      </w:r>
    </w:p>
    <w:p w14:paraId="55955825" w14:textId="6F9DA70A" w:rsidR="6FF8EB15" w:rsidRDefault="6FF8EB15" w:rsidP="6FF8EB15">
      <w:pPr>
        <w:pStyle w:val="PargrafodaLista"/>
        <w:spacing w:after="0"/>
        <w:ind w:left="720"/>
        <w:jc w:val="both"/>
        <w:rPr>
          <w:rFonts w:ascii="Times New Roman" w:eastAsia="Times New Roman" w:hAnsi="Times New Roman" w:cs="Times New Roman"/>
        </w:rPr>
      </w:pPr>
    </w:p>
    <w:p w14:paraId="292AD0EC" w14:textId="438D189E" w:rsidR="432AC4AB" w:rsidRPr="004063EB" w:rsidRDefault="790C4BD8" w:rsidP="6FF8EB15">
      <w:pPr>
        <w:pStyle w:val="PargrafodaLista"/>
        <w:numPr>
          <w:ilvl w:val="0"/>
          <w:numId w:val="7"/>
        </w:numPr>
        <w:jc w:val="both"/>
        <w:rPr>
          <w:rFonts w:ascii="Arial Rounded MT Bold" w:eastAsia="Times New Roman" w:hAnsi="Arial Rounded MT Bold" w:cs="Times New Roman"/>
          <w:sz w:val="22"/>
        </w:rPr>
      </w:pPr>
      <w:proofErr w:type="spellStart"/>
      <w:r w:rsidRPr="004063EB">
        <w:rPr>
          <w:rFonts w:ascii="Arial Rounded MT Bold" w:eastAsia="Times New Roman" w:hAnsi="Arial Rounded MT Bold" w:cs="Times New Roman"/>
          <w:sz w:val="22"/>
        </w:rPr>
        <w:t>Cod_adm</w:t>
      </w:r>
      <w:proofErr w:type="spellEnd"/>
      <w:r w:rsidR="65EF5BF5" w:rsidRPr="004063EB">
        <w:rPr>
          <w:rFonts w:ascii="Arial Rounded MT Bold" w:eastAsia="Times New Roman" w:hAnsi="Arial Rounded MT Bold" w:cs="Times New Roman"/>
          <w:sz w:val="22"/>
        </w:rPr>
        <w:t xml:space="preserve"> (chave prim</w:t>
      </w:r>
      <w:r w:rsidR="72B64FA4" w:rsidRPr="004063EB">
        <w:rPr>
          <w:rFonts w:ascii="Arial Rounded MT Bold" w:eastAsia="Times New Roman" w:hAnsi="Arial Rounded MT Bold" w:cs="Times New Roman"/>
          <w:sz w:val="22"/>
        </w:rPr>
        <w:t>á</w:t>
      </w:r>
      <w:r w:rsidR="65EF5BF5" w:rsidRPr="004063EB">
        <w:rPr>
          <w:rFonts w:ascii="Arial Rounded MT Bold" w:eastAsia="Times New Roman" w:hAnsi="Arial Rounded MT Bold" w:cs="Times New Roman"/>
          <w:sz w:val="22"/>
        </w:rPr>
        <w:t>ria)</w:t>
      </w:r>
    </w:p>
    <w:p w14:paraId="61E29B21" w14:textId="5A4B30AD" w:rsidR="432AC4AB" w:rsidRPr="004063EB" w:rsidRDefault="790C4BD8" w:rsidP="6FF8EB15">
      <w:pPr>
        <w:pStyle w:val="PargrafodaLista"/>
        <w:numPr>
          <w:ilvl w:val="0"/>
          <w:numId w:val="7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Nome</w:t>
      </w:r>
    </w:p>
    <w:p w14:paraId="2FEC2B27" w14:textId="24E4714F" w:rsidR="432AC4AB" w:rsidRPr="004063EB" w:rsidRDefault="790C4BD8" w:rsidP="6FF8EB15">
      <w:pPr>
        <w:pStyle w:val="PargrafodaLista"/>
        <w:numPr>
          <w:ilvl w:val="0"/>
          <w:numId w:val="7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C</w:t>
      </w:r>
      <w:r w:rsidR="483771E7" w:rsidRPr="004063EB">
        <w:rPr>
          <w:rFonts w:ascii="Arial Rounded MT Bold" w:eastAsia="Times New Roman" w:hAnsi="Arial Rounded MT Bold" w:cs="Times New Roman"/>
          <w:sz w:val="22"/>
        </w:rPr>
        <w:t>PF</w:t>
      </w:r>
    </w:p>
    <w:p w14:paraId="4DFE6280" w14:textId="4BBA80FC" w:rsidR="1A30B01E" w:rsidRPr="004063EB" w:rsidRDefault="216F5057" w:rsidP="6FF8EB15">
      <w:pPr>
        <w:pStyle w:val="PargrafodaLista"/>
        <w:numPr>
          <w:ilvl w:val="0"/>
          <w:numId w:val="7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Usuário</w:t>
      </w:r>
    </w:p>
    <w:p w14:paraId="32911222" w14:textId="219AD709" w:rsidR="432AC4AB" w:rsidRPr="004063EB" w:rsidRDefault="790C4BD8" w:rsidP="6FF8EB15">
      <w:pPr>
        <w:pStyle w:val="PargrafodaLista"/>
        <w:numPr>
          <w:ilvl w:val="0"/>
          <w:numId w:val="7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Senha</w:t>
      </w:r>
    </w:p>
    <w:p w14:paraId="15E81E59" w14:textId="0EB3204A" w:rsidR="6FF8EB15" w:rsidRDefault="6FF8EB15" w:rsidP="6FF8EB15">
      <w:pPr>
        <w:pStyle w:val="PargrafodaLista"/>
        <w:ind w:left="720"/>
        <w:jc w:val="both"/>
        <w:rPr>
          <w:rFonts w:ascii="Times New Roman" w:eastAsia="Times New Roman" w:hAnsi="Times New Roman" w:cs="Times New Roman"/>
        </w:rPr>
      </w:pPr>
    </w:p>
    <w:p w14:paraId="24845382" w14:textId="7BC5E6BE" w:rsidR="3A9A386F" w:rsidRPr="0065485C" w:rsidRDefault="5877EBBC" w:rsidP="6FF8EB15">
      <w:pPr>
        <w:pStyle w:val="Ttulo5"/>
        <w:jc w:val="both"/>
        <w:rPr>
          <w:rFonts w:ascii="Impact" w:eastAsia="Times New Roman" w:hAnsi="Impact" w:cs="Times New Roman"/>
          <w:sz w:val="36"/>
          <w:szCs w:val="40"/>
        </w:rPr>
      </w:pPr>
      <w:r w:rsidRPr="0065485C">
        <w:rPr>
          <w:rFonts w:ascii="Impact" w:eastAsia="Times New Roman" w:hAnsi="Impact" w:cs="Times New Roman"/>
          <w:sz w:val="36"/>
          <w:szCs w:val="40"/>
        </w:rPr>
        <w:t>REQ02</w:t>
      </w:r>
      <w:r w:rsidR="004063EB" w:rsidRPr="0065485C">
        <w:rPr>
          <w:rFonts w:ascii="Impact" w:eastAsia="Times New Roman" w:hAnsi="Impact" w:cs="Times New Roman"/>
          <w:sz w:val="36"/>
          <w:szCs w:val="40"/>
        </w:rPr>
        <w:t xml:space="preserve"> </w:t>
      </w:r>
      <w:r w:rsidRPr="0065485C">
        <w:rPr>
          <w:rFonts w:ascii="Impact" w:eastAsia="Times New Roman" w:hAnsi="Impact" w:cs="Times New Roman"/>
          <w:sz w:val="36"/>
          <w:szCs w:val="40"/>
        </w:rPr>
        <w:t xml:space="preserve">- </w:t>
      </w:r>
      <w:r w:rsidR="4B55D026" w:rsidRPr="0065485C">
        <w:rPr>
          <w:rFonts w:ascii="Impact" w:eastAsia="Times New Roman" w:hAnsi="Impact" w:cs="Times New Roman"/>
          <w:sz w:val="36"/>
          <w:szCs w:val="40"/>
        </w:rPr>
        <w:t>Login de Administradores</w:t>
      </w:r>
      <w:r w:rsidR="4B20D596" w:rsidRPr="0065485C">
        <w:rPr>
          <w:rFonts w:ascii="Impact" w:eastAsia="Times New Roman" w:hAnsi="Impact" w:cs="Times New Roman"/>
          <w:sz w:val="36"/>
          <w:szCs w:val="40"/>
        </w:rPr>
        <w:t>:</w:t>
      </w:r>
    </w:p>
    <w:p w14:paraId="37C5FCFF" w14:textId="7CC446BE" w:rsidR="155FF6D4" w:rsidRPr="004063EB" w:rsidRDefault="155FF6D4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 xml:space="preserve">Permitir que administradores </w:t>
      </w:r>
      <w:proofErr w:type="gramStart"/>
      <w:r w:rsidRPr="004063EB">
        <w:rPr>
          <w:rFonts w:ascii="Arial Black" w:eastAsia="Times New Roman" w:hAnsi="Arial Black" w:cs="Times New Roman"/>
        </w:rPr>
        <w:t>autentifiquem-se</w:t>
      </w:r>
      <w:proofErr w:type="gramEnd"/>
      <w:r w:rsidRPr="004063EB">
        <w:rPr>
          <w:rFonts w:ascii="Arial Black" w:eastAsia="Times New Roman" w:hAnsi="Arial Black" w:cs="Times New Roman"/>
        </w:rPr>
        <w:t xml:space="preserve"> no sistema;</w:t>
      </w:r>
    </w:p>
    <w:p w14:paraId="4AF75893" w14:textId="056385C8" w:rsidR="155FF6D4" w:rsidRPr="004063EB" w:rsidRDefault="155FF6D4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Verifica se o usuário e senha inseridos correspondem a um administrador registrado.</w:t>
      </w:r>
    </w:p>
    <w:p w14:paraId="165D8C43" w14:textId="6441339B" w:rsidR="6FF8EB15" w:rsidRDefault="6FF8EB15" w:rsidP="6FF8EB15">
      <w:pPr>
        <w:pStyle w:val="PargrafodaLista"/>
        <w:spacing w:after="0"/>
        <w:ind w:left="720"/>
        <w:jc w:val="both"/>
        <w:rPr>
          <w:rFonts w:ascii="Times New Roman" w:eastAsia="Times New Roman" w:hAnsi="Times New Roman" w:cs="Times New Roman"/>
        </w:rPr>
      </w:pPr>
    </w:p>
    <w:p w14:paraId="7C34275D" w14:textId="44464000" w:rsidR="34E19B5F" w:rsidRPr="004063EB" w:rsidRDefault="249232F3" w:rsidP="6FF8EB15">
      <w:pPr>
        <w:pStyle w:val="PargrafodaLista"/>
        <w:numPr>
          <w:ilvl w:val="0"/>
          <w:numId w:val="7"/>
        </w:numPr>
        <w:jc w:val="both"/>
        <w:rPr>
          <w:rFonts w:ascii="Arial Rounded MT Bold" w:eastAsia="Times New Roman" w:hAnsi="Arial Rounded MT Bold" w:cs="Times New Roman"/>
          <w:sz w:val="22"/>
        </w:rPr>
      </w:pPr>
      <w:proofErr w:type="spellStart"/>
      <w:r w:rsidRPr="004063EB">
        <w:rPr>
          <w:rFonts w:ascii="Arial Rounded MT Bold" w:eastAsia="Times New Roman" w:hAnsi="Arial Rounded MT Bold" w:cs="Times New Roman"/>
          <w:sz w:val="22"/>
        </w:rPr>
        <w:t>Cod_adm</w:t>
      </w:r>
      <w:proofErr w:type="spellEnd"/>
      <w:r w:rsidRPr="004063EB">
        <w:rPr>
          <w:rFonts w:ascii="Arial Rounded MT Bold" w:eastAsia="Times New Roman" w:hAnsi="Arial Rounded MT Bold" w:cs="Times New Roman"/>
          <w:sz w:val="22"/>
        </w:rPr>
        <w:t xml:space="preserve"> (chave primária)</w:t>
      </w:r>
    </w:p>
    <w:p w14:paraId="11E70929" w14:textId="4BBA80FC" w:rsidR="34E19B5F" w:rsidRPr="004063EB" w:rsidRDefault="249232F3" w:rsidP="6FF8EB15">
      <w:pPr>
        <w:pStyle w:val="PargrafodaLista"/>
        <w:numPr>
          <w:ilvl w:val="0"/>
          <w:numId w:val="7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Usuário</w:t>
      </w:r>
    </w:p>
    <w:p w14:paraId="1399CD1A" w14:textId="15A7BE42" w:rsidR="34E19B5F" w:rsidRPr="004063EB" w:rsidRDefault="249232F3" w:rsidP="6FF8EB15">
      <w:pPr>
        <w:pStyle w:val="PargrafodaLista"/>
        <w:numPr>
          <w:ilvl w:val="0"/>
          <w:numId w:val="7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Senha</w:t>
      </w:r>
    </w:p>
    <w:p w14:paraId="5DB80E80" w14:textId="74D4C837" w:rsidR="6FF8EB15" w:rsidRDefault="6FF8EB15" w:rsidP="6FF8EB15">
      <w:pPr>
        <w:pStyle w:val="PargrafodaLista"/>
        <w:ind w:left="720"/>
        <w:jc w:val="both"/>
        <w:rPr>
          <w:rFonts w:ascii="Times New Roman" w:eastAsia="Times New Roman" w:hAnsi="Times New Roman" w:cs="Times New Roman"/>
        </w:rPr>
      </w:pPr>
    </w:p>
    <w:p w14:paraId="52B0ED0B" w14:textId="2198BE36" w:rsidR="34E19B5F" w:rsidRPr="0065485C" w:rsidRDefault="57ECBDA5" w:rsidP="6FF8EB15">
      <w:pPr>
        <w:pStyle w:val="Ttulo5"/>
        <w:jc w:val="both"/>
        <w:rPr>
          <w:rFonts w:ascii="Impact" w:eastAsia="Times New Roman" w:hAnsi="Impact" w:cs="Times New Roman"/>
          <w:sz w:val="36"/>
          <w:szCs w:val="36"/>
        </w:rPr>
      </w:pPr>
      <w:r w:rsidRPr="0065485C">
        <w:rPr>
          <w:rFonts w:ascii="Impact" w:eastAsia="Times New Roman" w:hAnsi="Impact" w:cs="Times New Roman"/>
          <w:sz w:val="36"/>
          <w:szCs w:val="36"/>
        </w:rPr>
        <w:t>REQ0</w:t>
      </w:r>
      <w:r w:rsidR="53A5C4EB" w:rsidRPr="0065485C">
        <w:rPr>
          <w:rFonts w:ascii="Impact" w:eastAsia="Times New Roman" w:hAnsi="Impact" w:cs="Times New Roman"/>
          <w:sz w:val="36"/>
          <w:szCs w:val="36"/>
        </w:rPr>
        <w:t>3</w:t>
      </w:r>
      <w:r w:rsidR="004063EB" w:rsidRPr="0065485C">
        <w:rPr>
          <w:rFonts w:ascii="Impact" w:eastAsia="Times New Roman" w:hAnsi="Impact" w:cs="Times New Roman"/>
          <w:sz w:val="36"/>
          <w:szCs w:val="36"/>
        </w:rPr>
        <w:t xml:space="preserve"> </w:t>
      </w:r>
      <w:r w:rsidRPr="0065485C">
        <w:rPr>
          <w:rFonts w:ascii="Impact" w:eastAsia="Times New Roman" w:hAnsi="Impact" w:cs="Times New Roman"/>
          <w:sz w:val="36"/>
          <w:szCs w:val="36"/>
        </w:rPr>
        <w:t>- Cadastrar Paciente:</w:t>
      </w:r>
    </w:p>
    <w:p w14:paraId="60394ED4" w14:textId="45E14A85" w:rsidR="6FE29ACE" w:rsidRPr="004063EB" w:rsidRDefault="6FE29ACE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Permitir o cadastro de novos pacientes;</w:t>
      </w:r>
    </w:p>
    <w:p w14:paraId="068B8434" w14:textId="42331B29" w:rsidR="6FE29ACE" w:rsidRPr="004063EB" w:rsidRDefault="6FE29ACE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Requer informações como nome completo, CPF, sexo, foto, data de nascimento e telefone;</w:t>
      </w:r>
    </w:p>
    <w:p w14:paraId="374025AE" w14:textId="080C06A6" w:rsidR="6FE29ACE" w:rsidRPr="004063EB" w:rsidRDefault="6FE29ACE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O CPF deve ser único para cada paciente, servindo como chave primária.</w:t>
      </w:r>
    </w:p>
    <w:p w14:paraId="4B531130" w14:textId="7BE1ADD7" w:rsidR="6FF8EB15" w:rsidRDefault="6FF8EB15" w:rsidP="6FF8EB15">
      <w:pPr>
        <w:pStyle w:val="PargrafodaLista"/>
        <w:spacing w:after="0"/>
        <w:ind w:left="720"/>
        <w:jc w:val="both"/>
        <w:rPr>
          <w:rFonts w:ascii="Times New Roman" w:eastAsia="Times New Roman" w:hAnsi="Times New Roman" w:cs="Times New Roman"/>
        </w:rPr>
      </w:pPr>
    </w:p>
    <w:p w14:paraId="2E20308D" w14:textId="2C7FC599" w:rsidR="34E19B5F" w:rsidRPr="004063EB" w:rsidRDefault="3DCC6166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Nome</w:t>
      </w:r>
      <w:r w:rsidR="4444D841" w:rsidRPr="004063EB">
        <w:rPr>
          <w:rFonts w:ascii="Arial Rounded MT Bold" w:eastAsia="Times New Roman" w:hAnsi="Arial Rounded MT Bold" w:cs="Times New Roman"/>
          <w:sz w:val="22"/>
        </w:rPr>
        <w:t xml:space="preserve"> </w:t>
      </w:r>
      <w:r w:rsidRPr="004063EB">
        <w:rPr>
          <w:rFonts w:ascii="Arial Rounded MT Bold" w:eastAsia="Times New Roman" w:hAnsi="Arial Rounded MT Bold" w:cs="Times New Roman"/>
          <w:sz w:val="22"/>
        </w:rPr>
        <w:t>completo</w:t>
      </w:r>
    </w:p>
    <w:p w14:paraId="43A55D4A" w14:textId="6BA11ECF" w:rsidR="34E19B5F" w:rsidRPr="004063EB" w:rsidRDefault="3DCC6166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CPF</w:t>
      </w:r>
      <w:r w:rsidR="42E73BB0" w:rsidRPr="004063EB">
        <w:rPr>
          <w:rFonts w:ascii="Arial Rounded MT Bold" w:eastAsia="Times New Roman" w:hAnsi="Arial Rounded MT Bold" w:cs="Times New Roman"/>
          <w:sz w:val="22"/>
        </w:rPr>
        <w:t xml:space="preserve"> (chave primária)</w:t>
      </w:r>
    </w:p>
    <w:p w14:paraId="37124AA0" w14:textId="5E506787" w:rsidR="34E19B5F" w:rsidRPr="004063EB" w:rsidRDefault="3DCC6166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Sexo</w:t>
      </w:r>
    </w:p>
    <w:p w14:paraId="551B8E48" w14:textId="7987B1B6" w:rsidR="34E19B5F" w:rsidRPr="004063EB" w:rsidRDefault="3DCC6166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Foto</w:t>
      </w:r>
    </w:p>
    <w:p w14:paraId="6D2CBAC3" w14:textId="09A615A6" w:rsidR="34E19B5F" w:rsidRPr="004063EB" w:rsidRDefault="3DCC6166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Data de Nascimento</w:t>
      </w:r>
    </w:p>
    <w:p w14:paraId="37258470" w14:textId="416C83A3" w:rsidR="004063EB" w:rsidRDefault="3DCC6166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Telefone</w:t>
      </w:r>
    </w:p>
    <w:p w14:paraId="7B02E744" w14:textId="77777777" w:rsidR="004063EB" w:rsidRPr="004063EB" w:rsidRDefault="004063EB" w:rsidP="004063EB">
      <w:pPr>
        <w:jc w:val="both"/>
        <w:rPr>
          <w:rFonts w:ascii="Arial Rounded MT Bold" w:eastAsia="Times New Roman" w:hAnsi="Arial Rounded MT Bold" w:cs="Times New Roman"/>
          <w:sz w:val="22"/>
        </w:rPr>
      </w:pPr>
    </w:p>
    <w:p w14:paraId="43859677" w14:textId="63D9477F" w:rsidR="34E19B5F" w:rsidRPr="0065485C" w:rsidRDefault="4B3494F0" w:rsidP="6FF8EB15">
      <w:pPr>
        <w:pStyle w:val="Ttulo5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65485C">
        <w:rPr>
          <w:rFonts w:ascii="Impact" w:eastAsia="Times New Roman" w:hAnsi="Impact" w:cs="Times New Roman"/>
          <w:sz w:val="36"/>
          <w:szCs w:val="36"/>
        </w:rPr>
        <w:lastRenderedPageBreak/>
        <w:t>REQ0</w:t>
      </w:r>
      <w:r w:rsidR="4A394F83" w:rsidRPr="0065485C">
        <w:rPr>
          <w:rFonts w:ascii="Impact" w:eastAsia="Times New Roman" w:hAnsi="Impact" w:cs="Times New Roman"/>
          <w:sz w:val="36"/>
          <w:szCs w:val="36"/>
        </w:rPr>
        <w:t>4</w:t>
      </w:r>
      <w:r w:rsidR="004063EB" w:rsidRPr="0065485C">
        <w:rPr>
          <w:rFonts w:ascii="Impact" w:eastAsia="Times New Roman" w:hAnsi="Impact" w:cs="Times New Roman"/>
          <w:sz w:val="36"/>
          <w:szCs w:val="36"/>
        </w:rPr>
        <w:t xml:space="preserve"> </w:t>
      </w:r>
      <w:r w:rsidRPr="0065485C">
        <w:rPr>
          <w:rFonts w:ascii="Impact" w:eastAsia="Times New Roman" w:hAnsi="Impact" w:cs="Times New Roman"/>
          <w:sz w:val="36"/>
          <w:szCs w:val="36"/>
        </w:rPr>
        <w:t>- Cadastrar</w:t>
      </w:r>
      <w:r w:rsidR="4964E060" w:rsidRPr="0065485C">
        <w:rPr>
          <w:rFonts w:ascii="Impact" w:eastAsia="Times New Roman" w:hAnsi="Impact" w:cs="Times New Roman"/>
          <w:sz w:val="36"/>
          <w:szCs w:val="36"/>
        </w:rPr>
        <w:t xml:space="preserve"> Dentista</w:t>
      </w:r>
      <w:r w:rsidRPr="0065485C">
        <w:rPr>
          <w:rFonts w:ascii="Impact" w:eastAsia="Times New Roman" w:hAnsi="Impact" w:cs="Times New Roman"/>
          <w:sz w:val="36"/>
          <w:szCs w:val="36"/>
        </w:rPr>
        <w:t>:</w:t>
      </w:r>
    </w:p>
    <w:p w14:paraId="020C7BEF" w14:textId="455D0539" w:rsidR="5BB2A85D" w:rsidRPr="004063EB" w:rsidRDefault="5BB2A85D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Permitir o cadastro de novos dentistas;</w:t>
      </w:r>
    </w:p>
    <w:p w14:paraId="2403EDCA" w14:textId="7C5E3E95" w:rsidR="5BB2A85D" w:rsidRPr="004063EB" w:rsidRDefault="5BB2A85D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Requer informações como nome do profissional, CRO (registro do conselho), CPF, usuário e senha;</w:t>
      </w:r>
    </w:p>
    <w:p w14:paraId="307C3983" w14:textId="58FBA342" w:rsidR="5BB2A85D" w:rsidRPr="004063EB" w:rsidRDefault="5BB2A85D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O CPF do dentista deve ser único.</w:t>
      </w:r>
    </w:p>
    <w:p w14:paraId="69751559" w14:textId="62498417" w:rsidR="6FF8EB15" w:rsidRDefault="6FF8EB15" w:rsidP="6FF8EB15">
      <w:pPr>
        <w:pStyle w:val="PargrafodaLista"/>
        <w:spacing w:after="0"/>
        <w:ind w:left="720"/>
        <w:jc w:val="both"/>
        <w:rPr>
          <w:rFonts w:ascii="Times New Roman" w:eastAsia="Times New Roman" w:hAnsi="Times New Roman" w:cs="Times New Roman"/>
        </w:rPr>
      </w:pPr>
    </w:p>
    <w:p w14:paraId="19F6244A" w14:textId="27FDD768" w:rsidR="34E19B5F" w:rsidRPr="004063EB" w:rsidRDefault="4B3494F0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 xml:space="preserve">Nome </w:t>
      </w:r>
      <w:r w:rsidR="6F2E6CFA" w:rsidRPr="004063EB">
        <w:rPr>
          <w:rFonts w:ascii="Arial Rounded MT Bold" w:eastAsia="Times New Roman" w:hAnsi="Arial Rounded MT Bold" w:cs="Times New Roman"/>
          <w:sz w:val="22"/>
        </w:rPr>
        <w:t>do profissional</w:t>
      </w:r>
    </w:p>
    <w:p w14:paraId="71BD6FDF" w14:textId="50E90BA2" w:rsidR="34E19B5F" w:rsidRPr="004063EB" w:rsidRDefault="6F2E6CFA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 xml:space="preserve">CRO </w:t>
      </w:r>
    </w:p>
    <w:p w14:paraId="64DC9F21" w14:textId="6BA11ECF" w:rsidR="34E19B5F" w:rsidRPr="004063EB" w:rsidRDefault="4B3494F0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CPF (chave primária)</w:t>
      </w:r>
    </w:p>
    <w:p w14:paraId="7A574E8D" w14:textId="06C4957C" w:rsidR="34E19B5F" w:rsidRPr="004063EB" w:rsidRDefault="5A28FF1D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Usuário</w:t>
      </w:r>
    </w:p>
    <w:p w14:paraId="55E068C7" w14:textId="5F34E0BD" w:rsidR="34E19B5F" w:rsidRDefault="5A28FF1D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Senha</w:t>
      </w:r>
    </w:p>
    <w:p w14:paraId="0A9EA395" w14:textId="77777777" w:rsidR="004063EB" w:rsidRPr="004063EB" w:rsidRDefault="004063EB" w:rsidP="004063EB">
      <w:pPr>
        <w:pStyle w:val="PargrafodaLista"/>
        <w:ind w:left="720" w:firstLine="0"/>
        <w:jc w:val="both"/>
        <w:rPr>
          <w:rFonts w:ascii="Arial Rounded MT Bold" w:eastAsia="Times New Roman" w:hAnsi="Arial Rounded MT Bold" w:cs="Times New Roman"/>
          <w:sz w:val="22"/>
        </w:rPr>
      </w:pPr>
    </w:p>
    <w:p w14:paraId="2CC59D0D" w14:textId="0F81063F" w:rsidR="34E19B5F" w:rsidRPr="0065485C" w:rsidRDefault="530F5CAC" w:rsidP="6FF8EB15">
      <w:pPr>
        <w:pStyle w:val="Ttulo5"/>
        <w:jc w:val="both"/>
        <w:rPr>
          <w:rFonts w:ascii="Impact" w:eastAsia="Times New Roman" w:hAnsi="Impact" w:cs="Times New Roman"/>
          <w:sz w:val="36"/>
          <w:szCs w:val="36"/>
        </w:rPr>
      </w:pPr>
      <w:r w:rsidRPr="0065485C">
        <w:rPr>
          <w:rFonts w:ascii="Impact" w:eastAsia="Times New Roman" w:hAnsi="Impact" w:cs="Times New Roman"/>
          <w:sz w:val="36"/>
          <w:szCs w:val="36"/>
        </w:rPr>
        <w:t>REQ05</w:t>
      </w:r>
      <w:r w:rsidR="004063EB" w:rsidRPr="0065485C">
        <w:rPr>
          <w:rFonts w:ascii="Impact" w:eastAsia="Times New Roman" w:hAnsi="Impact" w:cs="Times New Roman"/>
          <w:sz w:val="36"/>
          <w:szCs w:val="36"/>
        </w:rPr>
        <w:t xml:space="preserve"> </w:t>
      </w:r>
      <w:r w:rsidRPr="0065485C">
        <w:rPr>
          <w:rFonts w:ascii="Impact" w:eastAsia="Times New Roman" w:hAnsi="Impact" w:cs="Times New Roman"/>
          <w:sz w:val="36"/>
          <w:szCs w:val="36"/>
        </w:rPr>
        <w:t>- Login Dentista:</w:t>
      </w:r>
    </w:p>
    <w:p w14:paraId="578597CF" w14:textId="5B5695B9" w:rsidR="31C93756" w:rsidRPr="004063EB" w:rsidRDefault="31C93756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 xml:space="preserve">Permitir que dentistas </w:t>
      </w:r>
      <w:proofErr w:type="gramStart"/>
      <w:r w:rsidRPr="004063EB">
        <w:rPr>
          <w:rFonts w:ascii="Arial Black" w:eastAsia="Times New Roman" w:hAnsi="Arial Black" w:cs="Times New Roman"/>
        </w:rPr>
        <w:t>autentifiquem-se</w:t>
      </w:r>
      <w:proofErr w:type="gramEnd"/>
      <w:r w:rsidRPr="004063EB">
        <w:rPr>
          <w:rFonts w:ascii="Arial Black" w:eastAsia="Times New Roman" w:hAnsi="Arial Black" w:cs="Times New Roman"/>
        </w:rPr>
        <w:t xml:space="preserve"> no sistema.</w:t>
      </w:r>
    </w:p>
    <w:p w14:paraId="2313AAE4" w14:textId="5016B525" w:rsidR="31C93756" w:rsidRPr="004063EB" w:rsidRDefault="31C93756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Verifica se o usuário e senha inseridos correspondem a um dentista registrado.</w:t>
      </w:r>
    </w:p>
    <w:p w14:paraId="43C79EAF" w14:textId="790506A1" w:rsidR="6FF8EB15" w:rsidRDefault="6FF8EB15" w:rsidP="6FF8EB15">
      <w:pPr>
        <w:pStyle w:val="PargrafodaLista"/>
        <w:spacing w:after="0"/>
        <w:ind w:left="720"/>
        <w:jc w:val="both"/>
        <w:rPr>
          <w:rFonts w:ascii="Times New Roman" w:eastAsia="Times New Roman" w:hAnsi="Times New Roman" w:cs="Times New Roman"/>
        </w:rPr>
      </w:pPr>
    </w:p>
    <w:p w14:paraId="2475B1D7" w14:textId="44464000" w:rsidR="34E19B5F" w:rsidRPr="004063EB" w:rsidRDefault="530F5CAC" w:rsidP="6FF8EB15">
      <w:pPr>
        <w:pStyle w:val="PargrafodaLista"/>
        <w:numPr>
          <w:ilvl w:val="0"/>
          <w:numId w:val="7"/>
        </w:numPr>
        <w:jc w:val="both"/>
        <w:rPr>
          <w:rFonts w:ascii="Arial Rounded MT Bold" w:eastAsia="Times New Roman" w:hAnsi="Arial Rounded MT Bold" w:cs="Times New Roman"/>
          <w:sz w:val="22"/>
        </w:rPr>
      </w:pPr>
      <w:proofErr w:type="spellStart"/>
      <w:r w:rsidRPr="004063EB">
        <w:rPr>
          <w:rFonts w:ascii="Arial Rounded MT Bold" w:eastAsia="Times New Roman" w:hAnsi="Arial Rounded MT Bold" w:cs="Times New Roman"/>
          <w:sz w:val="22"/>
        </w:rPr>
        <w:t>Cod_adm</w:t>
      </w:r>
      <w:proofErr w:type="spellEnd"/>
      <w:r w:rsidRPr="004063EB">
        <w:rPr>
          <w:rFonts w:ascii="Arial Rounded MT Bold" w:eastAsia="Times New Roman" w:hAnsi="Arial Rounded MT Bold" w:cs="Times New Roman"/>
          <w:sz w:val="22"/>
        </w:rPr>
        <w:t xml:space="preserve"> (chave primária)</w:t>
      </w:r>
    </w:p>
    <w:p w14:paraId="227E57AA" w14:textId="4BBA80FC" w:rsidR="34E19B5F" w:rsidRPr="004063EB" w:rsidRDefault="530F5CAC" w:rsidP="6FF8EB15">
      <w:pPr>
        <w:pStyle w:val="PargrafodaLista"/>
        <w:numPr>
          <w:ilvl w:val="0"/>
          <w:numId w:val="7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Usuário</w:t>
      </w:r>
    </w:p>
    <w:p w14:paraId="131B422E" w14:textId="61892DE1" w:rsidR="34E19B5F" w:rsidRDefault="530F5CAC" w:rsidP="6FF8EB15">
      <w:pPr>
        <w:pStyle w:val="PargrafodaLista"/>
        <w:numPr>
          <w:ilvl w:val="0"/>
          <w:numId w:val="7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Senha</w:t>
      </w:r>
    </w:p>
    <w:p w14:paraId="66B1F0B8" w14:textId="77777777" w:rsidR="004063EB" w:rsidRPr="004063EB" w:rsidRDefault="004063EB" w:rsidP="004063EB">
      <w:pPr>
        <w:pStyle w:val="PargrafodaLista"/>
        <w:ind w:left="720" w:firstLine="0"/>
        <w:jc w:val="both"/>
        <w:rPr>
          <w:rFonts w:ascii="Arial Rounded MT Bold" w:eastAsia="Times New Roman" w:hAnsi="Arial Rounded MT Bold" w:cs="Times New Roman"/>
          <w:sz w:val="22"/>
        </w:rPr>
      </w:pPr>
    </w:p>
    <w:p w14:paraId="6162349C" w14:textId="372487F8" w:rsidR="34E19B5F" w:rsidRPr="0065485C" w:rsidRDefault="5A28FF1D" w:rsidP="6FF8EB15">
      <w:pPr>
        <w:pStyle w:val="Ttulo5"/>
        <w:jc w:val="both"/>
        <w:rPr>
          <w:rFonts w:ascii="Impact" w:eastAsia="Times New Roman" w:hAnsi="Impact" w:cs="Times New Roman"/>
          <w:sz w:val="36"/>
          <w:szCs w:val="36"/>
        </w:rPr>
      </w:pPr>
      <w:r w:rsidRPr="0065485C">
        <w:rPr>
          <w:rFonts w:ascii="Impact" w:eastAsia="Times New Roman" w:hAnsi="Impact" w:cs="Times New Roman"/>
          <w:sz w:val="36"/>
          <w:szCs w:val="36"/>
        </w:rPr>
        <w:t>REQ0</w:t>
      </w:r>
      <w:r w:rsidR="0A2F4261" w:rsidRPr="0065485C">
        <w:rPr>
          <w:rFonts w:ascii="Impact" w:eastAsia="Times New Roman" w:hAnsi="Impact" w:cs="Times New Roman"/>
          <w:sz w:val="36"/>
          <w:szCs w:val="36"/>
        </w:rPr>
        <w:t>6</w:t>
      </w:r>
      <w:r w:rsidR="004063EB" w:rsidRPr="0065485C">
        <w:rPr>
          <w:rFonts w:ascii="Impact" w:eastAsia="Times New Roman" w:hAnsi="Impact" w:cs="Times New Roman"/>
          <w:sz w:val="36"/>
          <w:szCs w:val="36"/>
        </w:rPr>
        <w:t xml:space="preserve"> </w:t>
      </w:r>
      <w:r w:rsidRPr="0065485C">
        <w:rPr>
          <w:rFonts w:ascii="Impact" w:eastAsia="Times New Roman" w:hAnsi="Impact" w:cs="Times New Roman"/>
          <w:sz w:val="36"/>
          <w:szCs w:val="36"/>
        </w:rPr>
        <w:t>- Criar Prontuário:</w:t>
      </w:r>
    </w:p>
    <w:p w14:paraId="7171D0D5" w14:textId="4DF6E35A" w:rsidR="21079C8E" w:rsidRPr="004063EB" w:rsidRDefault="21079C8E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Permitir a criação de prontuários médicos para pacientes.</w:t>
      </w:r>
    </w:p>
    <w:p w14:paraId="5289A304" w14:textId="6449898A" w:rsidR="21079C8E" w:rsidRPr="004063EB" w:rsidRDefault="21079C8E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Requer informações como data, descrição e um código único para o prontuário (</w:t>
      </w:r>
      <w:proofErr w:type="spellStart"/>
      <w:r w:rsidRPr="004063EB">
        <w:rPr>
          <w:rFonts w:ascii="Arial Black" w:eastAsia="Times New Roman" w:hAnsi="Arial Black" w:cs="Times New Roman"/>
        </w:rPr>
        <w:t>Cod_prontuário</w:t>
      </w:r>
      <w:proofErr w:type="spellEnd"/>
      <w:r w:rsidRPr="004063EB">
        <w:rPr>
          <w:rFonts w:ascii="Arial Black" w:eastAsia="Times New Roman" w:hAnsi="Arial Black" w:cs="Times New Roman"/>
        </w:rPr>
        <w:t>).</w:t>
      </w:r>
    </w:p>
    <w:p w14:paraId="6DF533DA" w14:textId="782A8303" w:rsidR="6FF8EB15" w:rsidRDefault="6FF8EB15" w:rsidP="6FF8EB15">
      <w:pPr>
        <w:jc w:val="both"/>
        <w:rPr>
          <w:rFonts w:ascii="Times New Roman" w:eastAsia="Times New Roman" w:hAnsi="Times New Roman" w:cs="Times New Roman"/>
        </w:rPr>
      </w:pPr>
    </w:p>
    <w:p w14:paraId="6F8A21E1" w14:textId="0626A6C0" w:rsidR="34E19B5F" w:rsidRPr="004063EB" w:rsidRDefault="5A28FF1D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Data</w:t>
      </w:r>
    </w:p>
    <w:p w14:paraId="41D94919" w14:textId="5836B311" w:rsidR="34E19B5F" w:rsidRPr="004063EB" w:rsidRDefault="5A28FF1D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Descrição</w:t>
      </w:r>
    </w:p>
    <w:p w14:paraId="69200191" w14:textId="29B08F70" w:rsidR="34E19B5F" w:rsidRPr="004063EB" w:rsidRDefault="5A28FF1D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proofErr w:type="spellStart"/>
      <w:r w:rsidRPr="004063EB">
        <w:rPr>
          <w:rFonts w:ascii="Arial Rounded MT Bold" w:eastAsia="Times New Roman" w:hAnsi="Arial Rounded MT Bold" w:cs="Times New Roman"/>
          <w:sz w:val="22"/>
        </w:rPr>
        <w:t>Cod_prontuário</w:t>
      </w:r>
      <w:proofErr w:type="spellEnd"/>
      <w:r w:rsidRPr="004063EB">
        <w:rPr>
          <w:rFonts w:ascii="Arial Rounded MT Bold" w:eastAsia="Times New Roman" w:hAnsi="Arial Rounded MT Bold" w:cs="Times New Roman"/>
          <w:sz w:val="22"/>
        </w:rPr>
        <w:t xml:space="preserve"> (chave primária)</w:t>
      </w:r>
    </w:p>
    <w:p w14:paraId="03D707A2" w14:textId="6B608060" w:rsidR="6FF8EB15" w:rsidRDefault="6FF8EB15" w:rsidP="6FF8EB15">
      <w:pPr>
        <w:pStyle w:val="Ttulo5"/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14:paraId="2B9B048C" w14:textId="1BD78C0D" w:rsidR="34E19B5F" w:rsidRPr="0065485C" w:rsidRDefault="5A28FF1D" w:rsidP="6FF8EB15">
      <w:pPr>
        <w:pStyle w:val="Ttulo5"/>
        <w:jc w:val="both"/>
        <w:rPr>
          <w:rFonts w:ascii="Impact" w:eastAsia="Times New Roman" w:hAnsi="Impact" w:cs="Times New Roman"/>
          <w:sz w:val="36"/>
          <w:szCs w:val="36"/>
        </w:rPr>
      </w:pPr>
      <w:r w:rsidRPr="0065485C">
        <w:rPr>
          <w:rFonts w:ascii="Impact" w:eastAsia="Times New Roman" w:hAnsi="Impact" w:cs="Times New Roman"/>
          <w:sz w:val="36"/>
          <w:szCs w:val="36"/>
        </w:rPr>
        <w:t>REQ0</w:t>
      </w:r>
      <w:r w:rsidR="37814C1D" w:rsidRPr="0065485C">
        <w:rPr>
          <w:rFonts w:ascii="Impact" w:eastAsia="Times New Roman" w:hAnsi="Impact" w:cs="Times New Roman"/>
          <w:sz w:val="36"/>
          <w:szCs w:val="36"/>
        </w:rPr>
        <w:t>7</w:t>
      </w:r>
      <w:r w:rsidR="004063EB" w:rsidRPr="0065485C">
        <w:rPr>
          <w:rFonts w:ascii="Impact" w:eastAsia="Times New Roman" w:hAnsi="Impact" w:cs="Times New Roman"/>
          <w:sz w:val="36"/>
          <w:szCs w:val="36"/>
        </w:rPr>
        <w:t xml:space="preserve"> </w:t>
      </w:r>
      <w:r w:rsidRPr="0065485C">
        <w:rPr>
          <w:rFonts w:ascii="Impact" w:eastAsia="Times New Roman" w:hAnsi="Impact" w:cs="Times New Roman"/>
          <w:sz w:val="36"/>
          <w:szCs w:val="36"/>
        </w:rPr>
        <w:t>- Inserir Procedimentos:</w:t>
      </w:r>
    </w:p>
    <w:p w14:paraId="25008D3D" w14:textId="6D8B49B8" w:rsidR="7CC557F8" w:rsidRPr="004063EB" w:rsidRDefault="7CC557F8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Permitir o registro de procedimentos realizados em pacientes.</w:t>
      </w:r>
    </w:p>
    <w:p w14:paraId="0D8B441F" w14:textId="369827DB" w:rsidR="7CC557F8" w:rsidRPr="004063EB" w:rsidRDefault="7CC557F8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Requer informações como nome do procedimento, código único (</w:t>
      </w:r>
      <w:proofErr w:type="spellStart"/>
      <w:r w:rsidRPr="004063EB">
        <w:rPr>
          <w:rFonts w:ascii="Arial Black" w:eastAsia="Times New Roman" w:hAnsi="Arial Black" w:cs="Times New Roman"/>
        </w:rPr>
        <w:t>Cod_proce</w:t>
      </w:r>
      <w:proofErr w:type="spellEnd"/>
      <w:r w:rsidRPr="004063EB">
        <w:rPr>
          <w:rFonts w:ascii="Arial Black" w:eastAsia="Times New Roman" w:hAnsi="Arial Black" w:cs="Times New Roman"/>
        </w:rPr>
        <w:t>) e valor do procedimento.</w:t>
      </w:r>
    </w:p>
    <w:p w14:paraId="26B194B4" w14:textId="505EFC99" w:rsidR="6FF8EB15" w:rsidRDefault="6FF8EB15" w:rsidP="6FF8EB15">
      <w:pPr>
        <w:jc w:val="both"/>
        <w:rPr>
          <w:rFonts w:ascii="Times New Roman" w:eastAsia="Times New Roman" w:hAnsi="Times New Roman" w:cs="Times New Roman"/>
        </w:rPr>
      </w:pPr>
    </w:p>
    <w:p w14:paraId="1AB94657" w14:textId="0526E2D7" w:rsidR="34E19B5F" w:rsidRPr="004063EB" w:rsidRDefault="5A28FF1D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Nome</w:t>
      </w:r>
    </w:p>
    <w:p w14:paraId="7F3BE537" w14:textId="1E9A3907" w:rsidR="34E19B5F" w:rsidRPr="004063EB" w:rsidRDefault="5A28FF1D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proofErr w:type="spellStart"/>
      <w:r w:rsidRPr="004063EB">
        <w:rPr>
          <w:rFonts w:ascii="Arial Rounded MT Bold" w:eastAsia="Times New Roman" w:hAnsi="Arial Rounded MT Bold" w:cs="Times New Roman"/>
          <w:sz w:val="22"/>
        </w:rPr>
        <w:t>Cod_</w:t>
      </w:r>
      <w:proofErr w:type="gramStart"/>
      <w:r w:rsidRPr="004063EB">
        <w:rPr>
          <w:rFonts w:ascii="Arial Rounded MT Bold" w:eastAsia="Times New Roman" w:hAnsi="Arial Rounded MT Bold" w:cs="Times New Roman"/>
          <w:sz w:val="22"/>
        </w:rPr>
        <w:t>proce</w:t>
      </w:r>
      <w:proofErr w:type="spellEnd"/>
      <w:r w:rsidRPr="004063EB">
        <w:rPr>
          <w:rFonts w:ascii="Arial Rounded MT Bold" w:eastAsia="Times New Roman" w:hAnsi="Arial Rounded MT Bold" w:cs="Times New Roman"/>
          <w:sz w:val="22"/>
        </w:rPr>
        <w:t>(</w:t>
      </w:r>
      <w:proofErr w:type="gramEnd"/>
      <w:r w:rsidRPr="004063EB">
        <w:rPr>
          <w:rFonts w:ascii="Arial Rounded MT Bold" w:eastAsia="Times New Roman" w:hAnsi="Arial Rounded MT Bold" w:cs="Times New Roman"/>
          <w:sz w:val="22"/>
        </w:rPr>
        <w:t>chave primária)</w:t>
      </w:r>
    </w:p>
    <w:p w14:paraId="52999BDE" w14:textId="2FE4ED6D" w:rsidR="34E19B5F" w:rsidRPr="004063EB" w:rsidRDefault="5A28FF1D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proofErr w:type="spellStart"/>
      <w:r w:rsidRPr="004063EB">
        <w:rPr>
          <w:rFonts w:ascii="Arial Rounded MT Bold" w:eastAsia="Times New Roman" w:hAnsi="Arial Rounded MT Bold" w:cs="Times New Roman"/>
          <w:sz w:val="22"/>
        </w:rPr>
        <w:t>Valor_proce</w:t>
      </w:r>
      <w:proofErr w:type="spellEnd"/>
    </w:p>
    <w:p w14:paraId="6D27FC93" w14:textId="4EF623DC" w:rsidR="6FF8EB15" w:rsidRDefault="6FF8EB15" w:rsidP="6FF8EB15">
      <w:pPr>
        <w:pStyle w:val="PargrafodaLista"/>
        <w:ind w:left="720"/>
        <w:jc w:val="both"/>
        <w:rPr>
          <w:rFonts w:ascii="Times New Roman" w:eastAsia="Times New Roman" w:hAnsi="Times New Roman" w:cs="Times New Roman"/>
        </w:rPr>
      </w:pPr>
    </w:p>
    <w:p w14:paraId="7ED5C076" w14:textId="19E25B5C" w:rsidR="34E19B5F" w:rsidRPr="0065485C" w:rsidRDefault="5A28FF1D" w:rsidP="6FF8EB15">
      <w:pPr>
        <w:pStyle w:val="Ttulo5"/>
        <w:jc w:val="both"/>
        <w:rPr>
          <w:rFonts w:ascii="Impact" w:eastAsia="Times New Roman" w:hAnsi="Impact" w:cs="Times New Roman"/>
          <w:sz w:val="36"/>
          <w:szCs w:val="36"/>
        </w:rPr>
      </w:pPr>
      <w:r w:rsidRPr="0065485C">
        <w:rPr>
          <w:rFonts w:ascii="Impact" w:eastAsia="Times New Roman" w:hAnsi="Impact" w:cs="Times New Roman"/>
          <w:sz w:val="36"/>
          <w:szCs w:val="36"/>
        </w:rPr>
        <w:lastRenderedPageBreak/>
        <w:t>REQ0</w:t>
      </w:r>
      <w:r w:rsidR="7B93E87F" w:rsidRPr="0065485C">
        <w:rPr>
          <w:rFonts w:ascii="Impact" w:eastAsia="Times New Roman" w:hAnsi="Impact" w:cs="Times New Roman"/>
          <w:sz w:val="36"/>
          <w:szCs w:val="36"/>
        </w:rPr>
        <w:t>8</w:t>
      </w:r>
      <w:r w:rsidR="004063EB" w:rsidRPr="0065485C">
        <w:rPr>
          <w:rFonts w:ascii="Impact" w:eastAsia="Times New Roman" w:hAnsi="Impact" w:cs="Times New Roman"/>
          <w:sz w:val="36"/>
          <w:szCs w:val="36"/>
        </w:rPr>
        <w:t xml:space="preserve"> </w:t>
      </w:r>
      <w:r w:rsidRPr="0065485C">
        <w:rPr>
          <w:rFonts w:ascii="Impact" w:eastAsia="Times New Roman" w:hAnsi="Impact" w:cs="Times New Roman"/>
          <w:sz w:val="36"/>
          <w:szCs w:val="36"/>
        </w:rPr>
        <w:t>- In</w:t>
      </w:r>
      <w:r w:rsidR="6BFD3FB0" w:rsidRPr="0065485C">
        <w:rPr>
          <w:rFonts w:ascii="Impact" w:eastAsia="Times New Roman" w:hAnsi="Impact" w:cs="Times New Roman"/>
          <w:sz w:val="36"/>
          <w:szCs w:val="36"/>
        </w:rPr>
        <w:t>cluir</w:t>
      </w:r>
      <w:r w:rsidRPr="0065485C">
        <w:rPr>
          <w:rFonts w:ascii="Impact" w:eastAsia="Times New Roman" w:hAnsi="Impact" w:cs="Times New Roman"/>
          <w:sz w:val="36"/>
          <w:szCs w:val="36"/>
        </w:rPr>
        <w:t xml:space="preserve"> </w:t>
      </w:r>
      <w:r w:rsidR="3F351B59" w:rsidRPr="0065485C">
        <w:rPr>
          <w:rFonts w:ascii="Impact" w:eastAsia="Times New Roman" w:hAnsi="Impact" w:cs="Times New Roman"/>
          <w:sz w:val="36"/>
          <w:szCs w:val="36"/>
        </w:rPr>
        <w:t>Agendamento</w:t>
      </w:r>
      <w:r w:rsidRPr="0065485C">
        <w:rPr>
          <w:rFonts w:ascii="Impact" w:eastAsia="Times New Roman" w:hAnsi="Impact" w:cs="Times New Roman"/>
          <w:sz w:val="36"/>
          <w:szCs w:val="36"/>
        </w:rPr>
        <w:t>:</w:t>
      </w:r>
    </w:p>
    <w:p w14:paraId="0219D2D1" w14:textId="40E55A74" w:rsidR="38B1868D" w:rsidRPr="004063EB" w:rsidRDefault="38B1868D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Permitir o agendamento de consultas para pacientes.</w:t>
      </w:r>
    </w:p>
    <w:p w14:paraId="648446AD" w14:textId="1735BD68" w:rsidR="38B1868D" w:rsidRPr="004063EB" w:rsidRDefault="38B1868D" w:rsidP="6FF8EB15">
      <w:pPr>
        <w:pStyle w:val="PargrafodaLista"/>
        <w:spacing w:after="0"/>
        <w:ind w:left="720"/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Requer informações como código único para o agendamento (</w:t>
      </w:r>
      <w:proofErr w:type="spellStart"/>
      <w:r w:rsidRPr="004063EB">
        <w:rPr>
          <w:rFonts w:ascii="Arial Black" w:eastAsia="Times New Roman" w:hAnsi="Arial Black" w:cs="Times New Roman"/>
        </w:rPr>
        <w:t>Cod_agend</w:t>
      </w:r>
      <w:proofErr w:type="spellEnd"/>
      <w:r w:rsidRPr="004063EB">
        <w:rPr>
          <w:rFonts w:ascii="Arial Black" w:eastAsia="Times New Roman" w:hAnsi="Arial Black" w:cs="Times New Roman"/>
        </w:rPr>
        <w:t>), horário, data e o CPF do paciente associado (chave estrangeira).</w:t>
      </w:r>
    </w:p>
    <w:p w14:paraId="69DE955E" w14:textId="55E2A48C" w:rsidR="6FF8EB15" w:rsidRDefault="6FF8EB15" w:rsidP="6FF8EB15">
      <w:pPr>
        <w:jc w:val="both"/>
        <w:rPr>
          <w:rFonts w:ascii="Times New Roman" w:eastAsia="Times New Roman" w:hAnsi="Times New Roman" w:cs="Times New Roman"/>
        </w:rPr>
      </w:pPr>
    </w:p>
    <w:p w14:paraId="5EB820E2" w14:textId="67B81158" w:rsidR="34E19B5F" w:rsidRPr="004063EB" w:rsidRDefault="5A28FF1D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proofErr w:type="spellStart"/>
      <w:r w:rsidRPr="004063EB">
        <w:rPr>
          <w:rFonts w:ascii="Arial Rounded MT Bold" w:eastAsia="Times New Roman" w:hAnsi="Arial Rounded MT Bold" w:cs="Times New Roman"/>
          <w:sz w:val="22"/>
        </w:rPr>
        <w:t>Cod_</w:t>
      </w:r>
      <w:proofErr w:type="gramStart"/>
      <w:r w:rsidRPr="004063EB">
        <w:rPr>
          <w:rFonts w:ascii="Arial Rounded MT Bold" w:eastAsia="Times New Roman" w:hAnsi="Arial Rounded MT Bold" w:cs="Times New Roman"/>
          <w:sz w:val="22"/>
        </w:rPr>
        <w:t>agend</w:t>
      </w:r>
      <w:proofErr w:type="spellEnd"/>
      <w:r w:rsidR="603D88DC" w:rsidRPr="004063EB">
        <w:rPr>
          <w:rFonts w:ascii="Arial Rounded MT Bold" w:eastAsia="Times New Roman" w:hAnsi="Arial Rounded MT Bold" w:cs="Times New Roman"/>
          <w:sz w:val="22"/>
        </w:rPr>
        <w:t>(</w:t>
      </w:r>
      <w:proofErr w:type="gramEnd"/>
      <w:r w:rsidR="603D88DC" w:rsidRPr="004063EB">
        <w:rPr>
          <w:rFonts w:ascii="Arial Rounded MT Bold" w:eastAsia="Times New Roman" w:hAnsi="Arial Rounded MT Bold" w:cs="Times New Roman"/>
          <w:sz w:val="22"/>
        </w:rPr>
        <w:t>chave primária)</w:t>
      </w:r>
    </w:p>
    <w:p w14:paraId="3245AB85" w14:textId="0D30307B" w:rsidR="34E19B5F" w:rsidRPr="004063EB" w:rsidRDefault="5A28FF1D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Horário</w:t>
      </w:r>
    </w:p>
    <w:p w14:paraId="6324B781" w14:textId="528A2781" w:rsidR="34E19B5F" w:rsidRPr="004063EB" w:rsidRDefault="5A28FF1D" w:rsidP="6FF8EB15">
      <w:pPr>
        <w:pStyle w:val="PargrafodaLista"/>
        <w:numPr>
          <w:ilvl w:val="0"/>
          <w:numId w:val="6"/>
        </w:numPr>
        <w:jc w:val="both"/>
        <w:rPr>
          <w:rFonts w:ascii="Arial Rounded MT Bold" w:eastAsia="Times New Roman" w:hAnsi="Arial Rounded MT Bold" w:cs="Times New Roman"/>
          <w:sz w:val="22"/>
        </w:rPr>
      </w:pPr>
      <w:r w:rsidRPr="004063EB">
        <w:rPr>
          <w:rFonts w:ascii="Arial Rounded MT Bold" w:eastAsia="Times New Roman" w:hAnsi="Arial Rounded MT Bold" w:cs="Times New Roman"/>
          <w:sz w:val="22"/>
        </w:rPr>
        <w:t>Data</w:t>
      </w:r>
    </w:p>
    <w:p w14:paraId="534611DF" w14:textId="26CFB3F2" w:rsidR="6FF8EB15" w:rsidRPr="00207CD0" w:rsidRDefault="1AA414B2" w:rsidP="00207CD0">
      <w:pPr>
        <w:pStyle w:val="PargrafodaLista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</w:rPr>
      </w:pPr>
      <w:proofErr w:type="gramStart"/>
      <w:r w:rsidRPr="004063EB">
        <w:rPr>
          <w:rFonts w:ascii="Arial Rounded MT Bold" w:eastAsia="Times New Roman" w:hAnsi="Arial Rounded MT Bold" w:cs="Times New Roman"/>
          <w:sz w:val="22"/>
        </w:rPr>
        <w:t>CPF(</w:t>
      </w:r>
      <w:proofErr w:type="gramEnd"/>
      <w:r w:rsidRPr="004063EB">
        <w:rPr>
          <w:rFonts w:ascii="Arial Rounded MT Bold" w:eastAsia="Times New Roman" w:hAnsi="Arial Rounded MT Bold" w:cs="Times New Roman"/>
          <w:sz w:val="22"/>
        </w:rPr>
        <w:t>chave estrangeira)</w:t>
      </w:r>
      <w:r w:rsidR="6FF8EB15">
        <w:br w:type="page"/>
      </w:r>
    </w:p>
    <w:p w14:paraId="40AD200A" w14:textId="62FF9A9C" w:rsidR="6FF8EB15" w:rsidRDefault="6FF8EB15" w:rsidP="6FF8EB15">
      <w:pPr>
        <w:pStyle w:val="PargrafodaLista"/>
        <w:ind w:left="720"/>
        <w:jc w:val="both"/>
        <w:rPr>
          <w:rFonts w:ascii="Times New Roman" w:eastAsia="Times New Roman" w:hAnsi="Times New Roman" w:cs="Times New Roman"/>
        </w:rPr>
      </w:pPr>
    </w:p>
    <w:p w14:paraId="7F87CC56" w14:textId="21C2DAD1" w:rsidR="3A9A386F" w:rsidRDefault="5877EBBC" w:rsidP="6FF8EB15">
      <w:pPr>
        <w:pStyle w:val="Ttulo5"/>
        <w:jc w:val="both"/>
        <w:rPr>
          <w:rFonts w:ascii="Impact" w:eastAsia="Times New Roman" w:hAnsi="Impact" w:cs="Times New Roman"/>
          <w:sz w:val="40"/>
          <w:szCs w:val="40"/>
        </w:rPr>
      </w:pPr>
      <w:r w:rsidRPr="004063EB">
        <w:rPr>
          <w:rFonts w:ascii="Impact" w:eastAsia="Times New Roman" w:hAnsi="Impact" w:cs="Times New Roman"/>
          <w:sz w:val="40"/>
          <w:szCs w:val="40"/>
        </w:rPr>
        <w:t>4.2 Requisitos não funcionais</w:t>
      </w:r>
    </w:p>
    <w:p w14:paraId="4B513C6C" w14:textId="77777777" w:rsidR="004063EB" w:rsidRPr="004063EB" w:rsidRDefault="004063EB" w:rsidP="004063EB"/>
    <w:p w14:paraId="44F61A78" w14:textId="2E79024C" w:rsidR="3A9A386F" w:rsidRPr="0065485C" w:rsidRDefault="5877EBBC" w:rsidP="6FF8EB15">
      <w:pPr>
        <w:pStyle w:val="Ttulo5"/>
        <w:jc w:val="both"/>
        <w:rPr>
          <w:rFonts w:ascii="Impact" w:eastAsia="Times New Roman" w:hAnsi="Impact" w:cs="Times New Roman"/>
          <w:sz w:val="36"/>
          <w:szCs w:val="36"/>
        </w:rPr>
      </w:pPr>
      <w:r w:rsidRPr="0065485C">
        <w:rPr>
          <w:rFonts w:ascii="Impact" w:eastAsia="Times New Roman" w:hAnsi="Impact" w:cs="Times New Roman"/>
          <w:sz w:val="36"/>
          <w:szCs w:val="36"/>
        </w:rPr>
        <w:t>REQNF01- Segurança</w:t>
      </w:r>
    </w:p>
    <w:p w14:paraId="66B433B4" w14:textId="3430C2F9" w:rsidR="34E19B5F" w:rsidRDefault="5877EBBC" w:rsidP="6FF8EB15">
      <w:pPr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 xml:space="preserve">O sistema garantirá a segurança por meio do controle </w:t>
      </w:r>
      <w:r w:rsidR="65156E12" w:rsidRPr="004063EB">
        <w:rPr>
          <w:rFonts w:ascii="Arial Black" w:eastAsia="Times New Roman" w:hAnsi="Arial Black" w:cs="Times New Roman"/>
        </w:rPr>
        <w:t>de cadastro de administradores pelo administrador principal.</w:t>
      </w:r>
      <w:r w:rsidR="419F29E4" w:rsidRPr="004063EB">
        <w:rPr>
          <w:rFonts w:ascii="Arial Black" w:eastAsia="Times New Roman" w:hAnsi="Arial Black" w:cs="Times New Roman"/>
        </w:rPr>
        <w:t xml:space="preserve"> Assim como autenticação, que </w:t>
      </w:r>
      <w:r w:rsidR="5CADA88D" w:rsidRPr="004063EB">
        <w:rPr>
          <w:rFonts w:ascii="Arial Black" w:eastAsia="Times New Roman" w:hAnsi="Arial Black" w:cs="Times New Roman"/>
        </w:rPr>
        <w:t>garantira que somente usuários autorizados possam acessar o sistema através do processo de login, que torna o sistema seguro.</w:t>
      </w:r>
    </w:p>
    <w:p w14:paraId="4DB48799" w14:textId="77777777" w:rsidR="004063EB" w:rsidRPr="004063EB" w:rsidRDefault="004063EB" w:rsidP="6FF8EB15">
      <w:pPr>
        <w:jc w:val="both"/>
        <w:rPr>
          <w:rFonts w:ascii="Arial Black" w:eastAsia="Times New Roman" w:hAnsi="Arial Black" w:cs="Times New Roman"/>
        </w:rPr>
      </w:pPr>
    </w:p>
    <w:p w14:paraId="76CEC8BA" w14:textId="6DEDBF05" w:rsidR="3A9A386F" w:rsidRPr="0065485C" w:rsidRDefault="5877EBBC" w:rsidP="6FF8EB15">
      <w:pPr>
        <w:pStyle w:val="Ttulo5"/>
        <w:jc w:val="both"/>
        <w:rPr>
          <w:rFonts w:ascii="Impact" w:eastAsia="Times New Roman" w:hAnsi="Impact" w:cs="Times New Roman"/>
          <w:sz w:val="36"/>
          <w:szCs w:val="36"/>
        </w:rPr>
      </w:pPr>
      <w:r w:rsidRPr="0065485C">
        <w:rPr>
          <w:rFonts w:ascii="Impact" w:eastAsia="Times New Roman" w:hAnsi="Impact" w:cs="Times New Roman"/>
          <w:sz w:val="36"/>
          <w:szCs w:val="36"/>
        </w:rPr>
        <w:t>REQNF02-</w:t>
      </w:r>
      <w:r w:rsidR="46FBB32B" w:rsidRPr="0065485C">
        <w:rPr>
          <w:rFonts w:ascii="Impact" w:eastAsia="Times New Roman" w:hAnsi="Impact" w:cs="Times New Roman"/>
          <w:sz w:val="36"/>
          <w:szCs w:val="36"/>
        </w:rPr>
        <w:t>Agilidade</w:t>
      </w:r>
    </w:p>
    <w:p w14:paraId="7CB252CF" w14:textId="5054A083" w:rsidR="70375C72" w:rsidRDefault="46FBB32B" w:rsidP="6FF8EB15">
      <w:pPr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 xml:space="preserve">O sistema proporcionará agilidade no processo de cadastro de </w:t>
      </w:r>
      <w:r w:rsidR="679B7F57" w:rsidRPr="004063EB">
        <w:rPr>
          <w:rFonts w:ascii="Arial Black" w:eastAsia="Times New Roman" w:hAnsi="Arial Black" w:cs="Times New Roman"/>
        </w:rPr>
        <w:t>paciente e alteração de cadastro de paciente.</w:t>
      </w:r>
      <w:r w:rsidR="499E7A83" w:rsidRPr="004063EB">
        <w:rPr>
          <w:rFonts w:ascii="Arial Black" w:eastAsia="Times New Roman" w:hAnsi="Arial Black" w:cs="Times New Roman"/>
        </w:rPr>
        <w:t xml:space="preserve"> O sistema proporcionará agilidade no processo de cadastro de clientes.</w:t>
      </w:r>
    </w:p>
    <w:p w14:paraId="599E97C2" w14:textId="77777777" w:rsidR="004063EB" w:rsidRPr="004063EB" w:rsidRDefault="004063EB" w:rsidP="6FF8EB15">
      <w:pPr>
        <w:jc w:val="both"/>
        <w:rPr>
          <w:rFonts w:ascii="Arial Black" w:eastAsia="Times New Roman" w:hAnsi="Arial Black" w:cs="Times New Roman"/>
        </w:rPr>
      </w:pPr>
    </w:p>
    <w:p w14:paraId="05A988E4" w14:textId="1AFAA0E5" w:rsidR="70375C72" w:rsidRPr="0065485C" w:rsidRDefault="679B7F57" w:rsidP="6FF8EB15">
      <w:pPr>
        <w:pStyle w:val="Ttulo5"/>
        <w:jc w:val="both"/>
        <w:rPr>
          <w:rFonts w:ascii="Impact" w:eastAsia="Times New Roman" w:hAnsi="Impact" w:cs="Times New Roman"/>
          <w:sz w:val="36"/>
          <w:szCs w:val="36"/>
        </w:rPr>
      </w:pPr>
      <w:r w:rsidRPr="0065485C">
        <w:rPr>
          <w:rFonts w:ascii="Impact" w:eastAsia="Times New Roman" w:hAnsi="Impact" w:cs="Times New Roman"/>
          <w:sz w:val="36"/>
          <w:szCs w:val="36"/>
        </w:rPr>
        <w:t>REQNF03-</w:t>
      </w:r>
      <w:r w:rsidR="7B087890" w:rsidRPr="0065485C">
        <w:rPr>
          <w:rFonts w:ascii="Impact" w:eastAsia="Times New Roman" w:hAnsi="Impact" w:cs="Times New Roman"/>
          <w:sz w:val="36"/>
          <w:szCs w:val="36"/>
        </w:rPr>
        <w:t>Responsividade</w:t>
      </w:r>
    </w:p>
    <w:p w14:paraId="3287F7F6" w14:textId="2ED60231" w:rsidR="1FA6E5F3" w:rsidRPr="004063EB" w:rsidRDefault="20E2111B" w:rsidP="6FF8EB15">
      <w:pPr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Garantir que o sistema responda rapidamente às solicitações dos usuários, proporcionando uma experiência fluida.</w:t>
      </w:r>
    </w:p>
    <w:p w14:paraId="0227AA8B" w14:textId="7EBDF2BF" w:rsidR="6FF8EB15" w:rsidRDefault="6FF8EB15"/>
    <w:p w14:paraId="472651B2" w14:textId="77777777" w:rsidR="008A6A4F" w:rsidRDefault="008A6A4F"/>
    <w:p w14:paraId="0D2DD8A5" w14:textId="77777777" w:rsidR="008A6A4F" w:rsidRDefault="008A6A4F"/>
    <w:p w14:paraId="62E382CE" w14:textId="77777777" w:rsidR="008A6A4F" w:rsidRDefault="008A6A4F"/>
    <w:p w14:paraId="11D0FE91" w14:textId="77777777" w:rsidR="008A6A4F" w:rsidRDefault="008A6A4F"/>
    <w:p w14:paraId="5BE54097" w14:textId="77777777" w:rsidR="008A6A4F" w:rsidRDefault="008A6A4F"/>
    <w:p w14:paraId="65A4CAF5" w14:textId="77777777" w:rsidR="008A6A4F" w:rsidRDefault="008A6A4F"/>
    <w:p w14:paraId="0A7F7BAE" w14:textId="77777777" w:rsidR="008A6A4F" w:rsidRDefault="008A6A4F"/>
    <w:p w14:paraId="5B22EBA0" w14:textId="77777777" w:rsidR="008A6A4F" w:rsidRDefault="008A6A4F"/>
    <w:p w14:paraId="1AE1F2FD" w14:textId="77777777" w:rsidR="008A6A4F" w:rsidRDefault="008A6A4F"/>
    <w:p w14:paraId="7CC045E3" w14:textId="77777777" w:rsidR="008A6A4F" w:rsidRDefault="008A6A4F"/>
    <w:p w14:paraId="55B19EC4" w14:textId="77777777" w:rsidR="008A6A4F" w:rsidRDefault="008A6A4F"/>
    <w:p w14:paraId="0A46B70D" w14:textId="77777777" w:rsidR="008A6A4F" w:rsidRDefault="008A6A4F"/>
    <w:p w14:paraId="6B8EB47D" w14:textId="77777777" w:rsidR="008A6A4F" w:rsidRDefault="008A6A4F"/>
    <w:p w14:paraId="0AB7610B" w14:textId="4DB8858F" w:rsidR="6FF8EB15" w:rsidRDefault="6FF8EB15" w:rsidP="6FF8EB15">
      <w:pPr>
        <w:jc w:val="both"/>
        <w:rPr>
          <w:rFonts w:ascii="Times New Roman" w:eastAsia="Times New Roman" w:hAnsi="Times New Roman" w:cs="Times New Roman"/>
        </w:rPr>
      </w:pPr>
    </w:p>
    <w:p w14:paraId="7B8759F8" w14:textId="7B746BF9" w:rsidR="11F3FEAF" w:rsidRPr="00A55837" w:rsidRDefault="41C9E8A0" w:rsidP="6FF8EB15">
      <w:pPr>
        <w:pStyle w:val="Ttulo5"/>
        <w:jc w:val="both"/>
        <w:rPr>
          <w:rFonts w:ascii="Impact" w:eastAsia="Times New Roman" w:hAnsi="Impact" w:cs="Times New Roman"/>
          <w:sz w:val="36"/>
          <w:szCs w:val="36"/>
        </w:rPr>
      </w:pPr>
      <w:r w:rsidRPr="0065485C">
        <w:rPr>
          <w:rFonts w:ascii="Impact" w:eastAsia="Times New Roman" w:hAnsi="Impact" w:cs="Times New Roman"/>
          <w:sz w:val="36"/>
          <w:szCs w:val="36"/>
        </w:rPr>
        <w:lastRenderedPageBreak/>
        <w:t xml:space="preserve">5. </w:t>
      </w:r>
      <w:r w:rsidR="1359933D" w:rsidRPr="0065485C">
        <w:rPr>
          <w:rFonts w:ascii="Impact" w:eastAsia="Times New Roman" w:hAnsi="Impact" w:cs="Times New Roman"/>
          <w:sz w:val="36"/>
          <w:szCs w:val="36"/>
        </w:rPr>
        <w:t>Caso</w:t>
      </w:r>
      <w:r w:rsidR="04DB70D4" w:rsidRPr="0065485C">
        <w:rPr>
          <w:rFonts w:ascii="Impact" w:eastAsia="Times New Roman" w:hAnsi="Impact" w:cs="Times New Roman"/>
          <w:sz w:val="36"/>
          <w:szCs w:val="36"/>
        </w:rPr>
        <w:t>s</w:t>
      </w:r>
      <w:r w:rsidR="1359933D" w:rsidRPr="0065485C">
        <w:rPr>
          <w:rFonts w:ascii="Impact" w:eastAsia="Times New Roman" w:hAnsi="Impact" w:cs="Times New Roman"/>
          <w:sz w:val="36"/>
          <w:szCs w:val="36"/>
        </w:rPr>
        <w:t xml:space="preserve"> de Uso</w:t>
      </w:r>
    </w:p>
    <w:p w14:paraId="7B073073" w14:textId="07966305" w:rsidR="3C3F7F64" w:rsidRDefault="3C3F7F64" w:rsidP="6FF8EB15">
      <w:pPr>
        <w:jc w:val="both"/>
        <w:rPr>
          <w:rFonts w:ascii="Times New Roman" w:eastAsia="Times New Roman" w:hAnsi="Times New Roman" w:cs="Times New Roman"/>
        </w:rPr>
      </w:pPr>
    </w:p>
    <w:p w14:paraId="1E6125C9" w14:textId="776E8CBC" w:rsidR="34E19B5F" w:rsidRDefault="008A6A4F" w:rsidP="6FF8EB15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671A1276" wp14:editId="5210AA0A">
            <wp:simplePos x="0" y="0"/>
            <wp:positionH relativeFrom="margin">
              <wp:posOffset>60960</wp:posOffset>
            </wp:positionH>
            <wp:positionV relativeFrom="paragraph">
              <wp:posOffset>47819</wp:posOffset>
            </wp:positionV>
            <wp:extent cx="5821680" cy="6478270"/>
            <wp:effectExtent l="0" t="0" r="0" b="0"/>
            <wp:wrapTight wrapText="bothSides">
              <wp:wrapPolygon edited="0">
                <wp:start x="4877" y="191"/>
                <wp:lineTo x="4806" y="381"/>
                <wp:lineTo x="4736" y="2350"/>
                <wp:lineTo x="3251" y="2350"/>
                <wp:lineTo x="3110" y="2414"/>
                <wp:lineTo x="3110" y="7431"/>
                <wp:lineTo x="1272" y="8448"/>
                <wp:lineTo x="707" y="9464"/>
                <wp:lineTo x="1272" y="10480"/>
                <wp:lineTo x="283" y="11497"/>
                <wp:lineTo x="283" y="11560"/>
                <wp:lineTo x="2615" y="12513"/>
                <wp:lineTo x="2757" y="15054"/>
                <wp:lineTo x="3110" y="16578"/>
                <wp:lineTo x="3110" y="19690"/>
                <wp:lineTo x="4665" y="20643"/>
                <wp:lineTo x="4877" y="21342"/>
                <wp:lineTo x="17599" y="21342"/>
                <wp:lineTo x="17741" y="20643"/>
                <wp:lineTo x="17741" y="17594"/>
                <wp:lineTo x="18024" y="17594"/>
                <wp:lineTo x="19296" y="16768"/>
                <wp:lineTo x="19296" y="11497"/>
                <wp:lineTo x="20639" y="11497"/>
                <wp:lineTo x="21346" y="11115"/>
                <wp:lineTo x="20568" y="9464"/>
                <wp:lineTo x="21134" y="9464"/>
                <wp:lineTo x="21275" y="9083"/>
                <wp:lineTo x="20992" y="8257"/>
                <wp:lineTo x="20285" y="7876"/>
                <wp:lineTo x="18872" y="7431"/>
                <wp:lineTo x="19013" y="2604"/>
                <wp:lineTo x="18730" y="2350"/>
                <wp:lineTo x="17741" y="2350"/>
                <wp:lineTo x="17670" y="508"/>
                <wp:lineTo x="17529" y="191"/>
                <wp:lineTo x="4877" y="191"/>
              </wp:wrapPolygon>
            </wp:wrapTight>
            <wp:docPr id="176789552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5529" name="Gráfico 1767895529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647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FF1F8" w14:textId="776971F4" w:rsidR="6FF8EB15" w:rsidRDefault="6FF8EB15">
      <w:r>
        <w:br w:type="page"/>
      </w:r>
    </w:p>
    <w:p w14:paraId="14CD838C" w14:textId="220E8402" w:rsidR="57273B25" w:rsidRPr="004063EB" w:rsidRDefault="46249D2D" w:rsidP="6FF8EB15">
      <w:pPr>
        <w:pStyle w:val="Ttulo5"/>
        <w:jc w:val="both"/>
        <w:rPr>
          <w:rFonts w:ascii="Impact" w:eastAsia="Times New Roman" w:hAnsi="Impact" w:cs="Times New Roman"/>
          <w:sz w:val="40"/>
          <w:szCs w:val="40"/>
        </w:rPr>
      </w:pPr>
      <w:r w:rsidRPr="004063EB">
        <w:rPr>
          <w:rFonts w:ascii="Impact" w:eastAsia="Times New Roman" w:hAnsi="Impact" w:cs="Times New Roman"/>
          <w:sz w:val="40"/>
          <w:szCs w:val="40"/>
        </w:rPr>
        <w:lastRenderedPageBreak/>
        <w:t xml:space="preserve">6. </w:t>
      </w:r>
      <w:r w:rsidR="5D390439" w:rsidRPr="004063EB">
        <w:rPr>
          <w:rFonts w:ascii="Impact" w:eastAsia="Times New Roman" w:hAnsi="Impact" w:cs="Times New Roman"/>
          <w:sz w:val="40"/>
          <w:szCs w:val="40"/>
        </w:rPr>
        <w:t>Modelo Entidade Relacionamento</w:t>
      </w:r>
      <w:r w:rsidR="01D1ACC9" w:rsidRPr="004063EB">
        <w:rPr>
          <w:rFonts w:ascii="Impact" w:eastAsia="Times New Roman" w:hAnsi="Impact" w:cs="Times New Roman"/>
          <w:sz w:val="40"/>
          <w:szCs w:val="40"/>
        </w:rPr>
        <w:t xml:space="preserve"> (MER)</w:t>
      </w:r>
    </w:p>
    <w:p w14:paraId="31C9D6AE" w14:textId="5479815E" w:rsidR="34E19B5F" w:rsidRDefault="2A6E12A7" w:rsidP="6FF8EB15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A39C08F" wp14:editId="70296377">
            <wp:extent cx="6344830" cy="3409950"/>
            <wp:effectExtent l="0" t="0" r="0" b="0"/>
            <wp:docPr id="302415043" name="Imagem 302415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83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1FEE" w14:textId="5F04ED27" w:rsidR="6FF8EB15" w:rsidRDefault="6FF8EB15">
      <w:r>
        <w:br w:type="page"/>
      </w:r>
    </w:p>
    <w:p w14:paraId="0DAF9C79" w14:textId="637D80E1" w:rsidR="3FCE89CB" w:rsidRPr="004063EB" w:rsidRDefault="2A6E12A7" w:rsidP="6FF8EB15">
      <w:pPr>
        <w:pStyle w:val="Ttulo5"/>
        <w:jc w:val="both"/>
        <w:rPr>
          <w:rFonts w:ascii="Impact" w:eastAsia="Times New Roman" w:hAnsi="Impact" w:cs="Times New Roman"/>
          <w:sz w:val="40"/>
          <w:szCs w:val="40"/>
        </w:rPr>
      </w:pPr>
      <w:r w:rsidRPr="004063EB">
        <w:rPr>
          <w:rFonts w:ascii="Impact" w:eastAsia="Times New Roman" w:hAnsi="Impact" w:cs="Times New Roman"/>
          <w:sz w:val="40"/>
          <w:szCs w:val="40"/>
        </w:rPr>
        <w:lastRenderedPageBreak/>
        <w:t>7. Banco de dados</w:t>
      </w:r>
    </w:p>
    <w:p w14:paraId="198253F6" w14:textId="4026F8C4" w:rsidR="6FF8EB15" w:rsidRDefault="6FF8EB15" w:rsidP="6FF8EB15"/>
    <w:p w14:paraId="66A1BA96" w14:textId="5EB1FCF1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CREATE TABLE `administrador` (</w:t>
      </w:r>
    </w:p>
    <w:p w14:paraId="05436CD9" w14:textId="34206CBC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cod_adm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11) NOT NULL,</w:t>
      </w:r>
    </w:p>
    <w:p w14:paraId="72116A7F" w14:textId="2F30789B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`senha`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varchar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100) DEFAULT NULL,</w:t>
      </w:r>
    </w:p>
    <w:p w14:paraId="09BE0ACE" w14:textId="56A37789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`nome`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varchar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40) DEFAULT NULL,</w:t>
      </w:r>
    </w:p>
    <w:p w14:paraId="3BE69EF6" w14:textId="176B876D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cpf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bigint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20) DEFAULT NULL,</w:t>
      </w:r>
    </w:p>
    <w:p w14:paraId="791C53B5" w14:textId="4A4E7B95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usuario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varchar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30) DEFAULT NULL</w:t>
      </w:r>
    </w:p>
    <w:p w14:paraId="5ADAEABC" w14:textId="6046A5C6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) ENGINE=</w:t>
      </w:r>
      <w:proofErr w:type="spellStart"/>
      <w:r w:rsidRPr="6FF8EB15">
        <w:rPr>
          <w:rFonts w:ascii="Times New Roman" w:eastAsia="Times New Roman" w:hAnsi="Times New Roman" w:cs="Times New Roman"/>
        </w:rPr>
        <w:t>MyISAM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 DEFAULT CHARSET=utf8mb4;</w:t>
      </w:r>
    </w:p>
    <w:p w14:paraId="285D282C" w14:textId="31297534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-----------------------------------</w:t>
      </w:r>
    </w:p>
    <w:p w14:paraId="777C84FE" w14:textId="4D8ACBD9" w:rsidR="34E19B5F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CREATE TABLE `agendamento` (</w:t>
      </w:r>
    </w:p>
    <w:p w14:paraId="047CF48F" w14:textId="4A26D7FB" w:rsidR="34E19B5F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cod_agend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11) NOT NULL,</w:t>
      </w:r>
    </w:p>
    <w:p w14:paraId="1F3BDA0F" w14:textId="2194E1F4" w:rsidR="34E19B5F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`data` date DEFAULT NULL,</w:t>
      </w:r>
    </w:p>
    <w:p w14:paraId="49C1754F" w14:textId="2FBA8743" w:rsidR="34E19B5F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horario</w:t>
      </w:r>
      <w:proofErr w:type="spellEnd"/>
      <w:r w:rsidRPr="6FF8EB15">
        <w:rPr>
          <w:rFonts w:ascii="Times New Roman" w:eastAsia="Times New Roman" w:hAnsi="Times New Roman" w:cs="Times New Roman"/>
        </w:rPr>
        <w:t>` time DEFAULT NULL,</w:t>
      </w:r>
    </w:p>
    <w:p w14:paraId="46A7B5E0" w14:textId="17C6A9B3" w:rsidR="34E19B5F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cod_adm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11) DEFAULT NULL,</w:t>
      </w:r>
    </w:p>
    <w:p w14:paraId="46D6A83A" w14:textId="201AF213" w:rsidR="34E19B5F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cpf_paciente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bigint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20) DEFAULT NULL,</w:t>
      </w:r>
    </w:p>
    <w:p w14:paraId="1F5E8E84" w14:textId="30D12F44" w:rsidR="34E19B5F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cpf_dentista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bigint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20) DEFAULT NULL</w:t>
      </w:r>
    </w:p>
    <w:p w14:paraId="0DFCC081" w14:textId="551D62BE" w:rsidR="34E19B5F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) ENGINE=</w:t>
      </w:r>
      <w:proofErr w:type="spellStart"/>
      <w:r w:rsidRPr="6FF8EB15">
        <w:rPr>
          <w:rFonts w:ascii="Times New Roman" w:eastAsia="Times New Roman" w:hAnsi="Times New Roman" w:cs="Times New Roman"/>
        </w:rPr>
        <w:t>MyISAM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 DEFAULT CHARSET=utf8mb4;</w:t>
      </w:r>
    </w:p>
    <w:p w14:paraId="6D452F2A" w14:textId="31297534" w:rsidR="34E19B5F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-----------------------------------</w:t>
      </w:r>
    </w:p>
    <w:p w14:paraId="322EFC74" w14:textId="0B20E449" w:rsidR="34E19B5F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CREATE TABLE `contem` (</w:t>
      </w:r>
    </w:p>
    <w:p w14:paraId="2F8B2320" w14:textId="1E3CC4CB" w:rsidR="34E19B5F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cod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11) NOT NULL,</w:t>
      </w:r>
    </w:p>
    <w:p w14:paraId="4BB206B6" w14:textId="32C9EDDC" w:rsidR="34E19B5F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cod_pront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11) DEFAULT NULL,</w:t>
      </w:r>
    </w:p>
    <w:p w14:paraId="4609338B" w14:textId="22FAA09C" w:rsidR="34E19B5F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cod_proce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11) DEFAULT NULL</w:t>
      </w:r>
    </w:p>
    <w:p w14:paraId="7F2DA355" w14:textId="22CCED86" w:rsidR="34E19B5F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) ENGINE=</w:t>
      </w:r>
      <w:proofErr w:type="spellStart"/>
      <w:r w:rsidRPr="6FF8EB15">
        <w:rPr>
          <w:rFonts w:ascii="Times New Roman" w:eastAsia="Times New Roman" w:hAnsi="Times New Roman" w:cs="Times New Roman"/>
        </w:rPr>
        <w:t>MyISAM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 DEFAULT CHARSET=utf8mb4;</w:t>
      </w:r>
    </w:p>
    <w:p w14:paraId="5D00C163" w14:textId="31297534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-----------------------------------</w:t>
      </w:r>
    </w:p>
    <w:p w14:paraId="001DE0BA" w14:textId="7D2DEE42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CREATE TABLE `dentista` (</w:t>
      </w:r>
    </w:p>
    <w:p w14:paraId="5C208F48" w14:textId="23A5F592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cpf_dentista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bigint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20) NOT NULL,</w:t>
      </w:r>
    </w:p>
    <w:p w14:paraId="2EC274C1" w14:textId="4A7C3144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`nome`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varchar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40) DEFAULT NULL,</w:t>
      </w:r>
    </w:p>
    <w:p w14:paraId="3455C599" w14:textId="31E080BE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usuario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varchar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30) DEFAULT NULL,</w:t>
      </w:r>
    </w:p>
    <w:p w14:paraId="6780CABB" w14:textId="0520CA21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`senha`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varchar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100) DEFAULT NULL,</w:t>
      </w:r>
    </w:p>
    <w:p w14:paraId="696F869B" w14:textId="37CBFC28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cro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varchar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10) DEFAULT NULL,</w:t>
      </w:r>
    </w:p>
    <w:p w14:paraId="7ABB259C" w14:textId="26AE6E82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cod_adm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11) DEFAULT NULL</w:t>
      </w:r>
    </w:p>
    <w:p w14:paraId="0D370F1C" w14:textId="40348BC0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) ENGINE=</w:t>
      </w:r>
      <w:proofErr w:type="spellStart"/>
      <w:r w:rsidRPr="6FF8EB15">
        <w:rPr>
          <w:rFonts w:ascii="Times New Roman" w:eastAsia="Times New Roman" w:hAnsi="Times New Roman" w:cs="Times New Roman"/>
        </w:rPr>
        <w:t>MyISAM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 DEFAULT CHARSET=utf8mb4;</w:t>
      </w:r>
    </w:p>
    <w:p w14:paraId="6146B729" w14:textId="31297534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-----------------------------------</w:t>
      </w:r>
    </w:p>
    <w:p w14:paraId="738B8494" w14:textId="1771DD68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CREATE TABLE `paciente` (</w:t>
      </w:r>
    </w:p>
    <w:p w14:paraId="3369D78F" w14:textId="372065EE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cpf_paciente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bigint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20) NOT NULL,</w:t>
      </w:r>
    </w:p>
    <w:p w14:paraId="2D2800DD" w14:textId="29C8B6DB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lastRenderedPageBreak/>
        <w:t xml:space="preserve">  `sexo` </w:t>
      </w:r>
      <w:proofErr w:type="gramStart"/>
      <w:r w:rsidRPr="6FF8EB15">
        <w:rPr>
          <w:rFonts w:ascii="Times New Roman" w:eastAsia="Times New Roman" w:hAnsi="Times New Roman" w:cs="Times New Roman"/>
        </w:rPr>
        <w:t>char(</w:t>
      </w:r>
      <w:proofErr w:type="gramEnd"/>
      <w:r w:rsidRPr="6FF8EB15">
        <w:rPr>
          <w:rFonts w:ascii="Times New Roman" w:eastAsia="Times New Roman" w:hAnsi="Times New Roman" w:cs="Times New Roman"/>
        </w:rPr>
        <w:t>1) DEFAULT NULL,</w:t>
      </w:r>
    </w:p>
    <w:p w14:paraId="5847655B" w14:textId="295313F3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`foto` </w:t>
      </w:r>
      <w:proofErr w:type="spellStart"/>
      <w:r w:rsidRPr="6FF8EB15">
        <w:rPr>
          <w:rFonts w:ascii="Times New Roman" w:eastAsia="Times New Roman" w:hAnsi="Times New Roman" w:cs="Times New Roman"/>
        </w:rPr>
        <w:t>blob</w:t>
      </w:r>
      <w:proofErr w:type="spellEnd"/>
      <w:r w:rsidRPr="6FF8EB15">
        <w:rPr>
          <w:rFonts w:ascii="Times New Roman" w:eastAsia="Times New Roman" w:hAnsi="Times New Roman" w:cs="Times New Roman"/>
        </w:rPr>
        <w:t>,</w:t>
      </w:r>
    </w:p>
    <w:p w14:paraId="3D88496E" w14:textId="35CCCA54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`telefone`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varchar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15) DEFAULT NULL,</w:t>
      </w:r>
    </w:p>
    <w:p w14:paraId="7225F4F9" w14:textId="38043B90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data_nasc</w:t>
      </w:r>
      <w:proofErr w:type="spellEnd"/>
      <w:r w:rsidRPr="6FF8EB15">
        <w:rPr>
          <w:rFonts w:ascii="Times New Roman" w:eastAsia="Times New Roman" w:hAnsi="Times New Roman" w:cs="Times New Roman"/>
        </w:rPr>
        <w:t>` date DEFAULT NULL,</w:t>
      </w:r>
    </w:p>
    <w:p w14:paraId="6EA36768" w14:textId="0F4A3C06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`nome`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varchar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40) DEFAULT NULL,</w:t>
      </w:r>
    </w:p>
    <w:p w14:paraId="6C5FEFAE" w14:textId="614D02BF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cod_adm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11) DEFAULT NULL</w:t>
      </w:r>
    </w:p>
    <w:p w14:paraId="0C593CD6" w14:textId="08F92249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) ENGINE=</w:t>
      </w:r>
      <w:proofErr w:type="spellStart"/>
      <w:r w:rsidRPr="6FF8EB15">
        <w:rPr>
          <w:rFonts w:ascii="Times New Roman" w:eastAsia="Times New Roman" w:hAnsi="Times New Roman" w:cs="Times New Roman"/>
        </w:rPr>
        <w:t>MyISAM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 DEFAULT CHARSET=utf8mb4; </w:t>
      </w:r>
    </w:p>
    <w:p w14:paraId="2ECA7FC7" w14:textId="20847FC2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-----------------------------------</w:t>
      </w:r>
    </w:p>
    <w:p w14:paraId="72716DCB" w14:textId="0AF3B5A9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CREATE TABLE `procedimentos` (</w:t>
      </w:r>
    </w:p>
    <w:p w14:paraId="3AC1E983" w14:textId="5EA53BD4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cod_proce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11) NOT NULL,</w:t>
      </w:r>
    </w:p>
    <w:p w14:paraId="077DA6B3" w14:textId="4DCC08BE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`nome`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varchar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40) DEFAULT NULL,</w:t>
      </w:r>
    </w:p>
    <w:p w14:paraId="4C159082" w14:textId="69328847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cpf_dentista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bigint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20) DEFAULT NULL,</w:t>
      </w:r>
    </w:p>
    <w:p w14:paraId="561EC4B3" w14:textId="6C29AEB9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valor_proce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gramStart"/>
      <w:r w:rsidRPr="6FF8EB15">
        <w:rPr>
          <w:rFonts w:ascii="Times New Roman" w:eastAsia="Times New Roman" w:hAnsi="Times New Roman" w:cs="Times New Roman"/>
        </w:rPr>
        <w:t>decimal(</w:t>
      </w:r>
      <w:proofErr w:type="gramEnd"/>
      <w:r w:rsidRPr="6FF8EB15">
        <w:rPr>
          <w:rFonts w:ascii="Times New Roman" w:eastAsia="Times New Roman" w:hAnsi="Times New Roman" w:cs="Times New Roman"/>
        </w:rPr>
        <w:t>10,2) DEFAULT NULL</w:t>
      </w:r>
    </w:p>
    <w:p w14:paraId="09AE506E" w14:textId="345B77B3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) ENGINE=</w:t>
      </w:r>
      <w:proofErr w:type="spellStart"/>
      <w:r w:rsidRPr="6FF8EB15">
        <w:rPr>
          <w:rFonts w:ascii="Times New Roman" w:eastAsia="Times New Roman" w:hAnsi="Times New Roman" w:cs="Times New Roman"/>
        </w:rPr>
        <w:t>MyISAM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 DEFAULT CHARSET=utf8mb4;</w:t>
      </w:r>
    </w:p>
    <w:p w14:paraId="167CD620" w14:textId="20847FC2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-----------------------------------</w:t>
      </w:r>
    </w:p>
    <w:p w14:paraId="7921E5B9" w14:textId="6133902E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CREATE TABLE `</w:t>
      </w:r>
      <w:proofErr w:type="spellStart"/>
      <w:r w:rsidRPr="6FF8EB15">
        <w:rPr>
          <w:rFonts w:ascii="Times New Roman" w:eastAsia="Times New Roman" w:hAnsi="Times New Roman" w:cs="Times New Roman"/>
        </w:rPr>
        <w:t>prontuario</w:t>
      </w:r>
      <w:proofErr w:type="spellEnd"/>
      <w:r w:rsidRPr="6FF8EB15">
        <w:rPr>
          <w:rFonts w:ascii="Times New Roman" w:eastAsia="Times New Roman" w:hAnsi="Times New Roman" w:cs="Times New Roman"/>
        </w:rPr>
        <w:t>` (</w:t>
      </w:r>
    </w:p>
    <w:p w14:paraId="153F2AE0" w14:textId="1B97C283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cod_pront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11) NOT NULL,</w:t>
      </w:r>
    </w:p>
    <w:p w14:paraId="0948CF80" w14:textId="6D5CA81B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descricao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r w:rsidRPr="6FF8EB15">
        <w:rPr>
          <w:rFonts w:ascii="Times New Roman" w:eastAsia="Times New Roman" w:hAnsi="Times New Roman" w:cs="Times New Roman"/>
        </w:rPr>
        <w:t>text</w:t>
      </w:r>
      <w:proofErr w:type="spellEnd"/>
      <w:r w:rsidRPr="6FF8EB15">
        <w:rPr>
          <w:rFonts w:ascii="Times New Roman" w:eastAsia="Times New Roman" w:hAnsi="Times New Roman" w:cs="Times New Roman"/>
        </w:rPr>
        <w:t>,</w:t>
      </w:r>
    </w:p>
    <w:p w14:paraId="0A9B2618" w14:textId="40EA067E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`data` date DEFAULT NULL,</w:t>
      </w:r>
    </w:p>
    <w:p w14:paraId="17D0D387" w14:textId="7846EC0F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horario</w:t>
      </w:r>
      <w:proofErr w:type="spellEnd"/>
      <w:r w:rsidRPr="6FF8EB15">
        <w:rPr>
          <w:rFonts w:ascii="Times New Roman" w:eastAsia="Times New Roman" w:hAnsi="Times New Roman" w:cs="Times New Roman"/>
        </w:rPr>
        <w:t>` time DEFAULT NULL,</w:t>
      </w:r>
    </w:p>
    <w:p w14:paraId="110D3880" w14:textId="5F5E7C8E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cpf_paciente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bigint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20) DEFAULT NULL,</w:t>
      </w:r>
    </w:p>
    <w:p w14:paraId="274E9371" w14:textId="2EBB43C7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`</w:t>
      </w:r>
      <w:proofErr w:type="spellStart"/>
      <w:r w:rsidRPr="6FF8EB15">
        <w:rPr>
          <w:rFonts w:ascii="Times New Roman" w:eastAsia="Times New Roman" w:hAnsi="Times New Roman" w:cs="Times New Roman"/>
        </w:rPr>
        <w:t>cpf_dentista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` </w:t>
      </w:r>
      <w:proofErr w:type="spellStart"/>
      <w:proofErr w:type="gramStart"/>
      <w:r w:rsidRPr="6FF8EB15">
        <w:rPr>
          <w:rFonts w:ascii="Times New Roman" w:eastAsia="Times New Roman" w:hAnsi="Times New Roman" w:cs="Times New Roman"/>
        </w:rPr>
        <w:t>bigint</w:t>
      </w:r>
      <w:proofErr w:type="spellEnd"/>
      <w:r w:rsidRPr="6FF8EB15">
        <w:rPr>
          <w:rFonts w:ascii="Times New Roman" w:eastAsia="Times New Roman" w:hAnsi="Times New Roman" w:cs="Times New Roman"/>
        </w:rPr>
        <w:t>(</w:t>
      </w:r>
      <w:proofErr w:type="gramEnd"/>
      <w:r w:rsidRPr="6FF8EB15">
        <w:rPr>
          <w:rFonts w:ascii="Times New Roman" w:eastAsia="Times New Roman" w:hAnsi="Times New Roman" w:cs="Times New Roman"/>
        </w:rPr>
        <w:t>20) DEFAULT NULL</w:t>
      </w:r>
    </w:p>
    <w:p w14:paraId="18DC8534" w14:textId="23ECCEC5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) ENGINE=</w:t>
      </w:r>
      <w:proofErr w:type="spellStart"/>
      <w:r w:rsidRPr="6FF8EB15">
        <w:rPr>
          <w:rFonts w:ascii="Times New Roman" w:eastAsia="Times New Roman" w:hAnsi="Times New Roman" w:cs="Times New Roman"/>
        </w:rPr>
        <w:t>MyISAM</w:t>
      </w:r>
      <w:proofErr w:type="spellEnd"/>
      <w:r w:rsidRPr="6FF8EB15">
        <w:rPr>
          <w:rFonts w:ascii="Times New Roman" w:eastAsia="Times New Roman" w:hAnsi="Times New Roman" w:cs="Times New Roman"/>
        </w:rPr>
        <w:t xml:space="preserve"> DEFAULT CHARSET=utf8mb4;</w:t>
      </w:r>
    </w:p>
    <w:p w14:paraId="0B3AFCCB" w14:textId="6202AB86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-----------------------------------</w:t>
      </w:r>
    </w:p>
    <w:p w14:paraId="28D443A4" w14:textId="465A650E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ALTER TABLE `administrador`</w:t>
      </w:r>
    </w:p>
    <w:p w14:paraId="35C99737" w14:textId="588F67B7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ADD PRIMARY KEY (`</w:t>
      </w:r>
      <w:proofErr w:type="spellStart"/>
      <w:r w:rsidRPr="6FF8EB15">
        <w:rPr>
          <w:rFonts w:ascii="Times New Roman" w:eastAsia="Times New Roman" w:hAnsi="Times New Roman" w:cs="Times New Roman"/>
        </w:rPr>
        <w:t>cod_adm</w:t>
      </w:r>
      <w:proofErr w:type="spellEnd"/>
      <w:r w:rsidRPr="6FF8EB15">
        <w:rPr>
          <w:rFonts w:ascii="Times New Roman" w:eastAsia="Times New Roman" w:hAnsi="Times New Roman" w:cs="Times New Roman"/>
        </w:rPr>
        <w:t>`);</w:t>
      </w:r>
    </w:p>
    <w:p w14:paraId="47DFD07C" w14:textId="6202AB86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-----------------------------------</w:t>
      </w:r>
    </w:p>
    <w:p w14:paraId="49D36E62" w14:textId="69852F10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ALTER TABLE `agendamento`</w:t>
      </w:r>
    </w:p>
    <w:p w14:paraId="0067112A" w14:textId="4AFAA257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ADD PRIMARY KEY (`</w:t>
      </w:r>
      <w:proofErr w:type="spellStart"/>
      <w:r w:rsidRPr="6FF8EB15">
        <w:rPr>
          <w:rFonts w:ascii="Times New Roman" w:eastAsia="Times New Roman" w:hAnsi="Times New Roman" w:cs="Times New Roman"/>
        </w:rPr>
        <w:t>cod_agend</w:t>
      </w:r>
      <w:proofErr w:type="spellEnd"/>
      <w:r w:rsidRPr="6FF8EB15">
        <w:rPr>
          <w:rFonts w:ascii="Times New Roman" w:eastAsia="Times New Roman" w:hAnsi="Times New Roman" w:cs="Times New Roman"/>
        </w:rPr>
        <w:t>`),</w:t>
      </w:r>
    </w:p>
    <w:p w14:paraId="0B907D6A" w14:textId="7E537CB0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ADD KEY `</w:t>
      </w:r>
      <w:proofErr w:type="spellStart"/>
      <w:r w:rsidRPr="6FF8EB15">
        <w:rPr>
          <w:rFonts w:ascii="Times New Roman" w:eastAsia="Times New Roman" w:hAnsi="Times New Roman" w:cs="Times New Roman"/>
        </w:rPr>
        <w:t>cod_adm</w:t>
      </w:r>
      <w:proofErr w:type="spellEnd"/>
      <w:r w:rsidRPr="6FF8EB15">
        <w:rPr>
          <w:rFonts w:ascii="Times New Roman" w:eastAsia="Times New Roman" w:hAnsi="Times New Roman" w:cs="Times New Roman"/>
        </w:rPr>
        <w:t>` (`</w:t>
      </w:r>
      <w:proofErr w:type="spellStart"/>
      <w:r w:rsidRPr="6FF8EB15">
        <w:rPr>
          <w:rFonts w:ascii="Times New Roman" w:eastAsia="Times New Roman" w:hAnsi="Times New Roman" w:cs="Times New Roman"/>
        </w:rPr>
        <w:t>cod_adm</w:t>
      </w:r>
      <w:proofErr w:type="spellEnd"/>
      <w:r w:rsidRPr="6FF8EB15">
        <w:rPr>
          <w:rFonts w:ascii="Times New Roman" w:eastAsia="Times New Roman" w:hAnsi="Times New Roman" w:cs="Times New Roman"/>
        </w:rPr>
        <w:t>`),</w:t>
      </w:r>
    </w:p>
    <w:p w14:paraId="08A72D8F" w14:textId="357CD68E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ADD KEY `</w:t>
      </w:r>
      <w:proofErr w:type="spellStart"/>
      <w:r w:rsidRPr="6FF8EB15">
        <w:rPr>
          <w:rFonts w:ascii="Times New Roman" w:eastAsia="Times New Roman" w:hAnsi="Times New Roman" w:cs="Times New Roman"/>
        </w:rPr>
        <w:t>cpf_paciente</w:t>
      </w:r>
      <w:proofErr w:type="spellEnd"/>
      <w:r w:rsidRPr="6FF8EB15">
        <w:rPr>
          <w:rFonts w:ascii="Times New Roman" w:eastAsia="Times New Roman" w:hAnsi="Times New Roman" w:cs="Times New Roman"/>
        </w:rPr>
        <w:t>` (`</w:t>
      </w:r>
      <w:proofErr w:type="spellStart"/>
      <w:r w:rsidRPr="6FF8EB15">
        <w:rPr>
          <w:rFonts w:ascii="Times New Roman" w:eastAsia="Times New Roman" w:hAnsi="Times New Roman" w:cs="Times New Roman"/>
        </w:rPr>
        <w:t>cpf_paciente</w:t>
      </w:r>
      <w:proofErr w:type="spellEnd"/>
      <w:r w:rsidRPr="6FF8EB15">
        <w:rPr>
          <w:rFonts w:ascii="Times New Roman" w:eastAsia="Times New Roman" w:hAnsi="Times New Roman" w:cs="Times New Roman"/>
        </w:rPr>
        <w:t>`),</w:t>
      </w:r>
    </w:p>
    <w:p w14:paraId="05FC05D4" w14:textId="6E5A2C71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ADD KEY `</w:t>
      </w:r>
      <w:proofErr w:type="spellStart"/>
      <w:r w:rsidRPr="6FF8EB15">
        <w:rPr>
          <w:rFonts w:ascii="Times New Roman" w:eastAsia="Times New Roman" w:hAnsi="Times New Roman" w:cs="Times New Roman"/>
        </w:rPr>
        <w:t>cpf_dentista</w:t>
      </w:r>
      <w:proofErr w:type="spellEnd"/>
      <w:r w:rsidRPr="6FF8EB15">
        <w:rPr>
          <w:rFonts w:ascii="Times New Roman" w:eastAsia="Times New Roman" w:hAnsi="Times New Roman" w:cs="Times New Roman"/>
        </w:rPr>
        <w:t>` (`</w:t>
      </w:r>
      <w:proofErr w:type="spellStart"/>
      <w:r w:rsidRPr="6FF8EB15">
        <w:rPr>
          <w:rFonts w:ascii="Times New Roman" w:eastAsia="Times New Roman" w:hAnsi="Times New Roman" w:cs="Times New Roman"/>
        </w:rPr>
        <w:t>cpf_dentista</w:t>
      </w:r>
      <w:proofErr w:type="spellEnd"/>
      <w:r w:rsidRPr="6FF8EB15">
        <w:rPr>
          <w:rFonts w:ascii="Times New Roman" w:eastAsia="Times New Roman" w:hAnsi="Times New Roman" w:cs="Times New Roman"/>
        </w:rPr>
        <w:t>`);</w:t>
      </w:r>
    </w:p>
    <w:p w14:paraId="74AEE286" w14:textId="6202AB86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-----------------------------------</w:t>
      </w:r>
    </w:p>
    <w:p w14:paraId="5E97D57A" w14:textId="17E83D1F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ALTER TABLE `contem`</w:t>
      </w:r>
    </w:p>
    <w:p w14:paraId="782CC5F2" w14:textId="44852448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ADD PRIMARY KEY (`</w:t>
      </w:r>
      <w:proofErr w:type="spellStart"/>
      <w:r w:rsidRPr="6FF8EB15">
        <w:rPr>
          <w:rFonts w:ascii="Times New Roman" w:eastAsia="Times New Roman" w:hAnsi="Times New Roman" w:cs="Times New Roman"/>
        </w:rPr>
        <w:t>cod</w:t>
      </w:r>
      <w:proofErr w:type="spellEnd"/>
      <w:r w:rsidRPr="6FF8EB15">
        <w:rPr>
          <w:rFonts w:ascii="Times New Roman" w:eastAsia="Times New Roman" w:hAnsi="Times New Roman" w:cs="Times New Roman"/>
        </w:rPr>
        <w:t>`),</w:t>
      </w:r>
    </w:p>
    <w:p w14:paraId="77BDAF38" w14:textId="1EFCE27E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ADD KEY `</w:t>
      </w:r>
      <w:proofErr w:type="spellStart"/>
      <w:r w:rsidRPr="6FF8EB15">
        <w:rPr>
          <w:rFonts w:ascii="Times New Roman" w:eastAsia="Times New Roman" w:hAnsi="Times New Roman" w:cs="Times New Roman"/>
        </w:rPr>
        <w:t>cod_pront</w:t>
      </w:r>
      <w:proofErr w:type="spellEnd"/>
      <w:r w:rsidRPr="6FF8EB15">
        <w:rPr>
          <w:rFonts w:ascii="Times New Roman" w:eastAsia="Times New Roman" w:hAnsi="Times New Roman" w:cs="Times New Roman"/>
        </w:rPr>
        <w:t>` (`</w:t>
      </w:r>
      <w:proofErr w:type="spellStart"/>
      <w:r w:rsidRPr="6FF8EB15">
        <w:rPr>
          <w:rFonts w:ascii="Times New Roman" w:eastAsia="Times New Roman" w:hAnsi="Times New Roman" w:cs="Times New Roman"/>
        </w:rPr>
        <w:t>cod_pront</w:t>
      </w:r>
      <w:proofErr w:type="spellEnd"/>
      <w:r w:rsidRPr="6FF8EB15">
        <w:rPr>
          <w:rFonts w:ascii="Times New Roman" w:eastAsia="Times New Roman" w:hAnsi="Times New Roman" w:cs="Times New Roman"/>
        </w:rPr>
        <w:t>`),</w:t>
      </w:r>
    </w:p>
    <w:p w14:paraId="7D8BA83D" w14:textId="609C4B60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lastRenderedPageBreak/>
        <w:t xml:space="preserve">  ADD KEY `</w:t>
      </w:r>
      <w:proofErr w:type="spellStart"/>
      <w:r w:rsidRPr="6FF8EB15">
        <w:rPr>
          <w:rFonts w:ascii="Times New Roman" w:eastAsia="Times New Roman" w:hAnsi="Times New Roman" w:cs="Times New Roman"/>
        </w:rPr>
        <w:t>cod_proce</w:t>
      </w:r>
      <w:proofErr w:type="spellEnd"/>
      <w:r w:rsidRPr="6FF8EB15">
        <w:rPr>
          <w:rFonts w:ascii="Times New Roman" w:eastAsia="Times New Roman" w:hAnsi="Times New Roman" w:cs="Times New Roman"/>
        </w:rPr>
        <w:t>` (`</w:t>
      </w:r>
      <w:proofErr w:type="spellStart"/>
      <w:r w:rsidRPr="6FF8EB15">
        <w:rPr>
          <w:rFonts w:ascii="Times New Roman" w:eastAsia="Times New Roman" w:hAnsi="Times New Roman" w:cs="Times New Roman"/>
        </w:rPr>
        <w:t>cod_proce</w:t>
      </w:r>
      <w:proofErr w:type="spellEnd"/>
      <w:r w:rsidRPr="6FF8EB15">
        <w:rPr>
          <w:rFonts w:ascii="Times New Roman" w:eastAsia="Times New Roman" w:hAnsi="Times New Roman" w:cs="Times New Roman"/>
        </w:rPr>
        <w:t>`);</w:t>
      </w:r>
    </w:p>
    <w:p w14:paraId="5ACBE001" w14:textId="6202AB86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-----------------------------------</w:t>
      </w:r>
    </w:p>
    <w:p w14:paraId="49260AA5" w14:textId="2E938AC9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ALTER TABLE `dentista`</w:t>
      </w:r>
    </w:p>
    <w:p w14:paraId="0488C851" w14:textId="6128DA43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ADD PRIMARY KEY (`</w:t>
      </w:r>
      <w:proofErr w:type="spellStart"/>
      <w:r w:rsidRPr="6FF8EB15">
        <w:rPr>
          <w:rFonts w:ascii="Times New Roman" w:eastAsia="Times New Roman" w:hAnsi="Times New Roman" w:cs="Times New Roman"/>
        </w:rPr>
        <w:t>cpf_dentista</w:t>
      </w:r>
      <w:proofErr w:type="spellEnd"/>
      <w:r w:rsidRPr="6FF8EB15">
        <w:rPr>
          <w:rFonts w:ascii="Times New Roman" w:eastAsia="Times New Roman" w:hAnsi="Times New Roman" w:cs="Times New Roman"/>
        </w:rPr>
        <w:t>`),</w:t>
      </w:r>
    </w:p>
    <w:p w14:paraId="57D0EDCA" w14:textId="483D86CE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ADD KEY `</w:t>
      </w:r>
      <w:proofErr w:type="spellStart"/>
      <w:r w:rsidRPr="6FF8EB15">
        <w:rPr>
          <w:rFonts w:ascii="Times New Roman" w:eastAsia="Times New Roman" w:hAnsi="Times New Roman" w:cs="Times New Roman"/>
        </w:rPr>
        <w:t>cod_adm</w:t>
      </w:r>
      <w:proofErr w:type="spellEnd"/>
      <w:r w:rsidRPr="6FF8EB15">
        <w:rPr>
          <w:rFonts w:ascii="Times New Roman" w:eastAsia="Times New Roman" w:hAnsi="Times New Roman" w:cs="Times New Roman"/>
        </w:rPr>
        <w:t>` (`</w:t>
      </w:r>
      <w:proofErr w:type="spellStart"/>
      <w:r w:rsidRPr="6FF8EB15">
        <w:rPr>
          <w:rFonts w:ascii="Times New Roman" w:eastAsia="Times New Roman" w:hAnsi="Times New Roman" w:cs="Times New Roman"/>
        </w:rPr>
        <w:t>cod_adm</w:t>
      </w:r>
      <w:proofErr w:type="spellEnd"/>
      <w:r w:rsidRPr="6FF8EB15">
        <w:rPr>
          <w:rFonts w:ascii="Times New Roman" w:eastAsia="Times New Roman" w:hAnsi="Times New Roman" w:cs="Times New Roman"/>
        </w:rPr>
        <w:t>`);</w:t>
      </w:r>
    </w:p>
    <w:p w14:paraId="36BE1483" w14:textId="6202AB86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-----------------------------------</w:t>
      </w:r>
    </w:p>
    <w:p w14:paraId="13B56886" w14:textId="4BDECD59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ALTER TABLE `paciente`</w:t>
      </w:r>
    </w:p>
    <w:p w14:paraId="22471FB8" w14:textId="134CC1ED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ADD PRIMARY KEY (`</w:t>
      </w:r>
      <w:proofErr w:type="spellStart"/>
      <w:r w:rsidRPr="6FF8EB15">
        <w:rPr>
          <w:rFonts w:ascii="Times New Roman" w:eastAsia="Times New Roman" w:hAnsi="Times New Roman" w:cs="Times New Roman"/>
        </w:rPr>
        <w:t>cpf_paciente</w:t>
      </w:r>
      <w:proofErr w:type="spellEnd"/>
      <w:r w:rsidRPr="6FF8EB15">
        <w:rPr>
          <w:rFonts w:ascii="Times New Roman" w:eastAsia="Times New Roman" w:hAnsi="Times New Roman" w:cs="Times New Roman"/>
        </w:rPr>
        <w:t>`),</w:t>
      </w:r>
    </w:p>
    <w:p w14:paraId="0A443D20" w14:textId="0D5B69E6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ADD KEY `</w:t>
      </w:r>
      <w:proofErr w:type="spellStart"/>
      <w:r w:rsidRPr="6FF8EB15">
        <w:rPr>
          <w:rFonts w:ascii="Times New Roman" w:eastAsia="Times New Roman" w:hAnsi="Times New Roman" w:cs="Times New Roman"/>
        </w:rPr>
        <w:t>cod_adm</w:t>
      </w:r>
      <w:proofErr w:type="spellEnd"/>
      <w:r w:rsidRPr="6FF8EB15">
        <w:rPr>
          <w:rFonts w:ascii="Times New Roman" w:eastAsia="Times New Roman" w:hAnsi="Times New Roman" w:cs="Times New Roman"/>
        </w:rPr>
        <w:t>` (`</w:t>
      </w:r>
      <w:proofErr w:type="spellStart"/>
      <w:r w:rsidRPr="6FF8EB15">
        <w:rPr>
          <w:rFonts w:ascii="Times New Roman" w:eastAsia="Times New Roman" w:hAnsi="Times New Roman" w:cs="Times New Roman"/>
        </w:rPr>
        <w:t>cod_adm</w:t>
      </w:r>
      <w:proofErr w:type="spellEnd"/>
      <w:r w:rsidRPr="6FF8EB15">
        <w:rPr>
          <w:rFonts w:ascii="Times New Roman" w:eastAsia="Times New Roman" w:hAnsi="Times New Roman" w:cs="Times New Roman"/>
        </w:rPr>
        <w:t>`);</w:t>
      </w:r>
    </w:p>
    <w:p w14:paraId="41823E2B" w14:textId="6202AB86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-----------------------------------</w:t>
      </w:r>
    </w:p>
    <w:p w14:paraId="76A35A2F" w14:textId="320FE7A6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ALTER TABLE `procedimentos`</w:t>
      </w:r>
    </w:p>
    <w:p w14:paraId="62D7FDA6" w14:textId="5F08D694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ADD PRIMARY KEY (`</w:t>
      </w:r>
      <w:proofErr w:type="spellStart"/>
      <w:r w:rsidRPr="6FF8EB15">
        <w:rPr>
          <w:rFonts w:ascii="Times New Roman" w:eastAsia="Times New Roman" w:hAnsi="Times New Roman" w:cs="Times New Roman"/>
        </w:rPr>
        <w:t>cod_proce</w:t>
      </w:r>
      <w:proofErr w:type="spellEnd"/>
      <w:r w:rsidRPr="6FF8EB15">
        <w:rPr>
          <w:rFonts w:ascii="Times New Roman" w:eastAsia="Times New Roman" w:hAnsi="Times New Roman" w:cs="Times New Roman"/>
        </w:rPr>
        <w:t>`),</w:t>
      </w:r>
    </w:p>
    <w:p w14:paraId="3B213219" w14:textId="00577A44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ADD KEY `</w:t>
      </w:r>
      <w:proofErr w:type="spellStart"/>
      <w:r w:rsidRPr="6FF8EB15">
        <w:rPr>
          <w:rFonts w:ascii="Times New Roman" w:eastAsia="Times New Roman" w:hAnsi="Times New Roman" w:cs="Times New Roman"/>
        </w:rPr>
        <w:t>cpf_dentista</w:t>
      </w:r>
      <w:proofErr w:type="spellEnd"/>
      <w:r w:rsidRPr="6FF8EB15">
        <w:rPr>
          <w:rFonts w:ascii="Times New Roman" w:eastAsia="Times New Roman" w:hAnsi="Times New Roman" w:cs="Times New Roman"/>
        </w:rPr>
        <w:t>` (`</w:t>
      </w:r>
      <w:proofErr w:type="spellStart"/>
      <w:r w:rsidRPr="6FF8EB15">
        <w:rPr>
          <w:rFonts w:ascii="Times New Roman" w:eastAsia="Times New Roman" w:hAnsi="Times New Roman" w:cs="Times New Roman"/>
        </w:rPr>
        <w:t>cpf_dentista</w:t>
      </w:r>
      <w:proofErr w:type="spellEnd"/>
      <w:r w:rsidRPr="6FF8EB15">
        <w:rPr>
          <w:rFonts w:ascii="Times New Roman" w:eastAsia="Times New Roman" w:hAnsi="Times New Roman" w:cs="Times New Roman"/>
        </w:rPr>
        <w:t>`);</w:t>
      </w:r>
    </w:p>
    <w:p w14:paraId="566C4F32" w14:textId="6202AB86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-----------------------------------</w:t>
      </w:r>
    </w:p>
    <w:p w14:paraId="5CDD98AF" w14:textId="341C5926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ALTER TABLE `</w:t>
      </w:r>
      <w:proofErr w:type="spellStart"/>
      <w:r w:rsidRPr="6FF8EB15">
        <w:rPr>
          <w:rFonts w:ascii="Times New Roman" w:eastAsia="Times New Roman" w:hAnsi="Times New Roman" w:cs="Times New Roman"/>
        </w:rPr>
        <w:t>prontuario</w:t>
      </w:r>
      <w:proofErr w:type="spellEnd"/>
      <w:r w:rsidRPr="6FF8EB15">
        <w:rPr>
          <w:rFonts w:ascii="Times New Roman" w:eastAsia="Times New Roman" w:hAnsi="Times New Roman" w:cs="Times New Roman"/>
        </w:rPr>
        <w:t>`</w:t>
      </w:r>
    </w:p>
    <w:p w14:paraId="28A68F77" w14:textId="3B94F256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ADD PRIMARY KEY (`</w:t>
      </w:r>
      <w:proofErr w:type="spellStart"/>
      <w:r w:rsidRPr="6FF8EB15">
        <w:rPr>
          <w:rFonts w:ascii="Times New Roman" w:eastAsia="Times New Roman" w:hAnsi="Times New Roman" w:cs="Times New Roman"/>
        </w:rPr>
        <w:t>cod_pront</w:t>
      </w:r>
      <w:proofErr w:type="spellEnd"/>
      <w:r w:rsidRPr="6FF8EB15">
        <w:rPr>
          <w:rFonts w:ascii="Times New Roman" w:eastAsia="Times New Roman" w:hAnsi="Times New Roman" w:cs="Times New Roman"/>
        </w:rPr>
        <w:t>`),</w:t>
      </w:r>
    </w:p>
    <w:p w14:paraId="1B4E89C4" w14:textId="3E6B3906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ADD KEY `</w:t>
      </w:r>
      <w:proofErr w:type="spellStart"/>
      <w:r w:rsidRPr="6FF8EB15">
        <w:rPr>
          <w:rFonts w:ascii="Times New Roman" w:eastAsia="Times New Roman" w:hAnsi="Times New Roman" w:cs="Times New Roman"/>
        </w:rPr>
        <w:t>cpf_paciente</w:t>
      </w:r>
      <w:proofErr w:type="spellEnd"/>
      <w:r w:rsidRPr="6FF8EB15">
        <w:rPr>
          <w:rFonts w:ascii="Times New Roman" w:eastAsia="Times New Roman" w:hAnsi="Times New Roman" w:cs="Times New Roman"/>
        </w:rPr>
        <w:t>` (`</w:t>
      </w:r>
      <w:proofErr w:type="spellStart"/>
      <w:r w:rsidRPr="6FF8EB15">
        <w:rPr>
          <w:rFonts w:ascii="Times New Roman" w:eastAsia="Times New Roman" w:hAnsi="Times New Roman" w:cs="Times New Roman"/>
        </w:rPr>
        <w:t>cpf_paciente</w:t>
      </w:r>
      <w:proofErr w:type="spellEnd"/>
      <w:r w:rsidRPr="6FF8EB15">
        <w:rPr>
          <w:rFonts w:ascii="Times New Roman" w:eastAsia="Times New Roman" w:hAnsi="Times New Roman" w:cs="Times New Roman"/>
        </w:rPr>
        <w:t>`),</w:t>
      </w:r>
    </w:p>
    <w:p w14:paraId="1E801B13" w14:textId="4A223F19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 xml:space="preserve">  ADD KEY `</w:t>
      </w:r>
      <w:proofErr w:type="spellStart"/>
      <w:r w:rsidRPr="6FF8EB15">
        <w:rPr>
          <w:rFonts w:ascii="Times New Roman" w:eastAsia="Times New Roman" w:hAnsi="Times New Roman" w:cs="Times New Roman"/>
        </w:rPr>
        <w:t>cpf_dentista</w:t>
      </w:r>
      <w:proofErr w:type="spellEnd"/>
      <w:r w:rsidRPr="6FF8EB15">
        <w:rPr>
          <w:rFonts w:ascii="Times New Roman" w:eastAsia="Times New Roman" w:hAnsi="Times New Roman" w:cs="Times New Roman"/>
        </w:rPr>
        <w:t>` (`</w:t>
      </w:r>
      <w:proofErr w:type="spellStart"/>
      <w:r w:rsidRPr="6FF8EB15">
        <w:rPr>
          <w:rFonts w:ascii="Times New Roman" w:eastAsia="Times New Roman" w:hAnsi="Times New Roman" w:cs="Times New Roman"/>
        </w:rPr>
        <w:t>cpf_dentista</w:t>
      </w:r>
      <w:proofErr w:type="spellEnd"/>
      <w:r w:rsidRPr="6FF8EB15">
        <w:rPr>
          <w:rFonts w:ascii="Times New Roman" w:eastAsia="Times New Roman" w:hAnsi="Times New Roman" w:cs="Times New Roman"/>
        </w:rPr>
        <w:t>`);</w:t>
      </w:r>
    </w:p>
    <w:p w14:paraId="0366A7DF" w14:textId="65383005" w:rsidR="2465F567" w:rsidRDefault="4AEC2848" w:rsidP="6FF8EB15">
      <w:pPr>
        <w:jc w:val="both"/>
        <w:rPr>
          <w:rFonts w:ascii="Times New Roman" w:eastAsia="Times New Roman" w:hAnsi="Times New Roman" w:cs="Times New Roman"/>
        </w:rPr>
      </w:pPr>
      <w:r w:rsidRPr="6FF8EB15">
        <w:rPr>
          <w:rFonts w:ascii="Times New Roman" w:eastAsia="Times New Roman" w:hAnsi="Times New Roman" w:cs="Times New Roman"/>
        </w:rPr>
        <w:t>COMMIT;</w:t>
      </w:r>
    </w:p>
    <w:p w14:paraId="51AF2D53" w14:textId="78855053" w:rsidR="5CB6B756" w:rsidRDefault="5CB6B756" w:rsidP="6FF8EB15">
      <w:pPr>
        <w:jc w:val="both"/>
        <w:rPr>
          <w:rFonts w:ascii="Times New Roman" w:eastAsia="Times New Roman" w:hAnsi="Times New Roman" w:cs="Times New Roman"/>
        </w:rPr>
      </w:pPr>
    </w:p>
    <w:p w14:paraId="3D9AB700" w14:textId="678D491A" w:rsidR="5CB6B756" w:rsidRDefault="5CB6B756" w:rsidP="6FF8EB15">
      <w:pPr>
        <w:jc w:val="both"/>
        <w:rPr>
          <w:rFonts w:ascii="Times New Roman" w:eastAsia="Times New Roman" w:hAnsi="Times New Roman" w:cs="Times New Roman"/>
        </w:rPr>
      </w:pPr>
    </w:p>
    <w:p w14:paraId="306E45E7" w14:textId="6C2F7123" w:rsidR="6FF8EB15" w:rsidRDefault="6FF8EB15">
      <w:r>
        <w:br w:type="page"/>
      </w:r>
    </w:p>
    <w:p w14:paraId="48FE1335" w14:textId="6D0E8DC1" w:rsidR="2465F567" w:rsidRPr="004063EB" w:rsidRDefault="4AEC2848" w:rsidP="6FF8EB15">
      <w:pPr>
        <w:pStyle w:val="Ttulo5"/>
        <w:jc w:val="both"/>
        <w:rPr>
          <w:rFonts w:ascii="Impact" w:eastAsia="Times New Roman" w:hAnsi="Impact" w:cs="Times New Roman"/>
          <w:sz w:val="40"/>
          <w:szCs w:val="40"/>
        </w:rPr>
      </w:pPr>
      <w:r w:rsidRPr="004063EB">
        <w:rPr>
          <w:rFonts w:ascii="Impact" w:eastAsia="Times New Roman" w:hAnsi="Impact" w:cs="Times New Roman"/>
          <w:sz w:val="40"/>
          <w:szCs w:val="40"/>
        </w:rPr>
        <w:lastRenderedPageBreak/>
        <w:t>8. Telas</w:t>
      </w:r>
    </w:p>
    <w:p w14:paraId="43DF1BF2" w14:textId="19A12DEB" w:rsidR="4AEC2848" w:rsidRPr="004063EB" w:rsidRDefault="004063EB" w:rsidP="6FF8EB15">
      <w:pPr>
        <w:pStyle w:val="PargrafodaLista"/>
        <w:numPr>
          <w:ilvl w:val="0"/>
          <w:numId w:val="1"/>
        </w:numPr>
        <w:jc w:val="both"/>
        <w:rPr>
          <w:rFonts w:ascii="Arial Black" w:eastAsia="Times New Roman" w:hAnsi="Arial Black" w:cs="Times New Roman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0D4BF605" wp14:editId="576B4D5D">
            <wp:simplePos x="0" y="0"/>
            <wp:positionH relativeFrom="margin">
              <wp:align>right</wp:align>
            </wp:positionH>
            <wp:positionV relativeFrom="paragraph">
              <wp:posOffset>266065</wp:posOffset>
            </wp:positionV>
            <wp:extent cx="5943600" cy="2943225"/>
            <wp:effectExtent l="0" t="0" r="0" b="9525"/>
            <wp:wrapNone/>
            <wp:docPr id="1419657351" name="Imagem 1419657351" descr="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AEC2848" w:rsidRPr="004063EB">
        <w:rPr>
          <w:rFonts w:ascii="Arial Black" w:eastAsia="Times New Roman" w:hAnsi="Arial Black" w:cs="Times New Roman"/>
        </w:rPr>
        <w:t>Hom</w:t>
      </w:r>
      <w:r w:rsidR="53DC7576" w:rsidRPr="004063EB">
        <w:rPr>
          <w:rFonts w:ascii="Arial Black" w:eastAsia="Times New Roman" w:hAnsi="Arial Black" w:cs="Times New Roman"/>
        </w:rPr>
        <w:t>e</w:t>
      </w:r>
    </w:p>
    <w:p w14:paraId="197C333C" w14:textId="28E5F97E" w:rsidR="6FF8EB15" w:rsidRDefault="6FF8EB15" w:rsidP="6FF8EB15"/>
    <w:p w14:paraId="53DA5DBF" w14:textId="7F53D8CB" w:rsidR="0FA16955" w:rsidRDefault="0FA16955" w:rsidP="0FA16955"/>
    <w:p w14:paraId="0C86476A" w14:textId="2485EA0E" w:rsidR="0FA16955" w:rsidRDefault="0FA16955" w:rsidP="0FA16955"/>
    <w:p w14:paraId="00A05C50" w14:textId="74CB55D2" w:rsidR="0FA16955" w:rsidRDefault="0FA16955" w:rsidP="0FA16955"/>
    <w:p w14:paraId="6D79040E" w14:textId="79357AA8" w:rsidR="0FA16955" w:rsidRDefault="0FA16955" w:rsidP="0FA16955"/>
    <w:p w14:paraId="555A56BC" w14:textId="48349BF0" w:rsidR="0FA16955" w:rsidRDefault="0FA16955" w:rsidP="0FA16955"/>
    <w:p w14:paraId="46714378" w14:textId="409E9A1C" w:rsidR="0FA16955" w:rsidRDefault="0FA16955" w:rsidP="0FA16955"/>
    <w:p w14:paraId="4D88725B" w14:textId="33C6E021" w:rsidR="0FA16955" w:rsidRDefault="0FA16955" w:rsidP="0FA16955"/>
    <w:p w14:paraId="3DC5B23C" w14:textId="1B943653" w:rsidR="00207CD0" w:rsidRDefault="00207CD0" w:rsidP="004063EB">
      <w:pPr>
        <w:jc w:val="both"/>
      </w:pPr>
    </w:p>
    <w:p w14:paraId="1FF4D436" w14:textId="77777777" w:rsidR="004063EB" w:rsidRPr="004063EB" w:rsidRDefault="004063EB" w:rsidP="004063EB">
      <w:pPr>
        <w:jc w:val="both"/>
        <w:rPr>
          <w:rFonts w:ascii="Times New Roman" w:eastAsia="Times New Roman" w:hAnsi="Times New Roman" w:cs="Times New Roman"/>
        </w:rPr>
      </w:pPr>
    </w:p>
    <w:p w14:paraId="7A14CEDD" w14:textId="0E90F6EC" w:rsidR="0FA16955" w:rsidRPr="004063EB" w:rsidRDefault="004063EB" w:rsidP="00207CD0">
      <w:pPr>
        <w:pStyle w:val="PargrafodaLista"/>
        <w:numPr>
          <w:ilvl w:val="0"/>
          <w:numId w:val="1"/>
        </w:numPr>
        <w:jc w:val="both"/>
        <w:rPr>
          <w:rFonts w:ascii="Arial Black" w:eastAsia="Times New Roman" w:hAnsi="Arial Black" w:cs="Times New Roman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64EA28B5" wp14:editId="6A5D8157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5943600" cy="2952750"/>
            <wp:effectExtent l="0" t="0" r="0" b="0"/>
            <wp:wrapNone/>
            <wp:docPr id="233149932" name="Imagem 233149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F163173" w:rsidRPr="004063EB">
        <w:rPr>
          <w:rFonts w:ascii="Arial Black" w:eastAsia="Times New Roman" w:hAnsi="Arial Black" w:cs="Times New Roman"/>
        </w:rPr>
        <w:t>Cadastrar Dentista</w:t>
      </w:r>
    </w:p>
    <w:p w14:paraId="670F73C2" w14:textId="5B9F6FCD" w:rsidR="58B95BD6" w:rsidRDefault="58B95BD6" w:rsidP="00207CD0"/>
    <w:p w14:paraId="5399A2BC" w14:textId="4804E0BC" w:rsidR="00207CD0" w:rsidRDefault="00207CD0" w:rsidP="00207CD0"/>
    <w:p w14:paraId="7E2E6F59" w14:textId="5672AE7B" w:rsidR="00207CD0" w:rsidRDefault="00207CD0" w:rsidP="00207CD0"/>
    <w:p w14:paraId="089C75FC" w14:textId="7566FB17" w:rsidR="00207CD0" w:rsidRDefault="00207CD0" w:rsidP="00207CD0"/>
    <w:p w14:paraId="0ABBAA8E" w14:textId="5C8AAD2D" w:rsidR="00207CD0" w:rsidRDefault="00207CD0" w:rsidP="00207CD0"/>
    <w:p w14:paraId="4F227BE7" w14:textId="78F81D9D" w:rsidR="00207CD0" w:rsidRDefault="00207CD0" w:rsidP="00207CD0"/>
    <w:p w14:paraId="619501ED" w14:textId="2C77BE89" w:rsidR="00207CD0" w:rsidRDefault="00207CD0" w:rsidP="00207CD0"/>
    <w:p w14:paraId="08D554A8" w14:textId="7B1D5E0F" w:rsidR="00207CD0" w:rsidRDefault="00207CD0" w:rsidP="00207CD0"/>
    <w:p w14:paraId="30AE6C06" w14:textId="2E72DE59" w:rsidR="00207CD0" w:rsidRDefault="00207CD0" w:rsidP="00207CD0"/>
    <w:p w14:paraId="6843CC26" w14:textId="77777777" w:rsidR="00207CD0" w:rsidRPr="00207CD0" w:rsidRDefault="00207CD0" w:rsidP="00207CD0"/>
    <w:p w14:paraId="3B338474" w14:textId="47B4528D" w:rsidR="58B95BD6" w:rsidRPr="004063EB" w:rsidRDefault="004063EB" w:rsidP="00207CD0">
      <w:pPr>
        <w:pStyle w:val="PargrafodaLista"/>
        <w:numPr>
          <w:ilvl w:val="0"/>
          <w:numId w:val="1"/>
        </w:numPr>
        <w:jc w:val="both"/>
        <w:rPr>
          <w:rFonts w:ascii="Arial Black" w:eastAsia="Times New Roman" w:hAnsi="Arial Black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D51AA15" wp14:editId="6BCFBD0B">
            <wp:simplePos x="0" y="0"/>
            <wp:positionH relativeFrom="margin">
              <wp:align>right</wp:align>
            </wp:positionH>
            <wp:positionV relativeFrom="paragraph">
              <wp:posOffset>254000</wp:posOffset>
            </wp:positionV>
            <wp:extent cx="5943600" cy="2943225"/>
            <wp:effectExtent l="0" t="0" r="0" b="9525"/>
            <wp:wrapNone/>
            <wp:docPr id="1518108590" name="Imagem 1518108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F163173" w:rsidRPr="004063EB">
        <w:rPr>
          <w:rFonts w:ascii="Arial Black" w:eastAsia="Times New Roman" w:hAnsi="Arial Black" w:cs="Times New Roman"/>
        </w:rPr>
        <w:t>Cadastrar Pron</w:t>
      </w:r>
      <w:r w:rsidR="238CB6E5" w:rsidRPr="004063EB">
        <w:rPr>
          <w:rFonts w:ascii="Arial Black" w:eastAsia="Times New Roman" w:hAnsi="Arial Black" w:cs="Times New Roman"/>
        </w:rPr>
        <w:t>tuário</w:t>
      </w:r>
    </w:p>
    <w:p w14:paraId="4DFA625C" w14:textId="2FC5860C" w:rsidR="58B95BD6" w:rsidRDefault="58B95BD6" w:rsidP="0C4BD333">
      <w:r>
        <w:br w:type="page"/>
      </w:r>
    </w:p>
    <w:p w14:paraId="2B67924E" w14:textId="48A6E5F9" w:rsidR="58B95BD6" w:rsidRDefault="58B95BD6" w:rsidP="58B95BD6">
      <w:pPr>
        <w:pStyle w:val="PargrafodaLista"/>
        <w:ind w:left="720"/>
        <w:jc w:val="both"/>
        <w:rPr>
          <w:rFonts w:ascii="Times New Roman" w:eastAsia="Times New Roman" w:hAnsi="Times New Roman" w:cs="Times New Roman"/>
        </w:rPr>
      </w:pPr>
    </w:p>
    <w:p w14:paraId="74DBC176" w14:textId="76128C66" w:rsidR="00207CD0" w:rsidRPr="004063EB" w:rsidRDefault="7F163173" w:rsidP="00207CD0">
      <w:pPr>
        <w:pStyle w:val="PargrafodaLista"/>
        <w:numPr>
          <w:ilvl w:val="0"/>
          <w:numId w:val="1"/>
        </w:numPr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Cadastrar</w:t>
      </w:r>
      <w:r w:rsidR="43EDCD74" w:rsidRPr="004063EB">
        <w:rPr>
          <w:rFonts w:ascii="Arial Black" w:eastAsia="Times New Roman" w:hAnsi="Arial Black" w:cs="Times New Roman"/>
        </w:rPr>
        <w:t xml:space="preserve"> Procedimento</w:t>
      </w:r>
    </w:p>
    <w:p w14:paraId="2C4B43AC" w14:textId="0BEFB0AF" w:rsidR="5BE197CB" w:rsidRDefault="07D73DA4" w:rsidP="00207CD0">
      <w:pPr>
        <w:pStyle w:val="PargrafodaLista"/>
        <w:ind w:left="72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818B539" wp14:editId="493D1814">
            <wp:extent cx="5943600" cy="2962275"/>
            <wp:effectExtent l="0" t="0" r="0" b="0"/>
            <wp:docPr id="1064244414" name="Imagem 1064244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ECCA" w14:textId="0E7DEF17" w:rsidR="00207CD0" w:rsidRDefault="00207CD0" w:rsidP="00207CD0">
      <w:pPr>
        <w:pStyle w:val="PargrafodaLista"/>
        <w:ind w:left="720"/>
        <w:jc w:val="both"/>
        <w:rPr>
          <w:rFonts w:ascii="Times New Roman" w:eastAsia="Times New Roman" w:hAnsi="Times New Roman" w:cs="Times New Roman"/>
        </w:rPr>
      </w:pPr>
    </w:p>
    <w:p w14:paraId="104A062C" w14:textId="77777777" w:rsidR="004063EB" w:rsidRPr="00207CD0" w:rsidRDefault="004063EB" w:rsidP="00207CD0">
      <w:pPr>
        <w:pStyle w:val="PargrafodaLista"/>
        <w:ind w:left="720"/>
        <w:jc w:val="both"/>
        <w:rPr>
          <w:rFonts w:ascii="Times New Roman" w:eastAsia="Times New Roman" w:hAnsi="Times New Roman" w:cs="Times New Roman"/>
        </w:rPr>
      </w:pPr>
    </w:p>
    <w:p w14:paraId="23FDC124" w14:textId="07E26419" w:rsidR="6DE6064A" w:rsidRPr="004063EB" w:rsidRDefault="43EDCD74" w:rsidP="5BE197CB">
      <w:pPr>
        <w:pStyle w:val="PargrafodaLista"/>
        <w:numPr>
          <w:ilvl w:val="0"/>
          <w:numId w:val="1"/>
        </w:numPr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Cadastrar Paciente</w:t>
      </w:r>
    </w:p>
    <w:p w14:paraId="7BBDC250" w14:textId="02DB7E09" w:rsidR="5BE197CB" w:rsidRPr="004063EB" w:rsidRDefault="1C3E80E1" w:rsidP="004063EB">
      <w:pPr>
        <w:pStyle w:val="PargrafodaLista"/>
        <w:ind w:left="72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31B08A1" wp14:editId="47750E97">
            <wp:extent cx="5943600" cy="2962275"/>
            <wp:effectExtent l="0" t="0" r="0" b="0"/>
            <wp:docPr id="742622518" name="Imagem 742622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9967" w14:textId="77777777" w:rsidR="004063EB" w:rsidRDefault="004063EB" w:rsidP="004063EB">
      <w:pPr>
        <w:pStyle w:val="PargrafodaLista"/>
        <w:ind w:left="720" w:firstLine="0"/>
        <w:jc w:val="both"/>
        <w:rPr>
          <w:rFonts w:ascii="Arial Black" w:eastAsia="Times New Roman" w:hAnsi="Arial Black" w:cs="Times New Roman"/>
        </w:rPr>
      </w:pPr>
    </w:p>
    <w:p w14:paraId="545975F5" w14:textId="4CC021A5" w:rsidR="6D29B1F9" w:rsidRPr="004063EB" w:rsidRDefault="004063EB" w:rsidP="6FF8EB15">
      <w:pPr>
        <w:pStyle w:val="PargrafodaLista"/>
        <w:numPr>
          <w:ilvl w:val="0"/>
          <w:numId w:val="1"/>
        </w:numPr>
        <w:jc w:val="both"/>
        <w:rPr>
          <w:rFonts w:ascii="Arial Black" w:eastAsia="Times New Roman" w:hAnsi="Arial Black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5F8E5C3" wp14:editId="35DF7010">
            <wp:simplePos x="0" y="0"/>
            <wp:positionH relativeFrom="column">
              <wp:posOffset>263525</wp:posOffset>
            </wp:positionH>
            <wp:positionV relativeFrom="paragraph">
              <wp:posOffset>288925</wp:posOffset>
            </wp:positionV>
            <wp:extent cx="5943600" cy="2952750"/>
            <wp:effectExtent l="0" t="0" r="0" b="0"/>
            <wp:wrapNone/>
            <wp:docPr id="28361439" name="Imagem 28361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49D5AEB" w:rsidRPr="004063EB">
        <w:rPr>
          <w:rFonts w:ascii="Arial Black" w:eastAsia="Times New Roman" w:hAnsi="Arial Black" w:cs="Times New Roman"/>
        </w:rPr>
        <w:t>Login Admin</w:t>
      </w:r>
    </w:p>
    <w:p w14:paraId="75E9D78E" w14:textId="6CA7E6E2" w:rsidR="5BE197CB" w:rsidRDefault="5BE197CB" w:rsidP="5BE197CB">
      <w:r>
        <w:br w:type="page"/>
      </w:r>
    </w:p>
    <w:p w14:paraId="495F4CB6" w14:textId="7BF3DA54" w:rsidR="5BE197CB" w:rsidRDefault="5BE197CB" w:rsidP="5BE197CB">
      <w:pPr>
        <w:pStyle w:val="PargrafodaLista"/>
        <w:ind w:left="720"/>
        <w:jc w:val="both"/>
        <w:rPr>
          <w:rFonts w:ascii="Times New Roman" w:eastAsia="Times New Roman" w:hAnsi="Times New Roman" w:cs="Times New Roman"/>
        </w:rPr>
      </w:pPr>
    </w:p>
    <w:p w14:paraId="1614AD61" w14:textId="682406CC" w:rsidR="5BE197CB" w:rsidRPr="004063EB" w:rsidRDefault="004063EB" w:rsidP="00207CD0">
      <w:pPr>
        <w:pStyle w:val="PargrafodaLista"/>
        <w:numPr>
          <w:ilvl w:val="0"/>
          <w:numId w:val="1"/>
        </w:numPr>
        <w:jc w:val="both"/>
        <w:rPr>
          <w:rFonts w:ascii="Arial Black" w:eastAsia="Times New Roman" w:hAnsi="Arial Black" w:cs="Times New Roman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1DF169A" wp14:editId="46F69E41">
            <wp:simplePos x="0" y="0"/>
            <wp:positionH relativeFrom="column">
              <wp:posOffset>165100</wp:posOffset>
            </wp:positionH>
            <wp:positionV relativeFrom="paragraph">
              <wp:posOffset>432435</wp:posOffset>
            </wp:positionV>
            <wp:extent cx="5943600" cy="2886075"/>
            <wp:effectExtent l="0" t="0" r="0" b="9525"/>
            <wp:wrapTight wrapText="bothSides">
              <wp:wrapPolygon edited="0">
                <wp:start x="0" y="0"/>
                <wp:lineTo x="0" y="21529"/>
                <wp:lineTo x="21531" y="21529"/>
                <wp:lineTo x="21531" y="0"/>
                <wp:lineTo x="0" y="0"/>
              </wp:wrapPolygon>
            </wp:wrapTight>
            <wp:docPr id="214354214" name="Imagem 214354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749D5AEB" w:rsidRPr="004063EB">
        <w:rPr>
          <w:rFonts w:ascii="Arial Black" w:eastAsia="Times New Roman" w:hAnsi="Arial Black" w:cs="Times New Roman"/>
        </w:rPr>
        <w:t>Listar Dentistas</w:t>
      </w:r>
    </w:p>
    <w:p w14:paraId="6E991AE2" w14:textId="6D77F5C3" w:rsidR="5BE197CB" w:rsidRPr="00207CD0" w:rsidRDefault="5BE197CB" w:rsidP="00207CD0"/>
    <w:p w14:paraId="6F65B5BE" w14:textId="56C899ED" w:rsidR="00207CD0" w:rsidRDefault="00207CD0" w:rsidP="00207CD0">
      <w:pPr>
        <w:pStyle w:val="PargrafodaLista"/>
        <w:ind w:left="720" w:firstLine="0"/>
        <w:jc w:val="both"/>
        <w:rPr>
          <w:rFonts w:ascii="Times New Roman" w:eastAsia="Times New Roman" w:hAnsi="Times New Roman" w:cs="Times New Roman"/>
        </w:rPr>
      </w:pPr>
    </w:p>
    <w:p w14:paraId="084E6F35" w14:textId="4D880747" w:rsidR="26C0AB8B" w:rsidRPr="004063EB" w:rsidRDefault="749D5AEB" w:rsidP="00207CD0">
      <w:pPr>
        <w:pStyle w:val="PargrafodaLista"/>
        <w:numPr>
          <w:ilvl w:val="0"/>
          <w:numId w:val="1"/>
        </w:numPr>
        <w:jc w:val="both"/>
        <w:rPr>
          <w:rFonts w:ascii="Arial Black" w:eastAsia="Times New Roman" w:hAnsi="Arial Black" w:cs="Times New Roman"/>
        </w:rPr>
      </w:pPr>
      <w:r w:rsidRPr="004063EB">
        <w:rPr>
          <w:rFonts w:ascii="Arial Black" w:eastAsia="Times New Roman" w:hAnsi="Arial Black" w:cs="Times New Roman"/>
        </w:rPr>
        <w:t>Listar Prontuário</w:t>
      </w:r>
    </w:p>
    <w:p w14:paraId="28A1C315" w14:textId="5B716CBA" w:rsidR="26C0AB8B" w:rsidRDefault="68F72ED7" w:rsidP="00207CD0">
      <w:pPr>
        <w:pStyle w:val="PargrafodaLista"/>
        <w:ind w:left="360" w:firstLine="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1887611" wp14:editId="397416D8">
            <wp:extent cx="5943600" cy="2886075"/>
            <wp:effectExtent l="0" t="0" r="0" b="0"/>
            <wp:docPr id="1030864849" name="Imagem 1030864849" title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5577" w14:textId="71F071B8" w:rsidR="00207CD0" w:rsidRPr="00207CD0" w:rsidRDefault="00207CD0" w:rsidP="00207CD0">
      <w:pPr>
        <w:pStyle w:val="PargrafodaLista"/>
        <w:ind w:left="360" w:firstLine="0"/>
        <w:jc w:val="both"/>
        <w:rPr>
          <w:rFonts w:ascii="Times New Roman" w:eastAsia="Times New Roman" w:hAnsi="Times New Roman" w:cs="Times New Roman"/>
        </w:rPr>
      </w:pPr>
    </w:p>
    <w:p w14:paraId="27DE49D0" w14:textId="38BAAE2D" w:rsidR="26C0AB8B" w:rsidRPr="004063EB" w:rsidRDefault="004063EB" w:rsidP="0065485C">
      <w:pPr>
        <w:pStyle w:val="PargrafodaLista"/>
        <w:numPr>
          <w:ilvl w:val="0"/>
          <w:numId w:val="1"/>
        </w:numPr>
        <w:rPr>
          <w:rFonts w:ascii="Arial Black" w:eastAsia="Times New Roman" w:hAnsi="Arial Black" w:cs="Times New Roman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4DFADB3" wp14:editId="7F7D22C1">
            <wp:simplePos x="0" y="0"/>
            <wp:positionH relativeFrom="column">
              <wp:posOffset>228600</wp:posOffset>
            </wp:positionH>
            <wp:positionV relativeFrom="paragraph">
              <wp:posOffset>292735</wp:posOffset>
            </wp:positionV>
            <wp:extent cx="5857750" cy="2919601"/>
            <wp:effectExtent l="0" t="0" r="0" b="0"/>
            <wp:wrapTight wrapText="bothSides">
              <wp:wrapPolygon edited="0">
                <wp:start x="0" y="0"/>
                <wp:lineTo x="0" y="21426"/>
                <wp:lineTo x="21497" y="21426"/>
                <wp:lineTo x="21497" y="0"/>
                <wp:lineTo x="0" y="0"/>
              </wp:wrapPolygon>
            </wp:wrapTight>
            <wp:docPr id="1" name="Imagem 1" descr="C:\Users\santos.5107\AppData\Local\Microsoft\Windows\INetCache\Content.MSO\99D66C5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tos.5107\AppData\Local\Microsoft\Windows\INetCache\Content.MSO\99D66C59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750" cy="2919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648B3D47" w:rsidRPr="26C0AB8B">
        <w:rPr>
          <w:rFonts w:ascii="Times New Roman" w:eastAsia="Times New Roman" w:hAnsi="Times New Roman" w:cs="Times New Roman"/>
        </w:rPr>
        <w:t xml:space="preserve"> </w:t>
      </w:r>
      <w:r w:rsidR="00207CD0" w:rsidRPr="004063EB">
        <w:rPr>
          <w:rFonts w:ascii="Arial Black" w:eastAsia="Times New Roman" w:hAnsi="Arial Black" w:cs="Times New Roman"/>
        </w:rPr>
        <w:t>Cadastrar a</w:t>
      </w:r>
      <w:r w:rsidR="648B3D47" w:rsidRPr="004063EB">
        <w:rPr>
          <w:rFonts w:ascii="Arial Black" w:eastAsia="Times New Roman" w:hAnsi="Arial Black" w:cs="Times New Roman"/>
        </w:rPr>
        <w:t>gendamento</w:t>
      </w:r>
    </w:p>
    <w:p w14:paraId="4B0A4A4D" w14:textId="7D71D101" w:rsidR="26C0AB8B" w:rsidRPr="0065485C" w:rsidRDefault="0065485C" w:rsidP="0065485C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0141212" wp14:editId="711050E7">
            <wp:simplePos x="0" y="0"/>
            <wp:positionH relativeFrom="column">
              <wp:posOffset>457200</wp:posOffset>
            </wp:positionH>
            <wp:positionV relativeFrom="paragraph">
              <wp:posOffset>328295</wp:posOffset>
            </wp:positionV>
            <wp:extent cx="5943600" cy="2886075"/>
            <wp:effectExtent l="0" t="0" r="0" b="9525"/>
            <wp:wrapNone/>
            <wp:docPr id="995616725" name="Imagem 995616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485C">
        <w:rPr>
          <w:rFonts w:ascii="Arial Black" w:eastAsia="Times New Roman" w:hAnsi="Arial Black" w:cs="Times New Roman"/>
        </w:rPr>
        <w:t>10.</w:t>
      </w:r>
      <w:r>
        <w:rPr>
          <w:rFonts w:ascii="Arial Black" w:eastAsia="Times New Roman" w:hAnsi="Arial Black" w:cs="Times New Roman"/>
        </w:rPr>
        <w:t xml:space="preserve"> </w:t>
      </w:r>
      <w:r w:rsidRPr="0065485C">
        <w:rPr>
          <w:rFonts w:ascii="Arial Black" w:eastAsia="Times New Roman" w:hAnsi="Arial Black" w:cs="Times New Roman"/>
        </w:rPr>
        <w:t>Listar agendamento</w:t>
      </w:r>
      <w:r w:rsidR="00207CD0" w:rsidRPr="0065485C">
        <w:rPr>
          <w:color w:val="000000"/>
          <w:shd w:val="clear" w:color="auto" w:fill="FFFFFF"/>
        </w:rPr>
        <w:br/>
      </w:r>
    </w:p>
    <w:p w14:paraId="1DC019B7" w14:textId="7449668F" w:rsidR="00207CD0" w:rsidRDefault="00207CD0" w:rsidP="00207CD0">
      <w:pPr>
        <w:pStyle w:val="PargrafodaLista"/>
        <w:ind w:left="360" w:firstLine="0"/>
        <w:jc w:val="both"/>
        <w:rPr>
          <w:rFonts w:ascii="Times New Roman" w:eastAsia="Times New Roman" w:hAnsi="Times New Roman" w:cs="Times New Roman"/>
        </w:rPr>
      </w:pPr>
    </w:p>
    <w:p w14:paraId="555B429C" w14:textId="5832AD69" w:rsidR="004063EB" w:rsidRDefault="004063EB" w:rsidP="00207CD0">
      <w:pPr>
        <w:pStyle w:val="PargrafodaLista"/>
        <w:ind w:left="360" w:firstLine="0"/>
        <w:jc w:val="both"/>
        <w:rPr>
          <w:rFonts w:ascii="Times New Roman" w:eastAsia="Times New Roman" w:hAnsi="Times New Roman" w:cs="Times New Roman"/>
        </w:rPr>
      </w:pPr>
    </w:p>
    <w:p w14:paraId="7CD899A5" w14:textId="2656B6C6" w:rsidR="004063EB" w:rsidRDefault="004063EB" w:rsidP="00207CD0">
      <w:pPr>
        <w:pStyle w:val="PargrafodaLista"/>
        <w:ind w:left="360" w:firstLine="0"/>
        <w:jc w:val="both"/>
        <w:rPr>
          <w:rFonts w:ascii="Times New Roman" w:eastAsia="Times New Roman" w:hAnsi="Times New Roman" w:cs="Times New Roman"/>
        </w:rPr>
      </w:pPr>
    </w:p>
    <w:p w14:paraId="23E458BE" w14:textId="6FC6629C" w:rsidR="004063EB" w:rsidRDefault="004063EB" w:rsidP="00207CD0">
      <w:pPr>
        <w:pStyle w:val="PargrafodaLista"/>
        <w:ind w:left="360" w:firstLine="0"/>
        <w:jc w:val="both"/>
        <w:rPr>
          <w:rFonts w:ascii="Times New Roman" w:eastAsia="Times New Roman" w:hAnsi="Times New Roman" w:cs="Times New Roman"/>
        </w:rPr>
      </w:pPr>
    </w:p>
    <w:p w14:paraId="067873A4" w14:textId="55F91CD0" w:rsidR="004063EB" w:rsidRDefault="004063EB" w:rsidP="00207CD0">
      <w:pPr>
        <w:pStyle w:val="PargrafodaLista"/>
        <w:ind w:left="360" w:firstLine="0"/>
        <w:jc w:val="both"/>
        <w:rPr>
          <w:rFonts w:ascii="Times New Roman" w:eastAsia="Times New Roman" w:hAnsi="Times New Roman" w:cs="Times New Roman"/>
        </w:rPr>
      </w:pPr>
    </w:p>
    <w:p w14:paraId="50D34748" w14:textId="031FC2FE" w:rsidR="004063EB" w:rsidRDefault="004063EB" w:rsidP="00207CD0">
      <w:pPr>
        <w:pStyle w:val="PargrafodaLista"/>
        <w:ind w:left="360" w:firstLine="0"/>
        <w:jc w:val="both"/>
        <w:rPr>
          <w:rFonts w:ascii="Times New Roman" w:eastAsia="Times New Roman" w:hAnsi="Times New Roman" w:cs="Times New Roman"/>
        </w:rPr>
      </w:pPr>
    </w:p>
    <w:p w14:paraId="5E4929D1" w14:textId="37D625D2" w:rsidR="004063EB" w:rsidRDefault="004063EB" w:rsidP="00207CD0">
      <w:pPr>
        <w:pStyle w:val="PargrafodaLista"/>
        <w:ind w:left="360" w:firstLine="0"/>
        <w:jc w:val="both"/>
        <w:rPr>
          <w:rFonts w:ascii="Times New Roman" w:eastAsia="Times New Roman" w:hAnsi="Times New Roman" w:cs="Times New Roman"/>
        </w:rPr>
      </w:pPr>
    </w:p>
    <w:p w14:paraId="2D75BC89" w14:textId="3F609611" w:rsidR="004063EB" w:rsidRDefault="004063EB" w:rsidP="00207CD0">
      <w:pPr>
        <w:pStyle w:val="PargrafodaLista"/>
        <w:ind w:left="360" w:firstLine="0"/>
        <w:jc w:val="both"/>
        <w:rPr>
          <w:rFonts w:ascii="Times New Roman" w:eastAsia="Times New Roman" w:hAnsi="Times New Roman" w:cs="Times New Roman"/>
        </w:rPr>
      </w:pPr>
    </w:p>
    <w:p w14:paraId="4AC4B868" w14:textId="77E34166" w:rsidR="004063EB" w:rsidRDefault="004063EB" w:rsidP="00207CD0">
      <w:pPr>
        <w:pStyle w:val="PargrafodaLista"/>
        <w:ind w:left="360" w:firstLine="0"/>
        <w:jc w:val="both"/>
        <w:rPr>
          <w:rFonts w:ascii="Times New Roman" w:eastAsia="Times New Roman" w:hAnsi="Times New Roman" w:cs="Times New Roman"/>
        </w:rPr>
      </w:pPr>
    </w:p>
    <w:p w14:paraId="6450DB2A" w14:textId="0CF4D6DE" w:rsidR="004063EB" w:rsidRDefault="004063EB" w:rsidP="00207CD0">
      <w:pPr>
        <w:pStyle w:val="PargrafodaLista"/>
        <w:ind w:left="360" w:firstLine="0"/>
        <w:jc w:val="both"/>
        <w:rPr>
          <w:rFonts w:ascii="Times New Roman" w:eastAsia="Times New Roman" w:hAnsi="Times New Roman" w:cs="Times New Roman"/>
        </w:rPr>
      </w:pPr>
    </w:p>
    <w:p w14:paraId="27E3B8C0" w14:textId="4B866057" w:rsidR="004063EB" w:rsidRDefault="004063EB" w:rsidP="00207CD0">
      <w:pPr>
        <w:pStyle w:val="PargrafodaLista"/>
        <w:ind w:left="360" w:firstLine="0"/>
        <w:jc w:val="both"/>
        <w:rPr>
          <w:rFonts w:ascii="Times New Roman" w:eastAsia="Times New Roman" w:hAnsi="Times New Roman" w:cs="Times New Roman"/>
        </w:rPr>
      </w:pPr>
    </w:p>
    <w:p w14:paraId="12C1F44B" w14:textId="77777777" w:rsidR="00207CD0" w:rsidRPr="00207CD0" w:rsidRDefault="00207CD0" w:rsidP="00207CD0">
      <w:pPr>
        <w:pStyle w:val="PargrafodaLista"/>
        <w:ind w:left="360" w:firstLine="0"/>
        <w:jc w:val="both"/>
        <w:rPr>
          <w:rFonts w:ascii="Times New Roman" w:eastAsia="Times New Roman" w:hAnsi="Times New Roman" w:cs="Times New Roman"/>
        </w:rPr>
      </w:pPr>
    </w:p>
    <w:p w14:paraId="54EE1D1B" w14:textId="276722FB" w:rsidR="3990DA7F" w:rsidRPr="0065485C" w:rsidRDefault="3990DA7F" w:rsidP="0065485C">
      <w:pPr>
        <w:pStyle w:val="PargrafodaLista"/>
        <w:ind w:left="720" w:firstLine="0"/>
        <w:jc w:val="both"/>
        <w:rPr>
          <w:rFonts w:ascii="Arial Black" w:eastAsia="Times New Roman" w:hAnsi="Arial Black" w:cs="Times New Roman"/>
        </w:rPr>
      </w:pPr>
    </w:p>
    <w:p w14:paraId="611C27D2" w14:textId="64F029FA" w:rsidR="5CB6B756" w:rsidRDefault="5CB6B756" w:rsidP="6FF8EB15">
      <w:pPr>
        <w:jc w:val="both"/>
        <w:rPr>
          <w:rFonts w:ascii="Times New Roman" w:eastAsia="Times New Roman" w:hAnsi="Times New Roman" w:cs="Times New Roman"/>
        </w:rPr>
      </w:pPr>
    </w:p>
    <w:p w14:paraId="2032D3B8" w14:textId="40CC6CAC" w:rsidR="6FF8EB15" w:rsidRDefault="6FF8EB15">
      <w:r>
        <w:br w:type="page"/>
      </w:r>
    </w:p>
    <w:p w14:paraId="2E561F99" w14:textId="668EEEDF" w:rsidR="2465F567" w:rsidRDefault="4AEC2848" w:rsidP="00BF0CF8">
      <w:pPr>
        <w:pStyle w:val="Ttulo5"/>
        <w:numPr>
          <w:ilvl w:val="0"/>
          <w:numId w:val="1"/>
        </w:numPr>
        <w:jc w:val="both"/>
        <w:rPr>
          <w:rFonts w:ascii="Impact" w:eastAsia="Times New Roman" w:hAnsi="Impact" w:cs="Times New Roman"/>
          <w:sz w:val="40"/>
          <w:szCs w:val="40"/>
        </w:rPr>
      </w:pPr>
      <w:r w:rsidRPr="0065485C">
        <w:rPr>
          <w:rFonts w:ascii="Impact" w:eastAsia="Times New Roman" w:hAnsi="Impact" w:cs="Times New Roman"/>
          <w:sz w:val="40"/>
          <w:szCs w:val="40"/>
        </w:rPr>
        <w:lastRenderedPageBreak/>
        <w:t>Foto Turma</w:t>
      </w:r>
    </w:p>
    <w:p w14:paraId="195ED7F1" w14:textId="77777777" w:rsidR="00BF0CF8" w:rsidRPr="00BF0CF8" w:rsidRDefault="00BF0CF8" w:rsidP="00BF0CF8">
      <w:bookmarkStart w:id="0" w:name="_GoBack"/>
      <w:bookmarkEnd w:id="0"/>
    </w:p>
    <w:p w14:paraId="0AC52098" w14:textId="270177E3" w:rsidR="5CB6B756" w:rsidRDefault="00BF0CF8" w:rsidP="6FF8EB15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E611435" wp14:editId="5C3DE0B3">
            <wp:extent cx="5852160" cy="43891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humbnail_IMG_5962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CF65" w14:textId="50730216" w:rsidR="5CB6B756" w:rsidRDefault="5CB6B756" w:rsidP="6FF8EB15">
      <w:pPr>
        <w:jc w:val="both"/>
        <w:rPr>
          <w:rFonts w:ascii="Times New Roman" w:eastAsia="Times New Roman" w:hAnsi="Times New Roman" w:cs="Times New Roman"/>
        </w:rPr>
      </w:pPr>
    </w:p>
    <w:p w14:paraId="77578204" w14:textId="545D16E9" w:rsidR="5CB6B756" w:rsidRDefault="5CB6B756" w:rsidP="6FF8EB15">
      <w:pPr>
        <w:jc w:val="both"/>
        <w:rPr>
          <w:rFonts w:ascii="Times New Roman" w:eastAsia="Times New Roman" w:hAnsi="Times New Roman" w:cs="Times New Roman"/>
        </w:rPr>
      </w:pPr>
    </w:p>
    <w:p w14:paraId="1D93CBC2" w14:textId="2799C0C8" w:rsidR="5CB6B756" w:rsidRDefault="5CB6B756" w:rsidP="6FF8EB15">
      <w:pPr>
        <w:jc w:val="both"/>
        <w:rPr>
          <w:rFonts w:ascii="Times New Roman" w:eastAsia="Times New Roman" w:hAnsi="Times New Roman" w:cs="Times New Roman"/>
        </w:rPr>
      </w:pPr>
    </w:p>
    <w:p w14:paraId="08F9883B" w14:textId="04A4BAA9" w:rsidR="5CB6B756" w:rsidRDefault="5CB6B756" w:rsidP="6FF8EB15">
      <w:pPr>
        <w:jc w:val="both"/>
        <w:rPr>
          <w:rFonts w:ascii="Times New Roman" w:eastAsia="Times New Roman" w:hAnsi="Times New Roman" w:cs="Times New Roman"/>
        </w:rPr>
      </w:pPr>
    </w:p>
    <w:p w14:paraId="0ADE1773" w14:textId="175797C2" w:rsidR="5CB6B756" w:rsidRDefault="5CB6B756" w:rsidP="6FF8EB15">
      <w:pPr>
        <w:jc w:val="both"/>
        <w:rPr>
          <w:rFonts w:ascii="Times New Roman" w:eastAsia="Times New Roman" w:hAnsi="Times New Roman" w:cs="Times New Roman"/>
        </w:rPr>
      </w:pPr>
    </w:p>
    <w:p w14:paraId="0AEAEAD9" w14:textId="4ADF5EDB" w:rsidR="5CB6B756" w:rsidRDefault="5CB6B756" w:rsidP="6FF8EB15">
      <w:pPr>
        <w:jc w:val="both"/>
        <w:rPr>
          <w:rFonts w:ascii="Times New Roman" w:eastAsia="Times New Roman" w:hAnsi="Times New Roman" w:cs="Times New Roman"/>
        </w:rPr>
      </w:pPr>
    </w:p>
    <w:p w14:paraId="1FDBBC52" w14:textId="507537C8" w:rsidR="5CB6B756" w:rsidRDefault="5CB6B756" w:rsidP="6FF8EB15">
      <w:pPr>
        <w:jc w:val="both"/>
        <w:rPr>
          <w:rFonts w:ascii="Times New Roman" w:eastAsia="Times New Roman" w:hAnsi="Times New Roman" w:cs="Times New Roman"/>
        </w:rPr>
      </w:pPr>
    </w:p>
    <w:p w14:paraId="7ACF3C74" w14:textId="26FC09BB" w:rsidR="5CB6B756" w:rsidRDefault="5CB6B756" w:rsidP="6FF8EB15">
      <w:pPr>
        <w:jc w:val="both"/>
        <w:rPr>
          <w:rFonts w:ascii="Times New Roman" w:eastAsia="Times New Roman" w:hAnsi="Times New Roman" w:cs="Times New Roman"/>
        </w:rPr>
      </w:pPr>
    </w:p>
    <w:p w14:paraId="2DC3FC09" w14:textId="09E0C767" w:rsidR="5CB6B756" w:rsidRDefault="5CB6B756" w:rsidP="6FF8EB15">
      <w:pPr>
        <w:jc w:val="both"/>
        <w:rPr>
          <w:rFonts w:ascii="Times New Roman" w:eastAsia="Times New Roman" w:hAnsi="Times New Roman" w:cs="Times New Roman"/>
        </w:rPr>
      </w:pPr>
    </w:p>
    <w:p w14:paraId="52AE21FF" w14:textId="7279F00C" w:rsidR="5CB6B756" w:rsidRDefault="5CB6B756" w:rsidP="6FF8EB15">
      <w:pPr>
        <w:jc w:val="both"/>
        <w:rPr>
          <w:rFonts w:ascii="Times New Roman" w:eastAsia="Times New Roman" w:hAnsi="Times New Roman" w:cs="Times New Roman"/>
        </w:rPr>
      </w:pPr>
    </w:p>
    <w:p w14:paraId="631363FD" w14:textId="1952E0A0" w:rsidR="5CB6B756" w:rsidRDefault="5CB6B756" w:rsidP="6FF8EB15">
      <w:pPr>
        <w:jc w:val="both"/>
        <w:rPr>
          <w:rFonts w:ascii="Times New Roman" w:eastAsia="Times New Roman" w:hAnsi="Times New Roman" w:cs="Times New Roman"/>
        </w:rPr>
      </w:pPr>
    </w:p>
    <w:p w14:paraId="241E68FE" w14:textId="5E8AF7D1" w:rsidR="5CB6B756" w:rsidRDefault="5CB6B756" w:rsidP="6FF8EB15">
      <w:pPr>
        <w:jc w:val="both"/>
        <w:rPr>
          <w:rFonts w:ascii="Times New Roman" w:eastAsia="Times New Roman" w:hAnsi="Times New Roman" w:cs="Times New Roman"/>
        </w:rPr>
      </w:pPr>
    </w:p>
    <w:p w14:paraId="5204DB99" w14:textId="27CEF1AC" w:rsidR="5CB6B756" w:rsidRDefault="5CB6B756" w:rsidP="6FF8EB15">
      <w:pPr>
        <w:jc w:val="both"/>
        <w:rPr>
          <w:rFonts w:ascii="Times New Roman" w:eastAsia="Times New Roman" w:hAnsi="Times New Roman" w:cs="Times New Roman"/>
        </w:rPr>
      </w:pPr>
    </w:p>
    <w:sectPr w:rsidR="5CB6B756">
      <w:headerReference w:type="default" r:id="rId23"/>
      <w:footerReference w:type="default" r:id="rId24"/>
      <w:pgSz w:w="12240" w:h="2016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E49833" w14:textId="77777777" w:rsidR="006E267C" w:rsidRDefault="006E267C">
      <w:pPr>
        <w:spacing w:after="0" w:line="240" w:lineRule="auto"/>
      </w:pPr>
      <w:r>
        <w:separator/>
      </w:r>
    </w:p>
  </w:endnote>
  <w:endnote w:type="continuationSeparator" w:id="0">
    <w:p w14:paraId="1CDF0D2E" w14:textId="77777777" w:rsidR="006E267C" w:rsidRDefault="006E2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4E19B5F" w14:paraId="5F090276" w14:textId="77777777" w:rsidTr="34E19B5F">
      <w:trPr>
        <w:trHeight w:val="300"/>
      </w:trPr>
      <w:tc>
        <w:tcPr>
          <w:tcW w:w="3005" w:type="dxa"/>
        </w:tcPr>
        <w:p w14:paraId="0E2E57C5" w14:textId="6A43CD76" w:rsidR="34E19B5F" w:rsidRDefault="34E19B5F" w:rsidP="34E19B5F">
          <w:pPr>
            <w:pStyle w:val="Cabealho"/>
            <w:ind w:left="-115"/>
          </w:pPr>
        </w:p>
      </w:tc>
      <w:tc>
        <w:tcPr>
          <w:tcW w:w="3005" w:type="dxa"/>
        </w:tcPr>
        <w:p w14:paraId="10DF285F" w14:textId="4E9CBF18" w:rsidR="34E19B5F" w:rsidRDefault="34E19B5F" w:rsidP="34E19B5F">
          <w:pPr>
            <w:pStyle w:val="Cabealho"/>
            <w:jc w:val="center"/>
          </w:pPr>
        </w:p>
      </w:tc>
      <w:tc>
        <w:tcPr>
          <w:tcW w:w="3005" w:type="dxa"/>
        </w:tcPr>
        <w:p w14:paraId="091B9566" w14:textId="53F5EB5F" w:rsidR="34E19B5F" w:rsidRDefault="34E19B5F" w:rsidP="34E19B5F">
          <w:pPr>
            <w:pStyle w:val="Cabealho"/>
            <w:ind w:right="-115"/>
            <w:jc w:val="right"/>
          </w:pPr>
        </w:p>
      </w:tc>
    </w:tr>
  </w:tbl>
  <w:p w14:paraId="0AE8E1E1" w14:textId="385E3638" w:rsidR="34E19B5F" w:rsidRDefault="34E19B5F" w:rsidP="34E19B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1B1ACB" w14:textId="77777777" w:rsidR="006E267C" w:rsidRDefault="006E267C">
      <w:pPr>
        <w:spacing w:after="0" w:line="240" w:lineRule="auto"/>
      </w:pPr>
      <w:r>
        <w:separator/>
      </w:r>
    </w:p>
  </w:footnote>
  <w:footnote w:type="continuationSeparator" w:id="0">
    <w:p w14:paraId="4B0E8D1D" w14:textId="77777777" w:rsidR="006E267C" w:rsidRDefault="006E26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4E19B5F" w14:paraId="7EAA13AA" w14:textId="77777777" w:rsidTr="34E19B5F">
      <w:trPr>
        <w:trHeight w:val="300"/>
      </w:trPr>
      <w:tc>
        <w:tcPr>
          <w:tcW w:w="3005" w:type="dxa"/>
        </w:tcPr>
        <w:p w14:paraId="28388E3A" w14:textId="677EC464" w:rsidR="34E19B5F" w:rsidRDefault="34E19B5F" w:rsidP="34E19B5F">
          <w:pPr>
            <w:pStyle w:val="Cabealho"/>
            <w:ind w:left="-115"/>
          </w:pPr>
        </w:p>
      </w:tc>
      <w:tc>
        <w:tcPr>
          <w:tcW w:w="3005" w:type="dxa"/>
        </w:tcPr>
        <w:p w14:paraId="0D37BE34" w14:textId="61EEEF3E" w:rsidR="34E19B5F" w:rsidRDefault="34E19B5F" w:rsidP="34E19B5F">
          <w:pPr>
            <w:pStyle w:val="Cabealho"/>
            <w:jc w:val="center"/>
          </w:pPr>
        </w:p>
      </w:tc>
      <w:tc>
        <w:tcPr>
          <w:tcW w:w="3005" w:type="dxa"/>
        </w:tcPr>
        <w:p w14:paraId="107AD1B8" w14:textId="05838271" w:rsidR="34E19B5F" w:rsidRDefault="34E19B5F" w:rsidP="34E19B5F">
          <w:pPr>
            <w:pStyle w:val="Cabealho"/>
            <w:ind w:right="-115"/>
            <w:jc w:val="right"/>
          </w:pPr>
        </w:p>
      </w:tc>
    </w:tr>
  </w:tbl>
  <w:p w14:paraId="6ECFBF48" w14:textId="56AC81EE" w:rsidR="34E19B5F" w:rsidRDefault="34E19B5F" w:rsidP="34E19B5F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4G2ieQJwvLxML" int2:id="Tj0rGTu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267C4"/>
    <w:multiLevelType w:val="hybridMultilevel"/>
    <w:tmpl w:val="CF6AA764"/>
    <w:lvl w:ilvl="0" w:tplc="38B4E2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AFC1E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52E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CEB5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705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848D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6EC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2A4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94A0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9C334"/>
    <w:multiLevelType w:val="hybridMultilevel"/>
    <w:tmpl w:val="F11A0826"/>
    <w:lvl w:ilvl="0" w:tplc="DCB46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8E3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096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021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44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066B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DE2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F2A4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D22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15EB7"/>
    <w:multiLevelType w:val="hybridMultilevel"/>
    <w:tmpl w:val="CE320C98"/>
    <w:lvl w:ilvl="0" w:tplc="792C0D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3E48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083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44C7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0C7D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D00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DE4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24B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C427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375F80"/>
    <w:multiLevelType w:val="hybridMultilevel"/>
    <w:tmpl w:val="421A4CAE"/>
    <w:lvl w:ilvl="0" w:tplc="2AD0CF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584A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52F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248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3CA2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4CBE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547D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6412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E29E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9BB70"/>
    <w:multiLevelType w:val="hybridMultilevel"/>
    <w:tmpl w:val="D3D2996A"/>
    <w:lvl w:ilvl="0" w:tplc="03B8E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1A59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4162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4E65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B87B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1AC9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D809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1874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DC2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3F63A4"/>
    <w:multiLevelType w:val="hybridMultilevel"/>
    <w:tmpl w:val="15F0EB1A"/>
    <w:lvl w:ilvl="0" w:tplc="D68EAAB6">
      <w:start w:val="1"/>
      <w:numFmt w:val="decimal"/>
      <w:lvlText w:val="%1."/>
      <w:lvlJc w:val="left"/>
      <w:pPr>
        <w:ind w:left="720" w:hanging="360"/>
      </w:pPr>
    </w:lvl>
    <w:lvl w:ilvl="1" w:tplc="B69024C0">
      <w:start w:val="1"/>
      <w:numFmt w:val="lowerLetter"/>
      <w:lvlText w:val="%2."/>
      <w:lvlJc w:val="left"/>
      <w:pPr>
        <w:ind w:left="1440" w:hanging="360"/>
      </w:pPr>
    </w:lvl>
    <w:lvl w:ilvl="2" w:tplc="3806BEDE">
      <w:start w:val="1"/>
      <w:numFmt w:val="lowerRoman"/>
      <w:lvlText w:val="%3."/>
      <w:lvlJc w:val="right"/>
      <w:pPr>
        <w:ind w:left="2160" w:hanging="180"/>
      </w:pPr>
    </w:lvl>
    <w:lvl w:ilvl="3" w:tplc="D6702E8E">
      <w:start w:val="1"/>
      <w:numFmt w:val="decimal"/>
      <w:lvlText w:val="%4."/>
      <w:lvlJc w:val="left"/>
      <w:pPr>
        <w:ind w:left="2880" w:hanging="360"/>
      </w:pPr>
    </w:lvl>
    <w:lvl w:ilvl="4" w:tplc="4D8A13F0">
      <w:start w:val="1"/>
      <w:numFmt w:val="lowerLetter"/>
      <w:lvlText w:val="%5."/>
      <w:lvlJc w:val="left"/>
      <w:pPr>
        <w:ind w:left="3600" w:hanging="360"/>
      </w:pPr>
    </w:lvl>
    <w:lvl w:ilvl="5" w:tplc="3F8AE1C0">
      <w:start w:val="1"/>
      <w:numFmt w:val="lowerRoman"/>
      <w:lvlText w:val="%6."/>
      <w:lvlJc w:val="right"/>
      <w:pPr>
        <w:ind w:left="4320" w:hanging="180"/>
      </w:pPr>
    </w:lvl>
    <w:lvl w:ilvl="6" w:tplc="118ECE4E">
      <w:start w:val="1"/>
      <w:numFmt w:val="decimal"/>
      <w:lvlText w:val="%7."/>
      <w:lvlJc w:val="left"/>
      <w:pPr>
        <w:ind w:left="5040" w:hanging="360"/>
      </w:pPr>
    </w:lvl>
    <w:lvl w:ilvl="7" w:tplc="FE7C9C56">
      <w:start w:val="1"/>
      <w:numFmt w:val="lowerLetter"/>
      <w:lvlText w:val="%8."/>
      <w:lvlJc w:val="left"/>
      <w:pPr>
        <w:ind w:left="5760" w:hanging="360"/>
      </w:pPr>
    </w:lvl>
    <w:lvl w:ilvl="8" w:tplc="154EBF9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6F1C0"/>
    <w:multiLevelType w:val="multilevel"/>
    <w:tmpl w:val="F6C0C0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5F9AFCEB"/>
    <w:multiLevelType w:val="multilevel"/>
    <w:tmpl w:val="1E620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6CB65E87"/>
    <w:multiLevelType w:val="hybridMultilevel"/>
    <w:tmpl w:val="FF3A15EC"/>
    <w:lvl w:ilvl="0" w:tplc="7C984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404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985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0E78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605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565F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803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E8A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946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4C0121"/>
    <w:multiLevelType w:val="hybridMultilevel"/>
    <w:tmpl w:val="88325406"/>
    <w:lvl w:ilvl="0" w:tplc="BA585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648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E6A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6CC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30A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C8C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A001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C8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8EA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638938"/>
    <w:multiLevelType w:val="hybridMultilevel"/>
    <w:tmpl w:val="2098E4C4"/>
    <w:lvl w:ilvl="0" w:tplc="D24A1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6BA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6DE8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E861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B2E4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A420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86F3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F6C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0E24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E0F345"/>
    <w:multiLevelType w:val="multilevel"/>
    <w:tmpl w:val="99ACDF76"/>
    <w:lvl w:ilvl="0">
      <w:start w:val="1"/>
      <w:numFmt w:val="decimal"/>
      <w:lvlText w:val="%1."/>
      <w:lvlJc w:val="left"/>
      <w:pPr>
        <w:ind w:left="720" w:hanging="360"/>
      </w:pPr>
      <w:rPr>
        <w:rFonts w:ascii="Arial Rounded MT Bold" w:hAnsi="Arial Rounded MT Bold" w:hint="default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6"/>
  </w:num>
  <w:num w:numId="4">
    <w:abstractNumId w:val="10"/>
  </w:num>
  <w:num w:numId="5">
    <w:abstractNumId w:val="7"/>
  </w:num>
  <w:num w:numId="6">
    <w:abstractNumId w:val="1"/>
  </w:num>
  <w:num w:numId="7">
    <w:abstractNumId w:val="9"/>
  </w:num>
  <w:num w:numId="8">
    <w:abstractNumId w:val="3"/>
  </w:num>
  <w:num w:numId="9">
    <w:abstractNumId w:val="0"/>
  </w:num>
  <w:num w:numId="10">
    <w:abstractNumId w:val="4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0DE26A"/>
    <w:rsid w:val="000C02C8"/>
    <w:rsid w:val="000C7CC7"/>
    <w:rsid w:val="00207CD0"/>
    <w:rsid w:val="002F3161"/>
    <w:rsid w:val="004063EB"/>
    <w:rsid w:val="0065485C"/>
    <w:rsid w:val="00666190"/>
    <w:rsid w:val="006E267C"/>
    <w:rsid w:val="0071C601"/>
    <w:rsid w:val="007C5C77"/>
    <w:rsid w:val="008624C3"/>
    <w:rsid w:val="0087BB14"/>
    <w:rsid w:val="008A6A4F"/>
    <w:rsid w:val="00A55837"/>
    <w:rsid w:val="00BF0CF8"/>
    <w:rsid w:val="0125A2F6"/>
    <w:rsid w:val="015209E0"/>
    <w:rsid w:val="01901B5C"/>
    <w:rsid w:val="019B8FB6"/>
    <w:rsid w:val="01D1ACC9"/>
    <w:rsid w:val="01E670C0"/>
    <w:rsid w:val="02038C0D"/>
    <w:rsid w:val="023A8A0B"/>
    <w:rsid w:val="028F3A0B"/>
    <w:rsid w:val="02D7284B"/>
    <w:rsid w:val="0353F891"/>
    <w:rsid w:val="03D7E1D6"/>
    <w:rsid w:val="0413F0BB"/>
    <w:rsid w:val="045B44CB"/>
    <w:rsid w:val="046B8FFE"/>
    <w:rsid w:val="0474D3BA"/>
    <w:rsid w:val="04B4455E"/>
    <w:rsid w:val="04CB7A37"/>
    <w:rsid w:val="04DB70D4"/>
    <w:rsid w:val="05612CCB"/>
    <w:rsid w:val="058018C2"/>
    <w:rsid w:val="05942AC7"/>
    <w:rsid w:val="05DB4710"/>
    <w:rsid w:val="064E36D8"/>
    <w:rsid w:val="0666A03A"/>
    <w:rsid w:val="06A4729E"/>
    <w:rsid w:val="0707091B"/>
    <w:rsid w:val="070CEC93"/>
    <w:rsid w:val="071FA388"/>
    <w:rsid w:val="07439BF8"/>
    <w:rsid w:val="07733F49"/>
    <w:rsid w:val="07AF4CCC"/>
    <w:rsid w:val="07B295EA"/>
    <w:rsid w:val="07D2A196"/>
    <w:rsid w:val="07D73DA4"/>
    <w:rsid w:val="08165C0C"/>
    <w:rsid w:val="081D9413"/>
    <w:rsid w:val="08AC5B87"/>
    <w:rsid w:val="08F0D756"/>
    <w:rsid w:val="093C4837"/>
    <w:rsid w:val="093D8B61"/>
    <w:rsid w:val="0950D399"/>
    <w:rsid w:val="098B48DA"/>
    <w:rsid w:val="0994AA62"/>
    <w:rsid w:val="09A339AD"/>
    <w:rsid w:val="09AB0C3F"/>
    <w:rsid w:val="09BFB35E"/>
    <w:rsid w:val="09DE8FEE"/>
    <w:rsid w:val="09DEF6BF"/>
    <w:rsid w:val="0A218745"/>
    <w:rsid w:val="0A2F4261"/>
    <w:rsid w:val="0A9318E5"/>
    <w:rsid w:val="0AD59AD8"/>
    <w:rsid w:val="0AF9BF3A"/>
    <w:rsid w:val="0B104AE6"/>
    <w:rsid w:val="0B2921F8"/>
    <w:rsid w:val="0B8DDFA6"/>
    <w:rsid w:val="0BCE4BC0"/>
    <w:rsid w:val="0BF6494A"/>
    <w:rsid w:val="0C4BD333"/>
    <w:rsid w:val="0CD6199A"/>
    <w:rsid w:val="0CE313FC"/>
    <w:rsid w:val="0D86BA92"/>
    <w:rsid w:val="0DED0AE4"/>
    <w:rsid w:val="0E149C9F"/>
    <w:rsid w:val="0E228410"/>
    <w:rsid w:val="0E411AD1"/>
    <w:rsid w:val="0EB00B6E"/>
    <w:rsid w:val="0EB8956B"/>
    <w:rsid w:val="0EE4E755"/>
    <w:rsid w:val="0EFB0E70"/>
    <w:rsid w:val="0F01735C"/>
    <w:rsid w:val="0F0DE26A"/>
    <w:rsid w:val="0F10911C"/>
    <w:rsid w:val="0F300BFF"/>
    <w:rsid w:val="0F3EB558"/>
    <w:rsid w:val="0F577BCB"/>
    <w:rsid w:val="0FA16955"/>
    <w:rsid w:val="0FD49369"/>
    <w:rsid w:val="0FE87112"/>
    <w:rsid w:val="106089A4"/>
    <w:rsid w:val="1099A1A5"/>
    <w:rsid w:val="11046754"/>
    <w:rsid w:val="110994B5"/>
    <w:rsid w:val="118F6C07"/>
    <w:rsid w:val="11EC4E62"/>
    <w:rsid w:val="11F3FEAF"/>
    <w:rsid w:val="12084D65"/>
    <w:rsid w:val="121EE393"/>
    <w:rsid w:val="1251C63C"/>
    <w:rsid w:val="125254D7"/>
    <w:rsid w:val="128EF1A9"/>
    <w:rsid w:val="129E415C"/>
    <w:rsid w:val="12B73759"/>
    <w:rsid w:val="12BBB1E2"/>
    <w:rsid w:val="12E221F2"/>
    <w:rsid w:val="1344305D"/>
    <w:rsid w:val="1359933D"/>
    <w:rsid w:val="13CC0BDE"/>
    <w:rsid w:val="14192E6E"/>
    <w:rsid w:val="1429D391"/>
    <w:rsid w:val="1460105F"/>
    <w:rsid w:val="146BC305"/>
    <w:rsid w:val="1499244D"/>
    <w:rsid w:val="14A4BB85"/>
    <w:rsid w:val="14B3C83A"/>
    <w:rsid w:val="14D37D8D"/>
    <w:rsid w:val="14F6F6FA"/>
    <w:rsid w:val="151900FB"/>
    <w:rsid w:val="1529C6DD"/>
    <w:rsid w:val="155B884E"/>
    <w:rsid w:val="155FF6D4"/>
    <w:rsid w:val="15968676"/>
    <w:rsid w:val="15D7828B"/>
    <w:rsid w:val="16707069"/>
    <w:rsid w:val="1686A199"/>
    <w:rsid w:val="169DB8C7"/>
    <w:rsid w:val="16B4D505"/>
    <w:rsid w:val="16BBEAD3"/>
    <w:rsid w:val="16BF2301"/>
    <w:rsid w:val="16CDB569"/>
    <w:rsid w:val="1854843D"/>
    <w:rsid w:val="18744BED"/>
    <w:rsid w:val="187E0B47"/>
    <w:rsid w:val="18A3335C"/>
    <w:rsid w:val="18C4EF30"/>
    <w:rsid w:val="18F1A23C"/>
    <w:rsid w:val="190F1F7A"/>
    <w:rsid w:val="1A30B01E"/>
    <w:rsid w:val="1A5F7565"/>
    <w:rsid w:val="1AA414B2"/>
    <w:rsid w:val="1AF72964"/>
    <w:rsid w:val="1AFB221B"/>
    <w:rsid w:val="1B0FF8B2"/>
    <w:rsid w:val="1B1028EF"/>
    <w:rsid w:val="1B299737"/>
    <w:rsid w:val="1B86CC8B"/>
    <w:rsid w:val="1B8D57CD"/>
    <w:rsid w:val="1B9A0EB3"/>
    <w:rsid w:val="1BED9178"/>
    <w:rsid w:val="1C3E80E1"/>
    <w:rsid w:val="1CAE663A"/>
    <w:rsid w:val="1CDD2075"/>
    <w:rsid w:val="1D4BE490"/>
    <w:rsid w:val="1D550473"/>
    <w:rsid w:val="1DAD3A93"/>
    <w:rsid w:val="1DC8A777"/>
    <w:rsid w:val="1DCEFFEA"/>
    <w:rsid w:val="1E18945D"/>
    <w:rsid w:val="1E1C41FF"/>
    <w:rsid w:val="1E709A1F"/>
    <w:rsid w:val="1E920D17"/>
    <w:rsid w:val="1F30B8DD"/>
    <w:rsid w:val="1F39EB00"/>
    <w:rsid w:val="1F5BF54B"/>
    <w:rsid w:val="1F665561"/>
    <w:rsid w:val="1F6B8E3A"/>
    <w:rsid w:val="1F814956"/>
    <w:rsid w:val="1FA6E5F3"/>
    <w:rsid w:val="1FEBB03C"/>
    <w:rsid w:val="203765E8"/>
    <w:rsid w:val="2049B1C2"/>
    <w:rsid w:val="20635E32"/>
    <w:rsid w:val="209E3201"/>
    <w:rsid w:val="20E2111B"/>
    <w:rsid w:val="21051E68"/>
    <w:rsid w:val="21079C8E"/>
    <w:rsid w:val="21079F47"/>
    <w:rsid w:val="21603284"/>
    <w:rsid w:val="21616CCC"/>
    <w:rsid w:val="216F5057"/>
    <w:rsid w:val="21BC79A8"/>
    <w:rsid w:val="21C9527C"/>
    <w:rsid w:val="21FC6095"/>
    <w:rsid w:val="2200D1B1"/>
    <w:rsid w:val="2215C3D2"/>
    <w:rsid w:val="223BE97E"/>
    <w:rsid w:val="22B96950"/>
    <w:rsid w:val="22F4308D"/>
    <w:rsid w:val="23661D22"/>
    <w:rsid w:val="23669F84"/>
    <w:rsid w:val="238CB6E5"/>
    <w:rsid w:val="23D1959D"/>
    <w:rsid w:val="23D83EB8"/>
    <w:rsid w:val="23E7F875"/>
    <w:rsid w:val="2465F567"/>
    <w:rsid w:val="2478E230"/>
    <w:rsid w:val="249232F3"/>
    <w:rsid w:val="253D13C5"/>
    <w:rsid w:val="253F08D1"/>
    <w:rsid w:val="25E2A6EC"/>
    <w:rsid w:val="26011495"/>
    <w:rsid w:val="263D843D"/>
    <w:rsid w:val="26C0AB8B"/>
    <w:rsid w:val="26DF3840"/>
    <w:rsid w:val="274DEAA5"/>
    <w:rsid w:val="279CA315"/>
    <w:rsid w:val="27BA2B18"/>
    <w:rsid w:val="28200263"/>
    <w:rsid w:val="283993B2"/>
    <w:rsid w:val="286484CA"/>
    <w:rsid w:val="290AD3EE"/>
    <w:rsid w:val="292B504A"/>
    <w:rsid w:val="294B57CB"/>
    <w:rsid w:val="2951B211"/>
    <w:rsid w:val="29A915D5"/>
    <w:rsid w:val="29E1E9B6"/>
    <w:rsid w:val="29EC490A"/>
    <w:rsid w:val="2A1273CF"/>
    <w:rsid w:val="2A241092"/>
    <w:rsid w:val="2A265D12"/>
    <w:rsid w:val="2A2A66C5"/>
    <w:rsid w:val="2A401E55"/>
    <w:rsid w:val="2A53D4B2"/>
    <w:rsid w:val="2A6E12A7"/>
    <w:rsid w:val="2A83FA95"/>
    <w:rsid w:val="2A9BB6DD"/>
    <w:rsid w:val="2ABE99EA"/>
    <w:rsid w:val="2AD48E8B"/>
    <w:rsid w:val="2ADFABE3"/>
    <w:rsid w:val="2B488F34"/>
    <w:rsid w:val="2B5259D0"/>
    <w:rsid w:val="2BBBA5CB"/>
    <w:rsid w:val="2BCD6CA8"/>
    <w:rsid w:val="2C32A914"/>
    <w:rsid w:val="2C5221E9"/>
    <w:rsid w:val="2C5413A0"/>
    <w:rsid w:val="2CE8E6D1"/>
    <w:rsid w:val="2CFCBB06"/>
    <w:rsid w:val="2D63C8BE"/>
    <w:rsid w:val="2D7FD96F"/>
    <w:rsid w:val="2D91D07E"/>
    <w:rsid w:val="2DE6EE33"/>
    <w:rsid w:val="2E126F2A"/>
    <w:rsid w:val="2E91BE4E"/>
    <w:rsid w:val="2EBD2CB1"/>
    <w:rsid w:val="2EECEC3C"/>
    <w:rsid w:val="2F522E1C"/>
    <w:rsid w:val="2FF85121"/>
    <w:rsid w:val="3015E069"/>
    <w:rsid w:val="3025E86B"/>
    <w:rsid w:val="30323B0E"/>
    <w:rsid w:val="305B37DB"/>
    <w:rsid w:val="307D4A7D"/>
    <w:rsid w:val="309B24DB"/>
    <w:rsid w:val="30AE052E"/>
    <w:rsid w:val="30CA43B7"/>
    <w:rsid w:val="3148C2AD"/>
    <w:rsid w:val="3158008C"/>
    <w:rsid w:val="317B80A6"/>
    <w:rsid w:val="31883D84"/>
    <w:rsid w:val="31C10660"/>
    <w:rsid w:val="31C93756"/>
    <w:rsid w:val="31E41292"/>
    <w:rsid w:val="32255252"/>
    <w:rsid w:val="325B8C31"/>
    <w:rsid w:val="32874AEB"/>
    <w:rsid w:val="32B9FF0A"/>
    <w:rsid w:val="32CC9B8F"/>
    <w:rsid w:val="32EC9AD9"/>
    <w:rsid w:val="331490F6"/>
    <w:rsid w:val="331F5825"/>
    <w:rsid w:val="341AD73A"/>
    <w:rsid w:val="34C78C1D"/>
    <w:rsid w:val="34E19B5F"/>
    <w:rsid w:val="35070C88"/>
    <w:rsid w:val="35374899"/>
    <w:rsid w:val="3540DAC8"/>
    <w:rsid w:val="354F1423"/>
    <w:rsid w:val="35563A57"/>
    <w:rsid w:val="3587D950"/>
    <w:rsid w:val="35C1B3A1"/>
    <w:rsid w:val="35D398E1"/>
    <w:rsid w:val="35D5DECD"/>
    <w:rsid w:val="35FFBDCB"/>
    <w:rsid w:val="3633DF2E"/>
    <w:rsid w:val="367FF80A"/>
    <w:rsid w:val="3769A1C1"/>
    <w:rsid w:val="37814C1D"/>
    <w:rsid w:val="379216AB"/>
    <w:rsid w:val="37CA7AA5"/>
    <w:rsid w:val="382217EF"/>
    <w:rsid w:val="384FA7BC"/>
    <w:rsid w:val="38646451"/>
    <w:rsid w:val="3865F4F4"/>
    <w:rsid w:val="38693C4D"/>
    <w:rsid w:val="387B3EDA"/>
    <w:rsid w:val="38B1868D"/>
    <w:rsid w:val="391975A5"/>
    <w:rsid w:val="3927DEFA"/>
    <w:rsid w:val="39496DA0"/>
    <w:rsid w:val="395CA301"/>
    <w:rsid w:val="3960A87C"/>
    <w:rsid w:val="39626614"/>
    <w:rsid w:val="3990DA7F"/>
    <w:rsid w:val="399AEADA"/>
    <w:rsid w:val="39D75220"/>
    <w:rsid w:val="3A0D5546"/>
    <w:rsid w:val="3A1A948B"/>
    <w:rsid w:val="3A3B47EB"/>
    <w:rsid w:val="3A71FF1A"/>
    <w:rsid w:val="3A9A386F"/>
    <w:rsid w:val="3AB44EFD"/>
    <w:rsid w:val="3ADEC7CF"/>
    <w:rsid w:val="3AE9BE60"/>
    <w:rsid w:val="3AFE6475"/>
    <w:rsid w:val="3B0CD882"/>
    <w:rsid w:val="3B51F0AB"/>
    <w:rsid w:val="3BD6F13A"/>
    <w:rsid w:val="3BEC26DE"/>
    <w:rsid w:val="3BFFFCA8"/>
    <w:rsid w:val="3C3F7F64"/>
    <w:rsid w:val="3C4263BB"/>
    <w:rsid w:val="3CF3BD46"/>
    <w:rsid w:val="3CFB7329"/>
    <w:rsid w:val="3D0DADC4"/>
    <w:rsid w:val="3D0EC572"/>
    <w:rsid w:val="3D432703"/>
    <w:rsid w:val="3D567229"/>
    <w:rsid w:val="3D74553D"/>
    <w:rsid w:val="3D918E55"/>
    <w:rsid w:val="3D9FE48E"/>
    <w:rsid w:val="3DAF061E"/>
    <w:rsid w:val="3DCC6166"/>
    <w:rsid w:val="3E070460"/>
    <w:rsid w:val="3E2B1043"/>
    <w:rsid w:val="3E63411F"/>
    <w:rsid w:val="3E7E9BCC"/>
    <w:rsid w:val="3EA10C2B"/>
    <w:rsid w:val="3EB5992E"/>
    <w:rsid w:val="3EED766C"/>
    <w:rsid w:val="3F2A6582"/>
    <w:rsid w:val="3F351B59"/>
    <w:rsid w:val="3F51E44B"/>
    <w:rsid w:val="3FCE89CB"/>
    <w:rsid w:val="4038593F"/>
    <w:rsid w:val="4069DC44"/>
    <w:rsid w:val="406B5964"/>
    <w:rsid w:val="40841FF6"/>
    <w:rsid w:val="40B3C1A9"/>
    <w:rsid w:val="40E52E73"/>
    <w:rsid w:val="415B85B7"/>
    <w:rsid w:val="419F29E4"/>
    <w:rsid w:val="41C9E8A0"/>
    <w:rsid w:val="41D091BF"/>
    <w:rsid w:val="42443D97"/>
    <w:rsid w:val="428FABB7"/>
    <w:rsid w:val="42E73BB0"/>
    <w:rsid w:val="432AC4AB"/>
    <w:rsid w:val="432D533A"/>
    <w:rsid w:val="4358347A"/>
    <w:rsid w:val="438D6E3C"/>
    <w:rsid w:val="4399F72C"/>
    <w:rsid w:val="43EDCD74"/>
    <w:rsid w:val="4444D841"/>
    <w:rsid w:val="4456D4A9"/>
    <w:rsid w:val="445AEA37"/>
    <w:rsid w:val="4475102E"/>
    <w:rsid w:val="448739AB"/>
    <w:rsid w:val="4491645E"/>
    <w:rsid w:val="449C9D0F"/>
    <w:rsid w:val="45905590"/>
    <w:rsid w:val="45BCFFCF"/>
    <w:rsid w:val="45C0E2CE"/>
    <w:rsid w:val="45DCCB91"/>
    <w:rsid w:val="45E06D6D"/>
    <w:rsid w:val="4605B8CB"/>
    <w:rsid w:val="4613028F"/>
    <w:rsid w:val="46249D2D"/>
    <w:rsid w:val="463B3659"/>
    <w:rsid w:val="463B959D"/>
    <w:rsid w:val="46A85BBF"/>
    <w:rsid w:val="46B06E98"/>
    <w:rsid w:val="46D7D0E5"/>
    <w:rsid w:val="46FBB32B"/>
    <w:rsid w:val="47C30C46"/>
    <w:rsid w:val="47C3321B"/>
    <w:rsid w:val="47C5197C"/>
    <w:rsid w:val="47D28F90"/>
    <w:rsid w:val="47DD4BA9"/>
    <w:rsid w:val="47E833A7"/>
    <w:rsid w:val="4816825C"/>
    <w:rsid w:val="483771E7"/>
    <w:rsid w:val="48449C37"/>
    <w:rsid w:val="485CD1CA"/>
    <w:rsid w:val="48D582A9"/>
    <w:rsid w:val="48F880B4"/>
    <w:rsid w:val="493B7B39"/>
    <w:rsid w:val="4964E060"/>
    <w:rsid w:val="499E7A83"/>
    <w:rsid w:val="49D1E014"/>
    <w:rsid w:val="49F366D0"/>
    <w:rsid w:val="49FB9159"/>
    <w:rsid w:val="49FDFEFA"/>
    <w:rsid w:val="4A059E27"/>
    <w:rsid w:val="4A394F83"/>
    <w:rsid w:val="4A54A5F1"/>
    <w:rsid w:val="4A9361A0"/>
    <w:rsid w:val="4AB03664"/>
    <w:rsid w:val="4AEC2848"/>
    <w:rsid w:val="4AFA363C"/>
    <w:rsid w:val="4B0F152D"/>
    <w:rsid w:val="4B20D596"/>
    <w:rsid w:val="4B3494F0"/>
    <w:rsid w:val="4B3D605A"/>
    <w:rsid w:val="4B55D026"/>
    <w:rsid w:val="4B8505F1"/>
    <w:rsid w:val="4BA1B79B"/>
    <w:rsid w:val="4BB20909"/>
    <w:rsid w:val="4BC7DE8C"/>
    <w:rsid w:val="4C520927"/>
    <w:rsid w:val="4C6DF1AD"/>
    <w:rsid w:val="4C7CB808"/>
    <w:rsid w:val="4CBA1BC0"/>
    <w:rsid w:val="4CDE21D2"/>
    <w:rsid w:val="4D1FE0AD"/>
    <w:rsid w:val="4D8384CB"/>
    <w:rsid w:val="4DD1CE83"/>
    <w:rsid w:val="4DD65374"/>
    <w:rsid w:val="4DF6CA9A"/>
    <w:rsid w:val="4DFEE0E4"/>
    <w:rsid w:val="4E230FBD"/>
    <w:rsid w:val="4E53731A"/>
    <w:rsid w:val="4E662732"/>
    <w:rsid w:val="4E82840D"/>
    <w:rsid w:val="4E97EB58"/>
    <w:rsid w:val="4EA3F032"/>
    <w:rsid w:val="4EB6ECF7"/>
    <w:rsid w:val="4EBC4D46"/>
    <w:rsid w:val="4EBDE58F"/>
    <w:rsid w:val="4F1198C5"/>
    <w:rsid w:val="4F1EE256"/>
    <w:rsid w:val="4F42C1D4"/>
    <w:rsid w:val="4F85AC9D"/>
    <w:rsid w:val="4F9E762E"/>
    <w:rsid w:val="4FE21A0D"/>
    <w:rsid w:val="4FEAE42F"/>
    <w:rsid w:val="501ADBC9"/>
    <w:rsid w:val="5074B7CB"/>
    <w:rsid w:val="50955653"/>
    <w:rsid w:val="51325DBA"/>
    <w:rsid w:val="51A20599"/>
    <w:rsid w:val="51A41284"/>
    <w:rsid w:val="51D6DFEA"/>
    <w:rsid w:val="51EA1903"/>
    <w:rsid w:val="5259D588"/>
    <w:rsid w:val="52A5AB0E"/>
    <w:rsid w:val="52A9BFD4"/>
    <w:rsid w:val="52C037EB"/>
    <w:rsid w:val="530F5CAC"/>
    <w:rsid w:val="533D252F"/>
    <w:rsid w:val="533F8D54"/>
    <w:rsid w:val="53A5C4EB"/>
    <w:rsid w:val="53AD0E74"/>
    <w:rsid w:val="53B41307"/>
    <w:rsid w:val="53BA45D2"/>
    <w:rsid w:val="53DC7576"/>
    <w:rsid w:val="541D61A2"/>
    <w:rsid w:val="543CCA10"/>
    <w:rsid w:val="544022AE"/>
    <w:rsid w:val="544D550B"/>
    <w:rsid w:val="546D1EED"/>
    <w:rsid w:val="547D0DC0"/>
    <w:rsid w:val="5499E9E0"/>
    <w:rsid w:val="54A26DD8"/>
    <w:rsid w:val="54A92709"/>
    <w:rsid w:val="553B26F0"/>
    <w:rsid w:val="5591FB45"/>
    <w:rsid w:val="55C917F8"/>
    <w:rsid w:val="55F59033"/>
    <w:rsid w:val="5614F58A"/>
    <w:rsid w:val="564A19AB"/>
    <w:rsid w:val="56575AAD"/>
    <w:rsid w:val="567A45F1"/>
    <w:rsid w:val="56A74167"/>
    <w:rsid w:val="56D78028"/>
    <w:rsid w:val="56E6E2FE"/>
    <w:rsid w:val="57273B25"/>
    <w:rsid w:val="573258E2"/>
    <w:rsid w:val="57BFEE1D"/>
    <w:rsid w:val="57C2903E"/>
    <w:rsid w:val="57D92C0D"/>
    <w:rsid w:val="57DDEC14"/>
    <w:rsid w:val="57ECBDA5"/>
    <w:rsid w:val="57F09625"/>
    <w:rsid w:val="5877EBBC"/>
    <w:rsid w:val="587F55AD"/>
    <w:rsid w:val="587FD98E"/>
    <w:rsid w:val="58B95BD6"/>
    <w:rsid w:val="58BECABD"/>
    <w:rsid w:val="58C5F0D5"/>
    <w:rsid w:val="58C96A2C"/>
    <w:rsid w:val="58E10CC9"/>
    <w:rsid w:val="5943319E"/>
    <w:rsid w:val="5968E9C2"/>
    <w:rsid w:val="5A22C415"/>
    <w:rsid w:val="5A28FF1D"/>
    <w:rsid w:val="5A351B0C"/>
    <w:rsid w:val="5A383168"/>
    <w:rsid w:val="5A70EAE1"/>
    <w:rsid w:val="5AB643A8"/>
    <w:rsid w:val="5AC6DD86"/>
    <w:rsid w:val="5ADBB9FC"/>
    <w:rsid w:val="5B5615AA"/>
    <w:rsid w:val="5B691029"/>
    <w:rsid w:val="5B724BC8"/>
    <w:rsid w:val="5BB2A85D"/>
    <w:rsid w:val="5BBBC6A0"/>
    <w:rsid w:val="5BE197CB"/>
    <w:rsid w:val="5C1CB197"/>
    <w:rsid w:val="5C29DC14"/>
    <w:rsid w:val="5C31489D"/>
    <w:rsid w:val="5C479BDA"/>
    <w:rsid w:val="5CA48581"/>
    <w:rsid w:val="5CADA88D"/>
    <w:rsid w:val="5CB6B756"/>
    <w:rsid w:val="5CBA7B0C"/>
    <w:rsid w:val="5CBD9803"/>
    <w:rsid w:val="5CFE9A5E"/>
    <w:rsid w:val="5D0D5A47"/>
    <w:rsid w:val="5D390439"/>
    <w:rsid w:val="5D58DF6C"/>
    <w:rsid w:val="5D5C50A8"/>
    <w:rsid w:val="5DBCDAAC"/>
    <w:rsid w:val="5DD66A08"/>
    <w:rsid w:val="5DE4281F"/>
    <w:rsid w:val="5DE4309D"/>
    <w:rsid w:val="5DEBACCF"/>
    <w:rsid w:val="5E21E15B"/>
    <w:rsid w:val="5E43A3FA"/>
    <w:rsid w:val="5E729F69"/>
    <w:rsid w:val="5E8CE808"/>
    <w:rsid w:val="5E93AF56"/>
    <w:rsid w:val="5EE839AB"/>
    <w:rsid w:val="5F0B47ED"/>
    <w:rsid w:val="5F152244"/>
    <w:rsid w:val="5F6EE8E8"/>
    <w:rsid w:val="5FA391F4"/>
    <w:rsid w:val="5FAF99A9"/>
    <w:rsid w:val="5FC20CA7"/>
    <w:rsid w:val="603D88DC"/>
    <w:rsid w:val="603F22E9"/>
    <w:rsid w:val="60C113FC"/>
    <w:rsid w:val="615A03F8"/>
    <w:rsid w:val="621C66E7"/>
    <w:rsid w:val="6264010B"/>
    <w:rsid w:val="62648DB6"/>
    <w:rsid w:val="626B2534"/>
    <w:rsid w:val="62807CD7"/>
    <w:rsid w:val="62A67329"/>
    <w:rsid w:val="62C6C0EB"/>
    <w:rsid w:val="62EF6C33"/>
    <w:rsid w:val="62F6F33E"/>
    <w:rsid w:val="630265FD"/>
    <w:rsid w:val="630530F0"/>
    <w:rsid w:val="630E7029"/>
    <w:rsid w:val="63210052"/>
    <w:rsid w:val="636A0C77"/>
    <w:rsid w:val="636E9BA8"/>
    <w:rsid w:val="639BE5CD"/>
    <w:rsid w:val="63A44F06"/>
    <w:rsid w:val="63B7EC6A"/>
    <w:rsid w:val="63FE051E"/>
    <w:rsid w:val="64005CC3"/>
    <w:rsid w:val="6422D632"/>
    <w:rsid w:val="647D1129"/>
    <w:rsid w:val="648B3D47"/>
    <w:rsid w:val="6490CBC4"/>
    <w:rsid w:val="64E17E9E"/>
    <w:rsid w:val="65156E12"/>
    <w:rsid w:val="6529AA34"/>
    <w:rsid w:val="655568E4"/>
    <w:rsid w:val="65A7B237"/>
    <w:rsid w:val="65BE5DDD"/>
    <w:rsid w:val="65E24CF5"/>
    <w:rsid w:val="65E5D099"/>
    <w:rsid w:val="65EF5BF5"/>
    <w:rsid w:val="6608812B"/>
    <w:rsid w:val="6693F58B"/>
    <w:rsid w:val="66940210"/>
    <w:rsid w:val="66E22368"/>
    <w:rsid w:val="66EA2722"/>
    <w:rsid w:val="66EBA010"/>
    <w:rsid w:val="66FFD6B7"/>
    <w:rsid w:val="67413259"/>
    <w:rsid w:val="67413360"/>
    <w:rsid w:val="674C790A"/>
    <w:rsid w:val="676A5AB3"/>
    <w:rsid w:val="679B7F57"/>
    <w:rsid w:val="67EA4F39"/>
    <w:rsid w:val="681F3A37"/>
    <w:rsid w:val="682C4CEF"/>
    <w:rsid w:val="68A3834D"/>
    <w:rsid w:val="68A5EB7B"/>
    <w:rsid w:val="68B5B9E1"/>
    <w:rsid w:val="68ED01EE"/>
    <w:rsid w:val="68F72ED7"/>
    <w:rsid w:val="69160609"/>
    <w:rsid w:val="691DCA73"/>
    <w:rsid w:val="69556DC2"/>
    <w:rsid w:val="6956D433"/>
    <w:rsid w:val="69F6D255"/>
    <w:rsid w:val="6A2B3A8F"/>
    <w:rsid w:val="6A668F58"/>
    <w:rsid w:val="6AAB3089"/>
    <w:rsid w:val="6ADD2EF9"/>
    <w:rsid w:val="6B5E3E28"/>
    <w:rsid w:val="6B7BBB6D"/>
    <w:rsid w:val="6BAA37FE"/>
    <w:rsid w:val="6BBC3F54"/>
    <w:rsid w:val="6BD07952"/>
    <w:rsid w:val="6BFD3FB0"/>
    <w:rsid w:val="6C1F2943"/>
    <w:rsid w:val="6C8B6BC8"/>
    <w:rsid w:val="6CB82E37"/>
    <w:rsid w:val="6CEF1391"/>
    <w:rsid w:val="6CFAE1CF"/>
    <w:rsid w:val="6D0862AD"/>
    <w:rsid w:val="6D250DEF"/>
    <w:rsid w:val="6D29B1F9"/>
    <w:rsid w:val="6DB98B06"/>
    <w:rsid w:val="6DE6064A"/>
    <w:rsid w:val="6E38437D"/>
    <w:rsid w:val="6EAFA362"/>
    <w:rsid w:val="6ED83E00"/>
    <w:rsid w:val="6F2E6CFA"/>
    <w:rsid w:val="6F559472"/>
    <w:rsid w:val="6F6A08FE"/>
    <w:rsid w:val="6F9A6069"/>
    <w:rsid w:val="6FE29ACE"/>
    <w:rsid w:val="6FF8EB15"/>
    <w:rsid w:val="70242A99"/>
    <w:rsid w:val="70375C72"/>
    <w:rsid w:val="704CAE30"/>
    <w:rsid w:val="705D5337"/>
    <w:rsid w:val="70ADAB71"/>
    <w:rsid w:val="70C7353A"/>
    <w:rsid w:val="70DF21DE"/>
    <w:rsid w:val="70F454DF"/>
    <w:rsid w:val="70F6700B"/>
    <w:rsid w:val="7130EC8E"/>
    <w:rsid w:val="7157164A"/>
    <w:rsid w:val="717AE6D1"/>
    <w:rsid w:val="71A4E76B"/>
    <w:rsid w:val="71BB6E6B"/>
    <w:rsid w:val="71C44F9D"/>
    <w:rsid w:val="71C6783D"/>
    <w:rsid w:val="7219126D"/>
    <w:rsid w:val="72331017"/>
    <w:rsid w:val="72AF97C2"/>
    <w:rsid w:val="72B64FA4"/>
    <w:rsid w:val="72CA16E6"/>
    <w:rsid w:val="72D1C824"/>
    <w:rsid w:val="73027A77"/>
    <w:rsid w:val="733153D4"/>
    <w:rsid w:val="7332A674"/>
    <w:rsid w:val="735A4ABB"/>
    <w:rsid w:val="73663805"/>
    <w:rsid w:val="73850C52"/>
    <w:rsid w:val="73A60F4A"/>
    <w:rsid w:val="73D0686A"/>
    <w:rsid w:val="749D5AEB"/>
    <w:rsid w:val="74D4BB72"/>
    <w:rsid w:val="75227299"/>
    <w:rsid w:val="753DAD44"/>
    <w:rsid w:val="75D4390F"/>
    <w:rsid w:val="76C8BEAF"/>
    <w:rsid w:val="76F33119"/>
    <w:rsid w:val="76FD6D18"/>
    <w:rsid w:val="77390122"/>
    <w:rsid w:val="774E51A4"/>
    <w:rsid w:val="776F1F84"/>
    <w:rsid w:val="778F8EC3"/>
    <w:rsid w:val="77C41219"/>
    <w:rsid w:val="77D8F2C4"/>
    <w:rsid w:val="789F3FC9"/>
    <w:rsid w:val="78ACA3B3"/>
    <w:rsid w:val="790C4BD8"/>
    <w:rsid w:val="792D6814"/>
    <w:rsid w:val="793C5486"/>
    <w:rsid w:val="7946F272"/>
    <w:rsid w:val="795B309C"/>
    <w:rsid w:val="79C4E43D"/>
    <w:rsid w:val="79E1BD26"/>
    <w:rsid w:val="79E68F9E"/>
    <w:rsid w:val="7A3706FA"/>
    <w:rsid w:val="7A78AE92"/>
    <w:rsid w:val="7A832176"/>
    <w:rsid w:val="7A97CADE"/>
    <w:rsid w:val="7ADD2F11"/>
    <w:rsid w:val="7AE827B1"/>
    <w:rsid w:val="7B087890"/>
    <w:rsid w:val="7B850CE7"/>
    <w:rsid w:val="7B8D98A8"/>
    <w:rsid w:val="7B93E87F"/>
    <w:rsid w:val="7B9D91DA"/>
    <w:rsid w:val="7BA047D8"/>
    <w:rsid w:val="7BADECA4"/>
    <w:rsid w:val="7BF56678"/>
    <w:rsid w:val="7C02109C"/>
    <w:rsid w:val="7C03A244"/>
    <w:rsid w:val="7C261467"/>
    <w:rsid w:val="7C39B359"/>
    <w:rsid w:val="7C826319"/>
    <w:rsid w:val="7CC557F8"/>
    <w:rsid w:val="7D6FAA6C"/>
    <w:rsid w:val="7DEE1901"/>
    <w:rsid w:val="7E06F01C"/>
    <w:rsid w:val="7E49D92D"/>
    <w:rsid w:val="7E8084D5"/>
    <w:rsid w:val="7E82FF4B"/>
    <w:rsid w:val="7EFEBAB7"/>
    <w:rsid w:val="7F163173"/>
    <w:rsid w:val="7F5E8388"/>
    <w:rsid w:val="7FE17E63"/>
    <w:rsid w:val="7FF49753"/>
    <w:rsid w:val="7FF4C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DE26A"/>
  <w15:chartTrackingRefBased/>
  <w15:docId w15:val="{68853244-723B-40C4-BCC0-293A6C430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5CB6B756"/>
    <w:pPr>
      <w:keepNext/>
      <w:keepLines/>
      <w:spacing w:before="480" w:after="80" w:line="259" w:lineRule="auto"/>
      <w:outlineLvl w:val="0"/>
    </w:pPr>
    <w:rPr>
      <w:rFonts w:ascii="Avenir Next LT Pro"/>
      <w:color w:val="4472C4"/>
      <w:sz w:val="42"/>
      <w:szCs w:val="4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5CB6B756"/>
    <w:pPr>
      <w:keepNext/>
      <w:keepLines/>
      <w:spacing w:before="240" w:after="80" w:line="259" w:lineRule="auto"/>
      <w:outlineLvl w:val="1"/>
    </w:pPr>
    <w:rPr>
      <w:rFonts w:ascii="Avenir Next LT Pro"/>
      <w:color w:val="4472C4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5CB6B756"/>
    <w:pPr>
      <w:keepNext/>
      <w:keepLines/>
      <w:spacing w:before="240" w:after="80" w:line="259" w:lineRule="auto"/>
      <w:outlineLvl w:val="2"/>
    </w:pPr>
    <w:rPr>
      <w:rFonts w:ascii="Avenir Next LT Pro"/>
      <w:color w:val="4472C4"/>
      <w:sz w:val="30"/>
      <w:szCs w:val="30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5CB6B756"/>
    <w:pPr>
      <w:keepNext/>
      <w:keepLines/>
      <w:spacing w:before="240" w:after="80" w:line="259" w:lineRule="auto"/>
      <w:outlineLvl w:val="3"/>
    </w:pPr>
    <w:rPr>
      <w:rFonts w:ascii="Avenir Next LT Pro"/>
      <w:color w:val="4472C4"/>
      <w:sz w:val="29"/>
      <w:szCs w:val="29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5CB6B756"/>
    <w:pPr>
      <w:keepNext/>
      <w:keepLines/>
      <w:spacing w:before="240" w:after="80" w:line="259" w:lineRule="auto"/>
      <w:outlineLvl w:val="4"/>
    </w:pPr>
    <w:rPr>
      <w:rFonts w:ascii="Avenir Next LT Pro"/>
      <w:color w:val="4472C4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5CB6B756"/>
    <w:pPr>
      <w:keepNext/>
      <w:keepLines/>
      <w:spacing w:before="240" w:after="80" w:line="259" w:lineRule="auto"/>
      <w:outlineLvl w:val="5"/>
    </w:pPr>
    <w:rPr>
      <w:rFonts w:ascii="Avenir Next LT Pro"/>
      <w:color w:val="4472C4"/>
      <w:sz w:val="27"/>
      <w:szCs w:val="27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5CB6B756"/>
    <w:pPr>
      <w:keepNext/>
      <w:keepLines/>
      <w:spacing w:before="240" w:after="80" w:line="259" w:lineRule="auto"/>
      <w:outlineLvl w:val="6"/>
    </w:pPr>
    <w:rPr>
      <w:rFonts w:ascii="Avenir Next LT Pro"/>
      <w:color w:val="4472C4"/>
      <w:sz w:val="26"/>
      <w:szCs w:val="2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5CB6B756"/>
    <w:pPr>
      <w:keepNext/>
      <w:keepLines/>
      <w:spacing w:before="240" w:after="80" w:line="259" w:lineRule="auto"/>
      <w:outlineLvl w:val="7"/>
    </w:pPr>
    <w:rPr>
      <w:rFonts w:ascii="Avenir Next LT Pro"/>
      <w:color w:val="4472C4"/>
      <w:sz w:val="25"/>
      <w:szCs w:val="25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5CB6B756"/>
    <w:pPr>
      <w:keepNext/>
      <w:keepLines/>
      <w:spacing w:before="240" w:after="80" w:line="259" w:lineRule="auto"/>
      <w:outlineLvl w:val="8"/>
    </w:pPr>
    <w:rPr>
      <w:rFonts w:ascii="Avenir Next LT Pro"/>
      <w:color w:val="4472C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5CB6B756"/>
    <w:pPr>
      <w:spacing w:after="240" w:line="312" w:lineRule="auto"/>
      <w:ind w:hanging="360"/>
      <w:contextualSpacing/>
    </w:pPr>
    <w:rPr>
      <w:rFonts w:ascii="Avenir Next LT Pro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tulo">
    <w:name w:val="Title"/>
    <w:basedOn w:val="Normal"/>
    <w:next w:val="Normal"/>
    <w:link w:val="TtuloChar"/>
    <w:uiPriority w:val="10"/>
    <w:qFormat/>
    <w:rsid w:val="5CB6B756"/>
    <w:pPr>
      <w:spacing w:line="259" w:lineRule="auto"/>
    </w:pPr>
    <w:rPr>
      <w:rFonts w:ascii="Avenir Next LT Pro Light"/>
      <w:color w:val="262626" w:themeColor="text1" w:themeTint="D9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5CB6B756"/>
    <w:pPr>
      <w:spacing w:after="480" w:line="259" w:lineRule="auto"/>
    </w:pPr>
    <w:rPr>
      <w:rFonts w:ascii="Avenir Next LT Pro"/>
      <w:color w:val="4472C4"/>
      <w:sz w:val="48"/>
      <w:szCs w:val="48"/>
    </w:rPr>
  </w:style>
  <w:style w:type="character" w:customStyle="1" w:styleId="Ttulo1Char">
    <w:name w:val="Título 1 Char"/>
    <w:basedOn w:val="Fontepargpadro"/>
    <w:link w:val="Ttulo1"/>
    <w:uiPriority w:val="9"/>
    <w:rsid w:val="5CB6B756"/>
    <w:rPr>
      <w:rFonts w:ascii="Avenir Next LT Pro"/>
      <w:b w:val="0"/>
      <w:bCs w:val="0"/>
      <w:i w:val="0"/>
      <w:iCs w:val="0"/>
      <w:color w:val="4472C4"/>
      <w:sz w:val="42"/>
      <w:szCs w:val="42"/>
      <w:u w:val="none"/>
    </w:rPr>
  </w:style>
  <w:style w:type="character" w:customStyle="1" w:styleId="Ttulo2Char">
    <w:name w:val="Título 2 Char"/>
    <w:basedOn w:val="Fontepargpadro"/>
    <w:link w:val="Ttulo2"/>
    <w:uiPriority w:val="9"/>
    <w:rsid w:val="5CB6B756"/>
    <w:rPr>
      <w:rFonts w:ascii="Avenir Next LT Pro"/>
      <w:b w:val="0"/>
      <w:bCs w:val="0"/>
      <w:i w:val="0"/>
      <w:iCs w:val="0"/>
      <w:color w:val="4472C4"/>
      <w:sz w:val="32"/>
      <w:szCs w:val="32"/>
      <w:u w:val="none"/>
    </w:rPr>
  </w:style>
  <w:style w:type="character" w:customStyle="1" w:styleId="Ttulo3Char">
    <w:name w:val="Título 3 Char"/>
    <w:basedOn w:val="Fontepargpadro"/>
    <w:link w:val="Ttulo3"/>
    <w:uiPriority w:val="9"/>
    <w:rsid w:val="5CB6B756"/>
    <w:rPr>
      <w:rFonts w:ascii="Avenir Next LT Pro"/>
      <w:b w:val="0"/>
      <w:bCs w:val="0"/>
      <w:i w:val="0"/>
      <w:iCs w:val="0"/>
      <w:color w:val="4472C4"/>
      <w:sz w:val="30"/>
      <w:szCs w:val="30"/>
      <w:u w:val="none"/>
    </w:rPr>
  </w:style>
  <w:style w:type="character" w:customStyle="1" w:styleId="Ttulo4Char">
    <w:name w:val="Título 4 Char"/>
    <w:basedOn w:val="Fontepargpadro"/>
    <w:link w:val="Ttulo4"/>
    <w:uiPriority w:val="9"/>
    <w:rsid w:val="5CB6B756"/>
    <w:rPr>
      <w:rFonts w:ascii="Avenir Next LT Pro"/>
      <w:b w:val="0"/>
      <w:bCs w:val="0"/>
      <w:i w:val="0"/>
      <w:iCs w:val="0"/>
      <w:color w:val="4472C4"/>
      <w:sz w:val="29"/>
      <w:szCs w:val="29"/>
      <w:u w:val="none"/>
    </w:rPr>
  </w:style>
  <w:style w:type="character" w:customStyle="1" w:styleId="Ttulo5Char">
    <w:name w:val="Título 5 Char"/>
    <w:basedOn w:val="Fontepargpadro"/>
    <w:link w:val="Ttulo5"/>
    <w:uiPriority w:val="9"/>
    <w:rsid w:val="5CB6B756"/>
    <w:rPr>
      <w:rFonts w:ascii="Avenir Next LT Pro"/>
      <w:b w:val="0"/>
      <w:bCs w:val="0"/>
      <w:i w:val="0"/>
      <w:iCs w:val="0"/>
      <w:color w:val="4472C4"/>
      <w:sz w:val="28"/>
      <w:szCs w:val="28"/>
      <w:u w:val="none"/>
    </w:rPr>
  </w:style>
  <w:style w:type="character" w:customStyle="1" w:styleId="Ttulo6Char">
    <w:name w:val="Título 6 Char"/>
    <w:basedOn w:val="Fontepargpadro"/>
    <w:link w:val="Ttulo6"/>
    <w:uiPriority w:val="9"/>
    <w:rsid w:val="5CB6B756"/>
    <w:rPr>
      <w:rFonts w:ascii="Avenir Next LT Pro"/>
      <w:b w:val="0"/>
      <w:bCs w:val="0"/>
      <w:i w:val="0"/>
      <w:iCs w:val="0"/>
      <w:color w:val="4472C4"/>
      <w:sz w:val="27"/>
      <w:szCs w:val="27"/>
      <w:u w:val="none"/>
    </w:rPr>
  </w:style>
  <w:style w:type="character" w:customStyle="1" w:styleId="Ttulo7Char">
    <w:name w:val="Título 7 Char"/>
    <w:basedOn w:val="Fontepargpadro"/>
    <w:link w:val="Ttulo7"/>
    <w:uiPriority w:val="9"/>
    <w:rsid w:val="5CB6B756"/>
    <w:rPr>
      <w:rFonts w:ascii="Avenir Next LT Pro"/>
      <w:b w:val="0"/>
      <w:bCs w:val="0"/>
      <w:i w:val="0"/>
      <w:iCs w:val="0"/>
      <w:color w:val="4472C4"/>
      <w:sz w:val="26"/>
      <w:szCs w:val="26"/>
      <w:u w:val="none"/>
    </w:rPr>
  </w:style>
  <w:style w:type="character" w:customStyle="1" w:styleId="Ttulo8Char">
    <w:name w:val="Título 8 Char"/>
    <w:basedOn w:val="Fontepargpadro"/>
    <w:link w:val="Ttulo8"/>
    <w:uiPriority w:val="9"/>
    <w:rsid w:val="5CB6B756"/>
    <w:rPr>
      <w:rFonts w:ascii="Avenir Next LT Pro"/>
      <w:b w:val="0"/>
      <w:bCs w:val="0"/>
      <w:i w:val="0"/>
      <w:iCs w:val="0"/>
      <w:color w:val="4472C4"/>
      <w:sz w:val="25"/>
      <w:szCs w:val="25"/>
      <w:u w:val="none"/>
    </w:rPr>
  </w:style>
  <w:style w:type="character" w:customStyle="1" w:styleId="Ttulo9Char">
    <w:name w:val="Título 9 Char"/>
    <w:basedOn w:val="Fontepargpadro"/>
    <w:link w:val="Ttulo9"/>
    <w:uiPriority w:val="9"/>
    <w:rsid w:val="5CB6B756"/>
    <w:rPr>
      <w:rFonts w:ascii="Avenir Next LT Pro"/>
      <w:b w:val="0"/>
      <w:bCs w:val="0"/>
      <w:i w:val="0"/>
      <w:iCs w:val="0"/>
      <w:color w:val="4472C4"/>
      <w:sz w:val="24"/>
      <w:szCs w:val="24"/>
      <w:u w:val="none"/>
    </w:rPr>
  </w:style>
  <w:style w:type="character" w:customStyle="1" w:styleId="TtuloChar">
    <w:name w:val="Título Char"/>
    <w:basedOn w:val="Fontepargpadro"/>
    <w:link w:val="Ttulo"/>
    <w:uiPriority w:val="10"/>
    <w:rsid w:val="5CB6B756"/>
    <w:rPr>
      <w:rFonts w:ascii="Avenir Next LT Pro Light"/>
      <w:b w:val="0"/>
      <w:bCs w:val="0"/>
      <w:i w:val="0"/>
      <w:iCs w:val="0"/>
      <w:color w:val="262626" w:themeColor="text1" w:themeTint="D9"/>
      <w:sz w:val="72"/>
      <w:szCs w:val="72"/>
      <w:u w:val="none"/>
    </w:rPr>
  </w:style>
  <w:style w:type="character" w:customStyle="1" w:styleId="SubttuloChar">
    <w:name w:val="Subtítulo Char"/>
    <w:basedOn w:val="Fontepargpadro"/>
    <w:link w:val="Subttulo"/>
    <w:uiPriority w:val="11"/>
    <w:rsid w:val="5CB6B756"/>
    <w:rPr>
      <w:rFonts w:ascii="Avenir Next LT Pro"/>
      <w:b w:val="0"/>
      <w:bCs w:val="0"/>
      <w:i w:val="0"/>
      <w:iCs w:val="0"/>
      <w:color w:val="4472C4"/>
      <w:sz w:val="48"/>
      <w:szCs w:val="48"/>
      <w:u w:val="none"/>
    </w:rPr>
  </w:style>
  <w:style w:type="paragraph" w:styleId="SemEspaamento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1227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LORENZON GASTAL</dc:creator>
  <cp:keywords/>
  <dc:description/>
  <cp:lastModifiedBy>MANUELA LORENZON GASTAL</cp:lastModifiedBy>
  <cp:revision>5</cp:revision>
  <dcterms:created xsi:type="dcterms:W3CDTF">2024-07-05T17:19:00Z</dcterms:created>
  <dcterms:modified xsi:type="dcterms:W3CDTF">2024-07-08T17:36:00Z</dcterms:modified>
</cp:coreProperties>
</file>