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45AF" w14:textId="6520E4DE" w:rsidR="003035AA" w:rsidRDefault="003035AA" w:rsidP="003035AA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035AA">
        <w:rPr>
          <w:rFonts w:cstheme="minorHAnsi"/>
          <w:sz w:val="24"/>
          <w:szCs w:val="24"/>
        </w:rPr>
        <w:t>UFRGS - UNIVERSIDADE FEDERAL DO RIO GRANDE DO SUL</w:t>
      </w:r>
    </w:p>
    <w:p w14:paraId="71DF1846" w14:textId="6DCC1CB8" w:rsidR="000071BB" w:rsidRDefault="003035AA" w:rsidP="003035AA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035AA">
        <w:rPr>
          <w:rFonts w:cstheme="minorHAnsi"/>
          <w:sz w:val="24"/>
          <w:szCs w:val="24"/>
        </w:rPr>
        <w:t>KARINE CUSSIOLI FERRARI</w:t>
      </w:r>
      <w:r>
        <w:rPr>
          <w:rFonts w:cstheme="minorHAnsi"/>
          <w:sz w:val="24"/>
          <w:szCs w:val="24"/>
        </w:rPr>
        <w:t xml:space="preserve"> – </w:t>
      </w:r>
      <w:r w:rsidRPr="003035AA">
        <w:rPr>
          <w:rFonts w:cstheme="minorHAnsi"/>
          <w:sz w:val="24"/>
          <w:szCs w:val="24"/>
        </w:rPr>
        <w:t>34307</w:t>
      </w:r>
      <w:r>
        <w:rPr>
          <w:rFonts w:cstheme="minorHAnsi"/>
          <w:sz w:val="24"/>
          <w:szCs w:val="24"/>
        </w:rPr>
        <w:t>5</w:t>
      </w:r>
    </w:p>
    <w:p w14:paraId="019AE219" w14:textId="77777777" w:rsidR="003035AA" w:rsidRPr="003035AA" w:rsidRDefault="003035AA" w:rsidP="003035AA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99BE88B" w14:textId="331985DE" w:rsidR="003035AA" w:rsidRPr="003035AA" w:rsidRDefault="003035AA" w:rsidP="003035AA">
      <w:pPr>
        <w:spacing w:after="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3035AA">
        <w:rPr>
          <w:rFonts w:cstheme="minorHAnsi"/>
          <w:i/>
          <w:iCs/>
          <w:sz w:val="24"/>
          <w:szCs w:val="24"/>
          <w:shd w:val="clear" w:color="auto" w:fill="FFFFFF"/>
        </w:rPr>
        <w:t>ANÁLISE DE MERCADO: TEXTO EXPLICATIVO DAS CONDIÇÕES DO MERCADO DO LEITE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.</w:t>
      </w:r>
    </w:p>
    <w:p w14:paraId="240BA5B5" w14:textId="77777777" w:rsidR="003035AA" w:rsidRDefault="003035AA" w:rsidP="003035AA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312C0847" w14:textId="2A2C475D" w:rsidR="003035AA" w:rsidRDefault="003035AA" w:rsidP="003035A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base nos dados divulgados pelo IBGE (Instituto Brasileiro de Geografia e Estatística) e CEPEA (Centro de Estudos Avançados em Economia Aplicada), divulgo os resultados obtidos e analisados sobre o mercado do Leite no Brasil, no período de janeiro de 2020 até dezembro de 2022.</w:t>
      </w:r>
    </w:p>
    <w:p w14:paraId="03B56862" w14:textId="77777777" w:rsidR="003035AA" w:rsidRDefault="003035AA" w:rsidP="003035A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9AF38E" w14:textId="16C0C5F5" w:rsidR="003035AA" w:rsidRDefault="00C94A5F" w:rsidP="00C94A5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C94A5F">
        <w:rPr>
          <w:rFonts w:cstheme="minorHAnsi"/>
          <w:b/>
          <w:bCs/>
          <w:sz w:val="24"/>
          <w:szCs w:val="24"/>
        </w:rPr>
        <w:t>Contexto produção leiteira no Brasil.</w:t>
      </w:r>
    </w:p>
    <w:p w14:paraId="45592226" w14:textId="2A312FEF" w:rsidR="0043284E" w:rsidRDefault="00C94A5F" w:rsidP="00C94A5F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Segundo artigo escrito pelo zootecnista Luiz Josahkian, publicado em outubro de 2018 na Revista Globo Rural, o leite sempre foi uma atividade muito presente em todas as propriedades rurais. </w:t>
      </w:r>
      <w:r w:rsidR="0043284E">
        <w:rPr>
          <w:rFonts w:cstheme="minorHAnsi"/>
          <w:sz w:val="24"/>
          <w:szCs w:val="24"/>
        </w:rPr>
        <w:t>O artigo ressalta que a produção leiteira sempre foi</w:t>
      </w:r>
      <w:r w:rsidR="0043284E" w:rsidRPr="00C94A5F">
        <w:rPr>
          <w:rFonts w:cstheme="minorHAnsi"/>
          <w:sz w:val="24"/>
          <w:szCs w:val="24"/>
        </w:rPr>
        <w:t xml:space="preserve"> pressionada pelos preços de safra e entressafra, precariamente auxiliado pela garantia de preço governamental</w:t>
      </w:r>
      <w:r w:rsidR="0043284E">
        <w:rPr>
          <w:rFonts w:cstheme="minorHAnsi"/>
          <w:sz w:val="24"/>
          <w:szCs w:val="24"/>
        </w:rPr>
        <w:t>.</w:t>
      </w:r>
    </w:p>
    <w:p w14:paraId="537400DE" w14:textId="4DC1FE69" w:rsidR="0043284E" w:rsidRDefault="0043284E" w:rsidP="0043284E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Brasil é o sexto maior produtor mundial de leite, e corresponde a 66% de todo o volume de leite produzido no Mercosul; e é </w:t>
      </w:r>
      <w:r w:rsidRPr="00C94A5F">
        <w:rPr>
          <w:rFonts w:cstheme="minorHAnsi"/>
          <w:sz w:val="24"/>
          <w:szCs w:val="24"/>
        </w:rPr>
        <w:t>setor que mais gera empregos: cerca de 4 milhões de postos de trabalho, do campo à indústria.</w:t>
      </w:r>
      <w:r>
        <w:rPr>
          <w:rFonts w:cstheme="minorHAnsi"/>
          <w:sz w:val="24"/>
          <w:szCs w:val="24"/>
        </w:rPr>
        <w:t xml:space="preserve"> Fonte: </w:t>
      </w:r>
      <w:r w:rsidRPr="0043284E">
        <w:rPr>
          <w:rFonts w:cstheme="minorHAnsi"/>
          <w:sz w:val="24"/>
          <w:szCs w:val="24"/>
        </w:rPr>
        <w:t>Embrapa.</w:t>
      </w:r>
    </w:p>
    <w:p w14:paraId="7D9FA0A7" w14:textId="77777777" w:rsidR="0043284E" w:rsidRDefault="0043284E" w:rsidP="0043284E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75298F48" w14:textId="06DE69A8" w:rsidR="0043284E" w:rsidRDefault="0043284E" w:rsidP="0043284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43284E">
        <w:rPr>
          <w:rFonts w:cstheme="minorHAnsi"/>
          <w:b/>
          <w:bCs/>
          <w:sz w:val="24"/>
          <w:szCs w:val="24"/>
        </w:rPr>
        <w:t>Tendencia Geral</w:t>
      </w:r>
    </w:p>
    <w:p w14:paraId="2BBA3D68" w14:textId="77777777" w:rsidR="009B7663" w:rsidRDefault="00FA3425" w:rsidP="009B7663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Observa-se que, ao longo dos anos de 2020, 2021, 2022 há um aumento significativo no litro do leite pago ao produtor. O aumento no preço do leite deu-se principalmente pel</w:t>
      </w:r>
      <w:r w:rsidR="009B7663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 xml:space="preserve">aumento </w:t>
      </w:r>
      <w:r>
        <w:rPr>
          <w:rFonts w:cstheme="minorHAnsi"/>
          <w:sz w:val="24"/>
          <w:szCs w:val="24"/>
        </w:rPr>
        <w:t>dos custos de produção</w:t>
      </w:r>
      <w:r w:rsidR="009B7663">
        <w:rPr>
          <w:rFonts w:cstheme="minorHAnsi"/>
          <w:sz w:val="24"/>
          <w:szCs w:val="24"/>
        </w:rPr>
        <w:t>. O mercado que gera mais influência no valor da produção é o das commodities - milho, soja, trigo e outros, pois estes impactam no preço da alimentação dos animais (ração) bem como o valor que vai ser repassado aos produtores. No âmbito da produção média anual, observa-se que houve um pequeno decréscimo na produção do leite, devido também a alta dos preços de produção, o que levou a diminuição da oferta de leite. A diminuição da oferta (produção) e a demanda crescente pelo produto também contribuíram na variação do preço.</w:t>
      </w:r>
    </w:p>
    <w:p w14:paraId="1FBE3476" w14:textId="77777777" w:rsidR="009B7663" w:rsidRDefault="009B7663" w:rsidP="009B7663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0802C9FC" w14:textId="3BD5FB75" w:rsidR="0043284E" w:rsidRDefault="009B7663" w:rsidP="009B766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9B7663">
        <w:rPr>
          <w:rFonts w:cstheme="minorHAnsi"/>
          <w:b/>
          <w:bCs/>
          <w:sz w:val="24"/>
          <w:szCs w:val="24"/>
        </w:rPr>
        <w:lastRenderedPageBreak/>
        <w:t>A</w:t>
      </w:r>
      <w:r w:rsidR="0043284E" w:rsidRPr="009B7663">
        <w:rPr>
          <w:rFonts w:cstheme="minorHAnsi"/>
          <w:b/>
          <w:bCs/>
          <w:sz w:val="24"/>
          <w:szCs w:val="24"/>
        </w:rPr>
        <w:t>nálise Comparativa</w:t>
      </w:r>
    </w:p>
    <w:p w14:paraId="1CCC2B3F" w14:textId="54D20731" w:rsidR="009B7663" w:rsidRDefault="009B7663" w:rsidP="009B7663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Importante ressaltar que na análise foi contabilizado o ano de 2020, em que ocorreu </w:t>
      </w:r>
      <w:r w:rsidR="0089026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pandemia</w:t>
      </w:r>
      <w:r w:rsidR="00890261">
        <w:rPr>
          <w:rFonts w:cstheme="minorHAnsi"/>
          <w:sz w:val="24"/>
          <w:szCs w:val="24"/>
        </w:rPr>
        <w:t xml:space="preserve"> do CoronaVírus, a qual impactou muito os valores de produção de todos os produtos disponíveis no mercado, principalmente o preço dos alimentos.</w:t>
      </w:r>
    </w:p>
    <w:p w14:paraId="52F32451" w14:textId="57CB2D37" w:rsidR="00890261" w:rsidRDefault="00890261" w:rsidP="00890261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90261">
        <w:rPr>
          <w:rFonts w:cstheme="minorHAnsi"/>
          <w:b/>
          <w:bCs/>
          <w:sz w:val="24"/>
          <w:szCs w:val="24"/>
        </w:rPr>
        <w:t>Preço</w:t>
      </w:r>
    </w:p>
    <w:p w14:paraId="11962D0A" w14:textId="66872573" w:rsidR="00890261" w:rsidRDefault="00890261" w:rsidP="00890261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variação mensal do preço do leite do ano de 2020 teve uma expressiva mudança entre os meses de maio a agosto, essa variação é observada também nos outros dois anos, 2021 e 2022, e deve-se ao fato de que nesse período o clima brasileiro fica mais frio por decorrência do inverno, sendo que a produção se torna complicada, e pelo equilíbrio de mercado, quando a oferta decresce e a demanda continua a mesma ou aumenta, há uma tendencia geral no aumento de preços. Logo após esse período, observa-se que há novamente o reajuste nos preços, e estes voltam a ficar na média dos preços dos outros meses. </w:t>
      </w:r>
    </w:p>
    <w:p w14:paraId="52C1B1D7" w14:textId="60E8C58B" w:rsidR="00890261" w:rsidRDefault="00890261" w:rsidP="00890261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analisarmos a variação de preços de janeiro a dezembro de cada ano, conclui-se que </w:t>
      </w:r>
      <w:r w:rsidR="003F5D5B">
        <w:rPr>
          <w:rFonts w:cstheme="minorHAnsi"/>
          <w:sz w:val="24"/>
          <w:szCs w:val="24"/>
        </w:rPr>
        <w:t>o ano de 2020 foi o que teve a maior variação, sendo essa de 43% - preço em janeiro R$: 1,42 contra R$: 2,03 pagos ao produtor no mês de dezembro.</w:t>
      </w:r>
    </w:p>
    <w:p w14:paraId="21980185" w14:textId="47F9617A" w:rsidR="003F5D5B" w:rsidRDefault="003F5D5B" w:rsidP="003F5D5B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2021 percebe-se uma certa estabilidade no preço, sem muitos declínios e ascensos, sendo a variação de janeiro a dezembro de apenas 6%; e, essa variação é triplicada em 2022, em comparação a janeiro, o preço de leite aumentou 18% em dezembro.</w:t>
      </w:r>
    </w:p>
    <w:p w14:paraId="129EFC28" w14:textId="6FF46B2A" w:rsidR="003F5D5B" w:rsidRPr="003F5D5B" w:rsidRDefault="003F5D5B" w:rsidP="003F5D5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3F5D5B">
        <w:rPr>
          <w:rFonts w:cstheme="minorHAnsi"/>
          <w:b/>
          <w:bCs/>
          <w:sz w:val="24"/>
          <w:szCs w:val="24"/>
        </w:rPr>
        <w:t>3.2</w:t>
      </w:r>
      <w:r w:rsidRPr="003F5D5B">
        <w:rPr>
          <w:rFonts w:cstheme="minorHAnsi"/>
          <w:b/>
          <w:bCs/>
          <w:sz w:val="24"/>
          <w:szCs w:val="24"/>
        </w:rPr>
        <w:tab/>
        <w:t>Produção</w:t>
      </w:r>
    </w:p>
    <w:p w14:paraId="0BB5F80F" w14:textId="662E69F6" w:rsidR="003F5D5B" w:rsidRDefault="003F5D5B" w:rsidP="003F5D5B">
      <w:pPr>
        <w:spacing w:after="0" w:line="360" w:lineRule="auto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produção do leite, ao analisarmos a média geral dos 3 anos, apresenta uma diminuição de 2020 a 2022 de 10%. Ao analisarmos mensalmente, durante os 36 meses, percebe-se que oscila bastante, sendo o</w:t>
      </w:r>
      <w:r w:rsidR="008C66F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m</w:t>
      </w:r>
      <w:r w:rsidR="004F6406">
        <w:rPr>
          <w:rFonts w:cstheme="minorHAnsi"/>
          <w:sz w:val="24"/>
          <w:szCs w:val="24"/>
        </w:rPr>
        <w:t>ese</w:t>
      </w:r>
      <w:r>
        <w:rPr>
          <w:rFonts w:cstheme="minorHAnsi"/>
          <w:sz w:val="24"/>
          <w:szCs w:val="24"/>
        </w:rPr>
        <w:t xml:space="preserve">s de </w:t>
      </w:r>
      <w:r w:rsidR="008C66FD">
        <w:rPr>
          <w:rFonts w:cstheme="minorHAnsi"/>
          <w:sz w:val="24"/>
          <w:szCs w:val="24"/>
        </w:rPr>
        <w:t xml:space="preserve">janeiro e </w:t>
      </w:r>
      <w:r>
        <w:rPr>
          <w:rFonts w:cstheme="minorHAnsi"/>
          <w:sz w:val="24"/>
          <w:szCs w:val="24"/>
        </w:rPr>
        <w:t xml:space="preserve">abril </w:t>
      </w:r>
      <w:r w:rsidR="008C66FD">
        <w:rPr>
          <w:rFonts w:cstheme="minorHAnsi"/>
          <w:sz w:val="24"/>
          <w:szCs w:val="24"/>
        </w:rPr>
        <w:t xml:space="preserve">aqueles que apresentam maior variação da </w:t>
      </w:r>
      <w:r w:rsidR="008C66FD">
        <w:rPr>
          <w:rFonts w:cstheme="minorHAnsi"/>
          <w:sz w:val="24"/>
          <w:szCs w:val="24"/>
        </w:rPr>
        <w:t xml:space="preserve">diminuição </w:t>
      </w:r>
      <w:r w:rsidR="008C66FD">
        <w:rPr>
          <w:rFonts w:cstheme="minorHAnsi"/>
          <w:sz w:val="24"/>
          <w:szCs w:val="24"/>
        </w:rPr>
        <w:t>em comparação ao mês anterior, entre 6% e 13% de da produção de leite. Sendo o fato da importação e a exportação do alimento impactar diretamente</w:t>
      </w:r>
      <w:r w:rsidR="004F6406">
        <w:rPr>
          <w:rFonts w:cstheme="minorHAnsi"/>
          <w:sz w:val="24"/>
          <w:szCs w:val="24"/>
        </w:rPr>
        <w:t xml:space="preserve"> no mercado interno brasileiro,</w:t>
      </w:r>
      <w:r w:rsidR="008C66FD">
        <w:rPr>
          <w:rFonts w:cstheme="minorHAnsi"/>
          <w:sz w:val="24"/>
          <w:szCs w:val="24"/>
        </w:rPr>
        <w:t xml:space="preserve"> já que nem 1% do leite produzido no Brasil é exportado</w:t>
      </w:r>
      <w:r w:rsidR="004F6406">
        <w:rPr>
          <w:rFonts w:cstheme="minorHAnsi"/>
          <w:sz w:val="24"/>
          <w:szCs w:val="24"/>
        </w:rPr>
        <w:t>.</w:t>
      </w:r>
    </w:p>
    <w:p w14:paraId="372056EE" w14:textId="180544A4" w:rsidR="004F6406" w:rsidRDefault="004F6406" w:rsidP="004F640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9D5213">
        <w:rPr>
          <w:rFonts w:cstheme="minorHAnsi"/>
          <w:b/>
          <w:bCs/>
          <w:sz w:val="24"/>
          <w:szCs w:val="24"/>
        </w:rPr>
        <w:t>3.3</w:t>
      </w:r>
      <w:r w:rsidRPr="009D5213">
        <w:rPr>
          <w:rFonts w:cstheme="minorHAnsi"/>
          <w:b/>
          <w:bCs/>
          <w:sz w:val="24"/>
          <w:szCs w:val="24"/>
        </w:rPr>
        <w:tab/>
      </w:r>
      <w:r w:rsidR="009D5213">
        <w:rPr>
          <w:rFonts w:cstheme="minorHAnsi"/>
          <w:b/>
          <w:bCs/>
          <w:sz w:val="24"/>
          <w:szCs w:val="24"/>
        </w:rPr>
        <w:t>Produção X Preço</w:t>
      </w:r>
    </w:p>
    <w:p w14:paraId="7CAACC0C" w14:textId="2326FA03" w:rsidR="009D5213" w:rsidRDefault="009D5213" w:rsidP="009D5213">
      <w:pPr>
        <w:spacing w:after="0" w:line="360" w:lineRule="auto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Observa-se que a produção x preço tem uma variação bem acentuada entre os 36 meses da análise. Apesar do ano de 2022 ter tido a menor produção dentre os 3 anos, foi o que apresentou maior receita, por conta do aumento dos preços. </w:t>
      </w:r>
      <w:r w:rsidR="00BB6A89">
        <w:rPr>
          <w:rFonts w:cstheme="minorHAnsi"/>
          <w:sz w:val="24"/>
          <w:szCs w:val="24"/>
        </w:rPr>
        <w:lastRenderedPageBreak/>
        <w:t xml:space="preserve">A variação média anual de 2020 a 2022 foi de 38% da receita. De 2020 a 2021 apresentou aumento de 18%, e de 2021 a 2022 outro aumento de 17%. </w:t>
      </w:r>
    </w:p>
    <w:p w14:paraId="2F8F01B8" w14:textId="62CF9BA2" w:rsidR="009B7663" w:rsidRDefault="00BB6A89" w:rsidP="00BB6A89">
      <w:pPr>
        <w:spacing w:after="0" w:line="360" w:lineRule="auto"/>
        <w:ind w:left="7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considerarmos a média de variação entre os meses, 2020 apresenta 4%, 2021 não apresenta variação média, e 2022 resultou em -1% de variação.</w:t>
      </w:r>
    </w:p>
    <w:p w14:paraId="7E3A7846" w14:textId="77777777" w:rsidR="00BB6A89" w:rsidRPr="009B7663" w:rsidRDefault="00BB6A89" w:rsidP="00BB6A89">
      <w:pPr>
        <w:spacing w:after="0" w:line="360" w:lineRule="auto"/>
        <w:ind w:left="705"/>
        <w:jc w:val="both"/>
        <w:rPr>
          <w:rFonts w:cstheme="minorHAnsi"/>
          <w:b/>
          <w:bCs/>
          <w:sz w:val="24"/>
          <w:szCs w:val="24"/>
        </w:rPr>
      </w:pPr>
    </w:p>
    <w:p w14:paraId="310B7428" w14:textId="44C512D2" w:rsidR="0043284E" w:rsidRPr="0043284E" w:rsidRDefault="0043284E" w:rsidP="0043284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43284E">
        <w:rPr>
          <w:rFonts w:cstheme="minorHAnsi"/>
          <w:b/>
          <w:bCs/>
          <w:sz w:val="24"/>
          <w:szCs w:val="24"/>
        </w:rPr>
        <w:t>Cenário de Crescimento</w:t>
      </w:r>
    </w:p>
    <w:p w14:paraId="7B5C1217" w14:textId="77777777" w:rsidR="00A601EA" w:rsidRDefault="00E6638B" w:rsidP="00E6638B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Apesar de todas as dificuldades que setor agropecuário é submetid</w:t>
      </w:r>
      <w:r w:rsidR="00A601EA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, como a instabilidade das commodities, dos preços essenciais para produção e do mercado. </w:t>
      </w:r>
      <w:r w:rsidR="00A601EA">
        <w:rPr>
          <w:rFonts w:cstheme="minorHAnsi"/>
          <w:sz w:val="24"/>
          <w:szCs w:val="24"/>
        </w:rPr>
        <w:t xml:space="preserve">O mercado do leite no Brasil cada vez mais se especializa com técnicas e segurança na produção e está em constante crescimento. </w:t>
      </w:r>
    </w:p>
    <w:p w14:paraId="7A036828" w14:textId="1C015D11" w:rsidR="0043284E" w:rsidRPr="0043284E" w:rsidRDefault="00A601EA" w:rsidP="00E6638B">
      <w:p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Atualmente o</w:t>
      </w:r>
      <w:r w:rsidRPr="00A601EA">
        <w:rPr>
          <w:rFonts w:cstheme="minorHAnsi"/>
          <w:sz w:val="24"/>
          <w:szCs w:val="24"/>
        </w:rPr>
        <w:t> leite representa 24% do valor bruto da produção (VBP) gerado pela pecuária, sendo inferior somente ao da carne bovina</w:t>
      </w:r>
      <w:r>
        <w:rPr>
          <w:rFonts w:cstheme="minorHAnsi"/>
          <w:sz w:val="24"/>
          <w:szCs w:val="24"/>
        </w:rPr>
        <w:t xml:space="preserve"> – fonte Balde Branco.</w:t>
      </w:r>
    </w:p>
    <w:p w14:paraId="1735C84E" w14:textId="1A47EAB2" w:rsidR="00C94A5F" w:rsidRPr="00C94A5F" w:rsidRDefault="00C94A5F" w:rsidP="00C94A5F">
      <w:pPr>
        <w:pStyle w:val="Pargrafoda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7A4081DA" w14:textId="4F76DD46" w:rsidR="008B506C" w:rsidRDefault="00EF317C" w:rsidP="003035AA">
      <w:pPr>
        <w:spacing w:line="360" w:lineRule="auto"/>
        <w:jc w:val="both"/>
        <w:rPr>
          <w:rFonts w:cstheme="minorHAnsi"/>
          <w:sz w:val="24"/>
          <w:szCs w:val="24"/>
        </w:rPr>
      </w:pPr>
      <w:r w:rsidRPr="00EF317C">
        <w:rPr>
          <w:rFonts w:cstheme="minorHAnsi"/>
          <w:sz w:val="24"/>
          <w:szCs w:val="24"/>
        </w:rPr>
        <w:t>Fontes utilizada para a pesquisa dos dados:</w:t>
      </w:r>
    </w:p>
    <w:p w14:paraId="7CA480DB" w14:textId="1B127FCF" w:rsidR="00EF317C" w:rsidRDefault="00EF317C" w:rsidP="00EF317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IBGE (Instituto Brasileiro de Geografia e Estatística):  </w:t>
      </w:r>
      <w:r w:rsidRPr="00EF317C">
        <w:rPr>
          <w:rFonts w:cstheme="minorHAnsi"/>
          <w:sz w:val="24"/>
          <w:szCs w:val="24"/>
        </w:rPr>
        <w:t>Pesquisa Trimestral do Leite</w:t>
      </w:r>
      <w:r>
        <w:rPr>
          <w:rFonts w:cstheme="minorHAnsi"/>
          <w:sz w:val="24"/>
          <w:szCs w:val="24"/>
        </w:rPr>
        <w:t>.</w:t>
      </w:r>
    </w:p>
    <w:p w14:paraId="354B3499" w14:textId="2FBDD682" w:rsidR="00EF317C" w:rsidRPr="00EF317C" w:rsidRDefault="00EF317C" w:rsidP="00EF317C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CEPEA (Centro de Estudos Avançados em Economia Aplicada): Indicador Leite Brasil. </w:t>
      </w:r>
    </w:p>
    <w:p w14:paraId="7414B06C" w14:textId="4DF04E63" w:rsidR="00EF317C" w:rsidRPr="00EF317C" w:rsidRDefault="00EF317C" w:rsidP="003035A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4452FDD" w14:textId="77777777" w:rsidR="003035AA" w:rsidRPr="008B506C" w:rsidRDefault="003035AA" w:rsidP="003035AA">
      <w:pPr>
        <w:spacing w:line="360" w:lineRule="auto"/>
        <w:jc w:val="both"/>
        <w:rPr>
          <w:rFonts w:ascii="Times New Roman" w:hAnsi="Times New Roman" w:cs="Times New Roman"/>
        </w:rPr>
      </w:pPr>
    </w:p>
    <w:p w14:paraId="7506FAA8" w14:textId="77777777" w:rsidR="008B506C" w:rsidRDefault="008B506C" w:rsidP="003035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6B32E11" w14:textId="77777777" w:rsidR="000071BB" w:rsidRPr="000071BB" w:rsidRDefault="000071BB" w:rsidP="003035A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2FB06BB" w14:textId="77777777" w:rsidR="000071BB" w:rsidRDefault="000071BB" w:rsidP="003035AA">
      <w:pPr>
        <w:spacing w:line="360" w:lineRule="auto"/>
        <w:jc w:val="both"/>
      </w:pPr>
    </w:p>
    <w:sectPr w:rsidR="00007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784"/>
    <w:multiLevelType w:val="multilevel"/>
    <w:tmpl w:val="8468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26562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B"/>
    <w:rsid w:val="000071BB"/>
    <w:rsid w:val="003035AA"/>
    <w:rsid w:val="003F5D5B"/>
    <w:rsid w:val="0043284E"/>
    <w:rsid w:val="004F6406"/>
    <w:rsid w:val="005D29C6"/>
    <w:rsid w:val="00890261"/>
    <w:rsid w:val="008B506C"/>
    <w:rsid w:val="008C66FD"/>
    <w:rsid w:val="009B7663"/>
    <w:rsid w:val="009D5213"/>
    <w:rsid w:val="00A601EA"/>
    <w:rsid w:val="00BB6A89"/>
    <w:rsid w:val="00C94A5F"/>
    <w:rsid w:val="00D85752"/>
    <w:rsid w:val="00E6638B"/>
    <w:rsid w:val="00EF317C"/>
    <w:rsid w:val="00FA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3201"/>
  <w15:chartTrackingRefBased/>
  <w15:docId w15:val="{B6374C5D-DBB2-44B4-BF89-8F14A488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A5F"/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Cussioli Ferrari</dc:creator>
  <cp:keywords/>
  <dc:description/>
  <cp:lastModifiedBy>Karine Cussioli Ferrari</cp:lastModifiedBy>
  <cp:revision>5</cp:revision>
  <dcterms:created xsi:type="dcterms:W3CDTF">2023-05-24T20:32:00Z</dcterms:created>
  <dcterms:modified xsi:type="dcterms:W3CDTF">2023-05-28T19:18:00Z</dcterms:modified>
</cp:coreProperties>
</file>