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10"/>
        <w:gridCol w:w="7905"/>
      </w:tblGrid>
      <w:tr w:rsidR="3FBA77AD" w:rsidTr="3FBA77AD" w14:paraId="3122CB76">
        <w:tc>
          <w:tcPr>
            <w:tcW w:w="9015" w:type="dxa"/>
            <w:gridSpan w:val="2"/>
            <w:tcMar/>
          </w:tcPr>
          <w:p w:rsidR="3FBA77AD" w:rsidP="3FBA77AD" w:rsidRDefault="3FBA77AD" w14:paraId="7FC480A3" w14:textId="54A55A77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</w:pPr>
            <w:r w:rsidRPr="3FBA77AD" w:rsidR="3FBA77AD"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  <w:t>SPRINT BACKLOG</w:t>
            </w:r>
          </w:p>
        </w:tc>
      </w:tr>
      <w:tr w:rsidR="3FBA77AD" w:rsidTr="3FBA77AD" w14:paraId="57597E19">
        <w:tc>
          <w:tcPr>
            <w:tcW w:w="9015" w:type="dxa"/>
            <w:gridSpan w:val="2"/>
            <w:tcMar/>
          </w:tcPr>
          <w:p w:rsidR="3FBA77AD" w:rsidP="3FBA77AD" w:rsidRDefault="3FBA77AD" w14:paraId="00DDFA6A" w14:textId="63FBA4C8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3FBA77AD" w:rsidR="3FBA77AD">
              <w:rPr>
                <w:rFonts w:ascii="Arial" w:hAnsi="Arial" w:eastAsia="Arial" w:cs="Arial"/>
                <w:sz w:val="24"/>
                <w:szCs w:val="24"/>
              </w:rPr>
              <w:t>Esforço estimado/ Time-box: Uma semana</w:t>
            </w:r>
          </w:p>
        </w:tc>
      </w:tr>
      <w:tr w:rsidR="3FBA77AD" w:rsidTr="3FBA77AD" w14:paraId="41F48F78">
        <w:tc>
          <w:tcPr>
            <w:tcW w:w="9015" w:type="dxa"/>
            <w:gridSpan w:val="2"/>
            <w:tcMar/>
          </w:tcPr>
          <w:p w:rsidR="3FBA77AD" w:rsidP="3FBA77AD" w:rsidRDefault="3FBA77AD" w14:paraId="7DAA0F1F" w14:textId="78917D37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3FBA77AD" w:rsidR="3FBA77AD">
              <w:rPr>
                <w:rFonts w:ascii="Arial" w:hAnsi="Arial" w:eastAsia="Arial" w:cs="Arial"/>
                <w:sz w:val="24"/>
                <w:szCs w:val="24"/>
              </w:rPr>
              <w:t>Histórias do Usuário</w:t>
            </w:r>
          </w:p>
        </w:tc>
      </w:tr>
      <w:tr w:rsidR="3FBA77AD" w:rsidTr="3FBA77AD" w14:paraId="0E54E4FD">
        <w:tc>
          <w:tcPr>
            <w:tcW w:w="1110" w:type="dxa"/>
            <w:tcMar/>
          </w:tcPr>
          <w:p w:rsidR="3FBA77AD" w:rsidP="3FBA77AD" w:rsidRDefault="3FBA77AD" w14:paraId="4DA43EC4" w14:textId="3E8BCFE2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FBA77AD" w:rsidR="3FBA77AD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ID</w:t>
            </w:r>
          </w:p>
        </w:tc>
        <w:tc>
          <w:tcPr>
            <w:tcW w:w="7905" w:type="dxa"/>
            <w:tcMar/>
          </w:tcPr>
          <w:p w:rsidR="3FBA77AD" w:rsidP="3FBA77AD" w:rsidRDefault="3FBA77AD" w14:paraId="0D300B26" w14:textId="2B03956A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FBA77AD" w:rsidR="3FBA77AD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Descrição</w:t>
            </w:r>
          </w:p>
        </w:tc>
      </w:tr>
      <w:tr w:rsidR="3FBA77AD" w:rsidTr="3FBA77AD" w14:paraId="5DBF4B24">
        <w:tc>
          <w:tcPr>
            <w:tcW w:w="1110" w:type="dxa"/>
            <w:tcMar/>
          </w:tcPr>
          <w:p w:rsidR="3FBA77AD" w:rsidP="3FBA77AD" w:rsidRDefault="3FBA77AD" w14:paraId="35CF42EB" w14:textId="03310AE5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3FBA77AD" w:rsidR="3FBA77AD">
              <w:rPr>
                <w:rFonts w:ascii="Arial" w:hAnsi="Arial" w:eastAsia="Arial" w:cs="Arial"/>
                <w:sz w:val="24"/>
                <w:szCs w:val="24"/>
              </w:rPr>
              <w:t>1</w:t>
            </w:r>
          </w:p>
        </w:tc>
        <w:tc>
          <w:tcPr>
            <w:tcW w:w="7905" w:type="dxa"/>
            <w:tcMar/>
          </w:tcPr>
          <w:p w:rsidR="3FBA77AD" w:rsidP="3FBA77AD" w:rsidRDefault="3FBA77AD" w14:paraId="03D58F77" w14:textId="387D28A0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3FBA77AD" w:rsidR="3FBA77AD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Como cliente da empresa e usuário do portal, eu quero, na página index, ver a fonte com os nomes dos veículos na cor azul para me proporcionar uma melhor experiência de usuário.</w:t>
            </w:r>
          </w:p>
        </w:tc>
      </w:tr>
      <w:tr w:rsidR="3FBA77AD" w:rsidTr="3FBA77AD" w14:paraId="73FF5E40">
        <w:tc>
          <w:tcPr>
            <w:tcW w:w="1110" w:type="dxa"/>
            <w:tcMar/>
          </w:tcPr>
          <w:p w:rsidR="3FBA77AD" w:rsidP="3FBA77AD" w:rsidRDefault="3FBA77AD" w14:paraId="62BACEA9" w14:textId="23CEAB39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3FBA77AD" w:rsidR="3FBA77AD">
              <w:rPr>
                <w:rFonts w:ascii="Arial" w:hAnsi="Arial" w:eastAsia="Arial" w:cs="Arial"/>
                <w:sz w:val="24"/>
                <w:szCs w:val="24"/>
              </w:rPr>
              <w:t>3</w:t>
            </w:r>
          </w:p>
        </w:tc>
        <w:tc>
          <w:tcPr>
            <w:tcW w:w="7905" w:type="dxa"/>
            <w:tcMar/>
          </w:tcPr>
          <w:p w:rsidR="3FBA77AD" w:rsidP="3FBA77AD" w:rsidRDefault="3FBA77AD" w14:paraId="4A2A1656" w14:textId="5C2165E2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3FBA77AD" w:rsidR="3FBA77AD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Como cliente da empresa e usuário do portal, eu quero, na página contato, que os nomes dos links para as outras páginas sejam mais detalhadas para facilitar o meu entendimento e a minha navegação no portal.</w:t>
            </w:r>
          </w:p>
        </w:tc>
      </w:tr>
    </w:tbl>
    <w:p w:rsidR="3FBA77AD" w:rsidP="3FBA77AD" w:rsidRDefault="3FBA77AD" w14:paraId="46B040BC" w14:textId="4C974C30">
      <w:pPr>
        <w:pStyle w:val="Normal"/>
        <w:rPr>
          <w:rFonts w:ascii="Arial" w:hAnsi="Arial" w:eastAsia="Arial" w:cs="Arial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FAFE3D"/>
    <w:rsid w:val="3FBA77AD"/>
    <w:rsid w:val="6DFAF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AFE3D"/>
  <w15:chartTrackingRefBased/>
  <w15:docId w15:val="{43698273-463F-4CD7-8A47-0670E26989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2022-04-20T18:37:16.2805122Z</dcterms:created>
  <dcterms:modified xsi:type="dcterms:W3CDTF">2022-04-20T19:08:26.7153483Z</dcterms:modified>
  <dc:creator>karine cruz</dc:creator>
  <lastModifiedBy>karine cruz</lastModifiedBy>
</coreProperties>
</file>