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5C31F" w14:textId="628F5BB1" w:rsidR="00F0661A" w:rsidRDefault="00FE556D" w:rsidP="008E6DC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9EF87D" wp14:editId="105F932F">
                <wp:simplePos x="0" y="0"/>
                <wp:positionH relativeFrom="column">
                  <wp:posOffset>3923186</wp:posOffset>
                </wp:positionH>
                <wp:positionV relativeFrom="paragraph">
                  <wp:posOffset>2214341</wp:posOffset>
                </wp:positionV>
                <wp:extent cx="1337094" cy="247650"/>
                <wp:effectExtent l="0" t="0" r="158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094" cy="24765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2448DF" w14:textId="5D9FB5FC" w:rsidR="008E6DC0" w:rsidRPr="008E6DC0" w:rsidRDefault="008E6DC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Descarga</w:t>
                            </w:r>
                            <w:r w:rsidR="00FE556D">
                              <w:rPr>
                                <w:sz w:val="16"/>
                                <w:szCs w:val="16"/>
                              </w:rPr>
                              <w:t xml:space="preserve"> actividades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gratis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9EF87D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308.9pt;margin-top:174.35pt;width:105.3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" fillcolor="#f3c" strokeweight=".5pt">
                <v:textbox>
                  <w:txbxContent>
                    <w:p w14:paraId="042448DF" w14:textId="5D9FB5FC" w:rsidR="008E6DC0" w:rsidRPr="008E6DC0" w:rsidRDefault="008E6DC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Descarga</w:t>
                      </w:r>
                      <w:r w:rsidR="00FE556D">
                        <w:rPr>
                          <w:sz w:val="16"/>
                          <w:szCs w:val="16"/>
                        </w:rPr>
                        <w:t xml:space="preserve"> actividades</w:t>
                      </w:r>
                      <w:r>
                        <w:rPr>
                          <w:sz w:val="16"/>
                          <w:szCs w:val="16"/>
                        </w:rPr>
                        <w:t xml:space="preserve"> gratis </w:t>
                      </w:r>
                    </w:p>
                  </w:txbxContent>
                </v:textbox>
              </v:shape>
            </w:pict>
          </mc:Fallback>
        </mc:AlternateContent>
      </w:r>
      <w:r w:rsidR="008E6DC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8C1EFB" wp14:editId="286A8AAF">
                <wp:simplePos x="0" y="0"/>
                <wp:positionH relativeFrom="column">
                  <wp:posOffset>1091565</wp:posOffset>
                </wp:positionH>
                <wp:positionV relativeFrom="paragraph">
                  <wp:posOffset>262255</wp:posOffset>
                </wp:positionV>
                <wp:extent cx="279400" cy="0"/>
                <wp:effectExtent l="0" t="76200" r="25400" b="952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D854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85.95pt;margin-top:20.65pt;width:22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8E6DC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510B83" wp14:editId="02898CE8">
                <wp:simplePos x="0" y="0"/>
                <wp:positionH relativeFrom="column">
                  <wp:posOffset>3783965</wp:posOffset>
                </wp:positionH>
                <wp:positionV relativeFrom="paragraph">
                  <wp:posOffset>2173605</wp:posOffset>
                </wp:positionV>
                <wp:extent cx="228600" cy="107950"/>
                <wp:effectExtent l="0" t="0" r="76200" b="6350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5B939" id="Conector recto de flecha 10" o:spid="_x0000_s1026" type="#_x0000_t32" style="position:absolute;margin-left:297.95pt;margin-top:171.15pt;width:18pt;height: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8E6DC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F9B827" wp14:editId="63404EB8">
                <wp:simplePos x="0" y="0"/>
                <wp:positionH relativeFrom="column">
                  <wp:posOffset>989965</wp:posOffset>
                </wp:positionH>
                <wp:positionV relativeFrom="paragraph">
                  <wp:posOffset>1075055</wp:posOffset>
                </wp:positionV>
                <wp:extent cx="381000" cy="234950"/>
                <wp:effectExtent l="0" t="0" r="76200" b="5080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23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59EDF" id="Conector recto de flecha 9" o:spid="_x0000_s1026" type="#_x0000_t32" style="position:absolute;margin-left:77.95pt;margin-top:84.65pt;width:30pt;height:1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8E6DC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08C31D" wp14:editId="158A91B7">
                <wp:simplePos x="0" y="0"/>
                <wp:positionH relativeFrom="column">
                  <wp:posOffset>1199515</wp:posOffset>
                </wp:positionH>
                <wp:positionV relativeFrom="paragraph">
                  <wp:posOffset>1183005</wp:posOffset>
                </wp:positionV>
                <wp:extent cx="1250950" cy="368300"/>
                <wp:effectExtent l="0" t="0" r="25400" b="1270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36830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870BCC" w14:textId="1604F64E" w:rsidR="008E6DC0" w:rsidRPr="008E6DC0" w:rsidRDefault="008E6DC0" w:rsidP="008E6DC0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Material didáctico y terapéutico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8C31D" id="Cuadro de texto 7" o:spid="_x0000_s1027" type="#_x0000_t202" style="position:absolute;margin-left:94.45pt;margin-top:93.15pt;width:98.5pt;height:2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" fillcolor="#f3c" strokeweight=".5pt">
                <v:textbox>
                  <w:txbxContent>
                    <w:p w14:paraId="06870BCC" w14:textId="1604F64E" w:rsidR="008E6DC0" w:rsidRPr="008E6DC0" w:rsidRDefault="008E6DC0" w:rsidP="008E6DC0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Material didáctico y terapéutico</w:t>
                      </w:r>
                    </w:p>
                  </w:txbxContent>
                </v:textbox>
              </v:shape>
            </w:pict>
          </mc:Fallback>
        </mc:AlternateContent>
      </w:r>
      <w:r w:rsidR="008E6DC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90DDD8" wp14:editId="7BF52196">
                <wp:simplePos x="0" y="0"/>
                <wp:positionH relativeFrom="column">
                  <wp:posOffset>1199515</wp:posOffset>
                </wp:positionH>
                <wp:positionV relativeFrom="paragraph">
                  <wp:posOffset>52705</wp:posOffset>
                </wp:positionV>
                <wp:extent cx="1250950" cy="368300"/>
                <wp:effectExtent l="0" t="0" r="25400" b="1270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36830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7D2663" w14:textId="7BBC8914" w:rsidR="008E6DC0" w:rsidRDefault="008E6DC0" w:rsidP="008E6DC0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E6DC0">
                              <w:rPr>
                                <w:sz w:val="16"/>
                                <w:szCs w:val="16"/>
                              </w:rPr>
                              <w:t>Diversión y aprendizaje</w:t>
                            </w:r>
                          </w:p>
                          <w:p w14:paraId="0AE3C84B" w14:textId="59D200B6" w:rsidR="008E6DC0" w:rsidRPr="008E6DC0" w:rsidRDefault="008E6DC0" w:rsidP="008E6DC0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By. Karinn Oviedo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0DDD8" id="Cuadro de texto 2" o:spid="_x0000_s1028" type="#_x0000_t202" style="position:absolute;margin-left:94.45pt;margin-top:4.15pt;width:98.5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" fillcolor="#f3c" strokeweight=".5pt">
                <v:textbox>
                  <w:txbxContent>
                    <w:p w14:paraId="647D2663" w14:textId="7BBC8914" w:rsidR="008E6DC0" w:rsidRDefault="008E6DC0" w:rsidP="008E6DC0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8E6DC0">
                        <w:rPr>
                          <w:sz w:val="16"/>
                          <w:szCs w:val="16"/>
                        </w:rPr>
                        <w:t>Diversión y aprendizaje</w:t>
                      </w:r>
                    </w:p>
                    <w:p w14:paraId="0AE3C84B" w14:textId="59D200B6" w:rsidR="008E6DC0" w:rsidRPr="008E6DC0" w:rsidRDefault="008E6DC0" w:rsidP="008E6DC0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By. Karinn Oviedo</w:t>
                      </w:r>
                    </w:p>
                  </w:txbxContent>
                </v:textbox>
              </v:shape>
            </w:pict>
          </mc:Fallback>
        </mc:AlternateContent>
      </w:r>
      <w:r w:rsidR="008E6DC0">
        <w:rPr>
          <w:noProof/>
        </w:rPr>
        <w:drawing>
          <wp:inline distT="0" distB="0" distL="0" distR="0" wp14:anchorId="2D5373D1" wp14:editId="52D2BF19">
            <wp:extent cx="5611624" cy="2578100"/>
            <wp:effectExtent l="0" t="0" r="8255" b="0"/>
            <wp:docPr id="1" name="Imagen 1" descr="Imagen que contiene interior, monitor, escritori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ior, monitor, escritorio, computadora&#10;&#10;Descripción generada automáticamente"/>
                    <pic:cNvPicPr/>
                  </pic:nvPicPr>
                  <pic:blipFill rotWithShape="1">
                    <a:blip r:embed="rId6"/>
                    <a:srcRect t="12852" b="5434"/>
                    <a:stretch/>
                  </pic:blipFill>
                  <pic:spPr bwMode="auto">
                    <a:xfrm>
                      <a:off x="0" y="0"/>
                      <a:ext cx="5612130" cy="257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59DE1" w14:textId="7B50753E" w:rsidR="008E6DC0" w:rsidRDefault="008E6DC0" w:rsidP="008E6DC0"/>
    <w:p w14:paraId="58AECFFF" w14:textId="456E48DF" w:rsidR="008E6DC0" w:rsidRDefault="008E6DC0" w:rsidP="008E6DC0"/>
    <w:p w14:paraId="32EE67AF" w14:textId="187DE4C6" w:rsidR="008E6DC0" w:rsidRDefault="00A52052" w:rsidP="008E6DC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8627B2" wp14:editId="0E9B4DDE">
                <wp:simplePos x="0" y="0"/>
                <wp:positionH relativeFrom="column">
                  <wp:posOffset>583565</wp:posOffset>
                </wp:positionH>
                <wp:positionV relativeFrom="paragraph">
                  <wp:posOffset>2058670</wp:posOffset>
                </wp:positionV>
                <wp:extent cx="2628900" cy="889000"/>
                <wp:effectExtent l="0" t="0" r="19050" b="2540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88900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0CB06B" w14:textId="2068CC3C" w:rsidR="00AC04B7" w:rsidRDefault="008E6DC0" w:rsidP="00AC04B7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AC04B7">
                              <w:rPr>
                                <w:sz w:val="16"/>
                                <w:szCs w:val="16"/>
                              </w:rPr>
                              <w:t xml:space="preserve">En </w:t>
                            </w:r>
                            <w:proofErr w:type="spellStart"/>
                            <w:r w:rsidRPr="00AC04B7">
                              <w:rPr>
                                <w:sz w:val="16"/>
                                <w:szCs w:val="16"/>
                              </w:rPr>
                              <w:t>Teko</w:t>
                            </w:r>
                            <w:proofErr w:type="spellEnd"/>
                            <w:r w:rsidR="00AC04B7" w:rsidRPr="00AC04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C04B7">
                              <w:rPr>
                                <w:sz w:val="16"/>
                                <w:szCs w:val="16"/>
                              </w:rPr>
                              <w:t xml:space="preserve">creamos estrategias que favorezcan el </w:t>
                            </w:r>
                            <w:r w:rsidR="00A52052">
                              <w:rPr>
                                <w:sz w:val="16"/>
                                <w:szCs w:val="16"/>
                              </w:rPr>
                              <w:t>desarrollo y</w:t>
                            </w:r>
                            <w:r w:rsidR="00AC04B7">
                              <w:rPr>
                                <w:sz w:val="16"/>
                                <w:szCs w:val="16"/>
                              </w:rPr>
                              <w:t xml:space="preserve"> posterior aprendizaje de los niños.</w:t>
                            </w:r>
                          </w:p>
                          <w:p w14:paraId="367708D3" w14:textId="07363E83" w:rsidR="008E6DC0" w:rsidRPr="00AC04B7" w:rsidRDefault="00AC04B7" w:rsidP="00AC04B7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Cada material es </w:t>
                            </w:r>
                            <w:r w:rsidR="00A52052">
                              <w:rPr>
                                <w:sz w:val="16"/>
                                <w:szCs w:val="16"/>
                              </w:rPr>
                              <w:t xml:space="preserve">diseñado según las etapas del desarrollo, promoviendo habilidades y favoreciendo el aprendizaje mientras el niño juega y se divierte.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627B2" id="Cuadro de texto 6" o:spid="_x0000_s1029" type="#_x0000_t202" style="position:absolute;margin-left:45.95pt;margin-top:162.1pt;width:207pt;height:7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" fillcolor="#f3c" strokeweight=".5pt">
                <v:textbox>
                  <w:txbxContent>
                    <w:p w14:paraId="740CB06B" w14:textId="2068CC3C" w:rsidR="00AC04B7" w:rsidRDefault="008E6DC0" w:rsidP="00AC04B7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AC04B7">
                        <w:rPr>
                          <w:sz w:val="16"/>
                          <w:szCs w:val="16"/>
                        </w:rPr>
                        <w:t xml:space="preserve">En </w:t>
                      </w:r>
                      <w:proofErr w:type="spellStart"/>
                      <w:r w:rsidRPr="00AC04B7">
                        <w:rPr>
                          <w:sz w:val="16"/>
                          <w:szCs w:val="16"/>
                        </w:rPr>
                        <w:t>Teko</w:t>
                      </w:r>
                      <w:proofErr w:type="spellEnd"/>
                      <w:r w:rsidR="00AC04B7" w:rsidRPr="00AC04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C04B7">
                        <w:rPr>
                          <w:sz w:val="16"/>
                          <w:szCs w:val="16"/>
                        </w:rPr>
                        <w:t xml:space="preserve">creamos estrategias que favorezcan el </w:t>
                      </w:r>
                      <w:r w:rsidR="00A52052">
                        <w:rPr>
                          <w:sz w:val="16"/>
                          <w:szCs w:val="16"/>
                        </w:rPr>
                        <w:t>desarrollo y</w:t>
                      </w:r>
                      <w:r w:rsidR="00AC04B7">
                        <w:rPr>
                          <w:sz w:val="16"/>
                          <w:szCs w:val="16"/>
                        </w:rPr>
                        <w:t xml:space="preserve"> posterior aprendizaje de los niños.</w:t>
                      </w:r>
                    </w:p>
                    <w:p w14:paraId="367708D3" w14:textId="07363E83" w:rsidR="008E6DC0" w:rsidRPr="00AC04B7" w:rsidRDefault="00AC04B7" w:rsidP="00AC04B7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Cada material es </w:t>
                      </w:r>
                      <w:r w:rsidR="00A52052">
                        <w:rPr>
                          <w:sz w:val="16"/>
                          <w:szCs w:val="16"/>
                        </w:rPr>
                        <w:t xml:space="preserve">diseñado según las etapas del desarrollo, promoviendo habilidades y favoreciendo el aprendizaje mientras el niño juega y se divierte. </w:t>
                      </w:r>
                    </w:p>
                  </w:txbxContent>
                </v:textbox>
              </v:shape>
            </w:pict>
          </mc:Fallback>
        </mc:AlternateContent>
      </w:r>
      <w:r w:rsidR="00AC04B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6A5C48" wp14:editId="2B8E8031">
                <wp:simplePos x="0" y="0"/>
                <wp:positionH relativeFrom="column">
                  <wp:posOffset>2145665</wp:posOffset>
                </wp:positionH>
                <wp:positionV relativeFrom="paragraph">
                  <wp:posOffset>1550670</wp:posOffset>
                </wp:positionV>
                <wp:extent cx="0" cy="596900"/>
                <wp:effectExtent l="76200" t="0" r="57150" b="5080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6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279B1" id="Conector recto de flecha 12" o:spid="_x0000_s1026" type="#_x0000_t32" style="position:absolute;margin-left:168.95pt;margin-top:122.1pt;width:0;height:4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8E6DC0">
        <w:rPr>
          <w:noProof/>
        </w:rPr>
        <w:drawing>
          <wp:inline distT="0" distB="0" distL="0" distR="0" wp14:anchorId="66A04AB7" wp14:editId="3D4F18AA">
            <wp:extent cx="5612130" cy="2609850"/>
            <wp:effectExtent l="0" t="0" r="7620" b="0"/>
            <wp:docPr id="5" name="Imagen 5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Sitio web&#10;&#10;Descripción generada automáticamente"/>
                    <pic:cNvPicPr/>
                  </pic:nvPicPr>
                  <pic:blipFill rotWithShape="1">
                    <a:blip r:embed="rId7"/>
                    <a:srcRect t="11874" b="5414"/>
                    <a:stretch/>
                  </pic:blipFill>
                  <pic:spPr bwMode="auto"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AECC7" w14:textId="38580E7A" w:rsidR="00803815" w:rsidRPr="00803815" w:rsidRDefault="00803815" w:rsidP="00803815"/>
    <w:p w14:paraId="2212F360" w14:textId="7AF85ED6" w:rsidR="00803815" w:rsidRDefault="00803815" w:rsidP="00803815">
      <w:pPr>
        <w:rPr>
          <w:noProof/>
        </w:rPr>
      </w:pPr>
    </w:p>
    <w:p w14:paraId="07881453" w14:textId="617A9975" w:rsidR="00803815" w:rsidRDefault="005E77C2" w:rsidP="00803815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AF11D1" wp14:editId="375DF7CB">
                <wp:simplePos x="0" y="0"/>
                <wp:positionH relativeFrom="column">
                  <wp:posOffset>-470535</wp:posOffset>
                </wp:positionH>
                <wp:positionV relativeFrom="paragraph">
                  <wp:posOffset>2726055</wp:posOffset>
                </wp:positionV>
                <wp:extent cx="2628900" cy="355600"/>
                <wp:effectExtent l="0" t="0" r="19050" b="2540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5560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0A9FC1" w14:textId="2F4A8F65" w:rsidR="00803815" w:rsidRPr="00AC04B7" w:rsidRDefault="00D512A9" w:rsidP="00AC04B7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Material </w:t>
                            </w:r>
                            <w:r w:rsidR="005E77C2">
                              <w:rPr>
                                <w:sz w:val="16"/>
                                <w:szCs w:val="16"/>
                              </w:rPr>
                              <w:t>didáctico y terapéutico para cada etapa del desarrollo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F11D1" id="Cuadro de texto 14" o:spid="_x0000_s1030" type="#_x0000_t202" style="position:absolute;left:0;text-align:left;margin-left:-37.05pt;margin-top:214.65pt;width:207pt;height:2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" fillcolor="#f3c" strokeweight=".5pt">
                <v:textbox>
                  <w:txbxContent>
                    <w:p w14:paraId="2F0A9FC1" w14:textId="2F4A8F65" w:rsidR="00803815" w:rsidRPr="00AC04B7" w:rsidRDefault="00D512A9" w:rsidP="00AC04B7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Material </w:t>
                      </w:r>
                      <w:r w:rsidR="005E77C2">
                        <w:rPr>
                          <w:sz w:val="16"/>
                          <w:szCs w:val="16"/>
                        </w:rPr>
                        <w:t>didáctico y terapéutico para cada etapa del desarrollo</w:t>
                      </w:r>
                    </w:p>
                  </w:txbxContent>
                </v:textbox>
              </v:shape>
            </w:pict>
          </mc:Fallback>
        </mc:AlternateContent>
      </w:r>
      <w:r w:rsidR="00D512A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52A2B5" wp14:editId="6952C215">
                <wp:simplePos x="0" y="0"/>
                <wp:positionH relativeFrom="column">
                  <wp:posOffset>3021965</wp:posOffset>
                </wp:positionH>
                <wp:positionV relativeFrom="paragraph">
                  <wp:posOffset>2726055</wp:posOffset>
                </wp:positionV>
                <wp:extent cx="2628900" cy="685800"/>
                <wp:effectExtent l="0" t="0" r="19050" b="1905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8580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FB350A" w14:textId="165E0EAA" w:rsidR="00803815" w:rsidRPr="00AC04B7" w:rsidRDefault="00886BFC" w:rsidP="00AC04B7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Con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mas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de 8 años de experiencia en </w:t>
                            </w:r>
                            <w:r w:rsidR="00BD2219">
                              <w:rPr>
                                <w:sz w:val="16"/>
                                <w:szCs w:val="16"/>
                              </w:rPr>
                              <w:t xml:space="preserve">el área clínica pediátrica y </w:t>
                            </w:r>
                            <w:r w:rsidR="00877F5E">
                              <w:rPr>
                                <w:sz w:val="16"/>
                                <w:szCs w:val="16"/>
                              </w:rPr>
                              <w:t>educativa, contamos</w:t>
                            </w:r>
                            <w:r w:rsidR="00270AB0">
                              <w:rPr>
                                <w:sz w:val="16"/>
                                <w:szCs w:val="16"/>
                              </w:rPr>
                              <w:t xml:space="preserve"> con el servicio de Terapia ocupacional, terapias de integración sensorial, neurodesarrollo y consejería en lactancia materna.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2A2B5" id="Cuadro de texto 15" o:spid="_x0000_s1031" type="#_x0000_t202" style="position:absolute;left:0;text-align:left;margin-left:237.95pt;margin-top:214.65pt;width:207pt;height:5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" fillcolor="#f3c" strokeweight=".5pt">
                <v:textbox>
                  <w:txbxContent>
                    <w:p w14:paraId="69FB350A" w14:textId="165E0EAA" w:rsidR="00803815" w:rsidRPr="00AC04B7" w:rsidRDefault="00886BFC" w:rsidP="00AC04B7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Con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mas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de 8 años de experiencia en </w:t>
                      </w:r>
                      <w:r w:rsidR="00BD2219">
                        <w:rPr>
                          <w:sz w:val="16"/>
                          <w:szCs w:val="16"/>
                        </w:rPr>
                        <w:t xml:space="preserve">el área clínica pediátrica y </w:t>
                      </w:r>
                      <w:r w:rsidR="00877F5E">
                        <w:rPr>
                          <w:sz w:val="16"/>
                          <w:szCs w:val="16"/>
                        </w:rPr>
                        <w:t>educativa, contamos</w:t>
                      </w:r>
                      <w:r w:rsidR="00270AB0">
                        <w:rPr>
                          <w:sz w:val="16"/>
                          <w:szCs w:val="16"/>
                        </w:rPr>
                        <w:t xml:space="preserve"> con el servicio de Terapia ocupacional, terapias de integración sensorial, neurodesarrollo y consejería en lactancia materna. </w:t>
                      </w:r>
                    </w:p>
                  </w:txbxContent>
                </v:textbox>
              </v:shape>
            </w:pict>
          </mc:Fallback>
        </mc:AlternateContent>
      </w:r>
      <w:r w:rsidR="00A2389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0697E8" wp14:editId="017E6412">
                <wp:simplePos x="0" y="0"/>
                <wp:positionH relativeFrom="column">
                  <wp:posOffset>1815465</wp:posOffset>
                </wp:positionH>
                <wp:positionV relativeFrom="paragraph">
                  <wp:posOffset>2484755</wp:posOffset>
                </wp:positionV>
                <wp:extent cx="552450" cy="298450"/>
                <wp:effectExtent l="38100" t="0" r="19050" b="6350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DF864" id="Conector recto de flecha 19" o:spid="_x0000_s1026" type="#_x0000_t32" style="position:absolute;margin-left:142.95pt;margin-top:195.65pt;width:43.5pt;height:23.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A2389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E4B506" wp14:editId="3AAD0DD3">
                <wp:simplePos x="0" y="0"/>
                <wp:positionH relativeFrom="column">
                  <wp:posOffset>3790315</wp:posOffset>
                </wp:positionH>
                <wp:positionV relativeFrom="paragraph">
                  <wp:posOffset>2421255</wp:posOffset>
                </wp:positionV>
                <wp:extent cx="38100" cy="361950"/>
                <wp:effectExtent l="38100" t="0" r="76200" b="571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08F9A9" id="Conector recto de flecha 18" o:spid="_x0000_s1026" type="#_x0000_t32" style="position:absolute;margin-left:298.45pt;margin-top:190.65pt;width:3pt;height:28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A2389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5B5460" wp14:editId="49F5B893">
                <wp:simplePos x="0" y="0"/>
                <wp:positionH relativeFrom="column">
                  <wp:posOffset>4831715</wp:posOffset>
                </wp:positionH>
                <wp:positionV relativeFrom="paragraph">
                  <wp:posOffset>2135505</wp:posOffset>
                </wp:positionV>
                <wp:extent cx="1511300" cy="228600"/>
                <wp:effectExtent l="0" t="0" r="12700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2860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0F9F3B" w14:textId="66C0735B" w:rsidR="00AB1040" w:rsidRPr="009F1EE2" w:rsidRDefault="00A238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Servicio </w:t>
                            </w:r>
                            <w:r w:rsidR="009F1EE2" w:rsidRPr="009F1EE2">
                              <w:rPr>
                                <w:sz w:val="16"/>
                                <w:szCs w:val="16"/>
                              </w:rPr>
                              <w:t xml:space="preserve">Terapia Ocupacional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B5460" id="Cuadro de texto 16" o:spid="_x0000_s1032" type="#_x0000_t202" style="position:absolute;left:0;text-align:left;margin-left:380.45pt;margin-top:168.15pt;width:119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" fillcolor="#f3c" strokeweight=".5pt">
                <v:textbox>
                  <w:txbxContent>
                    <w:p w14:paraId="590F9F3B" w14:textId="66C0735B" w:rsidR="00AB1040" w:rsidRPr="009F1EE2" w:rsidRDefault="00A238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Servicio </w:t>
                      </w:r>
                      <w:r w:rsidR="009F1EE2" w:rsidRPr="009F1EE2">
                        <w:rPr>
                          <w:sz w:val="16"/>
                          <w:szCs w:val="16"/>
                        </w:rPr>
                        <w:t xml:space="preserve">Terapia Ocupacional </w:t>
                      </w:r>
                    </w:p>
                  </w:txbxContent>
                </v:textbox>
              </v:shape>
            </w:pict>
          </mc:Fallback>
        </mc:AlternateContent>
      </w:r>
      <w:r w:rsidR="009F1EE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C79667" wp14:editId="4F1910DF">
                <wp:simplePos x="0" y="0"/>
                <wp:positionH relativeFrom="column">
                  <wp:posOffset>4063365</wp:posOffset>
                </wp:positionH>
                <wp:positionV relativeFrom="paragraph">
                  <wp:posOffset>2230755</wp:posOffset>
                </wp:positionV>
                <wp:extent cx="844550" cy="0"/>
                <wp:effectExtent l="0" t="76200" r="12700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29338" id="Conector recto de flecha 17" o:spid="_x0000_s1026" type="#_x0000_t32" style="position:absolute;margin-left:319.95pt;margin-top:175.65pt;width:66.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803815">
        <w:rPr>
          <w:noProof/>
        </w:rPr>
        <w:drawing>
          <wp:inline distT="0" distB="0" distL="0" distR="0" wp14:anchorId="383496D4" wp14:editId="266DBE15">
            <wp:extent cx="5612130" cy="2571750"/>
            <wp:effectExtent l="0" t="0" r="7620" b="0"/>
            <wp:docPr id="13" name="Imagen 1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Sitio web&#10;&#10;Descripción generada automáticamente"/>
                    <pic:cNvPicPr/>
                  </pic:nvPicPr>
                  <pic:blipFill rotWithShape="1">
                    <a:blip r:embed="rId8"/>
                    <a:srcRect t="13082" b="5414"/>
                    <a:stretch/>
                  </pic:blipFill>
                  <pic:spPr bwMode="auto"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10F1" w14:textId="20A9C19F" w:rsidR="005673C1" w:rsidRPr="005673C1" w:rsidRDefault="005673C1" w:rsidP="005673C1"/>
    <w:p w14:paraId="2B75C2F6" w14:textId="5FC514CF" w:rsidR="005673C1" w:rsidRPr="005673C1" w:rsidRDefault="005673C1" w:rsidP="005673C1"/>
    <w:p w14:paraId="26BC20F1" w14:textId="1A488BEE" w:rsidR="005673C1" w:rsidRPr="005673C1" w:rsidRDefault="005673C1" w:rsidP="005673C1"/>
    <w:p w14:paraId="6C2CDCC9" w14:textId="101EF51F" w:rsidR="005673C1" w:rsidRPr="005673C1" w:rsidRDefault="005673C1" w:rsidP="005673C1"/>
    <w:p w14:paraId="0EAE6189" w14:textId="52E06BE2" w:rsidR="005673C1" w:rsidRPr="005673C1" w:rsidRDefault="005673C1" w:rsidP="005673C1"/>
    <w:p w14:paraId="06978FE7" w14:textId="7F783960" w:rsidR="005673C1" w:rsidRPr="005673C1" w:rsidRDefault="005673C1" w:rsidP="005673C1"/>
    <w:p w14:paraId="423E1B60" w14:textId="63AD0352" w:rsidR="005673C1" w:rsidRPr="005673C1" w:rsidRDefault="005673C1" w:rsidP="005673C1"/>
    <w:p w14:paraId="7F654BA2" w14:textId="6C1386CD" w:rsidR="005673C1" w:rsidRPr="005673C1" w:rsidRDefault="005673C1" w:rsidP="005673C1"/>
    <w:p w14:paraId="4427578A" w14:textId="345626B8" w:rsidR="005673C1" w:rsidRPr="005673C1" w:rsidRDefault="005673C1" w:rsidP="005673C1"/>
    <w:p w14:paraId="681835A9" w14:textId="03CF85EA" w:rsidR="005673C1" w:rsidRPr="005673C1" w:rsidRDefault="005673C1" w:rsidP="005673C1"/>
    <w:p w14:paraId="4B511C9A" w14:textId="01C31B70" w:rsidR="005673C1" w:rsidRPr="005673C1" w:rsidRDefault="005673C1" w:rsidP="005673C1"/>
    <w:p w14:paraId="350042D9" w14:textId="66114A49" w:rsidR="005673C1" w:rsidRPr="005673C1" w:rsidRDefault="005673C1" w:rsidP="005673C1"/>
    <w:p w14:paraId="405BBFFD" w14:textId="1AE13537" w:rsidR="005673C1" w:rsidRPr="005673C1" w:rsidRDefault="005673C1" w:rsidP="005673C1"/>
    <w:p w14:paraId="4CC32C76" w14:textId="768D8E85" w:rsidR="005673C1" w:rsidRPr="005673C1" w:rsidRDefault="005673C1" w:rsidP="005673C1"/>
    <w:p w14:paraId="2FA1747C" w14:textId="5FFE8FBD" w:rsidR="005673C1" w:rsidRDefault="005673C1" w:rsidP="005673C1">
      <w:pPr>
        <w:rPr>
          <w:noProof/>
        </w:rPr>
      </w:pPr>
    </w:p>
    <w:p w14:paraId="43DD2592" w14:textId="625F5602" w:rsidR="005673C1" w:rsidRDefault="00BA423F" w:rsidP="005673C1">
      <w:pPr>
        <w:tabs>
          <w:tab w:val="left" w:pos="5162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7F8085" wp14:editId="14DA680F">
                <wp:simplePos x="0" y="0"/>
                <wp:positionH relativeFrom="column">
                  <wp:posOffset>2620597</wp:posOffset>
                </wp:positionH>
                <wp:positionV relativeFrom="paragraph">
                  <wp:posOffset>1497749</wp:posOffset>
                </wp:positionV>
                <wp:extent cx="207034" cy="0"/>
                <wp:effectExtent l="0" t="76200" r="21590" b="952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41372" id="Conector recto de flecha 31" o:spid="_x0000_s1026" type="#_x0000_t32" style="position:absolute;margin-left:206.35pt;margin-top:117.95pt;width:16.3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202F94" wp14:editId="4267C7AE">
                <wp:simplePos x="0" y="0"/>
                <wp:positionH relativeFrom="column">
                  <wp:posOffset>1412899</wp:posOffset>
                </wp:positionH>
                <wp:positionV relativeFrom="paragraph">
                  <wp:posOffset>1351699</wp:posOffset>
                </wp:positionV>
                <wp:extent cx="327804" cy="146649"/>
                <wp:effectExtent l="38100" t="0" r="15240" b="6350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804" cy="146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0F8BAA" id="Conector recto de flecha 30" o:spid="_x0000_s1026" type="#_x0000_t32" style="position:absolute;margin-left:111.25pt;margin-top:106.45pt;width:25.8pt;height:11.5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5673C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7806DF" wp14:editId="698FBDEA">
                <wp:simplePos x="0" y="0"/>
                <wp:positionH relativeFrom="column">
                  <wp:posOffset>3448733</wp:posOffset>
                </wp:positionH>
                <wp:positionV relativeFrom="paragraph">
                  <wp:posOffset>1256809</wp:posOffset>
                </wp:positionV>
                <wp:extent cx="500332" cy="414068"/>
                <wp:effectExtent l="0" t="0" r="14605" b="2413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32" cy="414068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FAB7BF" w14:textId="22D8981E" w:rsidR="005673C1" w:rsidRPr="005673C1" w:rsidRDefault="005673C1" w:rsidP="005673C1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806DF" id="Cuadro de texto 29" o:spid="_x0000_s1033" type="#_x0000_t202" style="position:absolute;margin-left:271.55pt;margin-top:98.95pt;width:39.4pt;height:32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" fillcolor="#f3c" strokeweight=".5pt">
                <v:textbox>
                  <w:txbxContent>
                    <w:p w14:paraId="34FAB7BF" w14:textId="22D8981E" w:rsidR="005673C1" w:rsidRPr="005673C1" w:rsidRDefault="005673C1" w:rsidP="005673C1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673C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CA1E4D" wp14:editId="70016866">
                <wp:simplePos x="0" y="0"/>
                <wp:positionH relativeFrom="column">
                  <wp:posOffset>2740073</wp:posOffset>
                </wp:positionH>
                <wp:positionV relativeFrom="paragraph">
                  <wp:posOffset>1351328</wp:posOffset>
                </wp:positionV>
                <wp:extent cx="646981" cy="207034"/>
                <wp:effectExtent l="0" t="0" r="20320" b="2159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981" cy="207034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E3F24" w14:textId="7053B81B" w:rsidR="005673C1" w:rsidRPr="005673C1" w:rsidRDefault="00370043" w:rsidP="005673C1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108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A1E4D" id="Cuadro de texto 28" o:spid="_x0000_s1034" type="#_x0000_t202" style="position:absolute;margin-left:215.75pt;margin-top:106.4pt;width:50.95pt;height:16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" fillcolor="#f3c" strokeweight=".5pt">
                <v:textbox>
                  <w:txbxContent>
                    <w:p w14:paraId="363E3F24" w14:textId="7053B81B" w:rsidR="005673C1" w:rsidRPr="005673C1" w:rsidRDefault="00370043" w:rsidP="005673C1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108 +</w:t>
                      </w:r>
                    </w:p>
                  </w:txbxContent>
                </v:textbox>
              </v:shape>
            </w:pict>
          </mc:Fallback>
        </mc:AlternateContent>
      </w:r>
      <w:r w:rsidR="005673C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7D571B" wp14:editId="58EFA2D2">
                <wp:simplePos x="0" y="0"/>
                <wp:positionH relativeFrom="column">
                  <wp:posOffset>912147</wp:posOffset>
                </wp:positionH>
                <wp:positionV relativeFrom="paragraph">
                  <wp:posOffset>1394580</wp:posOffset>
                </wp:positionV>
                <wp:extent cx="646981" cy="207034"/>
                <wp:effectExtent l="0" t="0" r="20320" b="2159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981" cy="207034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AF472" w14:textId="0A4A7216" w:rsidR="005673C1" w:rsidRPr="005673C1" w:rsidRDefault="005673C1" w:rsidP="005673C1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5673C1">
                              <w:rPr>
                                <w:sz w:val="16"/>
                                <w:szCs w:val="16"/>
                              </w:rPr>
                              <w:t>8 años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D571B" id="Cuadro de texto 27" o:spid="_x0000_s1035" type="#_x0000_t202" style="position:absolute;margin-left:71.8pt;margin-top:109.8pt;width:50.95pt;height:16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" fillcolor="#f3c" strokeweight=".5pt">
                <v:textbox>
                  <w:txbxContent>
                    <w:p w14:paraId="7D0AF472" w14:textId="0A4A7216" w:rsidR="005673C1" w:rsidRPr="005673C1" w:rsidRDefault="005673C1" w:rsidP="005673C1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5673C1">
                        <w:rPr>
                          <w:sz w:val="16"/>
                          <w:szCs w:val="16"/>
                        </w:rPr>
                        <w:t>8 años</w:t>
                      </w:r>
                    </w:p>
                  </w:txbxContent>
                </v:textbox>
              </v:shape>
            </w:pict>
          </mc:Fallback>
        </mc:AlternateContent>
      </w:r>
      <w:r w:rsidR="005673C1">
        <w:tab/>
      </w:r>
      <w:r w:rsidR="005673C1">
        <w:rPr>
          <w:noProof/>
        </w:rPr>
        <w:drawing>
          <wp:inline distT="0" distB="0" distL="0" distR="0" wp14:anchorId="2EE9DBB3" wp14:editId="3CF9F767">
            <wp:extent cx="5612008" cy="2570672"/>
            <wp:effectExtent l="0" t="0" r="8255" b="1270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 rotWithShape="1">
                    <a:blip r:embed="rId9"/>
                    <a:srcRect t="12576" b="5951"/>
                    <a:stretch/>
                  </pic:blipFill>
                  <pic:spPr bwMode="auto">
                    <a:xfrm>
                      <a:off x="0" y="0"/>
                      <a:ext cx="5612130" cy="257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36948" w14:textId="2C9AF834" w:rsidR="003D2A1A" w:rsidRPr="003D2A1A" w:rsidRDefault="003D2A1A" w:rsidP="003D2A1A"/>
    <w:p w14:paraId="50309EE8" w14:textId="744D1713" w:rsidR="003D2A1A" w:rsidRPr="003D2A1A" w:rsidRDefault="003D2A1A" w:rsidP="003D2A1A"/>
    <w:p w14:paraId="4C7B2A37" w14:textId="2C0F52A1" w:rsidR="003D2A1A" w:rsidRPr="003D2A1A" w:rsidRDefault="003D2A1A" w:rsidP="003D2A1A"/>
    <w:p w14:paraId="62E1AB60" w14:textId="06786742" w:rsidR="003D2A1A" w:rsidRDefault="003D2A1A" w:rsidP="003D2A1A">
      <w:pPr>
        <w:rPr>
          <w:noProof/>
        </w:rPr>
      </w:pPr>
    </w:p>
    <w:p w14:paraId="541DF93C" w14:textId="6CFA77D6" w:rsidR="003D2A1A" w:rsidRDefault="003D2A1A" w:rsidP="003D2A1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C22EAF" wp14:editId="24AA0F2F">
                <wp:simplePos x="0" y="0"/>
                <wp:positionH relativeFrom="column">
                  <wp:posOffset>2542959</wp:posOffset>
                </wp:positionH>
                <wp:positionV relativeFrom="paragraph">
                  <wp:posOffset>2229677</wp:posOffset>
                </wp:positionV>
                <wp:extent cx="0" cy="1095554"/>
                <wp:effectExtent l="76200" t="0" r="57150" b="4762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F46C7" id="Conector recto de flecha 35" o:spid="_x0000_s1026" type="#_x0000_t32" style="position:absolute;margin-left:200.25pt;margin-top:175.55pt;width:0;height:86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D8C729" wp14:editId="113BFD4E">
                <wp:simplePos x="0" y="0"/>
                <wp:positionH relativeFrom="column">
                  <wp:posOffset>4043956</wp:posOffset>
                </wp:positionH>
                <wp:positionV relativeFrom="paragraph">
                  <wp:posOffset>2229677</wp:posOffset>
                </wp:positionV>
                <wp:extent cx="215660" cy="241539"/>
                <wp:effectExtent l="0" t="0" r="70485" b="6350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" cy="241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2E6B8" id="Conector recto de flecha 34" o:spid="_x0000_s1026" type="#_x0000_t32" style="position:absolute;margin-left:318.4pt;margin-top:175.55pt;width:17pt;height:1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E5565C" wp14:editId="7C8E8B74">
                <wp:simplePos x="0" y="0"/>
                <wp:positionH relativeFrom="column">
                  <wp:posOffset>1343888</wp:posOffset>
                </wp:positionH>
                <wp:positionV relativeFrom="paragraph">
                  <wp:posOffset>2229677</wp:posOffset>
                </wp:positionV>
                <wp:extent cx="293298" cy="370900"/>
                <wp:effectExtent l="38100" t="0" r="31115" b="4826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298" cy="37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C0A4BD" id="Conector recto de flecha 33" o:spid="_x0000_s1026" type="#_x0000_t32" style="position:absolute;margin-left:105.8pt;margin-top:175.55pt;width:23.1pt;height:29.2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91B189" wp14:editId="754EE828">
                <wp:simplePos x="0" y="0"/>
                <wp:positionH relativeFrom="column">
                  <wp:posOffset>3449296</wp:posOffset>
                </wp:positionH>
                <wp:positionV relativeFrom="paragraph">
                  <wp:posOffset>2548603</wp:posOffset>
                </wp:positionV>
                <wp:extent cx="2628900" cy="698500"/>
                <wp:effectExtent l="0" t="0" r="19050" b="2540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9850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F7FBDE" w14:textId="77777777" w:rsidR="003D2A1A" w:rsidRPr="00AC04B7" w:rsidRDefault="003D2A1A" w:rsidP="003D2A1A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LIBROS: kit de libros termolaminados con 40 actividades para niños entre los 2 a 7 años, orientados a promover el aprendizaje de nuevos conceptos y favorecer las habilidades cognitivas y motoras finas.    Incluye materiales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1B189" id="Cuadro de texto 22" o:spid="_x0000_s1036" type="#_x0000_t202" style="position:absolute;left:0;text-align:left;margin-left:271.6pt;margin-top:200.7pt;width:207pt;height:5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" fillcolor="#f3c" strokeweight=".5pt">
                <v:textbox>
                  <w:txbxContent>
                    <w:p w14:paraId="2AF7FBDE" w14:textId="77777777" w:rsidR="003D2A1A" w:rsidRPr="00AC04B7" w:rsidRDefault="003D2A1A" w:rsidP="003D2A1A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LIBROS: kit de libros termolaminados con 40 actividades para niños entre los 2 a 7 años, orientados a promover el aprendizaje de nuevos conceptos y favorecer las habilidades cognitivas y motoras finas.    Incluye materiales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BCAE5B" wp14:editId="56B785CC">
                <wp:simplePos x="0" y="0"/>
                <wp:positionH relativeFrom="column">
                  <wp:posOffset>1085658</wp:posOffset>
                </wp:positionH>
                <wp:positionV relativeFrom="paragraph">
                  <wp:posOffset>3411244</wp:posOffset>
                </wp:positionV>
                <wp:extent cx="2628900" cy="628650"/>
                <wp:effectExtent l="0" t="0" r="19050" b="1905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2865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93FD97" w14:textId="77777777" w:rsidR="003D2A1A" w:rsidRPr="00AC04B7" w:rsidRDefault="003D2A1A" w:rsidP="003D2A1A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BAUL APRENDIZAJE:  contiene 15 actividades para niños entre los 4 a 7 años, orientado a promover habilidades cognitivas, razonamiento lógico, sensoriales, motoras finas y grafomotoras.        Incluye materiales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CAE5B" id="Cuadro de texto 21" o:spid="_x0000_s1037" type="#_x0000_t202" style="position:absolute;left:0;text-align:left;margin-left:85.5pt;margin-top:268.6pt;width:207pt;height:49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" fillcolor="#f3c" strokeweight=".5pt">
                <v:textbox>
                  <w:txbxContent>
                    <w:p w14:paraId="6093FD97" w14:textId="77777777" w:rsidR="003D2A1A" w:rsidRPr="00AC04B7" w:rsidRDefault="003D2A1A" w:rsidP="003D2A1A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BAUL APRENDIZAJE:  contiene 15 actividades para niños entre los 4 a 7 años, orientado a promover habilidades cognitivas, razonamiento lógico, sensoriales, motoras finas y grafomotoras.        Incluye materiales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4255DDD" wp14:editId="7F531789">
                <wp:simplePos x="0" y="0"/>
                <wp:positionH relativeFrom="column">
                  <wp:posOffset>-665504</wp:posOffset>
                </wp:positionH>
                <wp:positionV relativeFrom="paragraph">
                  <wp:posOffset>2686625</wp:posOffset>
                </wp:positionV>
                <wp:extent cx="2647950" cy="482600"/>
                <wp:effectExtent l="0" t="0" r="19050" b="1270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48260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9D1B41" w14:textId="77777777" w:rsidR="003D2A1A" w:rsidRPr="00AC04B7" w:rsidRDefault="003D2A1A" w:rsidP="003D2A1A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BAUL INFANTIL: Contiene 10 actividades para niños entre los 2 a 3 años, orientado a promover habilidades cognitivas, motoras finas y sensoriales.     Incluye materiales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55DDD" id="Cuadro de texto 20" o:spid="_x0000_s1038" type="#_x0000_t202" style="position:absolute;left:0;text-align:left;margin-left:-52.4pt;margin-top:211.55pt;width:208.5pt;height:3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" fillcolor="#f3c" strokeweight=".5pt">
                <v:textbox>
                  <w:txbxContent>
                    <w:p w14:paraId="5F9D1B41" w14:textId="77777777" w:rsidR="003D2A1A" w:rsidRPr="00AC04B7" w:rsidRDefault="003D2A1A" w:rsidP="003D2A1A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BAUL INFANTIL: Contiene 10 actividades para niños entre los 2 a 3 años, orientado a promover habilidades cognitivas, motoras finas y sensoriales.     Incluye materiales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7AA4A8" wp14:editId="17555D06">
            <wp:extent cx="5611790" cy="2596551"/>
            <wp:effectExtent l="0" t="0" r="8255" b="0"/>
            <wp:docPr id="32" name="Imagen 3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&#10;&#10;Descripción generada automáticamente"/>
                    <pic:cNvPicPr/>
                  </pic:nvPicPr>
                  <pic:blipFill rotWithShape="1">
                    <a:blip r:embed="rId10"/>
                    <a:srcRect t="12029" b="5674"/>
                    <a:stretch/>
                  </pic:blipFill>
                  <pic:spPr bwMode="auto">
                    <a:xfrm>
                      <a:off x="0" y="0"/>
                      <a:ext cx="5612130" cy="259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439C3" w14:textId="76DC0275" w:rsidR="00AE0BA4" w:rsidRPr="00AE0BA4" w:rsidRDefault="00AE0BA4" w:rsidP="00AE0BA4"/>
    <w:p w14:paraId="71572FBF" w14:textId="38CFAC4C" w:rsidR="00AE0BA4" w:rsidRPr="00AE0BA4" w:rsidRDefault="00AE0BA4" w:rsidP="00AE0BA4"/>
    <w:p w14:paraId="1211A778" w14:textId="4A52617D" w:rsidR="00AE0BA4" w:rsidRPr="00AE0BA4" w:rsidRDefault="00AE0BA4" w:rsidP="00AE0BA4"/>
    <w:p w14:paraId="5572C968" w14:textId="2FA5822F" w:rsidR="00AE0BA4" w:rsidRDefault="00AE0BA4" w:rsidP="00AE0BA4">
      <w:pPr>
        <w:rPr>
          <w:noProof/>
        </w:rPr>
      </w:pPr>
    </w:p>
    <w:p w14:paraId="7B801206" w14:textId="6F866F8E" w:rsidR="00AE0BA4" w:rsidRDefault="00AE0BA4" w:rsidP="00AE0BA4">
      <w:pPr>
        <w:tabs>
          <w:tab w:val="left" w:pos="6657"/>
        </w:tabs>
      </w:pPr>
      <w:r>
        <w:tab/>
      </w:r>
    </w:p>
    <w:p w14:paraId="1372831D" w14:textId="77777777" w:rsidR="00AE0BA4" w:rsidRPr="00AE0BA4" w:rsidRDefault="00AE0BA4" w:rsidP="00AE0BA4">
      <w:pPr>
        <w:tabs>
          <w:tab w:val="left" w:pos="6657"/>
        </w:tabs>
      </w:pPr>
    </w:p>
    <w:sectPr w:rsidR="00AE0BA4" w:rsidRPr="00AE0B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7B517" w14:textId="77777777" w:rsidR="00AE0BA4" w:rsidRDefault="00AE0BA4" w:rsidP="00AE0BA4">
      <w:pPr>
        <w:spacing w:after="0" w:line="240" w:lineRule="auto"/>
      </w:pPr>
      <w:r>
        <w:separator/>
      </w:r>
    </w:p>
  </w:endnote>
  <w:endnote w:type="continuationSeparator" w:id="0">
    <w:p w14:paraId="71C71CBA" w14:textId="77777777" w:rsidR="00AE0BA4" w:rsidRDefault="00AE0BA4" w:rsidP="00AE0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4B476" w14:textId="77777777" w:rsidR="00AE0BA4" w:rsidRDefault="00AE0BA4" w:rsidP="00AE0BA4">
      <w:pPr>
        <w:spacing w:after="0" w:line="240" w:lineRule="auto"/>
      </w:pPr>
      <w:r>
        <w:separator/>
      </w:r>
    </w:p>
  </w:footnote>
  <w:footnote w:type="continuationSeparator" w:id="0">
    <w:p w14:paraId="5F2BEC5E" w14:textId="77777777" w:rsidR="00AE0BA4" w:rsidRDefault="00AE0BA4" w:rsidP="00AE0B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DC0"/>
    <w:rsid w:val="00270AB0"/>
    <w:rsid w:val="00330D4F"/>
    <w:rsid w:val="00370043"/>
    <w:rsid w:val="003D2A1A"/>
    <w:rsid w:val="003D4D17"/>
    <w:rsid w:val="0054115A"/>
    <w:rsid w:val="00542359"/>
    <w:rsid w:val="0056122D"/>
    <w:rsid w:val="005673C1"/>
    <w:rsid w:val="005E77C2"/>
    <w:rsid w:val="006B1803"/>
    <w:rsid w:val="00750D3C"/>
    <w:rsid w:val="00803815"/>
    <w:rsid w:val="00877F5E"/>
    <w:rsid w:val="00886BFC"/>
    <w:rsid w:val="008E6DC0"/>
    <w:rsid w:val="009F1EE2"/>
    <w:rsid w:val="00A23897"/>
    <w:rsid w:val="00A52052"/>
    <w:rsid w:val="00AB1040"/>
    <w:rsid w:val="00AC04B7"/>
    <w:rsid w:val="00AE0BA4"/>
    <w:rsid w:val="00B62BAA"/>
    <w:rsid w:val="00BA423F"/>
    <w:rsid w:val="00BD2219"/>
    <w:rsid w:val="00D512A9"/>
    <w:rsid w:val="00F0661A"/>
    <w:rsid w:val="00FE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DB1C1"/>
  <w15:chartTrackingRefBased/>
  <w15:docId w15:val="{7F35458A-A89C-40A6-A62F-EBEFDF328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8E6DC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E6DC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E6DC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E6DC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E6DC0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AE0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0BA4"/>
  </w:style>
  <w:style w:type="paragraph" w:styleId="Piedepgina">
    <w:name w:val="footer"/>
    <w:basedOn w:val="Normal"/>
    <w:link w:val="PiedepginaCar"/>
    <w:uiPriority w:val="99"/>
    <w:unhideWhenUsed/>
    <w:rsid w:val="00AE0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0B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Karinn Angele Oviedo Molina</dc:creator>
  <cp:keywords/>
  <dc:description/>
  <cp:lastModifiedBy>Karinn Angele Oviedo Molina</cp:lastModifiedBy>
  <cp:revision>25</cp:revision>
  <dcterms:created xsi:type="dcterms:W3CDTF">2021-09-05T00:29:00Z</dcterms:created>
  <dcterms:modified xsi:type="dcterms:W3CDTF">2021-09-05T01:14:00Z</dcterms:modified>
</cp:coreProperties>
</file>