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F268" w14:textId="77777777" w:rsidR="004B5B19" w:rsidRPr="00E074F3" w:rsidRDefault="004B5B19" w:rsidP="000C54E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40"/>
          <w:szCs w:val="40"/>
        </w:rPr>
      </w:pPr>
      <w:hyperlink r:id="rId5" w:history="1">
        <w:r w:rsidRPr="00E074F3">
          <w:rPr>
            <w:rFonts w:ascii="Times New Roman" w:eastAsia="Times New Roman" w:hAnsi="Times New Roman" w:cs="Times New Roman"/>
            <w:b/>
            <w:color w:val="2E3339"/>
            <w:kern w:val="36"/>
            <w:sz w:val="40"/>
            <w:szCs w:val="40"/>
            <w:u w:val="single"/>
          </w:rPr>
          <w:t>Hàm trong C/C++</w:t>
        </w:r>
      </w:hyperlink>
    </w:p>
    <w:p w14:paraId="7C7043D0" w14:textId="77777777" w:rsidR="005F4E77" w:rsidRPr="00E074F3" w:rsidRDefault="005F4E77" w:rsidP="000C54E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074F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 Cấu trúc hàm</w:t>
      </w:r>
    </w:p>
    <w:p w14:paraId="79E68010" w14:textId="77777777" w:rsidR="004B5B19" w:rsidRPr="00E074F3" w:rsidRDefault="00832658" w:rsidP="000C5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Kdl</w:t>
      </w:r>
      <w:r w:rsidR="004B5B19" w:rsidRPr="00E074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76D7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5B19" w:rsidRPr="00E074F3">
        <w:rPr>
          <w:rFonts w:ascii="Times New Roman" w:eastAsia="Times New Roman" w:hAnsi="Times New Roman" w:cs="Times New Roman"/>
          <w:b/>
          <w:sz w:val="28"/>
          <w:szCs w:val="28"/>
        </w:rPr>
        <w:t>Ten_ham( Danh sach tham so )</w:t>
      </w:r>
    </w:p>
    <w:p w14:paraId="1ACBEF9C" w14:textId="77777777" w:rsidR="004B5B19" w:rsidRPr="00E074F3" w:rsidRDefault="004B5B19" w:rsidP="000C5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74F3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14:paraId="1CB3E8A6" w14:textId="77777777" w:rsidR="004B5B19" w:rsidRPr="00E074F3" w:rsidRDefault="004B5B19" w:rsidP="000C5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74F3">
        <w:rPr>
          <w:rFonts w:ascii="Times New Roman" w:eastAsia="Times New Roman" w:hAnsi="Times New Roman" w:cs="Times New Roman"/>
          <w:b/>
          <w:sz w:val="28"/>
          <w:szCs w:val="28"/>
        </w:rPr>
        <w:t xml:space="preserve">   Than ham</w:t>
      </w:r>
    </w:p>
    <w:p w14:paraId="3CF0EBE4" w14:textId="77777777" w:rsidR="004B5B19" w:rsidRPr="00E074F3" w:rsidRDefault="004B5B19" w:rsidP="000C5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74F3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1965D87" w14:textId="77777777" w:rsidR="00FC0634" w:rsidRPr="00FC0634" w:rsidRDefault="00FC0634" w:rsidP="000C54E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FC06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</w:rPr>
        <w:t>Viết hàm cần xác định input và output</w:t>
      </w:r>
    </w:p>
    <w:p w14:paraId="008EB367" w14:textId="77777777" w:rsidR="00FC0634" w:rsidRDefault="00FC0634" w:rsidP="000C54E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2886C631" wp14:editId="556E081D">
            <wp:extent cx="2442949" cy="880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04" cy="88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2219" w14:textId="77777777" w:rsidR="00FD1DC0" w:rsidRDefault="00FD1DC0" w:rsidP="00FD1DC0">
      <w:pPr>
        <w:spacing w:line="43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Hàm gặp re</w:t>
      </w:r>
      <w:r w:rsidRPr="00854DB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 xml:space="preserve">turn ở đâu là kết thúc hàm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 xml:space="preserve">theo điều kiện </w:t>
      </w:r>
      <w:r w:rsidRPr="00854DBD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ở đó:</w:t>
      </w:r>
    </w:p>
    <w:p w14:paraId="777A20CF" w14:textId="77777777" w:rsidR="00FD1DC0" w:rsidRDefault="00FD1DC0" w:rsidP="000C54E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349A34E" w14:textId="77777777" w:rsidR="00FD1DC0" w:rsidRDefault="00FD1DC0" w:rsidP="000C54E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</w:rPr>
      </w:pPr>
    </w:p>
    <w:p w14:paraId="5B0AB5C9" w14:textId="77777777" w:rsidR="00832658" w:rsidRDefault="00832658" w:rsidP="000C54E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32658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</w:rPr>
        <w:t>Dạng 1: Hàm có trả về giá trị</w:t>
      </w:r>
    </w:p>
    <w:p w14:paraId="44ECC0AD" w14:textId="77777777" w:rsidR="00832658" w:rsidRDefault="00832658" w:rsidP="000C54E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Vd: nhập n&lt;= 10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 xml:space="preserve">9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Kiểm tra n phải số nguyên tố thì in “YES” ngược lại in “NO”.  Độ phức tạp O(n)</w:t>
      </w:r>
    </w:p>
    <w:p w14:paraId="49A892D3" w14:textId="77777777" w:rsidR="00832658" w:rsidRDefault="00832658" w:rsidP="000C5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658">
        <w:rPr>
          <w:rFonts w:ascii="Times New Roman" w:eastAsia="Times New Roman" w:hAnsi="Times New Roman" w:cs="Times New Roman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-&gt; hàm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-&gt; output</w:t>
      </w:r>
    </w:p>
    <w:p w14:paraId="1A55B0D6" w14:textId="77777777" w:rsidR="00310635" w:rsidRDefault="00832658" w:rsidP="000C5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         </w:t>
      </w:r>
    </w:p>
    <w:p w14:paraId="63158AA8" w14:textId="1BDA21F7" w:rsidR="00832658" w:rsidRPr="00832658" w:rsidRDefault="00832658" w:rsidP="000C54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NT(n)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(NT(n)) cout &lt;&lt;”YES”; else cout&lt;&lt;”NO”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0C54E8" w14:paraId="3081470B" w14:textId="77777777" w:rsidTr="000C54E8">
        <w:tc>
          <w:tcPr>
            <w:tcW w:w="5494" w:type="dxa"/>
          </w:tcPr>
          <w:p w14:paraId="4C753F59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bool  NT(long long  n){</w:t>
            </w:r>
          </w:p>
          <w:p w14:paraId="490C1DE3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(n&lt;2) return false;</w:t>
            </w:r>
          </w:p>
          <w:p w14:paraId="70E35E29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i=2; i&lt;=sqrt(n);i++){</w:t>
            </w:r>
          </w:p>
          <w:p w14:paraId="5DA03CC9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(n%i==0) return false;</w:t>
            </w:r>
          </w:p>
          <w:p w14:paraId="6748C874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6E3EF762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true;</w:t>
            </w:r>
          </w:p>
          <w:p w14:paraId="00A5645D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407FDB4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5" w:type="dxa"/>
          </w:tcPr>
          <w:p w14:paraId="219CCBE5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#include&lt;bits/stdc++.h&gt;</w:t>
            </w:r>
          </w:p>
          <w:p w14:paraId="1746C58B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11152590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bool  NT(long long  n){</w:t>
            </w:r>
          </w:p>
          <w:p w14:paraId="734EC466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(n&lt;2) return false;</w:t>
            </w:r>
          </w:p>
          <w:p w14:paraId="2FD17B03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i=2; i&lt;=sqrt(n);i++){</w:t>
            </w:r>
          </w:p>
          <w:p w14:paraId="1268E29B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(n%i==0) return false;</w:t>
            </w:r>
          </w:p>
          <w:p w14:paraId="5CCA16D8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4FDB41B2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true;</w:t>
            </w:r>
          </w:p>
          <w:p w14:paraId="297432B7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9CA6348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int main()</w:t>
            </w:r>
          </w:p>
          <w:p w14:paraId="144FA1F7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4E054E48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long long n;</w:t>
            </w:r>
          </w:p>
          <w:p w14:paraId="3C98F9EC" w14:textId="77777777" w:rsidR="000C54E8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cin&gt;&gt;n;</w:t>
            </w:r>
          </w:p>
          <w:p w14:paraId="53B89D70" w14:textId="77777777" w:rsidR="007656C0" w:rsidRPr="007656C0" w:rsidRDefault="007656C0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NT(n);</w:t>
            </w:r>
          </w:p>
          <w:p w14:paraId="6C7CAF32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(NT(n))</w:t>
            </w: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cout&lt;&lt;"YES";</w:t>
            </w:r>
          </w:p>
          <w:p w14:paraId="065A0562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 cout&lt;&lt;"NO";</w:t>
            </w:r>
          </w:p>
          <w:p w14:paraId="468D2996" w14:textId="77777777" w:rsidR="000C54E8" w:rsidRPr="007656C0" w:rsidRDefault="000C54E8" w:rsidP="000C54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56C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A8F4BE2" w14:textId="77777777" w:rsidR="00FD1DC0" w:rsidRDefault="00FD1DC0" w:rsidP="00FD1DC0">
      <w:pPr>
        <w:spacing w:after="225" w:line="439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Dạng 2: </w:t>
      </w:r>
      <w:r w:rsidRPr="00D76D7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Hàm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  <w:t>không có giá trị  trả về</w:t>
      </w:r>
      <w:r w:rsidRPr="00D76D7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FD1DC0" w14:paraId="6EC0CB08" w14:textId="77777777" w:rsidTr="001016F1">
        <w:tc>
          <w:tcPr>
            <w:tcW w:w="5494" w:type="dxa"/>
          </w:tcPr>
          <w:p w14:paraId="165F039B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void traodoi(int x, int y)</w:t>
            </w:r>
          </w:p>
          <w:p w14:paraId="561A175E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41FF449E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78F84892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x; /* luu giu gia tri cua x */</w:t>
            </w:r>
          </w:p>
          <w:p w14:paraId="68050DCF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x = y;    /* dat y vao trong x */</w:t>
            </w:r>
          </w:p>
          <w:p w14:paraId="24EFB94F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y =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 /* dat x vao trong y */</w:t>
            </w:r>
          </w:p>
          <w:p w14:paraId="1BA4CFE3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return;</w:t>
            </w:r>
          </w:p>
          <w:p w14:paraId="1CC7F62F" w14:textId="77777777" w:rsidR="00FD1DC0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95" w:type="dxa"/>
          </w:tcPr>
          <w:p w14:paraId="3E3C1DD3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void traodoi(int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x, int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y)</w:t>
            </w:r>
          </w:p>
          <w:p w14:paraId="2350FCB3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74FB18B8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5FF045CD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x; /* luu giu gia tri cua x */</w:t>
            </w:r>
          </w:p>
          <w:p w14:paraId="1FB2A629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x = y;    /* dat y vao trong x */</w:t>
            </w:r>
          </w:p>
          <w:p w14:paraId="239D40D2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y =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 /* dat x vao trong y */</w:t>
            </w:r>
          </w:p>
          <w:p w14:paraId="62CC8E88" w14:textId="77777777" w:rsidR="00FD1DC0" w:rsidRPr="00D76D7E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return;</w:t>
            </w:r>
          </w:p>
          <w:p w14:paraId="5C84D3DE" w14:textId="77777777" w:rsidR="00FD1DC0" w:rsidRPr="00483821" w:rsidRDefault="00FD1DC0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539D482" w14:textId="77777777" w:rsidR="00B25D94" w:rsidRPr="00B25D94" w:rsidRDefault="00296A55" w:rsidP="00832658">
      <w:pPr>
        <w:spacing w:before="100" w:beforeAutospacing="1" w:after="100" w:afterAutospacing="1" w:line="439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</w:pPr>
      <w:r w:rsidRPr="00B25D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  <w:lastRenderedPageBreak/>
        <w:t xml:space="preserve">Dạng 3: </w:t>
      </w:r>
      <w:r w:rsidR="00B25D94" w:rsidRPr="00B25D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Hàm truyền tham chiếu. </w:t>
      </w:r>
    </w:p>
    <w:p w14:paraId="469A80ED" w14:textId="77777777" w:rsidR="00832658" w:rsidRPr="00B25D94" w:rsidRDefault="00296A55" w:rsidP="00832658">
      <w:pPr>
        <w:spacing w:before="100" w:beforeAutospacing="1" w:after="100" w:afterAutospacing="1" w:line="43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25D94">
        <w:rPr>
          <w:rFonts w:ascii="Times New Roman" w:eastAsia="Times New Roman" w:hAnsi="Times New Roman" w:cs="Times New Roman"/>
          <w:bCs/>
          <w:sz w:val="28"/>
          <w:szCs w:val="28"/>
        </w:rPr>
        <w:t xml:space="preserve">Hàm chỉ thay đổi tham số hình thức, muốn thay đổi tham số thực sự, dùng cách truyền tham chiếu.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B25D94" w14:paraId="120E3B5B" w14:textId="77777777" w:rsidTr="001016F1">
        <w:tc>
          <w:tcPr>
            <w:tcW w:w="5494" w:type="dxa"/>
          </w:tcPr>
          <w:p w14:paraId="3050EE1F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void traodoi(int x, int y)</w:t>
            </w:r>
          </w:p>
          <w:p w14:paraId="2BCBF5ED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4AA656B2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A58BD15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x; /* luu giu gia tri cua x */</w:t>
            </w:r>
          </w:p>
          <w:p w14:paraId="695AC756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x = y;    /* dat y vao trong x */</w:t>
            </w:r>
          </w:p>
          <w:p w14:paraId="5A9E1FFB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y =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 /* dat x vao trong y */</w:t>
            </w:r>
          </w:p>
          <w:p w14:paraId="7F3DD60B" w14:textId="77777777" w:rsid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95" w:type="dxa"/>
          </w:tcPr>
          <w:p w14:paraId="0249597D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#include&lt;bits/stdc++.h&gt;</w:t>
            </w:r>
          </w:p>
          <w:p w14:paraId="52FABCB1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7825B98D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void traodoi(int x, int y)</w:t>
            </w:r>
          </w:p>
          <w:p w14:paraId="5A4C529A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D09CBDE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int tam;</w:t>
            </w:r>
          </w:p>
          <w:p w14:paraId="3BDEC908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tam = x; /* luu giu gia tri cua x */</w:t>
            </w:r>
          </w:p>
          <w:p w14:paraId="6CD31963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x = y;    /* dat y vao trong x */</w:t>
            </w:r>
          </w:p>
          <w:p w14:paraId="7981D0DD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y = tam; /* dat x vao trong y */</w:t>
            </w:r>
          </w:p>
          <w:p w14:paraId="0436AFB1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cout&lt;&lt;x&lt;&lt;" "&lt;&lt;y&lt;&lt;endl;</w:t>
            </w:r>
          </w:p>
          <w:p w14:paraId="40FEC11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425425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3A2B92C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4A6D3DB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int main()</w:t>
            </w:r>
          </w:p>
          <w:p w14:paraId="4F1A5099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F92E7D5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long long n,m;</w:t>
            </w:r>
          </w:p>
          <w:p w14:paraId="01D49F9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cin&gt;&gt;n&gt;&gt;m;</w:t>
            </w:r>
          </w:p>
          <w:p w14:paraId="54FB02BA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F63DA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cout&lt;&lt;n&lt;&lt;" "&lt;&lt;m;</w:t>
            </w:r>
          </w:p>
          <w:p w14:paraId="3CA46D1E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FAF6B0" w14:textId="77777777" w:rsid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8D668CC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  <w:t>6 9</w:t>
            </w:r>
          </w:p>
          <w:p w14:paraId="347F300E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  <w:t>9 6</w:t>
            </w:r>
          </w:p>
          <w:p w14:paraId="0E6349AD" w14:textId="77777777" w:rsidR="00B25D94" w:rsidRPr="00483821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  <w:t>6 9</w:t>
            </w:r>
          </w:p>
        </w:tc>
      </w:tr>
      <w:tr w:rsidR="00B25D94" w14:paraId="59D78A40" w14:textId="77777777" w:rsidTr="001016F1">
        <w:tc>
          <w:tcPr>
            <w:tcW w:w="5494" w:type="dxa"/>
          </w:tcPr>
          <w:p w14:paraId="4707CCCD" w14:textId="77777777" w:rsidR="00B25D94" w:rsidRPr="00D76D7E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traodoi(int </w:t>
            </w:r>
            <w:r w:rsidRPr="00B25D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&amp;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x, int </w:t>
            </w:r>
            <w:r w:rsidRPr="00B25D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&amp;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y)</w:t>
            </w:r>
          </w:p>
          <w:p w14:paraId="1148BDE6" w14:textId="77777777" w:rsidR="00B25D94" w:rsidRPr="00D76D7E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2EA9E9D6" w14:textId="77777777" w:rsidR="00B25D94" w:rsidRPr="00D76D7E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477C82F2" w14:textId="77777777" w:rsidR="00B25D94" w:rsidRPr="00D76D7E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x; /* luu giu gia tri cua x */</w:t>
            </w:r>
          </w:p>
          <w:p w14:paraId="0EB84D57" w14:textId="77777777" w:rsidR="00B25D94" w:rsidRPr="00D76D7E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x = y;    /* dat y vao trong x */</w:t>
            </w:r>
          </w:p>
          <w:p w14:paraId="4F7BCAC3" w14:textId="77777777" w:rsidR="00B25D94" w:rsidRPr="00D76D7E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y = tam</w:t>
            </w: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; /* dat x vao trong y */</w:t>
            </w:r>
          </w:p>
          <w:p w14:paraId="5B1E719B" w14:textId="77777777" w:rsid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6D7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39F92E30" w14:textId="77777777" w:rsidR="00B25D94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6DA9FA" w14:textId="77777777" w:rsidR="00B25D94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1E9AB0" w14:textId="77777777" w:rsidR="00B25D94" w:rsidRPr="00D76D7E" w:rsidRDefault="00B25D94" w:rsidP="001016F1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5" w:type="dxa"/>
          </w:tcPr>
          <w:p w14:paraId="7221149F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void traodoi(</w:t>
            </w:r>
            <w:r w:rsidRPr="00B25D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int</w:t>
            </w: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&amp; x, </w:t>
            </w:r>
            <w:r w:rsidRPr="00B25D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int</w:t>
            </w: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&amp;y)</w:t>
            </w:r>
          </w:p>
          <w:p w14:paraId="7A210AEC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0AD06FA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int tam;</w:t>
            </w:r>
          </w:p>
          <w:p w14:paraId="68F19FC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tam = x; /* luu giu gia tri cua x */</w:t>
            </w:r>
          </w:p>
          <w:p w14:paraId="188B71E8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x = y;    /* dat y vao trong x */</w:t>
            </w:r>
          </w:p>
          <w:p w14:paraId="389D983D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y = tam; /* dat x vao trong y */</w:t>
            </w:r>
          </w:p>
          <w:p w14:paraId="10E6368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cout&lt;&lt;x&lt;&lt;" "&lt;&lt;y&lt;&lt;endl;</w:t>
            </w:r>
          </w:p>
          <w:p w14:paraId="6AC68EC4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5FD81B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DF27B06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66484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int main()</w:t>
            </w:r>
          </w:p>
          <w:p w14:paraId="40EFC75A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49BF8F6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B25D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int</w:t>
            </w: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n,m;</w:t>
            </w:r>
          </w:p>
          <w:p w14:paraId="54ED35BD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cin&gt;&gt;n&gt;&gt;m;</w:t>
            </w:r>
          </w:p>
          <w:p w14:paraId="2B336CE7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traodoi(n,m);</w:t>
            </w:r>
          </w:p>
          <w:p w14:paraId="6EE59A34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cout&lt;&lt;n&lt;&lt;" "&lt;&lt;m;</w:t>
            </w:r>
          </w:p>
          <w:p w14:paraId="7959B73F" w14:textId="77777777" w:rsidR="00B25D94" w:rsidRP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D7DD8F" w14:textId="77777777" w:rsidR="00B25D94" w:rsidRDefault="00B25D94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D9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15B5931" w14:textId="77777777" w:rsidR="0056500C" w:rsidRDefault="0056500C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2 9</w:t>
            </w:r>
          </w:p>
          <w:p w14:paraId="38798704" w14:textId="77777777" w:rsidR="0056500C" w:rsidRDefault="0056500C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9 2</w:t>
            </w:r>
          </w:p>
          <w:p w14:paraId="293D899C" w14:textId="77777777" w:rsidR="0056500C" w:rsidRDefault="0056500C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9 2</w:t>
            </w:r>
          </w:p>
          <w:p w14:paraId="38D4E164" w14:textId="77777777" w:rsidR="0056500C" w:rsidRPr="00B25D94" w:rsidRDefault="0056500C" w:rsidP="00B25D94">
            <w:pPr>
              <w:pBdr>
                <w:top w:val="single" w:sz="6" w:space="7" w:color="CCCCCC"/>
                <w:left w:val="single" w:sz="6" w:space="7" w:color="CCCCCC"/>
                <w:bottom w:val="single" w:sz="6" w:space="0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74388C3" w14:textId="77777777" w:rsidR="00E15D6F" w:rsidRDefault="00E15D6F" w:rsidP="008B75D0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p w14:paraId="3CDF99AF" w14:textId="63F69F20" w:rsidR="008B75D0" w:rsidRDefault="008B75D0" w:rsidP="008B75D0">
      <w:pPr>
        <w:rPr>
          <w:rFonts w:ascii="Times New Roman" w:hAnsi="Times New Roman"/>
          <w:color w:val="FF0000"/>
          <w:sz w:val="26"/>
          <w:szCs w:val="26"/>
        </w:rPr>
      </w:pPr>
      <w:r w:rsidRPr="00405C8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Bài tập </w:t>
      </w:r>
      <w:r w:rsidRPr="00405C82">
        <w:rPr>
          <w:rFonts w:ascii="Times New Roman" w:hAnsi="Times New Roman"/>
          <w:b/>
          <w:color w:val="FF0000"/>
          <w:sz w:val="26"/>
          <w:szCs w:val="26"/>
        </w:rPr>
        <w:t>1</w:t>
      </w:r>
      <w:r w:rsidRPr="00405C82">
        <w:rPr>
          <w:rFonts w:ascii="Times New Roman" w:hAnsi="Times New Roman"/>
          <w:color w:val="FF0000"/>
          <w:sz w:val="26"/>
          <w:szCs w:val="26"/>
        </w:rPr>
        <w:t xml:space="preserve">. </w:t>
      </w:r>
      <w:r w:rsidRPr="00405C82">
        <w:rPr>
          <w:rFonts w:ascii="Times New Roman" w:hAnsi="Times New Roman"/>
          <w:b/>
          <w:color w:val="FF0000"/>
          <w:sz w:val="26"/>
          <w:szCs w:val="26"/>
        </w:rPr>
        <w:t>Dãy số nguyên tố</w:t>
      </w:r>
      <w:r w:rsidRPr="00405C82">
        <w:rPr>
          <w:rFonts w:ascii="Times New Roman" w:hAnsi="Times New Roman"/>
          <w:color w:val="FF0000"/>
          <w:sz w:val="26"/>
          <w:szCs w:val="26"/>
        </w:rPr>
        <w:t xml:space="preserve"> (</w:t>
      </w:r>
      <w:r>
        <w:rPr>
          <w:rFonts w:ascii="Times New Roman" w:hAnsi="Times New Roman"/>
          <w:color w:val="FF0000"/>
          <w:sz w:val="26"/>
          <w:szCs w:val="26"/>
        </w:rPr>
        <w:t xml:space="preserve">7 text : </w:t>
      </w:r>
      <w:r w:rsidRPr="00405C82">
        <w:rPr>
          <w:rFonts w:ascii="Times New Roman" w:hAnsi="Times New Roman"/>
          <w:color w:val="FF0000"/>
          <w:sz w:val="26"/>
          <w:szCs w:val="26"/>
        </w:rPr>
        <w:t>7 điểm</w:t>
      </w:r>
      <w:r>
        <w:rPr>
          <w:rFonts w:ascii="Times New Roman" w:hAnsi="Times New Roman"/>
          <w:color w:val="FF0000"/>
          <w:sz w:val="26"/>
          <w:szCs w:val="26"/>
        </w:rPr>
        <w:t>. 1 text chạy không úa 1s</w:t>
      </w:r>
      <w:r w:rsidRPr="00405C82">
        <w:rPr>
          <w:rFonts w:ascii="Times New Roman" w:hAnsi="Times New Roman"/>
          <w:color w:val="FF0000"/>
          <w:sz w:val="26"/>
          <w:szCs w:val="26"/>
        </w:rPr>
        <w:t xml:space="preserve">) </w:t>
      </w:r>
      <w:r>
        <w:rPr>
          <w:rFonts w:ascii="Times New Roman" w:hAnsi="Times New Roman"/>
          <w:color w:val="FF0000"/>
          <w:sz w:val="26"/>
          <w:szCs w:val="26"/>
        </w:rPr>
        <w:t xml:space="preserve">. </w:t>
      </w:r>
    </w:p>
    <w:p w14:paraId="69179FA5" w14:textId="77777777" w:rsidR="008B75D0" w:rsidRPr="00405C82" w:rsidRDefault="008B75D0" w:rsidP="008B75D0">
      <w:pPr>
        <w:rPr>
          <w:rFonts w:ascii="Times New Roman" w:hAnsi="Times New Roman"/>
          <w:color w:val="FF0000"/>
          <w:sz w:val="26"/>
          <w:szCs w:val="26"/>
        </w:rPr>
      </w:pPr>
      <w:r w:rsidRPr="008E1C87">
        <w:rPr>
          <w:rFonts w:ascii="Times New Roman" w:hAnsi="Times New Roman"/>
          <w:b/>
          <w:sz w:val="26"/>
          <w:szCs w:val="26"/>
        </w:rPr>
        <w:t>Tên ct: DSNT.*</w:t>
      </w:r>
    </w:p>
    <w:p w14:paraId="4A546B4F" w14:textId="77777777" w:rsidR="008B75D0" w:rsidRPr="00972547" w:rsidRDefault="008B75D0" w:rsidP="008B75D0">
      <w:pPr>
        <w:tabs>
          <w:tab w:val="left" w:pos="284"/>
          <w:tab w:val="left" w:pos="567"/>
          <w:tab w:val="left" w:pos="851"/>
          <w:tab w:val="left" w:pos="1134"/>
        </w:tabs>
        <w:spacing w:after="120"/>
        <w:rPr>
          <w:rFonts w:ascii="Times New Roman" w:hAnsi="Times New Roman"/>
          <w:sz w:val="26"/>
          <w:szCs w:val="26"/>
        </w:rPr>
      </w:pPr>
      <w:r w:rsidRPr="00972547">
        <w:rPr>
          <w:rFonts w:ascii="Times New Roman" w:hAnsi="Times New Roman"/>
          <w:sz w:val="26"/>
          <w:szCs w:val="26"/>
        </w:rPr>
        <w:t xml:space="preserve">Cho số nguyên dương n, hãy liệt kê dãy n số nguyên tố đầu tiên. </w:t>
      </w:r>
    </w:p>
    <w:p w14:paraId="23A5A4E5" w14:textId="77777777" w:rsidR="008B75D0" w:rsidRPr="00972547" w:rsidRDefault="008B75D0" w:rsidP="008B75D0">
      <w:pPr>
        <w:tabs>
          <w:tab w:val="left" w:pos="284"/>
          <w:tab w:val="left" w:pos="567"/>
          <w:tab w:val="left" w:pos="851"/>
          <w:tab w:val="left" w:pos="1134"/>
        </w:tabs>
        <w:spacing w:after="120"/>
        <w:rPr>
          <w:rFonts w:ascii="Times New Roman" w:hAnsi="Times New Roman"/>
          <w:sz w:val="26"/>
          <w:szCs w:val="26"/>
        </w:rPr>
      </w:pPr>
      <w:r w:rsidRPr="000B6FA2">
        <w:rPr>
          <w:rFonts w:ascii="Times New Roman" w:hAnsi="Times New Roman"/>
          <w:b/>
          <w:sz w:val="26"/>
          <w:szCs w:val="26"/>
        </w:rPr>
        <w:t>Dữ liệu vào</w:t>
      </w:r>
      <w:r w:rsidRPr="00972547">
        <w:rPr>
          <w:rFonts w:ascii="Times New Roman" w:hAnsi="Times New Roman"/>
          <w:sz w:val="26"/>
          <w:szCs w:val="26"/>
        </w:rPr>
        <w:t xml:space="preserve">: Tệp văn bản </w:t>
      </w:r>
      <w:r w:rsidRPr="001D56B4">
        <w:rPr>
          <w:rFonts w:ascii="Times New Roman" w:hAnsi="Times New Roman"/>
          <w:b/>
          <w:sz w:val="26"/>
          <w:szCs w:val="26"/>
        </w:rPr>
        <w:t>DSNT.INP</w:t>
      </w:r>
      <w:r w:rsidRPr="00972547">
        <w:rPr>
          <w:rFonts w:ascii="Times New Roman" w:hAnsi="Times New Roman"/>
          <w:sz w:val="26"/>
          <w:szCs w:val="26"/>
        </w:rPr>
        <w:t xml:space="preserve"> gồm một dòng chứa số n (1≤ n≤ 10</w:t>
      </w:r>
      <w:r w:rsidRPr="00972547">
        <w:rPr>
          <w:rFonts w:ascii="Times New Roman" w:hAnsi="Times New Roman"/>
          <w:sz w:val="26"/>
          <w:szCs w:val="26"/>
          <w:vertAlign w:val="superscript"/>
        </w:rPr>
        <w:t>5</w:t>
      </w:r>
      <w:r w:rsidRPr="00972547">
        <w:rPr>
          <w:rFonts w:ascii="Times New Roman" w:hAnsi="Times New Roman"/>
          <w:sz w:val="26"/>
          <w:szCs w:val="26"/>
        </w:rPr>
        <w:t xml:space="preserve"> ).</w:t>
      </w:r>
    </w:p>
    <w:p w14:paraId="24B3ADF3" w14:textId="77777777" w:rsidR="008B75D0" w:rsidRPr="00972547" w:rsidRDefault="008B75D0" w:rsidP="008B75D0">
      <w:pPr>
        <w:tabs>
          <w:tab w:val="left" w:pos="284"/>
          <w:tab w:val="left" w:pos="567"/>
          <w:tab w:val="left" w:pos="851"/>
          <w:tab w:val="left" w:pos="1134"/>
        </w:tabs>
        <w:spacing w:after="120"/>
        <w:rPr>
          <w:rFonts w:ascii="Times New Roman" w:hAnsi="Times New Roman"/>
          <w:sz w:val="26"/>
          <w:szCs w:val="26"/>
        </w:rPr>
      </w:pPr>
      <w:r w:rsidRPr="000B6FA2">
        <w:rPr>
          <w:rFonts w:ascii="Times New Roman" w:hAnsi="Times New Roman"/>
          <w:b/>
          <w:sz w:val="26"/>
          <w:szCs w:val="26"/>
        </w:rPr>
        <w:t>Dữ liệu ra</w:t>
      </w:r>
      <w:r w:rsidRPr="00972547">
        <w:rPr>
          <w:rFonts w:ascii="Times New Roman" w:hAnsi="Times New Roman"/>
          <w:sz w:val="26"/>
          <w:szCs w:val="26"/>
        </w:rPr>
        <w:t xml:space="preserve"> : Tệp văn bản </w:t>
      </w:r>
      <w:r w:rsidRPr="001D56B4">
        <w:rPr>
          <w:rFonts w:ascii="Times New Roman" w:hAnsi="Times New Roman"/>
          <w:b/>
          <w:sz w:val="26"/>
          <w:szCs w:val="26"/>
        </w:rPr>
        <w:t>DSNT.OUT</w:t>
      </w:r>
      <w:r w:rsidRPr="00972547">
        <w:rPr>
          <w:rFonts w:ascii="Times New Roman" w:hAnsi="Times New Roman"/>
          <w:sz w:val="26"/>
          <w:szCs w:val="26"/>
        </w:rPr>
        <w:t xml:space="preserve"> ghi dãy n số nguyên tố đầu tiên. Các số cách nhau bởi một dấu cách.</w:t>
      </w:r>
    </w:p>
    <w:p w14:paraId="1C250511" w14:textId="77777777" w:rsidR="008B75D0" w:rsidRPr="00972547" w:rsidRDefault="008B75D0" w:rsidP="008B75D0">
      <w:pPr>
        <w:tabs>
          <w:tab w:val="left" w:pos="284"/>
          <w:tab w:val="left" w:pos="567"/>
          <w:tab w:val="left" w:pos="851"/>
          <w:tab w:val="left" w:pos="1134"/>
        </w:tabs>
        <w:spacing w:after="120"/>
        <w:rPr>
          <w:rFonts w:ascii="Times New Roman" w:hAnsi="Times New Roman"/>
          <w:sz w:val="26"/>
          <w:szCs w:val="26"/>
        </w:rPr>
      </w:pPr>
      <w:r w:rsidRPr="00972547">
        <w:rPr>
          <w:rFonts w:ascii="Times New Roman" w:hAnsi="Times New Roman"/>
          <w:sz w:val="26"/>
          <w:szCs w:val="26"/>
        </w:rPr>
        <w:t xml:space="preserve">Ví dụ: 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5"/>
        <w:gridCol w:w="3665"/>
      </w:tblGrid>
      <w:tr w:rsidR="008B75D0" w:rsidRPr="00972547" w14:paraId="26AFAC1A" w14:textId="77777777" w:rsidTr="00CD0417">
        <w:tc>
          <w:tcPr>
            <w:tcW w:w="3535" w:type="dxa"/>
          </w:tcPr>
          <w:p w14:paraId="53402315" w14:textId="77777777" w:rsidR="008B75D0" w:rsidRPr="00972547" w:rsidRDefault="008B75D0" w:rsidP="00CD041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972547">
              <w:rPr>
                <w:rFonts w:ascii="Times New Roman" w:hAnsi="Times New Roman"/>
                <w:sz w:val="26"/>
                <w:szCs w:val="26"/>
              </w:rPr>
              <w:t>DSNT.INP</w:t>
            </w:r>
          </w:p>
        </w:tc>
        <w:tc>
          <w:tcPr>
            <w:tcW w:w="3665" w:type="dxa"/>
          </w:tcPr>
          <w:p w14:paraId="5E8EC886" w14:textId="77777777" w:rsidR="008B75D0" w:rsidRPr="00972547" w:rsidRDefault="008B75D0" w:rsidP="00CD041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972547">
              <w:rPr>
                <w:rFonts w:ascii="Times New Roman" w:hAnsi="Times New Roman"/>
                <w:sz w:val="26"/>
                <w:szCs w:val="26"/>
              </w:rPr>
              <w:t>DSNT.OUT</w:t>
            </w:r>
          </w:p>
        </w:tc>
      </w:tr>
      <w:tr w:rsidR="008B75D0" w:rsidRPr="00972547" w14:paraId="46AC4E98" w14:textId="77777777" w:rsidTr="00CD0417">
        <w:tc>
          <w:tcPr>
            <w:tcW w:w="3535" w:type="dxa"/>
          </w:tcPr>
          <w:p w14:paraId="3C6A18BE" w14:textId="77777777" w:rsidR="008B75D0" w:rsidRPr="00972547" w:rsidRDefault="008B75D0" w:rsidP="00CD041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972547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665" w:type="dxa"/>
          </w:tcPr>
          <w:p w14:paraId="4D440CCF" w14:textId="77777777" w:rsidR="008B75D0" w:rsidRPr="00972547" w:rsidRDefault="008B75D0" w:rsidP="00CD041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972547">
              <w:rPr>
                <w:rFonts w:ascii="Times New Roman" w:hAnsi="Times New Roman"/>
                <w:sz w:val="26"/>
                <w:szCs w:val="26"/>
              </w:rPr>
              <w:t>2 3 5 7 11</w:t>
            </w:r>
          </w:p>
        </w:tc>
      </w:tr>
      <w:tr w:rsidR="008B75D0" w:rsidRPr="00972547" w14:paraId="43B5F7B8" w14:textId="77777777" w:rsidTr="00CD0417">
        <w:tc>
          <w:tcPr>
            <w:tcW w:w="3535" w:type="dxa"/>
          </w:tcPr>
          <w:p w14:paraId="5B4FFE8D" w14:textId="77777777" w:rsidR="008B75D0" w:rsidRPr="00972547" w:rsidRDefault="008B75D0" w:rsidP="00CD041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972547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665" w:type="dxa"/>
          </w:tcPr>
          <w:p w14:paraId="26E53F31" w14:textId="77777777" w:rsidR="008B75D0" w:rsidRPr="00972547" w:rsidRDefault="008B75D0" w:rsidP="00CD041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972547">
              <w:rPr>
                <w:rFonts w:ascii="Times New Roman" w:hAnsi="Times New Roman"/>
                <w:sz w:val="26"/>
                <w:szCs w:val="26"/>
              </w:rPr>
              <w:t xml:space="preserve">2 3 5 7 11 13 17 19 23 29 </w:t>
            </w:r>
          </w:p>
        </w:tc>
      </w:tr>
    </w:tbl>
    <w:p w14:paraId="11E6BABF" w14:textId="77777777" w:rsidR="008B75D0" w:rsidRDefault="008B75D0" w:rsidP="00D76D7E">
      <w:pPr>
        <w:spacing w:after="225" w:line="439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E0A618A" w14:textId="46C4229A" w:rsidR="00854DBD" w:rsidRPr="00E15D6F" w:rsidRDefault="00351AD4" w:rsidP="00E15D6F">
      <w:pPr>
        <w:spacing w:after="225" w:line="439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5D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tập  </w:t>
      </w:r>
      <w:r w:rsidR="00E15D6F" w:rsidRPr="00E15D6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E15D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Viết hàm tính tổng </w:t>
      </w:r>
      <w:r w:rsidR="00BE0608" w:rsidRPr="00E15D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…n </w:t>
      </w:r>
      <w:r w:rsidRPr="00E15D6F">
        <w:rPr>
          <w:rFonts w:ascii="Times New Roman" w:eastAsia="Times New Roman" w:hAnsi="Times New Roman" w:cs="Times New Roman"/>
          <w:b/>
          <w:bCs/>
          <w:sz w:val="28"/>
          <w:szCs w:val="28"/>
        </w:rPr>
        <w:t>. sử dụng hàm tính tổng 1…n, với n &lt;=10</w:t>
      </w:r>
      <w:r w:rsidRPr="00E15D6F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6</w:t>
      </w:r>
    </w:p>
    <w:p w14:paraId="7F89C6ED" w14:textId="1AF083B4" w:rsidR="00854DBD" w:rsidRPr="00E15D6F" w:rsidRDefault="00BD384F" w:rsidP="004B5B19">
      <w:pPr>
        <w:spacing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 xml:space="preserve">Bài tập </w:t>
      </w:r>
      <w:r w:rsidR="00E15D6F"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>3</w:t>
      </w:r>
      <w:r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 xml:space="preserve">: n&lt;= 10 </w:t>
      </w:r>
      <w:r w:rsidR="006879AE"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  <w:vertAlign w:val="superscript"/>
        </w:rPr>
        <w:t>18</w:t>
      </w:r>
      <w:r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  <w:vertAlign w:val="superscript"/>
        </w:rPr>
        <w:t xml:space="preserve"> </w:t>
      </w:r>
      <w:r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 xml:space="preserve">. Kiểm tra n số phải số chính phương thì in “yes” ngược lại in “no”.  </w:t>
      </w:r>
      <w:r w:rsidR="00385007" w:rsidRPr="0021210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>(số chính phương 0,1,4,9….)</w:t>
      </w:r>
    </w:p>
    <w:p w14:paraId="457F50B7" w14:textId="3BD0A0A8" w:rsidR="00385007" w:rsidRPr="004E0810" w:rsidRDefault="004E0810" w:rsidP="004B5B19">
      <w:pPr>
        <w:spacing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E081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Bài tập </w:t>
      </w:r>
      <w:r w:rsidR="00E15D6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</w:t>
      </w:r>
      <w:r w:rsidRPr="004E081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: </w:t>
      </w:r>
    </w:p>
    <w:p w14:paraId="40485040" w14:textId="77777777" w:rsidR="004E0810" w:rsidRDefault="004E0810" w:rsidP="004B5B19">
      <w:pPr>
        <w:spacing w:line="43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429D9A36" wp14:editId="2EB67F0C">
            <wp:extent cx="5460365" cy="3448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3" cy="345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49BD" w14:textId="77777777" w:rsidR="003C0583" w:rsidRDefault="003C0583" w:rsidP="004B5B19">
      <w:pPr>
        <w:spacing w:line="43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14F9B10" w14:textId="2BFD3569" w:rsidR="007F4704" w:rsidRDefault="007F4704" w:rsidP="004B5B19">
      <w:pPr>
        <w:spacing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F470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 xml:space="preserve">Bài tập </w:t>
      </w:r>
      <w:r w:rsidR="00E15D6F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>5</w:t>
      </w:r>
      <w:r w:rsidRPr="007F470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yellow"/>
        </w:rPr>
        <w:t>: Tìm ước chung lớn nhất của 2 số.</w:t>
      </w:r>
    </w:p>
    <w:p w14:paraId="35FC5F73" w14:textId="77777777" w:rsidR="001314B1" w:rsidRDefault="001314B1" w:rsidP="004B5B19">
      <w:pPr>
        <w:spacing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2DE67FD1" w14:textId="47D162B2" w:rsidR="001314B1" w:rsidRDefault="001314B1" w:rsidP="004B5B19">
      <w:pPr>
        <w:spacing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Bài tập </w:t>
      </w:r>
      <w:r w:rsidR="00E15D6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14:paraId="7EC241E0" w14:textId="77777777" w:rsidR="001314B1" w:rsidRDefault="001314B1" w:rsidP="004B5B19">
      <w:pPr>
        <w:spacing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 wp14:anchorId="4A44FF60" wp14:editId="5405E3AF">
            <wp:extent cx="4791710" cy="380365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1D1E" w14:textId="77777777" w:rsidR="001314B1" w:rsidRDefault="001314B1" w:rsidP="004B5B19">
      <w:pPr>
        <w:spacing w:line="43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Dãy số Fibonacci: 0 1 1 2 3 5 8 13….</w:t>
      </w:r>
      <w:r w:rsidR="006627E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5177F3B8" w14:textId="77777777" w:rsidR="0090699F" w:rsidRDefault="0090699F" w:rsidP="004B5B19">
      <w:pPr>
        <w:spacing w:line="43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00FC9A4D" wp14:editId="75B83AC2">
            <wp:extent cx="1236269" cy="2759036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83" cy="27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C25F" w14:textId="77777777" w:rsidR="003B0D51" w:rsidRDefault="006627EB" w:rsidP="004B5B19">
      <w:pPr>
        <w:spacing w:line="43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Số Fibonacci tối đa kiểu long long là số thứ 93</w:t>
      </w:r>
    </w:p>
    <w:sectPr w:rsidR="003B0D51" w:rsidSect="004B5B1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E1A33"/>
    <w:multiLevelType w:val="multilevel"/>
    <w:tmpl w:val="76B0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1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90E"/>
    <w:rsid w:val="0008086D"/>
    <w:rsid w:val="00091158"/>
    <w:rsid w:val="000C54E8"/>
    <w:rsid w:val="001314B1"/>
    <w:rsid w:val="00143581"/>
    <w:rsid w:val="0019262D"/>
    <w:rsid w:val="001B427A"/>
    <w:rsid w:val="002114C4"/>
    <w:rsid w:val="00212106"/>
    <w:rsid w:val="00244F21"/>
    <w:rsid w:val="00296A55"/>
    <w:rsid w:val="0029736F"/>
    <w:rsid w:val="00310635"/>
    <w:rsid w:val="00320AD2"/>
    <w:rsid w:val="00351AD4"/>
    <w:rsid w:val="003632E0"/>
    <w:rsid w:val="00385007"/>
    <w:rsid w:val="003A6389"/>
    <w:rsid w:val="003B0D51"/>
    <w:rsid w:val="003C0583"/>
    <w:rsid w:val="003D07AD"/>
    <w:rsid w:val="003D738B"/>
    <w:rsid w:val="003F1D8D"/>
    <w:rsid w:val="00483821"/>
    <w:rsid w:val="004A08BD"/>
    <w:rsid w:val="004B5B19"/>
    <w:rsid w:val="004E0810"/>
    <w:rsid w:val="0056500C"/>
    <w:rsid w:val="00565AF9"/>
    <w:rsid w:val="00586E6F"/>
    <w:rsid w:val="005F4E77"/>
    <w:rsid w:val="00613D0E"/>
    <w:rsid w:val="0065548A"/>
    <w:rsid w:val="006627EB"/>
    <w:rsid w:val="00674A84"/>
    <w:rsid w:val="00674D81"/>
    <w:rsid w:val="0068790E"/>
    <w:rsid w:val="006879AE"/>
    <w:rsid w:val="00722830"/>
    <w:rsid w:val="007656C0"/>
    <w:rsid w:val="007F4704"/>
    <w:rsid w:val="00832658"/>
    <w:rsid w:val="00854DBD"/>
    <w:rsid w:val="0086368B"/>
    <w:rsid w:val="008B75D0"/>
    <w:rsid w:val="008D3E87"/>
    <w:rsid w:val="0090699F"/>
    <w:rsid w:val="00914337"/>
    <w:rsid w:val="009E6197"/>
    <w:rsid w:val="00A105BB"/>
    <w:rsid w:val="00A21A30"/>
    <w:rsid w:val="00AB2779"/>
    <w:rsid w:val="00AB73F6"/>
    <w:rsid w:val="00AF3BF9"/>
    <w:rsid w:val="00B25D94"/>
    <w:rsid w:val="00B97BD3"/>
    <w:rsid w:val="00BD384F"/>
    <w:rsid w:val="00BE0608"/>
    <w:rsid w:val="00BE7E2B"/>
    <w:rsid w:val="00CB376F"/>
    <w:rsid w:val="00CD7F53"/>
    <w:rsid w:val="00D76D7E"/>
    <w:rsid w:val="00D93D5A"/>
    <w:rsid w:val="00D958FC"/>
    <w:rsid w:val="00E074F3"/>
    <w:rsid w:val="00E15D6F"/>
    <w:rsid w:val="00E3595B"/>
    <w:rsid w:val="00E632DE"/>
    <w:rsid w:val="00E65F8A"/>
    <w:rsid w:val="00F63DA1"/>
    <w:rsid w:val="00F7208B"/>
    <w:rsid w:val="00F7528E"/>
    <w:rsid w:val="00F97F5F"/>
    <w:rsid w:val="00FA729D"/>
    <w:rsid w:val="00FC0634"/>
    <w:rsid w:val="00FD1DC0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BFAE6"/>
  <w15:chartTrackingRefBased/>
  <w15:docId w15:val="{A0D2FC91-1DC7-4DB1-A177-BB87546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63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F4E77"/>
    <w:pPr>
      <w:ind w:left="720"/>
      <w:contextualSpacing/>
    </w:pPr>
  </w:style>
  <w:style w:type="table" w:styleId="LiBang">
    <w:name w:val="Table Grid"/>
    <w:basedOn w:val="BangThngthng"/>
    <w:uiPriority w:val="59"/>
    <w:rsid w:val="00FD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8636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khacloud</cp:lastModifiedBy>
  <cp:revision>63</cp:revision>
  <dcterms:created xsi:type="dcterms:W3CDTF">2023-10-04T09:10:00Z</dcterms:created>
  <dcterms:modified xsi:type="dcterms:W3CDTF">2024-11-15T14:32:00Z</dcterms:modified>
</cp:coreProperties>
</file>