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24DB" w:rsidRPr="00641687" w:rsidRDefault="002F6892" w:rsidP="00C71AD8">
      <w:pPr>
        <w:pStyle w:val="Title"/>
        <w:rPr>
          <w:sz w:val="44"/>
          <w:szCs w:val="44"/>
        </w:rPr>
      </w:pPr>
      <w:r>
        <w:rPr>
          <w:sz w:val="44"/>
          <w:szCs w:val="44"/>
        </w:rPr>
        <w:t>Karis Fellowship in Romans:</w:t>
      </w:r>
      <w:r w:rsidR="00641687">
        <w:rPr>
          <w:sz w:val="44"/>
          <w:szCs w:val="44"/>
        </w:rPr>
        <w:t xml:space="preserve"> </w:t>
      </w:r>
      <w:r w:rsidR="00C71AD8" w:rsidRPr="00641687">
        <w:rPr>
          <w:sz w:val="44"/>
          <w:szCs w:val="44"/>
        </w:rPr>
        <w:t>Summary Ch. 3</w:t>
      </w:r>
    </w:p>
    <w:p w:rsidR="00C71AD8" w:rsidRDefault="00C71AD8" w:rsidP="00C71AD8">
      <w:proofErr w:type="gramStart"/>
      <w:r>
        <w:t>Paul points out in chapter 2 that law invites partiality.</w:t>
      </w:r>
      <w:proofErr w:type="gramEnd"/>
      <w:r>
        <w:t xml:space="preserve"> There are ways to get around law. We</w:t>
      </w:r>
      <w:r w:rsidR="004B5DDE">
        <w:t xml:space="preserve"> can use it to our advantage and</w:t>
      </w:r>
      <w:r>
        <w:t xml:space="preserve"> we can use it to beat ourselves up. We really are not qualified to judge or to base ou</w:t>
      </w:r>
      <w:r w:rsidR="0038075E">
        <w:t>r relationships on</w:t>
      </w:r>
      <w:r>
        <w:t xml:space="preserve"> what should or shouldn’t be, what we think is right or wrong, or what makes us feel comfortable. Chapter 3 tells us why.</w:t>
      </w:r>
      <w:r w:rsidR="0038075E">
        <w:t xml:space="preserve"> In living in law we deceive ourselves about our </w:t>
      </w:r>
      <w:r w:rsidR="00641687">
        <w:t xml:space="preserve">disconnection. </w:t>
      </w:r>
    </w:p>
    <w:p w:rsidR="004D0150" w:rsidRDefault="004D0150" w:rsidP="00C71AD8"/>
    <w:p w:rsidR="004D0150" w:rsidRDefault="004D0150" w:rsidP="00C71AD8">
      <w:r>
        <w:t xml:space="preserve">I really </w:t>
      </w:r>
      <w:proofErr w:type="gramStart"/>
      <w:r>
        <w:t>annoys</w:t>
      </w:r>
      <w:proofErr w:type="gramEnd"/>
      <w:r>
        <w:t xml:space="preserve"> me how these translations give us titles to each section. These titles are not in the original texts. They force understanding that isn’t there. Try to ignore them. </w:t>
      </w:r>
    </w:p>
    <w:p w:rsidR="004B5DDE" w:rsidRDefault="004B5DDE" w:rsidP="00C71AD8"/>
    <w:p w:rsidR="004B5DDE" w:rsidRDefault="004B5DDE" w:rsidP="00C71AD8">
      <w:r>
        <w:t>(1-8</w:t>
      </w:r>
      <w:proofErr w:type="gramStart"/>
      <w:r>
        <w:t xml:space="preserve">)  </w:t>
      </w:r>
      <w:r w:rsidR="00121BF7">
        <w:t>Remember</w:t>
      </w:r>
      <w:proofErr w:type="gramEnd"/>
      <w:r w:rsidR="00121BF7">
        <w:t xml:space="preserve"> that words like trust, faith, believe are all from the same Greek word. We can translate this passage using only the word </w:t>
      </w:r>
      <w:r w:rsidR="00121BF7" w:rsidRPr="00121BF7">
        <w:rPr>
          <w:i/>
        </w:rPr>
        <w:t>trust</w:t>
      </w:r>
      <w:r w:rsidR="00121BF7">
        <w:t xml:space="preserve">. </w:t>
      </w:r>
      <w:r w:rsidR="0087431E">
        <w:t>Notice that Paul uses the word for “oracles” rather than any</w:t>
      </w:r>
      <w:r w:rsidR="00641687">
        <w:t xml:space="preserve"> </w:t>
      </w:r>
      <w:proofErr w:type="gramStart"/>
      <w:r w:rsidR="00641687">
        <w:t xml:space="preserve">word  </w:t>
      </w:r>
      <w:r w:rsidR="0087431E">
        <w:t>f</w:t>
      </w:r>
      <w:r w:rsidR="00641687">
        <w:t>or</w:t>
      </w:r>
      <w:proofErr w:type="gramEnd"/>
      <w:r w:rsidR="0087431E">
        <w:t xml:space="preserve"> </w:t>
      </w:r>
      <w:r w:rsidR="0087431E" w:rsidRPr="00641687">
        <w:rPr>
          <w:i/>
        </w:rPr>
        <w:t>law</w:t>
      </w:r>
      <w:r w:rsidR="0087431E">
        <w:t xml:space="preserve">. </w:t>
      </w:r>
      <w:r w:rsidR="00641687">
        <w:t>God spoke to</w:t>
      </w:r>
      <w:r w:rsidR="0087431E">
        <w:t xml:space="preserve"> Hebrew slaves and taught them how </w:t>
      </w:r>
      <w:proofErr w:type="gramStart"/>
      <w:r w:rsidR="0087431E">
        <w:t>to  build</w:t>
      </w:r>
      <w:proofErr w:type="gramEnd"/>
      <w:r w:rsidR="0087431E">
        <w:t xml:space="preserve"> a relationship with Him</w:t>
      </w:r>
      <w:r w:rsidR="00641687">
        <w:t>, but they rejected His offer</w:t>
      </w:r>
      <w:r>
        <w:t xml:space="preserve">. </w:t>
      </w:r>
      <w:r w:rsidR="0087431E">
        <w:t>God</w:t>
      </w:r>
      <w:r w:rsidR="004A5413">
        <w:t xml:space="preserve"> found that they could not</w:t>
      </w:r>
      <w:r w:rsidR="00121BF7">
        <w:t xml:space="preserve"> be trusted to return</w:t>
      </w:r>
      <w:r w:rsidR="004A5413">
        <w:t xml:space="preserve"> the gift of their cooperation and glory. He wanted to make them glorious, but they</w:t>
      </w:r>
      <w:r w:rsidR="0087431E">
        <w:t xml:space="preserve"> </w:t>
      </w:r>
      <w:r w:rsidR="00641687">
        <w:t>wanted a glory that they could imagine that would satisfy their pride</w:t>
      </w:r>
      <w:r w:rsidR="004A5413">
        <w:t>. It must have been heartbreaking for God to see His gifts wasted. The Israelites did not honor God, nor were they grateful</w:t>
      </w:r>
      <w:r w:rsidR="003C2A39">
        <w:t xml:space="preserve"> for His gifts</w:t>
      </w:r>
      <w:r w:rsidR="0087431E">
        <w:t>. T</w:t>
      </w:r>
      <w:r w:rsidR="00121BF7">
        <w:t>hey could not be trusted</w:t>
      </w:r>
      <w:r w:rsidR="0087431E">
        <w:t xml:space="preserve">, </w:t>
      </w:r>
      <w:r w:rsidR="00641687">
        <w:t>yet God remained</w:t>
      </w:r>
      <w:r w:rsidR="0087431E">
        <w:t xml:space="preserve"> </w:t>
      </w:r>
      <w:r w:rsidR="00121BF7">
        <w:t xml:space="preserve">trustworthy.  </w:t>
      </w:r>
      <w:r w:rsidR="00641687">
        <w:t xml:space="preserve">He upheld His end of </w:t>
      </w:r>
      <w:proofErr w:type="spellStart"/>
      <w:proofErr w:type="gramStart"/>
      <w:r w:rsidR="00641687">
        <w:t>karis</w:t>
      </w:r>
      <w:proofErr w:type="spellEnd"/>
      <w:proofErr w:type="gramEnd"/>
      <w:r w:rsidR="00641687">
        <w:t xml:space="preserve"> even when they did not.</w:t>
      </w:r>
      <w:r w:rsidR="0087431E">
        <w:t xml:space="preserve"> </w:t>
      </w:r>
    </w:p>
    <w:p w:rsidR="00C71AD8" w:rsidRDefault="00C71AD8" w:rsidP="00C71AD8"/>
    <w:p w:rsidR="0087431E" w:rsidRDefault="004D0150" w:rsidP="00C71AD8">
      <w:r>
        <w:t xml:space="preserve">(9-19) </w:t>
      </w:r>
      <w:proofErr w:type="gramStart"/>
      <w:r>
        <w:t>In</w:t>
      </w:r>
      <w:proofErr w:type="gramEnd"/>
      <w:r>
        <w:t xml:space="preserve"> chapter 2 we saw that everyone has some kind of law governing them and it doesn’t matter whether they are Jews or non-Jews. Despite our best efforts to live by law and to d</w:t>
      </w:r>
      <w:r w:rsidR="00641687">
        <w:t xml:space="preserve">o the right thing our hearts do no change. Law covers the truth about our disconnection from our Creator. </w:t>
      </w:r>
      <w:r>
        <w:t xml:space="preserve">We are oriented to law and not to a </w:t>
      </w:r>
      <w:proofErr w:type="spellStart"/>
      <w:proofErr w:type="gramStart"/>
      <w:r>
        <w:t>kar</w:t>
      </w:r>
      <w:r w:rsidR="00641687">
        <w:t>is</w:t>
      </w:r>
      <w:proofErr w:type="spellEnd"/>
      <w:proofErr w:type="gramEnd"/>
      <w:r w:rsidR="00641687">
        <w:t xml:space="preserve"> relationship with Him</w:t>
      </w:r>
      <w:r>
        <w:t xml:space="preserve">. The more we work at living up to our legal systems the more we must devise means of quieting the anxiety of failure through illusions about ourselves. We learn to ignore the evidence of our choices and trust in what we say that we know. </w:t>
      </w:r>
    </w:p>
    <w:p w:rsidR="004D0150" w:rsidRDefault="004D0150" w:rsidP="00C71AD8"/>
    <w:p w:rsidR="004D0150" w:rsidRDefault="004D0150" w:rsidP="00C71AD8">
      <w:r>
        <w:t>(21-31)</w:t>
      </w:r>
    </w:p>
    <w:p w:rsidR="004D0150" w:rsidRDefault="004D0150" w:rsidP="00C71AD8">
      <w:r>
        <w:t xml:space="preserve">Paul introduces a solution to our problem- the </w:t>
      </w:r>
      <w:proofErr w:type="spellStart"/>
      <w:proofErr w:type="gramStart"/>
      <w:r>
        <w:t>karis</w:t>
      </w:r>
      <w:proofErr w:type="spellEnd"/>
      <w:proofErr w:type="gramEnd"/>
      <w:r>
        <w:t xml:space="preserve"> relationship built on trust. God has chosen a way to relationship that has nothing to do with law, and it is open to everyone. When we consider how each of us has devised a way to quiet our anxiety through law we realize that no one can agree with how it is to be done! Everyone is unable to liv</w:t>
      </w:r>
      <w:r w:rsidR="00641687">
        <w:t>e up to God’s glorious intention for them</w:t>
      </w:r>
      <w:r>
        <w:t xml:space="preserve"> as long as they rely on their laws. </w:t>
      </w:r>
    </w:p>
    <w:p w:rsidR="0038075E" w:rsidRDefault="0038075E" w:rsidP="00C71AD8"/>
    <w:p w:rsidR="0038075E" w:rsidRDefault="0038075E" w:rsidP="00C71AD8">
      <w:r>
        <w:t xml:space="preserve">God’s greatest gift, greater than the oracles, is Jesus who demonstrated the </w:t>
      </w:r>
      <w:proofErr w:type="spellStart"/>
      <w:proofErr w:type="gramStart"/>
      <w:r>
        <w:t>karis</w:t>
      </w:r>
      <w:proofErr w:type="spellEnd"/>
      <w:proofErr w:type="gramEnd"/>
      <w:r>
        <w:t xml:space="preserve"> relationship in all of its potential and glor</w:t>
      </w:r>
      <w:r w:rsidR="00641687">
        <w:t>y. God</w:t>
      </w:r>
      <w:r>
        <w:t xml:space="preserve"> is just in justifying His own because He is not ba</w:t>
      </w:r>
      <w:r w:rsidR="00641687">
        <w:t>sing that</w:t>
      </w:r>
      <w:r>
        <w:t xml:space="preserve"> justification on law, whether His or anyone else’</w:t>
      </w:r>
      <w:r w:rsidR="00641687">
        <w:t>s.</w:t>
      </w:r>
      <w:r>
        <w:t xml:space="preserve"> </w:t>
      </w:r>
      <w:r w:rsidR="00641687">
        <w:t xml:space="preserve">He is basing it on the very personal trust relationship of </w:t>
      </w:r>
      <w:proofErr w:type="spellStart"/>
      <w:proofErr w:type="gramStart"/>
      <w:r w:rsidR="00641687">
        <w:t>karis</w:t>
      </w:r>
      <w:proofErr w:type="spellEnd"/>
      <w:proofErr w:type="gramEnd"/>
      <w:r>
        <w:t xml:space="preserve">. </w:t>
      </w:r>
    </w:p>
    <w:p w:rsidR="0038075E" w:rsidRDefault="0038075E" w:rsidP="00C71AD8"/>
    <w:p w:rsidR="00641687" w:rsidRDefault="0038075E" w:rsidP="00C71AD8">
      <w:r>
        <w:t>Pride in our actions or achievements, boasting, is only possible if we hold a standard or law in our minds that we can achieve. Paul has alre</w:t>
      </w:r>
      <w:r w:rsidR="00641687">
        <w:t>ady shown us how impossible achieving that standard</w:t>
      </w:r>
      <w:r>
        <w:t xml:space="preserve"> is. It is just an illusion. So, there are two kinds of law! One is based on works, or specific actions that fit our pride system. The other is based on </w:t>
      </w:r>
      <w:proofErr w:type="spellStart"/>
      <w:proofErr w:type="gramStart"/>
      <w:r w:rsidR="00641687">
        <w:t>karis</w:t>
      </w:r>
      <w:proofErr w:type="spellEnd"/>
      <w:proofErr w:type="gramEnd"/>
      <w:r w:rsidR="00641687">
        <w:t xml:space="preserve">, or </w:t>
      </w:r>
      <w:r>
        <w:t xml:space="preserve">mutual trust. God gives us gifts and trusts us to return gifts to Him. Our gifts in return cost us something, but we can trust Him to replenish our supply. And it doesn’t matter what our race, wealth, social status, or background is. There is no loophole </w:t>
      </w:r>
      <w:r w:rsidR="00641687">
        <w:t xml:space="preserve">in </w:t>
      </w:r>
      <w:proofErr w:type="spellStart"/>
      <w:proofErr w:type="gramStart"/>
      <w:r w:rsidR="00641687">
        <w:t>karis</w:t>
      </w:r>
      <w:proofErr w:type="spellEnd"/>
      <w:proofErr w:type="gramEnd"/>
      <w:r w:rsidR="00641687">
        <w:t xml:space="preserve"> that can </w:t>
      </w:r>
      <w:r>
        <w:t xml:space="preserve">excuse our </w:t>
      </w:r>
      <w:r w:rsidR="00641687">
        <w:t>lack of trust. Our justification</w:t>
      </w:r>
      <w:r>
        <w:t xml:space="preserve"> is solely based on how we respond to Him. </w:t>
      </w:r>
    </w:p>
    <w:p w:rsidR="00C71AD8" w:rsidRDefault="00C71AD8" w:rsidP="00C71AD8"/>
    <w:p w:rsidR="00C71AD8" w:rsidRPr="00C71AD8" w:rsidRDefault="001A0D30" w:rsidP="00C71AD8">
      <w:r>
        <w:t>How does trust substantiate</w:t>
      </w:r>
      <w:r w:rsidR="00641687">
        <w:t xml:space="preserve"> the la</w:t>
      </w:r>
      <w:bookmarkStart w:id="0" w:name="_GoBack"/>
      <w:bookmarkEnd w:id="0"/>
      <w:r w:rsidR="00641687">
        <w:t>w? Law is complete</w:t>
      </w:r>
      <w:r>
        <w:t>ly useless unless we trust the l</w:t>
      </w:r>
      <w:r w:rsidR="00641687">
        <w:t xml:space="preserve">awgiver. </w:t>
      </w:r>
    </w:p>
    <w:sectPr w:rsidR="00C71AD8" w:rsidRPr="00C71AD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3944" w:rsidRDefault="00A53944" w:rsidP="002F6892">
      <w:r>
        <w:separator/>
      </w:r>
    </w:p>
  </w:endnote>
  <w:endnote w:type="continuationSeparator" w:id="0">
    <w:p w:rsidR="00A53944" w:rsidRDefault="00A53944" w:rsidP="002F6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6892" w:rsidRDefault="002F6892">
    <w:pPr>
      <w:pStyle w:val="Footer"/>
    </w:pPr>
    <w:proofErr w:type="gramStart"/>
    <w:r>
      <w:t>karisfellowships.com</w:t>
    </w:r>
    <w:proofErr w:type="gramEnd"/>
    <w:r>
      <w:tab/>
      <w:t>Summary Ch. 3</w:t>
    </w:r>
    <w:r>
      <w:tab/>
      <w:t xml:space="preserve">© 2014 Nancy </w:t>
    </w:r>
    <w:proofErr w:type="spellStart"/>
    <w:r>
      <w:t>Diven</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3944" w:rsidRDefault="00A53944" w:rsidP="002F6892">
      <w:r>
        <w:separator/>
      </w:r>
    </w:p>
  </w:footnote>
  <w:footnote w:type="continuationSeparator" w:id="0">
    <w:p w:rsidR="00A53944" w:rsidRDefault="00A53944" w:rsidP="002F68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AD8"/>
    <w:rsid w:val="00000665"/>
    <w:rsid w:val="00000D98"/>
    <w:rsid w:val="00000F3A"/>
    <w:rsid w:val="0000136B"/>
    <w:rsid w:val="00002322"/>
    <w:rsid w:val="00002386"/>
    <w:rsid w:val="00002FE6"/>
    <w:rsid w:val="00003227"/>
    <w:rsid w:val="00005431"/>
    <w:rsid w:val="00005CBF"/>
    <w:rsid w:val="00005D69"/>
    <w:rsid w:val="00006516"/>
    <w:rsid w:val="00006A1F"/>
    <w:rsid w:val="000075EC"/>
    <w:rsid w:val="00007946"/>
    <w:rsid w:val="00010726"/>
    <w:rsid w:val="0001094A"/>
    <w:rsid w:val="00010F0E"/>
    <w:rsid w:val="00012169"/>
    <w:rsid w:val="0001465B"/>
    <w:rsid w:val="00014F20"/>
    <w:rsid w:val="00014FE2"/>
    <w:rsid w:val="0001596D"/>
    <w:rsid w:val="00020C3A"/>
    <w:rsid w:val="000215FA"/>
    <w:rsid w:val="000219D6"/>
    <w:rsid w:val="000243E0"/>
    <w:rsid w:val="0002464B"/>
    <w:rsid w:val="00025824"/>
    <w:rsid w:val="0002659D"/>
    <w:rsid w:val="00026D07"/>
    <w:rsid w:val="0002735F"/>
    <w:rsid w:val="00027D65"/>
    <w:rsid w:val="0003055B"/>
    <w:rsid w:val="0003073B"/>
    <w:rsid w:val="00030A3F"/>
    <w:rsid w:val="00031D11"/>
    <w:rsid w:val="00032578"/>
    <w:rsid w:val="000325F7"/>
    <w:rsid w:val="000327AB"/>
    <w:rsid w:val="000338C7"/>
    <w:rsid w:val="00033FAB"/>
    <w:rsid w:val="00035A7E"/>
    <w:rsid w:val="00035DC2"/>
    <w:rsid w:val="0004080A"/>
    <w:rsid w:val="00040E55"/>
    <w:rsid w:val="0004183B"/>
    <w:rsid w:val="00041ED9"/>
    <w:rsid w:val="000423B0"/>
    <w:rsid w:val="00042434"/>
    <w:rsid w:val="00043034"/>
    <w:rsid w:val="000434D6"/>
    <w:rsid w:val="00044245"/>
    <w:rsid w:val="00044AB9"/>
    <w:rsid w:val="00045A2D"/>
    <w:rsid w:val="00047194"/>
    <w:rsid w:val="0005020C"/>
    <w:rsid w:val="0005026B"/>
    <w:rsid w:val="00050E6E"/>
    <w:rsid w:val="000522CB"/>
    <w:rsid w:val="00053891"/>
    <w:rsid w:val="0005465C"/>
    <w:rsid w:val="00055D72"/>
    <w:rsid w:val="00055EDB"/>
    <w:rsid w:val="00056590"/>
    <w:rsid w:val="000609AC"/>
    <w:rsid w:val="00061521"/>
    <w:rsid w:val="00064436"/>
    <w:rsid w:val="00064F6A"/>
    <w:rsid w:val="000656DA"/>
    <w:rsid w:val="00065B56"/>
    <w:rsid w:val="000674C2"/>
    <w:rsid w:val="000679AE"/>
    <w:rsid w:val="00070600"/>
    <w:rsid w:val="00070CA9"/>
    <w:rsid w:val="00071C34"/>
    <w:rsid w:val="00072AED"/>
    <w:rsid w:val="00073560"/>
    <w:rsid w:val="000740B1"/>
    <w:rsid w:val="00075843"/>
    <w:rsid w:val="00077B48"/>
    <w:rsid w:val="00077E9B"/>
    <w:rsid w:val="00080010"/>
    <w:rsid w:val="0008085A"/>
    <w:rsid w:val="00080A7E"/>
    <w:rsid w:val="0008183D"/>
    <w:rsid w:val="000819D9"/>
    <w:rsid w:val="00081EC1"/>
    <w:rsid w:val="0008272F"/>
    <w:rsid w:val="00082B4C"/>
    <w:rsid w:val="00082E1F"/>
    <w:rsid w:val="00083B46"/>
    <w:rsid w:val="00084E9F"/>
    <w:rsid w:val="00087457"/>
    <w:rsid w:val="00087561"/>
    <w:rsid w:val="00087D4D"/>
    <w:rsid w:val="0009068D"/>
    <w:rsid w:val="000908E3"/>
    <w:rsid w:val="0009222C"/>
    <w:rsid w:val="00092A91"/>
    <w:rsid w:val="000931FB"/>
    <w:rsid w:val="00093228"/>
    <w:rsid w:val="00093E37"/>
    <w:rsid w:val="00094270"/>
    <w:rsid w:val="000959B2"/>
    <w:rsid w:val="00097155"/>
    <w:rsid w:val="000973AC"/>
    <w:rsid w:val="000A17DF"/>
    <w:rsid w:val="000A3173"/>
    <w:rsid w:val="000A40EE"/>
    <w:rsid w:val="000A4986"/>
    <w:rsid w:val="000A4FAC"/>
    <w:rsid w:val="000A5367"/>
    <w:rsid w:val="000A57F2"/>
    <w:rsid w:val="000A5A63"/>
    <w:rsid w:val="000A60C7"/>
    <w:rsid w:val="000A60D6"/>
    <w:rsid w:val="000A6746"/>
    <w:rsid w:val="000A6A2E"/>
    <w:rsid w:val="000A6CAF"/>
    <w:rsid w:val="000B09BF"/>
    <w:rsid w:val="000B188B"/>
    <w:rsid w:val="000B1CCA"/>
    <w:rsid w:val="000B1E04"/>
    <w:rsid w:val="000B46AE"/>
    <w:rsid w:val="000B4B66"/>
    <w:rsid w:val="000B5113"/>
    <w:rsid w:val="000B576E"/>
    <w:rsid w:val="000B61F7"/>
    <w:rsid w:val="000B6CD9"/>
    <w:rsid w:val="000C0341"/>
    <w:rsid w:val="000C304E"/>
    <w:rsid w:val="000C34D4"/>
    <w:rsid w:val="000C3F99"/>
    <w:rsid w:val="000C4CD9"/>
    <w:rsid w:val="000C6B0B"/>
    <w:rsid w:val="000C6BE0"/>
    <w:rsid w:val="000D123F"/>
    <w:rsid w:val="000D1B71"/>
    <w:rsid w:val="000D4C2D"/>
    <w:rsid w:val="000D5B8C"/>
    <w:rsid w:val="000D5D14"/>
    <w:rsid w:val="000D65EE"/>
    <w:rsid w:val="000D7CFF"/>
    <w:rsid w:val="000E011F"/>
    <w:rsid w:val="000E041E"/>
    <w:rsid w:val="000E09E3"/>
    <w:rsid w:val="000E0CC9"/>
    <w:rsid w:val="000E129B"/>
    <w:rsid w:val="000E2A1B"/>
    <w:rsid w:val="000E3299"/>
    <w:rsid w:val="000E3B54"/>
    <w:rsid w:val="000E4039"/>
    <w:rsid w:val="000E640F"/>
    <w:rsid w:val="000F0AD2"/>
    <w:rsid w:val="000F0F92"/>
    <w:rsid w:val="000F1AFE"/>
    <w:rsid w:val="000F248E"/>
    <w:rsid w:val="000F2D88"/>
    <w:rsid w:val="000F4D6E"/>
    <w:rsid w:val="000F5435"/>
    <w:rsid w:val="000F6D44"/>
    <w:rsid w:val="00100159"/>
    <w:rsid w:val="0010419C"/>
    <w:rsid w:val="00104631"/>
    <w:rsid w:val="00104632"/>
    <w:rsid w:val="00104C33"/>
    <w:rsid w:val="00105138"/>
    <w:rsid w:val="00106D8F"/>
    <w:rsid w:val="00107BA2"/>
    <w:rsid w:val="001102BD"/>
    <w:rsid w:val="00110696"/>
    <w:rsid w:val="0011095F"/>
    <w:rsid w:val="00111500"/>
    <w:rsid w:val="00111A54"/>
    <w:rsid w:val="00111E7B"/>
    <w:rsid w:val="001124BE"/>
    <w:rsid w:val="00112BFC"/>
    <w:rsid w:val="001142C2"/>
    <w:rsid w:val="0011435D"/>
    <w:rsid w:val="0011450B"/>
    <w:rsid w:val="0011457A"/>
    <w:rsid w:val="001148F8"/>
    <w:rsid w:val="00115D29"/>
    <w:rsid w:val="0011612F"/>
    <w:rsid w:val="001172CE"/>
    <w:rsid w:val="00120AA2"/>
    <w:rsid w:val="00121BF7"/>
    <w:rsid w:val="001234B6"/>
    <w:rsid w:val="0012397A"/>
    <w:rsid w:val="00123BC5"/>
    <w:rsid w:val="0012403E"/>
    <w:rsid w:val="0012492D"/>
    <w:rsid w:val="00125946"/>
    <w:rsid w:val="0012697E"/>
    <w:rsid w:val="00126B26"/>
    <w:rsid w:val="001271A2"/>
    <w:rsid w:val="001313CE"/>
    <w:rsid w:val="00133753"/>
    <w:rsid w:val="00133765"/>
    <w:rsid w:val="001337BC"/>
    <w:rsid w:val="00133E2C"/>
    <w:rsid w:val="00134715"/>
    <w:rsid w:val="00135F35"/>
    <w:rsid w:val="001377F1"/>
    <w:rsid w:val="0014004A"/>
    <w:rsid w:val="0014090B"/>
    <w:rsid w:val="00140DFA"/>
    <w:rsid w:val="00141826"/>
    <w:rsid w:val="001420D4"/>
    <w:rsid w:val="0014287B"/>
    <w:rsid w:val="0014386F"/>
    <w:rsid w:val="001440A2"/>
    <w:rsid w:val="001445E0"/>
    <w:rsid w:val="00146316"/>
    <w:rsid w:val="001476E5"/>
    <w:rsid w:val="00147C0D"/>
    <w:rsid w:val="00151290"/>
    <w:rsid w:val="00151C93"/>
    <w:rsid w:val="00153E04"/>
    <w:rsid w:val="0015475E"/>
    <w:rsid w:val="00154881"/>
    <w:rsid w:val="00154A13"/>
    <w:rsid w:val="0015586C"/>
    <w:rsid w:val="00156CAB"/>
    <w:rsid w:val="0015753B"/>
    <w:rsid w:val="00157ABB"/>
    <w:rsid w:val="00160784"/>
    <w:rsid w:val="00161567"/>
    <w:rsid w:val="001627D7"/>
    <w:rsid w:val="00162935"/>
    <w:rsid w:val="0016339D"/>
    <w:rsid w:val="00163F81"/>
    <w:rsid w:val="001645A9"/>
    <w:rsid w:val="00164AED"/>
    <w:rsid w:val="001669BD"/>
    <w:rsid w:val="00170903"/>
    <w:rsid w:val="00172964"/>
    <w:rsid w:val="001734C6"/>
    <w:rsid w:val="001736BF"/>
    <w:rsid w:val="00173831"/>
    <w:rsid w:val="00174939"/>
    <w:rsid w:val="0017496B"/>
    <w:rsid w:val="0017534D"/>
    <w:rsid w:val="001755A8"/>
    <w:rsid w:val="00176889"/>
    <w:rsid w:val="00180088"/>
    <w:rsid w:val="0018096F"/>
    <w:rsid w:val="001828E0"/>
    <w:rsid w:val="001854BA"/>
    <w:rsid w:val="0018596E"/>
    <w:rsid w:val="00185B9B"/>
    <w:rsid w:val="001865F3"/>
    <w:rsid w:val="00187126"/>
    <w:rsid w:val="00187844"/>
    <w:rsid w:val="001911F6"/>
    <w:rsid w:val="001922C5"/>
    <w:rsid w:val="00192974"/>
    <w:rsid w:val="00193868"/>
    <w:rsid w:val="00193DF9"/>
    <w:rsid w:val="00194642"/>
    <w:rsid w:val="001950B9"/>
    <w:rsid w:val="00195240"/>
    <w:rsid w:val="00196736"/>
    <w:rsid w:val="00196DA5"/>
    <w:rsid w:val="00196F8E"/>
    <w:rsid w:val="001A09CE"/>
    <w:rsid w:val="001A0D30"/>
    <w:rsid w:val="001A25EB"/>
    <w:rsid w:val="001A264B"/>
    <w:rsid w:val="001A42D6"/>
    <w:rsid w:val="001A4303"/>
    <w:rsid w:val="001A4880"/>
    <w:rsid w:val="001A4BFB"/>
    <w:rsid w:val="001A5BEB"/>
    <w:rsid w:val="001A64CC"/>
    <w:rsid w:val="001A6F3C"/>
    <w:rsid w:val="001A71CC"/>
    <w:rsid w:val="001A7E5B"/>
    <w:rsid w:val="001B10BB"/>
    <w:rsid w:val="001B189A"/>
    <w:rsid w:val="001B1E41"/>
    <w:rsid w:val="001B30AE"/>
    <w:rsid w:val="001B32B9"/>
    <w:rsid w:val="001B372D"/>
    <w:rsid w:val="001B3965"/>
    <w:rsid w:val="001B46B2"/>
    <w:rsid w:val="001B4A9A"/>
    <w:rsid w:val="001B4CC8"/>
    <w:rsid w:val="001B54C8"/>
    <w:rsid w:val="001B5F80"/>
    <w:rsid w:val="001B660A"/>
    <w:rsid w:val="001B66AA"/>
    <w:rsid w:val="001C002C"/>
    <w:rsid w:val="001C031F"/>
    <w:rsid w:val="001C1A59"/>
    <w:rsid w:val="001C1F8B"/>
    <w:rsid w:val="001C2D66"/>
    <w:rsid w:val="001C3615"/>
    <w:rsid w:val="001C39B7"/>
    <w:rsid w:val="001C3F34"/>
    <w:rsid w:val="001C45A3"/>
    <w:rsid w:val="001C4828"/>
    <w:rsid w:val="001C4EC9"/>
    <w:rsid w:val="001C62BC"/>
    <w:rsid w:val="001C649F"/>
    <w:rsid w:val="001C7381"/>
    <w:rsid w:val="001D05C8"/>
    <w:rsid w:val="001D258C"/>
    <w:rsid w:val="001D2778"/>
    <w:rsid w:val="001D3491"/>
    <w:rsid w:val="001D3F98"/>
    <w:rsid w:val="001D4347"/>
    <w:rsid w:val="001D4392"/>
    <w:rsid w:val="001D5DE4"/>
    <w:rsid w:val="001D6254"/>
    <w:rsid w:val="001D6487"/>
    <w:rsid w:val="001D64DE"/>
    <w:rsid w:val="001D6AED"/>
    <w:rsid w:val="001D7283"/>
    <w:rsid w:val="001E003D"/>
    <w:rsid w:val="001E130B"/>
    <w:rsid w:val="001E15C7"/>
    <w:rsid w:val="001E372B"/>
    <w:rsid w:val="001E479B"/>
    <w:rsid w:val="001F0057"/>
    <w:rsid w:val="001F133B"/>
    <w:rsid w:val="001F15FA"/>
    <w:rsid w:val="001F173D"/>
    <w:rsid w:val="001F1E4A"/>
    <w:rsid w:val="001F3C63"/>
    <w:rsid w:val="001F43C7"/>
    <w:rsid w:val="001F4416"/>
    <w:rsid w:val="001F5304"/>
    <w:rsid w:val="002008B3"/>
    <w:rsid w:val="00200F70"/>
    <w:rsid w:val="00202B33"/>
    <w:rsid w:val="00202B9D"/>
    <w:rsid w:val="00202DB0"/>
    <w:rsid w:val="00203443"/>
    <w:rsid w:val="00204D78"/>
    <w:rsid w:val="002062B4"/>
    <w:rsid w:val="00206EA9"/>
    <w:rsid w:val="002111F0"/>
    <w:rsid w:val="002119B6"/>
    <w:rsid w:val="00215A22"/>
    <w:rsid w:val="0021624C"/>
    <w:rsid w:val="0021635C"/>
    <w:rsid w:val="00216C6D"/>
    <w:rsid w:val="002203D7"/>
    <w:rsid w:val="00221039"/>
    <w:rsid w:val="002222C2"/>
    <w:rsid w:val="00222C4F"/>
    <w:rsid w:val="00222F66"/>
    <w:rsid w:val="00224F8C"/>
    <w:rsid w:val="00226C7F"/>
    <w:rsid w:val="002278C3"/>
    <w:rsid w:val="00227E2B"/>
    <w:rsid w:val="00227FE0"/>
    <w:rsid w:val="00232364"/>
    <w:rsid w:val="0023298A"/>
    <w:rsid w:val="00232BA8"/>
    <w:rsid w:val="00232DA7"/>
    <w:rsid w:val="00233CD0"/>
    <w:rsid w:val="0023439F"/>
    <w:rsid w:val="00234FE8"/>
    <w:rsid w:val="00236DA2"/>
    <w:rsid w:val="00237559"/>
    <w:rsid w:val="0024107A"/>
    <w:rsid w:val="002422D7"/>
    <w:rsid w:val="002429DA"/>
    <w:rsid w:val="00242D21"/>
    <w:rsid w:val="002443B0"/>
    <w:rsid w:val="0024459C"/>
    <w:rsid w:val="002450A8"/>
    <w:rsid w:val="0024635C"/>
    <w:rsid w:val="00247BB2"/>
    <w:rsid w:val="00247BDE"/>
    <w:rsid w:val="00250025"/>
    <w:rsid w:val="0025007B"/>
    <w:rsid w:val="00250318"/>
    <w:rsid w:val="002506D6"/>
    <w:rsid w:val="00252977"/>
    <w:rsid w:val="002538E7"/>
    <w:rsid w:val="00254323"/>
    <w:rsid w:val="00254598"/>
    <w:rsid w:val="00254AB1"/>
    <w:rsid w:val="00254D6F"/>
    <w:rsid w:val="002569EA"/>
    <w:rsid w:val="00257D16"/>
    <w:rsid w:val="00264B41"/>
    <w:rsid w:val="00265059"/>
    <w:rsid w:val="00265571"/>
    <w:rsid w:val="0026669F"/>
    <w:rsid w:val="00266BE1"/>
    <w:rsid w:val="00267B3B"/>
    <w:rsid w:val="002706D6"/>
    <w:rsid w:val="00272EF7"/>
    <w:rsid w:val="0027394B"/>
    <w:rsid w:val="002745A4"/>
    <w:rsid w:val="002749C7"/>
    <w:rsid w:val="00274BFE"/>
    <w:rsid w:val="00276CD2"/>
    <w:rsid w:val="002773BB"/>
    <w:rsid w:val="00280A2B"/>
    <w:rsid w:val="002814FF"/>
    <w:rsid w:val="00281510"/>
    <w:rsid w:val="00281686"/>
    <w:rsid w:val="00282290"/>
    <w:rsid w:val="00282AF2"/>
    <w:rsid w:val="00282C64"/>
    <w:rsid w:val="00283516"/>
    <w:rsid w:val="00283C56"/>
    <w:rsid w:val="00283C70"/>
    <w:rsid w:val="00284072"/>
    <w:rsid w:val="002848A7"/>
    <w:rsid w:val="0028520D"/>
    <w:rsid w:val="0028522D"/>
    <w:rsid w:val="00285655"/>
    <w:rsid w:val="00285746"/>
    <w:rsid w:val="00285A7C"/>
    <w:rsid w:val="00285F55"/>
    <w:rsid w:val="002869AA"/>
    <w:rsid w:val="00287B33"/>
    <w:rsid w:val="00287DE4"/>
    <w:rsid w:val="00287E8F"/>
    <w:rsid w:val="00290EDC"/>
    <w:rsid w:val="002910B2"/>
    <w:rsid w:val="00291485"/>
    <w:rsid w:val="0029344D"/>
    <w:rsid w:val="00293881"/>
    <w:rsid w:val="002941AD"/>
    <w:rsid w:val="00294DC8"/>
    <w:rsid w:val="0029613D"/>
    <w:rsid w:val="002965D3"/>
    <w:rsid w:val="00296917"/>
    <w:rsid w:val="002A30AF"/>
    <w:rsid w:val="002A340F"/>
    <w:rsid w:val="002A37DC"/>
    <w:rsid w:val="002A3E31"/>
    <w:rsid w:val="002A4D02"/>
    <w:rsid w:val="002A52FE"/>
    <w:rsid w:val="002A5646"/>
    <w:rsid w:val="002A56AE"/>
    <w:rsid w:val="002A617F"/>
    <w:rsid w:val="002A65AD"/>
    <w:rsid w:val="002A6988"/>
    <w:rsid w:val="002A76C1"/>
    <w:rsid w:val="002B0453"/>
    <w:rsid w:val="002B1399"/>
    <w:rsid w:val="002B1B4B"/>
    <w:rsid w:val="002B2CEA"/>
    <w:rsid w:val="002B3A84"/>
    <w:rsid w:val="002B3C4E"/>
    <w:rsid w:val="002B4E77"/>
    <w:rsid w:val="002B5568"/>
    <w:rsid w:val="002B5881"/>
    <w:rsid w:val="002B6396"/>
    <w:rsid w:val="002B72D0"/>
    <w:rsid w:val="002C00B5"/>
    <w:rsid w:val="002C01C2"/>
    <w:rsid w:val="002C0633"/>
    <w:rsid w:val="002C0D83"/>
    <w:rsid w:val="002C3033"/>
    <w:rsid w:val="002C4551"/>
    <w:rsid w:val="002C4B96"/>
    <w:rsid w:val="002C5080"/>
    <w:rsid w:val="002C520A"/>
    <w:rsid w:val="002C67FF"/>
    <w:rsid w:val="002C6B3E"/>
    <w:rsid w:val="002C7412"/>
    <w:rsid w:val="002D0583"/>
    <w:rsid w:val="002D08BE"/>
    <w:rsid w:val="002D2318"/>
    <w:rsid w:val="002D3C9D"/>
    <w:rsid w:val="002D3D55"/>
    <w:rsid w:val="002D4BFB"/>
    <w:rsid w:val="002D5705"/>
    <w:rsid w:val="002D5BA4"/>
    <w:rsid w:val="002D6A68"/>
    <w:rsid w:val="002E0229"/>
    <w:rsid w:val="002E028C"/>
    <w:rsid w:val="002E19EE"/>
    <w:rsid w:val="002E2B3D"/>
    <w:rsid w:val="002E33C1"/>
    <w:rsid w:val="002E4DAB"/>
    <w:rsid w:val="002E5EA3"/>
    <w:rsid w:val="002E60FA"/>
    <w:rsid w:val="002E6D06"/>
    <w:rsid w:val="002E7075"/>
    <w:rsid w:val="002E776B"/>
    <w:rsid w:val="002E781B"/>
    <w:rsid w:val="002F049E"/>
    <w:rsid w:val="002F0850"/>
    <w:rsid w:val="002F0F0A"/>
    <w:rsid w:val="002F1669"/>
    <w:rsid w:val="002F1733"/>
    <w:rsid w:val="002F252A"/>
    <w:rsid w:val="002F258F"/>
    <w:rsid w:val="002F3356"/>
    <w:rsid w:val="002F33A1"/>
    <w:rsid w:val="002F48A0"/>
    <w:rsid w:val="002F4A6B"/>
    <w:rsid w:val="002F511C"/>
    <w:rsid w:val="002F6892"/>
    <w:rsid w:val="002F7F6E"/>
    <w:rsid w:val="0030041B"/>
    <w:rsid w:val="00300821"/>
    <w:rsid w:val="003037DF"/>
    <w:rsid w:val="003044A7"/>
    <w:rsid w:val="003054FC"/>
    <w:rsid w:val="003059D4"/>
    <w:rsid w:val="00305C43"/>
    <w:rsid w:val="00306CE1"/>
    <w:rsid w:val="003077FF"/>
    <w:rsid w:val="003100A1"/>
    <w:rsid w:val="00310131"/>
    <w:rsid w:val="00310526"/>
    <w:rsid w:val="003108E5"/>
    <w:rsid w:val="00310CBB"/>
    <w:rsid w:val="003118AE"/>
    <w:rsid w:val="003129DD"/>
    <w:rsid w:val="00312AE9"/>
    <w:rsid w:val="00313911"/>
    <w:rsid w:val="00313B40"/>
    <w:rsid w:val="00314999"/>
    <w:rsid w:val="00314EB0"/>
    <w:rsid w:val="003154E7"/>
    <w:rsid w:val="00315732"/>
    <w:rsid w:val="003168EA"/>
    <w:rsid w:val="00316DCB"/>
    <w:rsid w:val="00316EC4"/>
    <w:rsid w:val="00317607"/>
    <w:rsid w:val="0032098A"/>
    <w:rsid w:val="00320A6F"/>
    <w:rsid w:val="00320E35"/>
    <w:rsid w:val="003223E8"/>
    <w:rsid w:val="00322588"/>
    <w:rsid w:val="0032329F"/>
    <w:rsid w:val="00324109"/>
    <w:rsid w:val="003259EF"/>
    <w:rsid w:val="0032709C"/>
    <w:rsid w:val="0032779A"/>
    <w:rsid w:val="003331DC"/>
    <w:rsid w:val="00334164"/>
    <w:rsid w:val="00334858"/>
    <w:rsid w:val="00336989"/>
    <w:rsid w:val="00336FEF"/>
    <w:rsid w:val="00337889"/>
    <w:rsid w:val="00337A4A"/>
    <w:rsid w:val="00341323"/>
    <w:rsid w:val="003417D2"/>
    <w:rsid w:val="00343159"/>
    <w:rsid w:val="00344130"/>
    <w:rsid w:val="00344C8A"/>
    <w:rsid w:val="003459E8"/>
    <w:rsid w:val="00351D47"/>
    <w:rsid w:val="00351E06"/>
    <w:rsid w:val="0035208D"/>
    <w:rsid w:val="003521D6"/>
    <w:rsid w:val="0035247A"/>
    <w:rsid w:val="0035534B"/>
    <w:rsid w:val="00355F0F"/>
    <w:rsid w:val="00356300"/>
    <w:rsid w:val="00356568"/>
    <w:rsid w:val="00356AB8"/>
    <w:rsid w:val="00357CC4"/>
    <w:rsid w:val="00362145"/>
    <w:rsid w:val="00362452"/>
    <w:rsid w:val="00362BB6"/>
    <w:rsid w:val="00364655"/>
    <w:rsid w:val="003659CA"/>
    <w:rsid w:val="00365D89"/>
    <w:rsid w:val="0036652B"/>
    <w:rsid w:val="00366564"/>
    <w:rsid w:val="003709ED"/>
    <w:rsid w:val="00370AF3"/>
    <w:rsid w:val="0037156E"/>
    <w:rsid w:val="00372EC6"/>
    <w:rsid w:val="00373896"/>
    <w:rsid w:val="003742FF"/>
    <w:rsid w:val="00374771"/>
    <w:rsid w:val="00375E55"/>
    <w:rsid w:val="00376093"/>
    <w:rsid w:val="0037686D"/>
    <w:rsid w:val="0037763F"/>
    <w:rsid w:val="003779B6"/>
    <w:rsid w:val="0038075E"/>
    <w:rsid w:val="003816D8"/>
    <w:rsid w:val="00382B35"/>
    <w:rsid w:val="00382EDB"/>
    <w:rsid w:val="00383121"/>
    <w:rsid w:val="00383C6C"/>
    <w:rsid w:val="00384835"/>
    <w:rsid w:val="00385F98"/>
    <w:rsid w:val="003863BB"/>
    <w:rsid w:val="003865F0"/>
    <w:rsid w:val="00386ACF"/>
    <w:rsid w:val="00387627"/>
    <w:rsid w:val="003903FF"/>
    <w:rsid w:val="00391C16"/>
    <w:rsid w:val="003924B0"/>
    <w:rsid w:val="0039259B"/>
    <w:rsid w:val="00392865"/>
    <w:rsid w:val="003928F0"/>
    <w:rsid w:val="003930A8"/>
    <w:rsid w:val="00393142"/>
    <w:rsid w:val="00393323"/>
    <w:rsid w:val="0039465D"/>
    <w:rsid w:val="00394760"/>
    <w:rsid w:val="00394AA4"/>
    <w:rsid w:val="00394AB5"/>
    <w:rsid w:val="00394C09"/>
    <w:rsid w:val="00395191"/>
    <w:rsid w:val="00395B6D"/>
    <w:rsid w:val="00396538"/>
    <w:rsid w:val="0039705E"/>
    <w:rsid w:val="003A3A28"/>
    <w:rsid w:val="003A5042"/>
    <w:rsid w:val="003A549E"/>
    <w:rsid w:val="003A5DAB"/>
    <w:rsid w:val="003A6445"/>
    <w:rsid w:val="003A652A"/>
    <w:rsid w:val="003A7AB2"/>
    <w:rsid w:val="003A7ABC"/>
    <w:rsid w:val="003A7CED"/>
    <w:rsid w:val="003A7DCD"/>
    <w:rsid w:val="003A7E81"/>
    <w:rsid w:val="003B0718"/>
    <w:rsid w:val="003B162B"/>
    <w:rsid w:val="003B21E4"/>
    <w:rsid w:val="003B2A14"/>
    <w:rsid w:val="003B2E60"/>
    <w:rsid w:val="003B31E2"/>
    <w:rsid w:val="003B3217"/>
    <w:rsid w:val="003B5A97"/>
    <w:rsid w:val="003B68ED"/>
    <w:rsid w:val="003B699B"/>
    <w:rsid w:val="003B70A3"/>
    <w:rsid w:val="003C024C"/>
    <w:rsid w:val="003C0415"/>
    <w:rsid w:val="003C2108"/>
    <w:rsid w:val="003C21F0"/>
    <w:rsid w:val="003C2A39"/>
    <w:rsid w:val="003C347A"/>
    <w:rsid w:val="003C37B9"/>
    <w:rsid w:val="003C39A6"/>
    <w:rsid w:val="003C3D19"/>
    <w:rsid w:val="003C4D55"/>
    <w:rsid w:val="003C5BA4"/>
    <w:rsid w:val="003C6EBC"/>
    <w:rsid w:val="003C786A"/>
    <w:rsid w:val="003C78F8"/>
    <w:rsid w:val="003C7954"/>
    <w:rsid w:val="003D0C3D"/>
    <w:rsid w:val="003D217B"/>
    <w:rsid w:val="003D25BF"/>
    <w:rsid w:val="003D2723"/>
    <w:rsid w:val="003D35EB"/>
    <w:rsid w:val="003D4547"/>
    <w:rsid w:val="003D4CDE"/>
    <w:rsid w:val="003D57F9"/>
    <w:rsid w:val="003D5C83"/>
    <w:rsid w:val="003D5E3A"/>
    <w:rsid w:val="003D60B1"/>
    <w:rsid w:val="003D6BE8"/>
    <w:rsid w:val="003D70B7"/>
    <w:rsid w:val="003D7459"/>
    <w:rsid w:val="003D78C3"/>
    <w:rsid w:val="003D7910"/>
    <w:rsid w:val="003D7AAB"/>
    <w:rsid w:val="003D7DED"/>
    <w:rsid w:val="003E0664"/>
    <w:rsid w:val="003E2459"/>
    <w:rsid w:val="003E2FE7"/>
    <w:rsid w:val="003E467F"/>
    <w:rsid w:val="003E5002"/>
    <w:rsid w:val="003E584A"/>
    <w:rsid w:val="003E74E6"/>
    <w:rsid w:val="003F0910"/>
    <w:rsid w:val="003F12CF"/>
    <w:rsid w:val="003F1CF7"/>
    <w:rsid w:val="003F4769"/>
    <w:rsid w:val="003F47EB"/>
    <w:rsid w:val="0040085A"/>
    <w:rsid w:val="004009B4"/>
    <w:rsid w:val="00400AF5"/>
    <w:rsid w:val="00401754"/>
    <w:rsid w:val="0040248A"/>
    <w:rsid w:val="00402802"/>
    <w:rsid w:val="00402DAD"/>
    <w:rsid w:val="0040494A"/>
    <w:rsid w:val="0040507C"/>
    <w:rsid w:val="00405DCC"/>
    <w:rsid w:val="00406805"/>
    <w:rsid w:val="00407FFB"/>
    <w:rsid w:val="004101D7"/>
    <w:rsid w:val="00411901"/>
    <w:rsid w:val="00412722"/>
    <w:rsid w:val="004142AD"/>
    <w:rsid w:val="0041552F"/>
    <w:rsid w:val="00416B62"/>
    <w:rsid w:val="00417196"/>
    <w:rsid w:val="00417804"/>
    <w:rsid w:val="00417BE9"/>
    <w:rsid w:val="004218F9"/>
    <w:rsid w:val="004221B5"/>
    <w:rsid w:val="0042286A"/>
    <w:rsid w:val="004235FC"/>
    <w:rsid w:val="00423869"/>
    <w:rsid w:val="00425327"/>
    <w:rsid w:val="0042557F"/>
    <w:rsid w:val="00426413"/>
    <w:rsid w:val="00427208"/>
    <w:rsid w:val="004273CD"/>
    <w:rsid w:val="00427DF9"/>
    <w:rsid w:val="00430B92"/>
    <w:rsid w:val="00431A1D"/>
    <w:rsid w:val="00431AD3"/>
    <w:rsid w:val="00433157"/>
    <w:rsid w:val="0043339A"/>
    <w:rsid w:val="004337E9"/>
    <w:rsid w:val="00434CA2"/>
    <w:rsid w:val="00435D00"/>
    <w:rsid w:val="00440E4A"/>
    <w:rsid w:val="00441013"/>
    <w:rsid w:val="004420AE"/>
    <w:rsid w:val="0044223F"/>
    <w:rsid w:val="00445126"/>
    <w:rsid w:val="00445F22"/>
    <w:rsid w:val="00445FC6"/>
    <w:rsid w:val="004463F7"/>
    <w:rsid w:val="0044791E"/>
    <w:rsid w:val="0045030E"/>
    <w:rsid w:val="0045164E"/>
    <w:rsid w:val="00451B90"/>
    <w:rsid w:val="00452344"/>
    <w:rsid w:val="00452985"/>
    <w:rsid w:val="00453AC3"/>
    <w:rsid w:val="0045417D"/>
    <w:rsid w:val="0045497B"/>
    <w:rsid w:val="00454FCB"/>
    <w:rsid w:val="004552D9"/>
    <w:rsid w:val="00455524"/>
    <w:rsid w:val="004564B1"/>
    <w:rsid w:val="00456B81"/>
    <w:rsid w:val="00456FFD"/>
    <w:rsid w:val="0046125E"/>
    <w:rsid w:val="00462BF7"/>
    <w:rsid w:val="00463E79"/>
    <w:rsid w:val="00464AF2"/>
    <w:rsid w:val="004651D4"/>
    <w:rsid w:val="00465292"/>
    <w:rsid w:val="00466155"/>
    <w:rsid w:val="004709A3"/>
    <w:rsid w:val="00470EBD"/>
    <w:rsid w:val="0047172F"/>
    <w:rsid w:val="00472631"/>
    <w:rsid w:val="00472FB3"/>
    <w:rsid w:val="00475668"/>
    <w:rsid w:val="004768C5"/>
    <w:rsid w:val="00476ABF"/>
    <w:rsid w:val="00477836"/>
    <w:rsid w:val="00477D2F"/>
    <w:rsid w:val="0048050D"/>
    <w:rsid w:val="004811FC"/>
    <w:rsid w:val="004812D8"/>
    <w:rsid w:val="004817B2"/>
    <w:rsid w:val="00481EE4"/>
    <w:rsid w:val="004834B0"/>
    <w:rsid w:val="00483D5F"/>
    <w:rsid w:val="00484FB9"/>
    <w:rsid w:val="004861A5"/>
    <w:rsid w:val="0048675C"/>
    <w:rsid w:val="004870E0"/>
    <w:rsid w:val="00487901"/>
    <w:rsid w:val="00487DA6"/>
    <w:rsid w:val="00491991"/>
    <w:rsid w:val="00491C9B"/>
    <w:rsid w:val="00491F3C"/>
    <w:rsid w:val="00492EE6"/>
    <w:rsid w:val="00494137"/>
    <w:rsid w:val="00494178"/>
    <w:rsid w:val="004944A1"/>
    <w:rsid w:val="00494B5D"/>
    <w:rsid w:val="004960E1"/>
    <w:rsid w:val="00496F39"/>
    <w:rsid w:val="0049724F"/>
    <w:rsid w:val="00497604"/>
    <w:rsid w:val="00497C53"/>
    <w:rsid w:val="004A0890"/>
    <w:rsid w:val="004A0C9F"/>
    <w:rsid w:val="004A17A1"/>
    <w:rsid w:val="004A2792"/>
    <w:rsid w:val="004A28AE"/>
    <w:rsid w:val="004A3315"/>
    <w:rsid w:val="004A3FF6"/>
    <w:rsid w:val="004A42DB"/>
    <w:rsid w:val="004A4CB2"/>
    <w:rsid w:val="004A51CF"/>
    <w:rsid w:val="004A5413"/>
    <w:rsid w:val="004A61BC"/>
    <w:rsid w:val="004A6901"/>
    <w:rsid w:val="004B00D3"/>
    <w:rsid w:val="004B40B4"/>
    <w:rsid w:val="004B5DDE"/>
    <w:rsid w:val="004B60E3"/>
    <w:rsid w:val="004B6549"/>
    <w:rsid w:val="004B703A"/>
    <w:rsid w:val="004B79A8"/>
    <w:rsid w:val="004B7D66"/>
    <w:rsid w:val="004C1BFA"/>
    <w:rsid w:val="004C2E2F"/>
    <w:rsid w:val="004C2F71"/>
    <w:rsid w:val="004C2FE7"/>
    <w:rsid w:val="004C3F67"/>
    <w:rsid w:val="004C462B"/>
    <w:rsid w:val="004C4840"/>
    <w:rsid w:val="004C5306"/>
    <w:rsid w:val="004C560D"/>
    <w:rsid w:val="004C7473"/>
    <w:rsid w:val="004D0150"/>
    <w:rsid w:val="004D04D0"/>
    <w:rsid w:val="004D1192"/>
    <w:rsid w:val="004D154E"/>
    <w:rsid w:val="004D21B7"/>
    <w:rsid w:val="004D4F92"/>
    <w:rsid w:val="004D534E"/>
    <w:rsid w:val="004D5351"/>
    <w:rsid w:val="004D5934"/>
    <w:rsid w:val="004D63DE"/>
    <w:rsid w:val="004D689C"/>
    <w:rsid w:val="004D78C5"/>
    <w:rsid w:val="004E0B8D"/>
    <w:rsid w:val="004E144C"/>
    <w:rsid w:val="004E15D3"/>
    <w:rsid w:val="004E381C"/>
    <w:rsid w:val="004E40A4"/>
    <w:rsid w:val="004E6E54"/>
    <w:rsid w:val="004E6FF6"/>
    <w:rsid w:val="004F0461"/>
    <w:rsid w:val="004F04B4"/>
    <w:rsid w:val="004F0E2E"/>
    <w:rsid w:val="004F1B50"/>
    <w:rsid w:val="004F1EA7"/>
    <w:rsid w:val="004F3A7C"/>
    <w:rsid w:val="004F44A2"/>
    <w:rsid w:val="004F4584"/>
    <w:rsid w:val="004F6178"/>
    <w:rsid w:val="004F654C"/>
    <w:rsid w:val="004F68C2"/>
    <w:rsid w:val="004F6D46"/>
    <w:rsid w:val="004F6DFE"/>
    <w:rsid w:val="004F7262"/>
    <w:rsid w:val="004F778D"/>
    <w:rsid w:val="00500986"/>
    <w:rsid w:val="0050103D"/>
    <w:rsid w:val="0050112B"/>
    <w:rsid w:val="005017C5"/>
    <w:rsid w:val="005019E9"/>
    <w:rsid w:val="005021BE"/>
    <w:rsid w:val="00502341"/>
    <w:rsid w:val="00502D3A"/>
    <w:rsid w:val="00503001"/>
    <w:rsid w:val="00503262"/>
    <w:rsid w:val="0050338B"/>
    <w:rsid w:val="00504C04"/>
    <w:rsid w:val="00505100"/>
    <w:rsid w:val="005055A6"/>
    <w:rsid w:val="00505A58"/>
    <w:rsid w:val="00506A63"/>
    <w:rsid w:val="00506BCA"/>
    <w:rsid w:val="00506E62"/>
    <w:rsid w:val="00507A33"/>
    <w:rsid w:val="00507A6A"/>
    <w:rsid w:val="00510EA6"/>
    <w:rsid w:val="00511666"/>
    <w:rsid w:val="0051190C"/>
    <w:rsid w:val="00512415"/>
    <w:rsid w:val="005126B1"/>
    <w:rsid w:val="005130C8"/>
    <w:rsid w:val="00514833"/>
    <w:rsid w:val="00516261"/>
    <w:rsid w:val="00517B27"/>
    <w:rsid w:val="005209B4"/>
    <w:rsid w:val="005244DB"/>
    <w:rsid w:val="00524FD4"/>
    <w:rsid w:val="005253B7"/>
    <w:rsid w:val="00525459"/>
    <w:rsid w:val="00525990"/>
    <w:rsid w:val="00527B72"/>
    <w:rsid w:val="00530E9E"/>
    <w:rsid w:val="0053186D"/>
    <w:rsid w:val="00532861"/>
    <w:rsid w:val="00533418"/>
    <w:rsid w:val="00534375"/>
    <w:rsid w:val="00534487"/>
    <w:rsid w:val="00535B62"/>
    <w:rsid w:val="00535D1C"/>
    <w:rsid w:val="005360D4"/>
    <w:rsid w:val="00536758"/>
    <w:rsid w:val="00536E0F"/>
    <w:rsid w:val="00536EBF"/>
    <w:rsid w:val="005375B2"/>
    <w:rsid w:val="00537E73"/>
    <w:rsid w:val="00540118"/>
    <w:rsid w:val="00540239"/>
    <w:rsid w:val="0054150E"/>
    <w:rsid w:val="00541C81"/>
    <w:rsid w:val="005426B3"/>
    <w:rsid w:val="0054283C"/>
    <w:rsid w:val="0054307E"/>
    <w:rsid w:val="00544BE4"/>
    <w:rsid w:val="0054509A"/>
    <w:rsid w:val="00546221"/>
    <w:rsid w:val="00546832"/>
    <w:rsid w:val="00546E2E"/>
    <w:rsid w:val="005470BC"/>
    <w:rsid w:val="00547889"/>
    <w:rsid w:val="0055019B"/>
    <w:rsid w:val="005511AB"/>
    <w:rsid w:val="00553237"/>
    <w:rsid w:val="00554AB4"/>
    <w:rsid w:val="00554B9E"/>
    <w:rsid w:val="0055522F"/>
    <w:rsid w:val="00555D49"/>
    <w:rsid w:val="00556B66"/>
    <w:rsid w:val="00557744"/>
    <w:rsid w:val="00557B2E"/>
    <w:rsid w:val="00557D93"/>
    <w:rsid w:val="00557DE0"/>
    <w:rsid w:val="00557F82"/>
    <w:rsid w:val="00560226"/>
    <w:rsid w:val="0056114C"/>
    <w:rsid w:val="00563025"/>
    <w:rsid w:val="005633CE"/>
    <w:rsid w:val="005639A1"/>
    <w:rsid w:val="005639D6"/>
    <w:rsid w:val="00563FE0"/>
    <w:rsid w:val="00564457"/>
    <w:rsid w:val="005646BC"/>
    <w:rsid w:val="00564D90"/>
    <w:rsid w:val="00565D83"/>
    <w:rsid w:val="00567570"/>
    <w:rsid w:val="00570034"/>
    <w:rsid w:val="0057309C"/>
    <w:rsid w:val="005730BE"/>
    <w:rsid w:val="0057365B"/>
    <w:rsid w:val="00574D58"/>
    <w:rsid w:val="005765BF"/>
    <w:rsid w:val="00576C9E"/>
    <w:rsid w:val="0057763E"/>
    <w:rsid w:val="0058060B"/>
    <w:rsid w:val="005806E4"/>
    <w:rsid w:val="0058108E"/>
    <w:rsid w:val="005826BF"/>
    <w:rsid w:val="00582D11"/>
    <w:rsid w:val="005855BE"/>
    <w:rsid w:val="00585E3D"/>
    <w:rsid w:val="00586A3F"/>
    <w:rsid w:val="00587D67"/>
    <w:rsid w:val="005909DD"/>
    <w:rsid w:val="0059150E"/>
    <w:rsid w:val="005919D8"/>
    <w:rsid w:val="00593E03"/>
    <w:rsid w:val="0059483F"/>
    <w:rsid w:val="00595C0C"/>
    <w:rsid w:val="00596466"/>
    <w:rsid w:val="00596914"/>
    <w:rsid w:val="00596DB2"/>
    <w:rsid w:val="005A010E"/>
    <w:rsid w:val="005A0554"/>
    <w:rsid w:val="005A1023"/>
    <w:rsid w:val="005A1B1F"/>
    <w:rsid w:val="005A1B64"/>
    <w:rsid w:val="005A3628"/>
    <w:rsid w:val="005A36CD"/>
    <w:rsid w:val="005A4137"/>
    <w:rsid w:val="005A43CA"/>
    <w:rsid w:val="005A5D61"/>
    <w:rsid w:val="005A66B6"/>
    <w:rsid w:val="005A6880"/>
    <w:rsid w:val="005B01AA"/>
    <w:rsid w:val="005B0E32"/>
    <w:rsid w:val="005B14F2"/>
    <w:rsid w:val="005B1618"/>
    <w:rsid w:val="005B3821"/>
    <w:rsid w:val="005B3DF6"/>
    <w:rsid w:val="005B4DD7"/>
    <w:rsid w:val="005B5A5B"/>
    <w:rsid w:val="005B5F65"/>
    <w:rsid w:val="005B781D"/>
    <w:rsid w:val="005B79AE"/>
    <w:rsid w:val="005B7BC6"/>
    <w:rsid w:val="005B7C7D"/>
    <w:rsid w:val="005C023A"/>
    <w:rsid w:val="005C038E"/>
    <w:rsid w:val="005C148A"/>
    <w:rsid w:val="005C16B0"/>
    <w:rsid w:val="005C1FBB"/>
    <w:rsid w:val="005C2976"/>
    <w:rsid w:val="005C36EB"/>
    <w:rsid w:val="005C3825"/>
    <w:rsid w:val="005C3B47"/>
    <w:rsid w:val="005C3BDF"/>
    <w:rsid w:val="005C50A5"/>
    <w:rsid w:val="005C53A8"/>
    <w:rsid w:val="005C573F"/>
    <w:rsid w:val="005C642F"/>
    <w:rsid w:val="005C6FC5"/>
    <w:rsid w:val="005D02AE"/>
    <w:rsid w:val="005D03B8"/>
    <w:rsid w:val="005D0BA8"/>
    <w:rsid w:val="005D0DD1"/>
    <w:rsid w:val="005D226D"/>
    <w:rsid w:val="005D28C8"/>
    <w:rsid w:val="005D30F3"/>
    <w:rsid w:val="005D33AE"/>
    <w:rsid w:val="005D3624"/>
    <w:rsid w:val="005D3791"/>
    <w:rsid w:val="005D4B9A"/>
    <w:rsid w:val="005D506B"/>
    <w:rsid w:val="005D5EB7"/>
    <w:rsid w:val="005D684F"/>
    <w:rsid w:val="005D6C09"/>
    <w:rsid w:val="005D787F"/>
    <w:rsid w:val="005E016E"/>
    <w:rsid w:val="005E0490"/>
    <w:rsid w:val="005E187A"/>
    <w:rsid w:val="005E18E6"/>
    <w:rsid w:val="005E1B54"/>
    <w:rsid w:val="005E28BD"/>
    <w:rsid w:val="005E2DC3"/>
    <w:rsid w:val="005E3559"/>
    <w:rsid w:val="005E551B"/>
    <w:rsid w:val="005E62C6"/>
    <w:rsid w:val="005E6605"/>
    <w:rsid w:val="005E6A25"/>
    <w:rsid w:val="005F02D8"/>
    <w:rsid w:val="005F1CEB"/>
    <w:rsid w:val="005F1E00"/>
    <w:rsid w:val="005F2FC0"/>
    <w:rsid w:val="005F3135"/>
    <w:rsid w:val="005F4605"/>
    <w:rsid w:val="005F4709"/>
    <w:rsid w:val="005F6290"/>
    <w:rsid w:val="005F68DC"/>
    <w:rsid w:val="005F6963"/>
    <w:rsid w:val="006001F6"/>
    <w:rsid w:val="00602403"/>
    <w:rsid w:val="00605A31"/>
    <w:rsid w:val="0060743C"/>
    <w:rsid w:val="0061031C"/>
    <w:rsid w:val="00610562"/>
    <w:rsid w:val="00610777"/>
    <w:rsid w:val="00611C69"/>
    <w:rsid w:val="006129F8"/>
    <w:rsid w:val="00613688"/>
    <w:rsid w:val="00613711"/>
    <w:rsid w:val="006139B9"/>
    <w:rsid w:val="00613F62"/>
    <w:rsid w:val="006142A8"/>
    <w:rsid w:val="006143F5"/>
    <w:rsid w:val="00614D15"/>
    <w:rsid w:val="006155C7"/>
    <w:rsid w:val="00615C59"/>
    <w:rsid w:val="0062226F"/>
    <w:rsid w:val="006226DA"/>
    <w:rsid w:val="00622893"/>
    <w:rsid w:val="00623340"/>
    <w:rsid w:val="00623ACE"/>
    <w:rsid w:val="00623E2E"/>
    <w:rsid w:val="006246AC"/>
    <w:rsid w:val="00624E6E"/>
    <w:rsid w:val="00625356"/>
    <w:rsid w:val="006256F3"/>
    <w:rsid w:val="006267B8"/>
    <w:rsid w:val="00627A3E"/>
    <w:rsid w:val="00627BCF"/>
    <w:rsid w:val="00630591"/>
    <w:rsid w:val="00631983"/>
    <w:rsid w:val="00632E18"/>
    <w:rsid w:val="00633323"/>
    <w:rsid w:val="0063444B"/>
    <w:rsid w:val="006345A2"/>
    <w:rsid w:val="00634F97"/>
    <w:rsid w:val="00635760"/>
    <w:rsid w:val="00635905"/>
    <w:rsid w:val="00635C9B"/>
    <w:rsid w:val="006361B2"/>
    <w:rsid w:val="00636C56"/>
    <w:rsid w:val="006377B5"/>
    <w:rsid w:val="00637B04"/>
    <w:rsid w:val="006406BE"/>
    <w:rsid w:val="0064072B"/>
    <w:rsid w:val="00640D03"/>
    <w:rsid w:val="00640D9C"/>
    <w:rsid w:val="00641044"/>
    <w:rsid w:val="00641687"/>
    <w:rsid w:val="00641848"/>
    <w:rsid w:val="00642A14"/>
    <w:rsid w:val="00643832"/>
    <w:rsid w:val="00644ABF"/>
    <w:rsid w:val="006452B3"/>
    <w:rsid w:val="006454BF"/>
    <w:rsid w:val="006458A6"/>
    <w:rsid w:val="006476E9"/>
    <w:rsid w:val="00647B2D"/>
    <w:rsid w:val="00647DAA"/>
    <w:rsid w:val="0065203D"/>
    <w:rsid w:val="00653281"/>
    <w:rsid w:val="00654624"/>
    <w:rsid w:val="0065475D"/>
    <w:rsid w:val="00654BE1"/>
    <w:rsid w:val="00654C45"/>
    <w:rsid w:val="00654FDF"/>
    <w:rsid w:val="006550B6"/>
    <w:rsid w:val="00655AF9"/>
    <w:rsid w:val="00656AA1"/>
    <w:rsid w:val="0065793F"/>
    <w:rsid w:val="0066093B"/>
    <w:rsid w:val="00660F5F"/>
    <w:rsid w:val="00662C0B"/>
    <w:rsid w:val="00663226"/>
    <w:rsid w:val="00663EC9"/>
    <w:rsid w:val="0066490C"/>
    <w:rsid w:val="006662B7"/>
    <w:rsid w:val="00666857"/>
    <w:rsid w:val="00666CAE"/>
    <w:rsid w:val="0066752A"/>
    <w:rsid w:val="00671397"/>
    <w:rsid w:val="006720E9"/>
    <w:rsid w:val="0067217A"/>
    <w:rsid w:val="006722A4"/>
    <w:rsid w:val="00673304"/>
    <w:rsid w:val="00673D49"/>
    <w:rsid w:val="0067450F"/>
    <w:rsid w:val="0067535D"/>
    <w:rsid w:val="006753B5"/>
    <w:rsid w:val="0067583D"/>
    <w:rsid w:val="00675C2F"/>
    <w:rsid w:val="006760C7"/>
    <w:rsid w:val="006765E0"/>
    <w:rsid w:val="00676AF5"/>
    <w:rsid w:val="00676B54"/>
    <w:rsid w:val="00677C64"/>
    <w:rsid w:val="00680846"/>
    <w:rsid w:val="006810C0"/>
    <w:rsid w:val="006815B9"/>
    <w:rsid w:val="00681B95"/>
    <w:rsid w:val="00682137"/>
    <w:rsid w:val="00682E07"/>
    <w:rsid w:val="00683160"/>
    <w:rsid w:val="0068493C"/>
    <w:rsid w:val="006851EC"/>
    <w:rsid w:val="00685EF8"/>
    <w:rsid w:val="00687931"/>
    <w:rsid w:val="00690907"/>
    <w:rsid w:val="00690EAD"/>
    <w:rsid w:val="00691537"/>
    <w:rsid w:val="00691DBC"/>
    <w:rsid w:val="00692B8B"/>
    <w:rsid w:val="00693139"/>
    <w:rsid w:val="0069405A"/>
    <w:rsid w:val="00694761"/>
    <w:rsid w:val="00694A98"/>
    <w:rsid w:val="00695822"/>
    <w:rsid w:val="00695890"/>
    <w:rsid w:val="00695B17"/>
    <w:rsid w:val="0069675E"/>
    <w:rsid w:val="006975A8"/>
    <w:rsid w:val="0069796D"/>
    <w:rsid w:val="00697A53"/>
    <w:rsid w:val="006A0065"/>
    <w:rsid w:val="006A127C"/>
    <w:rsid w:val="006A1744"/>
    <w:rsid w:val="006A23D1"/>
    <w:rsid w:val="006A2D95"/>
    <w:rsid w:val="006A407C"/>
    <w:rsid w:val="006A4912"/>
    <w:rsid w:val="006A5250"/>
    <w:rsid w:val="006A5526"/>
    <w:rsid w:val="006B11F4"/>
    <w:rsid w:val="006B1269"/>
    <w:rsid w:val="006B1DE9"/>
    <w:rsid w:val="006B289A"/>
    <w:rsid w:val="006B2B2D"/>
    <w:rsid w:val="006B3255"/>
    <w:rsid w:val="006B3FC3"/>
    <w:rsid w:val="006B4F85"/>
    <w:rsid w:val="006B7313"/>
    <w:rsid w:val="006B7B9A"/>
    <w:rsid w:val="006C1018"/>
    <w:rsid w:val="006C1A5B"/>
    <w:rsid w:val="006C1C1D"/>
    <w:rsid w:val="006C2E59"/>
    <w:rsid w:val="006C3189"/>
    <w:rsid w:val="006C3261"/>
    <w:rsid w:val="006C43E7"/>
    <w:rsid w:val="006C4B64"/>
    <w:rsid w:val="006C4C66"/>
    <w:rsid w:val="006C4E45"/>
    <w:rsid w:val="006C5726"/>
    <w:rsid w:val="006C764D"/>
    <w:rsid w:val="006D065B"/>
    <w:rsid w:val="006D1305"/>
    <w:rsid w:val="006D2795"/>
    <w:rsid w:val="006D29F5"/>
    <w:rsid w:val="006D2E78"/>
    <w:rsid w:val="006D3485"/>
    <w:rsid w:val="006D38BC"/>
    <w:rsid w:val="006D5D0B"/>
    <w:rsid w:val="006D694C"/>
    <w:rsid w:val="006D6A86"/>
    <w:rsid w:val="006D6EFB"/>
    <w:rsid w:val="006E028A"/>
    <w:rsid w:val="006E0CEF"/>
    <w:rsid w:val="006E177E"/>
    <w:rsid w:val="006E3ABE"/>
    <w:rsid w:val="006E3BBC"/>
    <w:rsid w:val="006E4737"/>
    <w:rsid w:val="006E4745"/>
    <w:rsid w:val="006E4A41"/>
    <w:rsid w:val="006E5A50"/>
    <w:rsid w:val="006E5E7B"/>
    <w:rsid w:val="006E5EA1"/>
    <w:rsid w:val="006E6336"/>
    <w:rsid w:val="006E6CD6"/>
    <w:rsid w:val="006E6D58"/>
    <w:rsid w:val="006E711B"/>
    <w:rsid w:val="006E71BB"/>
    <w:rsid w:val="006F0378"/>
    <w:rsid w:val="006F0833"/>
    <w:rsid w:val="006F0D41"/>
    <w:rsid w:val="006F18DE"/>
    <w:rsid w:val="006F1D52"/>
    <w:rsid w:val="006F21CA"/>
    <w:rsid w:val="006F2AA0"/>
    <w:rsid w:val="006F2C80"/>
    <w:rsid w:val="006F3547"/>
    <w:rsid w:val="006F37B1"/>
    <w:rsid w:val="006F488B"/>
    <w:rsid w:val="006F4AFE"/>
    <w:rsid w:val="00700D22"/>
    <w:rsid w:val="00701177"/>
    <w:rsid w:val="007017D7"/>
    <w:rsid w:val="007022E3"/>
    <w:rsid w:val="0070255D"/>
    <w:rsid w:val="007032F6"/>
    <w:rsid w:val="007034BC"/>
    <w:rsid w:val="00703E0B"/>
    <w:rsid w:val="007061E2"/>
    <w:rsid w:val="00706CFE"/>
    <w:rsid w:val="007105A2"/>
    <w:rsid w:val="00710F42"/>
    <w:rsid w:val="007110C7"/>
    <w:rsid w:val="007114DB"/>
    <w:rsid w:val="00713402"/>
    <w:rsid w:val="0071370D"/>
    <w:rsid w:val="00714086"/>
    <w:rsid w:val="00714920"/>
    <w:rsid w:val="00714B1A"/>
    <w:rsid w:val="00714CBE"/>
    <w:rsid w:val="00715084"/>
    <w:rsid w:val="00715E54"/>
    <w:rsid w:val="0071712B"/>
    <w:rsid w:val="00717563"/>
    <w:rsid w:val="00717780"/>
    <w:rsid w:val="00717E8F"/>
    <w:rsid w:val="00721157"/>
    <w:rsid w:val="0072149A"/>
    <w:rsid w:val="00721BDC"/>
    <w:rsid w:val="0072221C"/>
    <w:rsid w:val="00722300"/>
    <w:rsid w:val="00722C2A"/>
    <w:rsid w:val="00722E93"/>
    <w:rsid w:val="00724621"/>
    <w:rsid w:val="00725C33"/>
    <w:rsid w:val="00727118"/>
    <w:rsid w:val="007273D4"/>
    <w:rsid w:val="00733057"/>
    <w:rsid w:val="0073346D"/>
    <w:rsid w:val="00733A05"/>
    <w:rsid w:val="007358B9"/>
    <w:rsid w:val="00736916"/>
    <w:rsid w:val="00737FA2"/>
    <w:rsid w:val="00740DF7"/>
    <w:rsid w:val="00742D44"/>
    <w:rsid w:val="007439F8"/>
    <w:rsid w:val="00744AAB"/>
    <w:rsid w:val="00745028"/>
    <w:rsid w:val="00745D18"/>
    <w:rsid w:val="007460D6"/>
    <w:rsid w:val="00746E39"/>
    <w:rsid w:val="0074722B"/>
    <w:rsid w:val="00750066"/>
    <w:rsid w:val="00750FCA"/>
    <w:rsid w:val="00751F51"/>
    <w:rsid w:val="0075435F"/>
    <w:rsid w:val="00754510"/>
    <w:rsid w:val="00754A75"/>
    <w:rsid w:val="00754B00"/>
    <w:rsid w:val="00754B9A"/>
    <w:rsid w:val="0075514E"/>
    <w:rsid w:val="007552BF"/>
    <w:rsid w:val="007561CF"/>
    <w:rsid w:val="00756DF8"/>
    <w:rsid w:val="00756FDA"/>
    <w:rsid w:val="007601EB"/>
    <w:rsid w:val="007614A5"/>
    <w:rsid w:val="00761AA9"/>
    <w:rsid w:val="00761DB5"/>
    <w:rsid w:val="00762955"/>
    <w:rsid w:val="007629C7"/>
    <w:rsid w:val="00763C35"/>
    <w:rsid w:val="007642B0"/>
    <w:rsid w:val="0076564E"/>
    <w:rsid w:val="00765A13"/>
    <w:rsid w:val="00767362"/>
    <w:rsid w:val="00767860"/>
    <w:rsid w:val="0077278B"/>
    <w:rsid w:val="00772F6F"/>
    <w:rsid w:val="0077341C"/>
    <w:rsid w:val="00773F83"/>
    <w:rsid w:val="007747A7"/>
    <w:rsid w:val="007759B4"/>
    <w:rsid w:val="00775ADD"/>
    <w:rsid w:val="007769F8"/>
    <w:rsid w:val="0077718E"/>
    <w:rsid w:val="007808B8"/>
    <w:rsid w:val="00780EA5"/>
    <w:rsid w:val="007826A7"/>
    <w:rsid w:val="007827A4"/>
    <w:rsid w:val="00783AA2"/>
    <w:rsid w:val="00784449"/>
    <w:rsid w:val="007844F5"/>
    <w:rsid w:val="00784903"/>
    <w:rsid w:val="007851C2"/>
    <w:rsid w:val="0078607A"/>
    <w:rsid w:val="00787A69"/>
    <w:rsid w:val="007921D9"/>
    <w:rsid w:val="007942C6"/>
    <w:rsid w:val="00795E17"/>
    <w:rsid w:val="00796201"/>
    <w:rsid w:val="007965E7"/>
    <w:rsid w:val="00796A5D"/>
    <w:rsid w:val="007A1558"/>
    <w:rsid w:val="007A1A63"/>
    <w:rsid w:val="007A23FD"/>
    <w:rsid w:val="007A284C"/>
    <w:rsid w:val="007A33DC"/>
    <w:rsid w:val="007A50EF"/>
    <w:rsid w:val="007A59C8"/>
    <w:rsid w:val="007A610E"/>
    <w:rsid w:val="007A6933"/>
    <w:rsid w:val="007A7923"/>
    <w:rsid w:val="007B0A97"/>
    <w:rsid w:val="007B0E09"/>
    <w:rsid w:val="007B13AD"/>
    <w:rsid w:val="007B2934"/>
    <w:rsid w:val="007B2A99"/>
    <w:rsid w:val="007B38C3"/>
    <w:rsid w:val="007B4572"/>
    <w:rsid w:val="007B5F78"/>
    <w:rsid w:val="007B6758"/>
    <w:rsid w:val="007B7A2E"/>
    <w:rsid w:val="007C0093"/>
    <w:rsid w:val="007C010A"/>
    <w:rsid w:val="007C1AD0"/>
    <w:rsid w:val="007C1C13"/>
    <w:rsid w:val="007C31AF"/>
    <w:rsid w:val="007C3201"/>
    <w:rsid w:val="007C320C"/>
    <w:rsid w:val="007C3288"/>
    <w:rsid w:val="007C3676"/>
    <w:rsid w:val="007C4625"/>
    <w:rsid w:val="007C49E3"/>
    <w:rsid w:val="007C4E79"/>
    <w:rsid w:val="007C63F4"/>
    <w:rsid w:val="007C713B"/>
    <w:rsid w:val="007C743F"/>
    <w:rsid w:val="007D0070"/>
    <w:rsid w:val="007D0C59"/>
    <w:rsid w:val="007D1764"/>
    <w:rsid w:val="007D344C"/>
    <w:rsid w:val="007D3FED"/>
    <w:rsid w:val="007D4948"/>
    <w:rsid w:val="007D5A85"/>
    <w:rsid w:val="007D5EA9"/>
    <w:rsid w:val="007D61AC"/>
    <w:rsid w:val="007D624A"/>
    <w:rsid w:val="007D6744"/>
    <w:rsid w:val="007D69C4"/>
    <w:rsid w:val="007D6A2D"/>
    <w:rsid w:val="007D6DA1"/>
    <w:rsid w:val="007D7BD5"/>
    <w:rsid w:val="007E0C7F"/>
    <w:rsid w:val="007E14E2"/>
    <w:rsid w:val="007E17BE"/>
    <w:rsid w:val="007E1EB4"/>
    <w:rsid w:val="007E2A3F"/>
    <w:rsid w:val="007E2BA8"/>
    <w:rsid w:val="007E35A5"/>
    <w:rsid w:val="007E4166"/>
    <w:rsid w:val="007E43E2"/>
    <w:rsid w:val="007E5341"/>
    <w:rsid w:val="007E539D"/>
    <w:rsid w:val="007E53F3"/>
    <w:rsid w:val="007E6466"/>
    <w:rsid w:val="007E6700"/>
    <w:rsid w:val="007E775B"/>
    <w:rsid w:val="007F01D4"/>
    <w:rsid w:val="007F04D9"/>
    <w:rsid w:val="007F09F6"/>
    <w:rsid w:val="007F173E"/>
    <w:rsid w:val="007F18F0"/>
    <w:rsid w:val="007F2192"/>
    <w:rsid w:val="007F4418"/>
    <w:rsid w:val="007F5416"/>
    <w:rsid w:val="007F5BC2"/>
    <w:rsid w:val="007F6607"/>
    <w:rsid w:val="007F6CC9"/>
    <w:rsid w:val="007F7388"/>
    <w:rsid w:val="007F7467"/>
    <w:rsid w:val="00800470"/>
    <w:rsid w:val="008018B2"/>
    <w:rsid w:val="0080243A"/>
    <w:rsid w:val="008025C7"/>
    <w:rsid w:val="00804F4E"/>
    <w:rsid w:val="00806948"/>
    <w:rsid w:val="00806B38"/>
    <w:rsid w:val="00806FB6"/>
    <w:rsid w:val="008070F0"/>
    <w:rsid w:val="008072D2"/>
    <w:rsid w:val="00807541"/>
    <w:rsid w:val="008079C4"/>
    <w:rsid w:val="00807DC1"/>
    <w:rsid w:val="00807E5E"/>
    <w:rsid w:val="008155EA"/>
    <w:rsid w:val="00815C91"/>
    <w:rsid w:val="0081616A"/>
    <w:rsid w:val="008174C9"/>
    <w:rsid w:val="00817CDF"/>
    <w:rsid w:val="008202F3"/>
    <w:rsid w:val="00820B9D"/>
    <w:rsid w:val="00821015"/>
    <w:rsid w:val="00821274"/>
    <w:rsid w:val="008212A2"/>
    <w:rsid w:val="00822F29"/>
    <w:rsid w:val="00823A95"/>
    <w:rsid w:val="008246DA"/>
    <w:rsid w:val="00824AA4"/>
    <w:rsid w:val="00825C65"/>
    <w:rsid w:val="00827FC4"/>
    <w:rsid w:val="008323B9"/>
    <w:rsid w:val="00832926"/>
    <w:rsid w:val="00833730"/>
    <w:rsid w:val="00833F3A"/>
    <w:rsid w:val="00834173"/>
    <w:rsid w:val="00834BEF"/>
    <w:rsid w:val="00835C9E"/>
    <w:rsid w:val="00835D33"/>
    <w:rsid w:val="008369C0"/>
    <w:rsid w:val="00836D98"/>
    <w:rsid w:val="0083716E"/>
    <w:rsid w:val="0083723C"/>
    <w:rsid w:val="00842301"/>
    <w:rsid w:val="00842759"/>
    <w:rsid w:val="00843251"/>
    <w:rsid w:val="00843521"/>
    <w:rsid w:val="00843A42"/>
    <w:rsid w:val="008445E5"/>
    <w:rsid w:val="00844677"/>
    <w:rsid w:val="00844BC3"/>
    <w:rsid w:val="00844DBB"/>
    <w:rsid w:val="008450E3"/>
    <w:rsid w:val="0084516D"/>
    <w:rsid w:val="00845664"/>
    <w:rsid w:val="00846FDD"/>
    <w:rsid w:val="008500BC"/>
    <w:rsid w:val="0085120E"/>
    <w:rsid w:val="008526AA"/>
    <w:rsid w:val="00852B6F"/>
    <w:rsid w:val="00852FA4"/>
    <w:rsid w:val="0085433B"/>
    <w:rsid w:val="00854924"/>
    <w:rsid w:val="00854AA6"/>
    <w:rsid w:val="00854DA1"/>
    <w:rsid w:val="00855979"/>
    <w:rsid w:val="00856117"/>
    <w:rsid w:val="00856771"/>
    <w:rsid w:val="00857ACD"/>
    <w:rsid w:val="00860114"/>
    <w:rsid w:val="00860A75"/>
    <w:rsid w:val="0086172F"/>
    <w:rsid w:val="00861907"/>
    <w:rsid w:val="00861EC6"/>
    <w:rsid w:val="00865D4C"/>
    <w:rsid w:val="0086616F"/>
    <w:rsid w:val="00866E1D"/>
    <w:rsid w:val="008671CE"/>
    <w:rsid w:val="00867BD7"/>
    <w:rsid w:val="0087030A"/>
    <w:rsid w:val="00870B4B"/>
    <w:rsid w:val="00870B7B"/>
    <w:rsid w:val="008720F3"/>
    <w:rsid w:val="008729E5"/>
    <w:rsid w:val="00872FFA"/>
    <w:rsid w:val="0087431E"/>
    <w:rsid w:val="00874EA6"/>
    <w:rsid w:val="00874ECF"/>
    <w:rsid w:val="00875F86"/>
    <w:rsid w:val="00876180"/>
    <w:rsid w:val="00877998"/>
    <w:rsid w:val="00881013"/>
    <w:rsid w:val="00881448"/>
    <w:rsid w:val="0088147A"/>
    <w:rsid w:val="0088173B"/>
    <w:rsid w:val="0088188B"/>
    <w:rsid w:val="008818A1"/>
    <w:rsid w:val="00882AD3"/>
    <w:rsid w:val="00882BEB"/>
    <w:rsid w:val="00882F6E"/>
    <w:rsid w:val="008835D4"/>
    <w:rsid w:val="00883768"/>
    <w:rsid w:val="00883FE4"/>
    <w:rsid w:val="00884AB2"/>
    <w:rsid w:val="00884B1D"/>
    <w:rsid w:val="0088604E"/>
    <w:rsid w:val="00886690"/>
    <w:rsid w:val="00886A8C"/>
    <w:rsid w:val="00886EA4"/>
    <w:rsid w:val="00890024"/>
    <w:rsid w:val="00891943"/>
    <w:rsid w:val="00891FCB"/>
    <w:rsid w:val="00892C36"/>
    <w:rsid w:val="00893094"/>
    <w:rsid w:val="00893185"/>
    <w:rsid w:val="00893477"/>
    <w:rsid w:val="008937FB"/>
    <w:rsid w:val="00893F57"/>
    <w:rsid w:val="00894A4C"/>
    <w:rsid w:val="008955FD"/>
    <w:rsid w:val="008961F7"/>
    <w:rsid w:val="00896565"/>
    <w:rsid w:val="008A0269"/>
    <w:rsid w:val="008A129C"/>
    <w:rsid w:val="008A47E2"/>
    <w:rsid w:val="008A5379"/>
    <w:rsid w:val="008A5455"/>
    <w:rsid w:val="008A5483"/>
    <w:rsid w:val="008A5499"/>
    <w:rsid w:val="008A61F4"/>
    <w:rsid w:val="008A7198"/>
    <w:rsid w:val="008B163C"/>
    <w:rsid w:val="008B1E2B"/>
    <w:rsid w:val="008B2294"/>
    <w:rsid w:val="008B2705"/>
    <w:rsid w:val="008B6F1A"/>
    <w:rsid w:val="008B7539"/>
    <w:rsid w:val="008C08BC"/>
    <w:rsid w:val="008C1547"/>
    <w:rsid w:val="008C195E"/>
    <w:rsid w:val="008C1B9C"/>
    <w:rsid w:val="008C1BE3"/>
    <w:rsid w:val="008C221C"/>
    <w:rsid w:val="008C2939"/>
    <w:rsid w:val="008C2A0A"/>
    <w:rsid w:val="008C3137"/>
    <w:rsid w:val="008C3200"/>
    <w:rsid w:val="008C4611"/>
    <w:rsid w:val="008C4AFB"/>
    <w:rsid w:val="008C4B0C"/>
    <w:rsid w:val="008C4D53"/>
    <w:rsid w:val="008C6BB8"/>
    <w:rsid w:val="008C72E5"/>
    <w:rsid w:val="008D1243"/>
    <w:rsid w:val="008D17A2"/>
    <w:rsid w:val="008D1DCF"/>
    <w:rsid w:val="008D2385"/>
    <w:rsid w:val="008D284F"/>
    <w:rsid w:val="008D2953"/>
    <w:rsid w:val="008D2F06"/>
    <w:rsid w:val="008D3580"/>
    <w:rsid w:val="008D39E8"/>
    <w:rsid w:val="008D3ADE"/>
    <w:rsid w:val="008D4730"/>
    <w:rsid w:val="008D4D6E"/>
    <w:rsid w:val="008D52EB"/>
    <w:rsid w:val="008D567A"/>
    <w:rsid w:val="008D5787"/>
    <w:rsid w:val="008D5FB8"/>
    <w:rsid w:val="008D7A21"/>
    <w:rsid w:val="008D7A81"/>
    <w:rsid w:val="008E070F"/>
    <w:rsid w:val="008E0804"/>
    <w:rsid w:val="008E27AC"/>
    <w:rsid w:val="008E332D"/>
    <w:rsid w:val="008E35E2"/>
    <w:rsid w:val="008E3DCC"/>
    <w:rsid w:val="008E51C3"/>
    <w:rsid w:val="008E5390"/>
    <w:rsid w:val="008E6180"/>
    <w:rsid w:val="008E620D"/>
    <w:rsid w:val="008E7454"/>
    <w:rsid w:val="008E74D3"/>
    <w:rsid w:val="008E7600"/>
    <w:rsid w:val="008F15FE"/>
    <w:rsid w:val="008F193A"/>
    <w:rsid w:val="008F241C"/>
    <w:rsid w:val="008F3409"/>
    <w:rsid w:val="008F3B42"/>
    <w:rsid w:val="008F3E0D"/>
    <w:rsid w:val="008F52FA"/>
    <w:rsid w:val="008F57F0"/>
    <w:rsid w:val="008F68BD"/>
    <w:rsid w:val="008F6FE5"/>
    <w:rsid w:val="008F711F"/>
    <w:rsid w:val="008F7330"/>
    <w:rsid w:val="008F7989"/>
    <w:rsid w:val="00900F09"/>
    <w:rsid w:val="00900FC5"/>
    <w:rsid w:val="009017A8"/>
    <w:rsid w:val="00903549"/>
    <w:rsid w:val="0090490E"/>
    <w:rsid w:val="00904F1C"/>
    <w:rsid w:val="009061AC"/>
    <w:rsid w:val="0090652D"/>
    <w:rsid w:val="00906DFC"/>
    <w:rsid w:val="00907307"/>
    <w:rsid w:val="00907850"/>
    <w:rsid w:val="00910819"/>
    <w:rsid w:val="00910A3B"/>
    <w:rsid w:val="00911F73"/>
    <w:rsid w:val="00914A0B"/>
    <w:rsid w:val="00914C49"/>
    <w:rsid w:val="00915640"/>
    <w:rsid w:val="00916156"/>
    <w:rsid w:val="00917775"/>
    <w:rsid w:val="00917BE4"/>
    <w:rsid w:val="00917EC1"/>
    <w:rsid w:val="009205B0"/>
    <w:rsid w:val="009208D7"/>
    <w:rsid w:val="009209DB"/>
    <w:rsid w:val="0092121B"/>
    <w:rsid w:val="009219C0"/>
    <w:rsid w:val="00922A37"/>
    <w:rsid w:val="00922D1A"/>
    <w:rsid w:val="00923F45"/>
    <w:rsid w:val="00924E50"/>
    <w:rsid w:val="0092515E"/>
    <w:rsid w:val="00925956"/>
    <w:rsid w:val="00926311"/>
    <w:rsid w:val="00930762"/>
    <w:rsid w:val="009307B6"/>
    <w:rsid w:val="00930966"/>
    <w:rsid w:val="009318D1"/>
    <w:rsid w:val="00931C5F"/>
    <w:rsid w:val="00931F82"/>
    <w:rsid w:val="00933294"/>
    <w:rsid w:val="00933352"/>
    <w:rsid w:val="009335A3"/>
    <w:rsid w:val="009337F4"/>
    <w:rsid w:val="00934CB2"/>
    <w:rsid w:val="00934DF4"/>
    <w:rsid w:val="0093586F"/>
    <w:rsid w:val="009376D8"/>
    <w:rsid w:val="00937AD7"/>
    <w:rsid w:val="00937B59"/>
    <w:rsid w:val="00940AD8"/>
    <w:rsid w:val="009417B4"/>
    <w:rsid w:val="009423D5"/>
    <w:rsid w:val="00942531"/>
    <w:rsid w:val="009457BF"/>
    <w:rsid w:val="00945CE5"/>
    <w:rsid w:val="00951A5C"/>
    <w:rsid w:val="00951CD7"/>
    <w:rsid w:val="009524D7"/>
    <w:rsid w:val="009525C5"/>
    <w:rsid w:val="00952700"/>
    <w:rsid w:val="0095270F"/>
    <w:rsid w:val="00952B29"/>
    <w:rsid w:val="009535E5"/>
    <w:rsid w:val="00953EAD"/>
    <w:rsid w:val="00953FAA"/>
    <w:rsid w:val="00953FB8"/>
    <w:rsid w:val="00954C6F"/>
    <w:rsid w:val="00955B69"/>
    <w:rsid w:val="009568DC"/>
    <w:rsid w:val="00957493"/>
    <w:rsid w:val="009613AC"/>
    <w:rsid w:val="009617B8"/>
    <w:rsid w:val="00961A80"/>
    <w:rsid w:val="00962C08"/>
    <w:rsid w:val="0096360C"/>
    <w:rsid w:val="0096405F"/>
    <w:rsid w:val="009647DC"/>
    <w:rsid w:val="00964BCC"/>
    <w:rsid w:val="0096568C"/>
    <w:rsid w:val="009659B0"/>
    <w:rsid w:val="00967588"/>
    <w:rsid w:val="0097085C"/>
    <w:rsid w:val="00970AD7"/>
    <w:rsid w:val="00970F87"/>
    <w:rsid w:val="009727C1"/>
    <w:rsid w:val="0097295F"/>
    <w:rsid w:val="00973123"/>
    <w:rsid w:val="00973544"/>
    <w:rsid w:val="00974D0C"/>
    <w:rsid w:val="0097511B"/>
    <w:rsid w:val="00975729"/>
    <w:rsid w:val="00975ADD"/>
    <w:rsid w:val="00975B78"/>
    <w:rsid w:val="00975E24"/>
    <w:rsid w:val="00977548"/>
    <w:rsid w:val="00977FDF"/>
    <w:rsid w:val="009804BA"/>
    <w:rsid w:val="00980A39"/>
    <w:rsid w:val="009816FD"/>
    <w:rsid w:val="00981B3C"/>
    <w:rsid w:val="00981BBA"/>
    <w:rsid w:val="00981BEE"/>
    <w:rsid w:val="00982AF7"/>
    <w:rsid w:val="00982BD1"/>
    <w:rsid w:val="00983585"/>
    <w:rsid w:val="00983AA8"/>
    <w:rsid w:val="00983CBC"/>
    <w:rsid w:val="00984F1C"/>
    <w:rsid w:val="00985695"/>
    <w:rsid w:val="00985958"/>
    <w:rsid w:val="00985C02"/>
    <w:rsid w:val="00985D4E"/>
    <w:rsid w:val="0098657E"/>
    <w:rsid w:val="00986613"/>
    <w:rsid w:val="0098733D"/>
    <w:rsid w:val="00987646"/>
    <w:rsid w:val="00987927"/>
    <w:rsid w:val="00987AD2"/>
    <w:rsid w:val="00987CC6"/>
    <w:rsid w:val="00990CC1"/>
    <w:rsid w:val="00990D23"/>
    <w:rsid w:val="0099115C"/>
    <w:rsid w:val="009914EB"/>
    <w:rsid w:val="00993648"/>
    <w:rsid w:val="00994856"/>
    <w:rsid w:val="00995088"/>
    <w:rsid w:val="009956EB"/>
    <w:rsid w:val="00995DE9"/>
    <w:rsid w:val="00996226"/>
    <w:rsid w:val="00997047"/>
    <w:rsid w:val="009A0356"/>
    <w:rsid w:val="009A058C"/>
    <w:rsid w:val="009A1B35"/>
    <w:rsid w:val="009A21B2"/>
    <w:rsid w:val="009A2F5D"/>
    <w:rsid w:val="009A3ED0"/>
    <w:rsid w:val="009A472C"/>
    <w:rsid w:val="009A5152"/>
    <w:rsid w:val="009A54CB"/>
    <w:rsid w:val="009A6411"/>
    <w:rsid w:val="009A69AA"/>
    <w:rsid w:val="009A7583"/>
    <w:rsid w:val="009A786C"/>
    <w:rsid w:val="009B2347"/>
    <w:rsid w:val="009B300E"/>
    <w:rsid w:val="009B3A83"/>
    <w:rsid w:val="009B3F99"/>
    <w:rsid w:val="009B486C"/>
    <w:rsid w:val="009B4947"/>
    <w:rsid w:val="009B6BCE"/>
    <w:rsid w:val="009B72A1"/>
    <w:rsid w:val="009B73E8"/>
    <w:rsid w:val="009B7BB8"/>
    <w:rsid w:val="009B7D37"/>
    <w:rsid w:val="009C01C7"/>
    <w:rsid w:val="009C034E"/>
    <w:rsid w:val="009C1A93"/>
    <w:rsid w:val="009C1EF2"/>
    <w:rsid w:val="009C2176"/>
    <w:rsid w:val="009C22E7"/>
    <w:rsid w:val="009C319E"/>
    <w:rsid w:val="009C3A5C"/>
    <w:rsid w:val="009C4C74"/>
    <w:rsid w:val="009C60F0"/>
    <w:rsid w:val="009C613B"/>
    <w:rsid w:val="009C7B05"/>
    <w:rsid w:val="009D0B27"/>
    <w:rsid w:val="009D3B9C"/>
    <w:rsid w:val="009D4CA0"/>
    <w:rsid w:val="009D5080"/>
    <w:rsid w:val="009D5100"/>
    <w:rsid w:val="009D60EA"/>
    <w:rsid w:val="009D7CB9"/>
    <w:rsid w:val="009E1FE7"/>
    <w:rsid w:val="009E2A1A"/>
    <w:rsid w:val="009E3615"/>
    <w:rsid w:val="009E4341"/>
    <w:rsid w:val="009E4349"/>
    <w:rsid w:val="009E5AD2"/>
    <w:rsid w:val="009E64EB"/>
    <w:rsid w:val="009E6D64"/>
    <w:rsid w:val="009F1846"/>
    <w:rsid w:val="009F1EBE"/>
    <w:rsid w:val="009F2038"/>
    <w:rsid w:val="009F3F6C"/>
    <w:rsid w:val="009F467A"/>
    <w:rsid w:val="009F4907"/>
    <w:rsid w:val="009F4E88"/>
    <w:rsid w:val="009F4FB5"/>
    <w:rsid w:val="009F5A2E"/>
    <w:rsid w:val="009F7A20"/>
    <w:rsid w:val="009F7A94"/>
    <w:rsid w:val="009F7E52"/>
    <w:rsid w:val="00A0058D"/>
    <w:rsid w:val="00A005E3"/>
    <w:rsid w:val="00A00C06"/>
    <w:rsid w:val="00A01247"/>
    <w:rsid w:val="00A01C95"/>
    <w:rsid w:val="00A02202"/>
    <w:rsid w:val="00A026A2"/>
    <w:rsid w:val="00A0323F"/>
    <w:rsid w:val="00A04BFE"/>
    <w:rsid w:val="00A061A5"/>
    <w:rsid w:val="00A06E42"/>
    <w:rsid w:val="00A07AAB"/>
    <w:rsid w:val="00A10010"/>
    <w:rsid w:val="00A10510"/>
    <w:rsid w:val="00A117B0"/>
    <w:rsid w:val="00A11BA8"/>
    <w:rsid w:val="00A11D24"/>
    <w:rsid w:val="00A11EA0"/>
    <w:rsid w:val="00A13490"/>
    <w:rsid w:val="00A1473D"/>
    <w:rsid w:val="00A14D5E"/>
    <w:rsid w:val="00A15A9D"/>
    <w:rsid w:val="00A15CA0"/>
    <w:rsid w:val="00A16704"/>
    <w:rsid w:val="00A20176"/>
    <w:rsid w:val="00A206C8"/>
    <w:rsid w:val="00A20A81"/>
    <w:rsid w:val="00A20E2E"/>
    <w:rsid w:val="00A212FB"/>
    <w:rsid w:val="00A215F9"/>
    <w:rsid w:val="00A21DA6"/>
    <w:rsid w:val="00A22084"/>
    <w:rsid w:val="00A221B9"/>
    <w:rsid w:val="00A22219"/>
    <w:rsid w:val="00A2271A"/>
    <w:rsid w:val="00A2316C"/>
    <w:rsid w:val="00A23994"/>
    <w:rsid w:val="00A24F1C"/>
    <w:rsid w:val="00A255AC"/>
    <w:rsid w:val="00A25D2A"/>
    <w:rsid w:val="00A261B2"/>
    <w:rsid w:val="00A265DD"/>
    <w:rsid w:val="00A26E8E"/>
    <w:rsid w:val="00A311D5"/>
    <w:rsid w:val="00A31B11"/>
    <w:rsid w:val="00A3398D"/>
    <w:rsid w:val="00A342C5"/>
    <w:rsid w:val="00A3433C"/>
    <w:rsid w:val="00A35516"/>
    <w:rsid w:val="00A35557"/>
    <w:rsid w:val="00A4037C"/>
    <w:rsid w:val="00A41199"/>
    <w:rsid w:val="00A41828"/>
    <w:rsid w:val="00A41EF4"/>
    <w:rsid w:val="00A4241F"/>
    <w:rsid w:val="00A44B88"/>
    <w:rsid w:val="00A45C8B"/>
    <w:rsid w:val="00A47053"/>
    <w:rsid w:val="00A479B3"/>
    <w:rsid w:val="00A47D3E"/>
    <w:rsid w:val="00A52440"/>
    <w:rsid w:val="00A52489"/>
    <w:rsid w:val="00A52561"/>
    <w:rsid w:val="00A53306"/>
    <w:rsid w:val="00A537C6"/>
    <w:rsid w:val="00A53944"/>
    <w:rsid w:val="00A557A4"/>
    <w:rsid w:val="00A55D7D"/>
    <w:rsid w:val="00A60E87"/>
    <w:rsid w:val="00A60F9C"/>
    <w:rsid w:val="00A6190D"/>
    <w:rsid w:val="00A623F0"/>
    <w:rsid w:val="00A64AB1"/>
    <w:rsid w:val="00A64EEE"/>
    <w:rsid w:val="00A651E2"/>
    <w:rsid w:val="00A65AAB"/>
    <w:rsid w:val="00A66B04"/>
    <w:rsid w:val="00A66B53"/>
    <w:rsid w:val="00A670DB"/>
    <w:rsid w:val="00A673D8"/>
    <w:rsid w:val="00A70609"/>
    <w:rsid w:val="00A70669"/>
    <w:rsid w:val="00A711C6"/>
    <w:rsid w:val="00A717D0"/>
    <w:rsid w:val="00A71B84"/>
    <w:rsid w:val="00A737B8"/>
    <w:rsid w:val="00A74BA3"/>
    <w:rsid w:val="00A75EF1"/>
    <w:rsid w:val="00A7692D"/>
    <w:rsid w:val="00A76D57"/>
    <w:rsid w:val="00A77051"/>
    <w:rsid w:val="00A7750B"/>
    <w:rsid w:val="00A81717"/>
    <w:rsid w:val="00A81A2F"/>
    <w:rsid w:val="00A8252C"/>
    <w:rsid w:val="00A82637"/>
    <w:rsid w:val="00A836D1"/>
    <w:rsid w:val="00A83C7D"/>
    <w:rsid w:val="00A84FED"/>
    <w:rsid w:val="00A8538A"/>
    <w:rsid w:val="00A85BD6"/>
    <w:rsid w:val="00A85F2B"/>
    <w:rsid w:val="00A870D9"/>
    <w:rsid w:val="00A87A93"/>
    <w:rsid w:val="00A90372"/>
    <w:rsid w:val="00A909D3"/>
    <w:rsid w:val="00A91101"/>
    <w:rsid w:val="00A91D85"/>
    <w:rsid w:val="00A9357C"/>
    <w:rsid w:val="00A95BDA"/>
    <w:rsid w:val="00A96070"/>
    <w:rsid w:val="00A9638E"/>
    <w:rsid w:val="00A97538"/>
    <w:rsid w:val="00AA02FE"/>
    <w:rsid w:val="00AA0A50"/>
    <w:rsid w:val="00AA20B4"/>
    <w:rsid w:val="00AA2495"/>
    <w:rsid w:val="00AA3570"/>
    <w:rsid w:val="00AA358A"/>
    <w:rsid w:val="00AA513A"/>
    <w:rsid w:val="00AA571C"/>
    <w:rsid w:val="00AA5BB7"/>
    <w:rsid w:val="00AA5D4E"/>
    <w:rsid w:val="00AA67DF"/>
    <w:rsid w:val="00AB059C"/>
    <w:rsid w:val="00AB23CA"/>
    <w:rsid w:val="00AB4252"/>
    <w:rsid w:val="00AB5334"/>
    <w:rsid w:val="00AB54B8"/>
    <w:rsid w:val="00AB5F54"/>
    <w:rsid w:val="00AB612C"/>
    <w:rsid w:val="00AB64D4"/>
    <w:rsid w:val="00AB715C"/>
    <w:rsid w:val="00AB747F"/>
    <w:rsid w:val="00AB7532"/>
    <w:rsid w:val="00AB7791"/>
    <w:rsid w:val="00AC0569"/>
    <w:rsid w:val="00AC1EB1"/>
    <w:rsid w:val="00AC287B"/>
    <w:rsid w:val="00AC35E0"/>
    <w:rsid w:val="00AC37B3"/>
    <w:rsid w:val="00AC3CD7"/>
    <w:rsid w:val="00AC4857"/>
    <w:rsid w:val="00AC4B12"/>
    <w:rsid w:val="00AC61E4"/>
    <w:rsid w:val="00AC6654"/>
    <w:rsid w:val="00AD0454"/>
    <w:rsid w:val="00AD3405"/>
    <w:rsid w:val="00AD4E2F"/>
    <w:rsid w:val="00AD626E"/>
    <w:rsid w:val="00AE07BD"/>
    <w:rsid w:val="00AE110E"/>
    <w:rsid w:val="00AE14CF"/>
    <w:rsid w:val="00AE1BE6"/>
    <w:rsid w:val="00AE26B7"/>
    <w:rsid w:val="00AE4D40"/>
    <w:rsid w:val="00AE5106"/>
    <w:rsid w:val="00AE542C"/>
    <w:rsid w:val="00AE575A"/>
    <w:rsid w:val="00AE5F25"/>
    <w:rsid w:val="00AE6914"/>
    <w:rsid w:val="00AE7A26"/>
    <w:rsid w:val="00AF151B"/>
    <w:rsid w:val="00AF17A0"/>
    <w:rsid w:val="00AF1A41"/>
    <w:rsid w:val="00AF23B1"/>
    <w:rsid w:val="00AF3999"/>
    <w:rsid w:val="00AF4305"/>
    <w:rsid w:val="00AF4AA9"/>
    <w:rsid w:val="00AF5C1F"/>
    <w:rsid w:val="00AF60C2"/>
    <w:rsid w:val="00AF7776"/>
    <w:rsid w:val="00B0021C"/>
    <w:rsid w:val="00B017E9"/>
    <w:rsid w:val="00B018D8"/>
    <w:rsid w:val="00B01F32"/>
    <w:rsid w:val="00B04002"/>
    <w:rsid w:val="00B04ADF"/>
    <w:rsid w:val="00B055ED"/>
    <w:rsid w:val="00B10821"/>
    <w:rsid w:val="00B108EC"/>
    <w:rsid w:val="00B10F12"/>
    <w:rsid w:val="00B1324F"/>
    <w:rsid w:val="00B1372E"/>
    <w:rsid w:val="00B13BED"/>
    <w:rsid w:val="00B1448A"/>
    <w:rsid w:val="00B150D6"/>
    <w:rsid w:val="00B155D6"/>
    <w:rsid w:val="00B156B3"/>
    <w:rsid w:val="00B15E0F"/>
    <w:rsid w:val="00B1696B"/>
    <w:rsid w:val="00B178D2"/>
    <w:rsid w:val="00B17D4D"/>
    <w:rsid w:val="00B2007B"/>
    <w:rsid w:val="00B20599"/>
    <w:rsid w:val="00B20F08"/>
    <w:rsid w:val="00B212F7"/>
    <w:rsid w:val="00B23593"/>
    <w:rsid w:val="00B23680"/>
    <w:rsid w:val="00B24161"/>
    <w:rsid w:val="00B250FF"/>
    <w:rsid w:val="00B25334"/>
    <w:rsid w:val="00B25633"/>
    <w:rsid w:val="00B25952"/>
    <w:rsid w:val="00B2596E"/>
    <w:rsid w:val="00B25DF2"/>
    <w:rsid w:val="00B26719"/>
    <w:rsid w:val="00B2678E"/>
    <w:rsid w:val="00B27FE8"/>
    <w:rsid w:val="00B3069C"/>
    <w:rsid w:val="00B3259C"/>
    <w:rsid w:val="00B33047"/>
    <w:rsid w:val="00B33B98"/>
    <w:rsid w:val="00B342DE"/>
    <w:rsid w:val="00B34996"/>
    <w:rsid w:val="00B34F4F"/>
    <w:rsid w:val="00B35880"/>
    <w:rsid w:val="00B3657B"/>
    <w:rsid w:val="00B36CEC"/>
    <w:rsid w:val="00B40EF4"/>
    <w:rsid w:val="00B4104D"/>
    <w:rsid w:val="00B410FA"/>
    <w:rsid w:val="00B41582"/>
    <w:rsid w:val="00B41BD6"/>
    <w:rsid w:val="00B41F7E"/>
    <w:rsid w:val="00B4296D"/>
    <w:rsid w:val="00B430BA"/>
    <w:rsid w:val="00B43573"/>
    <w:rsid w:val="00B451D7"/>
    <w:rsid w:val="00B453CB"/>
    <w:rsid w:val="00B45660"/>
    <w:rsid w:val="00B465D4"/>
    <w:rsid w:val="00B46F0B"/>
    <w:rsid w:val="00B511C8"/>
    <w:rsid w:val="00B5226E"/>
    <w:rsid w:val="00B52304"/>
    <w:rsid w:val="00B5298D"/>
    <w:rsid w:val="00B5320D"/>
    <w:rsid w:val="00B547A0"/>
    <w:rsid w:val="00B56112"/>
    <w:rsid w:val="00B564D8"/>
    <w:rsid w:val="00B56B39"/>
    <w:rsid w:val="00B5757D"/>
    <w:rsid w:val="00B57692"/>
    <w:rsid w:val="00B57C50"/>
    <w:rsid w:val="00B57DB7"/>
    <w:rsid w:val="00B60FC3"/>
    <w:rsid w:val="00B62355"/>
    <w:rsid w:val="00B6258E"/>
    <w:rsid w:val="00B62796"/>
    <w:rsid w:val="00B63075"/>
    <w:rsid w:val="00B64FA3"/>
    <w:rsid w:val="00B67043"/>
    <w:rsid w:val="00B67299"/>
    <w:rsid w:val="00B6794D"/>
    <w:rsid w:val="00B710E8"/>
    <w:rsid w:val="00B711C8"/>
    <w:rsid w:val="00B71C56"/>
    <w:rsid w:val="00B72C3B"/>
    <w:rsid w:val="00B72DB3"/>
    <w:rsid w:val="00B72E2B"/>
    <w:rsid w:val="00B73730"/>
    <w:rsid w:val="00B73D9A"/>
    <w:rsid w:val="00B73F79"/>
    <w:rsid w:val="00B75F9C"/>
    <w:rsid w:val="00B76E88"/>
    <w:rsid w:val="00B777F9"/>
    <w:rsid w:val="00B77FCD"/>
    <w:rsid w:val="00B80459"/>
    <w:rsid w:val="00B80A2D"/>
    <w:rsid w:val="00B81EAD"/>
    <w:rsid w:val="00B82F62"/>
    <w:rsid w:val="00B83215"/>
    <w:rsid w:val="00B85BF4"/>
    <w:rsid w:val="00B8637C"/>
    <w:rsid w:val="00B8704D"/>
    <w:rsid w:val="00B872C3"/>
    <w:rsid w:val="00B877E0"/>
    <w:rsid w:val="00B918CF"/>
    <w:rsid w:val="00B91AD0"/>
    <w:rsid w:val="00B92C5A"/>
    <w:rsid w:val="00B92FF1"/>
    <w:rsid w:val="00B93B73"/>
    <w:rsid w:val="00B943D8"/>
    <w:rsid w:val="00B94428"/>
    <w:rsid w:val="00B957C6"/>
    <w:rsid w:val="00B964F9"/>
    <w:rsid w:val="00B96A83"/>
    <w:rsid w:val="00B96F2C"/>
    <w:rsid w:val="00B970ED"/>
    <w:rsid w:val="00BA08DB"/>
    <w:rsid w:val="00BA16D7"/>
    <w:rsid w:val="00BA1EB6"/>
    <w:rsid w:val="00BA1F75"/>
    <w:rsid w:val="00BA2898"/>
    <w:rsid w:val="00BA2D7E"/>
    <w:rsid w:val="00BA39B5"/>
    <w:rsid w:val="00BA3D40"/>
    <w:rsid w:val="00BA41C7"/>
    <w:rsid w:val="00BA47C8"/>
    <w:rsid w:val="00BA52F1"/>
    <w:rsid w:val="00BA54ED"/>
    <w:rsid w:val="00BA5847"/>
    <w:rsid w:val="00BA5D62"/>
    <w:rsid w:val="00BA5DB1"/>
    <w:rsid w:val="00BA6204"/>
    <w:rsid w:val="00BA6E0A"/>
    <w:rsid w:val="00BA7789"/>
    <w:rsid w:val="00BB033E"/>
    <w:rsid w:val="00BB0596"/>
    <w:rsid w:val="00BB2B70"/>
    <w:rsid w:val="00BB379F"/>
    <w:rsid w:val="00BB3B84"/>
    <w:rsid w:val="00BB3C6A"/>
    <w:rsid w:val="00BB440D"/>
    <w:rsid w:val="00BB456A"/>
    <w:rsid w:val="00BB4A55"/>
    <w:rsid w:val="00BB4CE2"/>
    <w:rsid w:val="00BB53E3"/>
    <w:rsid w:val="00BB5F0B"/>
    <w:rsid w:val="00BB6E76"/>
    <w:rsid w:val="00BB6F1A"/>
    <w:rsid w:val="00BB742A"/>
    <w:rsid w:val="00BC0A8A"/>
    <w:rsid w:val="00BC0FA4"/>
    <w:rsid w:val="00BC18E7"/>
    <w:rsid w:val="00BC2328"/>
    <w:rsid w:val="00BC26A8"/>
    <w:rsid w:val="00BC2DD5"/>
    <w:rsid w:val="00BC33A6"/>
    <w:rsid w:val="00BC35A7"/>
    <w:rsid w:val="00BC4031"/>
    <w:rsid w:val="00BC46DD"/>
    <w:rsid w:val="00BC472A"/>
    <w:rsid w:val="00BC4EC3"/>
    <w:rsid w:val="00BC7A3D"/>
    <w:rsid w:val="00BC7BA7"/>
    <w:rsid w:val="00BD151C"/>
    <w:rsid w:val="00BD1594"/>
    <w:rsid w:val="00BD2BAD"/>
    <w:rsid w:val="00BD45B6"/>
    <w:rsid w:val="00BD54AD"/>
    <w:rsid w:val="00BD5E27"/>
    <w:rsid w:val="00BD65D7"/>
    <w:rsid w:val="00BD6910"/>
    <w:rsid w:val="00BD6D8C"/>
    <w:rsid w:val="00BD6DAF"/>
    <w:rsid w:val="00BD6ED8"/>
    <w:rsid w:val="00BD6F14"/>
    <w:rsid w:val="00BE0CB5"/>
    <w:rsid w:val="00BE2BDD"/>
    <w:rsid w:val="00BE4384"/>
    <w:rsid w:val="00BE5880"/>
    <w:rsid w:val="00BE5EDA"/>
    <w:rsid w:val="00BE6C00"/>
    <w:rsid w:val="00BE7135"/>
    <w:rsid w:val="00BF00D8"/>
    <w:rsid w:val="00BF1790"/>
    <w:rsid w:val="00BF2E54"/>
    <w:rsid w:val="00BF3838"/>
    <w:rsid w:val="00BF4ACA"/>
    <w:rsid w:val="00BF53AF"/>
    <w:rsid w:val="00BF5793"/>
    <w:rsid w:val="00BF582A"/>
    <w:rsid w:val="00BF5AA6"/>
    <w:rsid w:val="00BF6AA9"/>
    <w:rsid w:val="00BF6FAF"/>
    <w:rsid w:val="00BF7395"/>
    <w:rsid w:val="00BF7B1D"/>
    <w:rsid w:val="00C00149"/>
    <w:rsid w:val="00C012EB"/>
    <w:rsid w:val="00C01971"/>
    <w:rsid w:val="00C01C01"/>
    <w:rsid w:val="00C01DBF"/>
    <w:rsid w:val="00C02741"/>
    <w:rsid w:val="00C033BA"/>
    <w:rsid w:val="00C03C4F"/>
    <w:rsid w:val="00C06A83"/>
    <w:rsid w:val="00C06E14"/>
    <w:rsid w:val="00C06E8D"/>
    <w:rsid w:val="00C0792B"/>
    <w:rsid w:val="00C1009E"/>
    <w:rsid w:val="00C10154"/>
    <w:rsid w:val="00C115E0"/>
    <w:rsid w:val="00C140F5"/>
    <w:rsid w:val="00C1505C"/>
    <w:rsid w:val="00C150E0"/>
    <w:rsid w:val="00C152B0"/>
    <w:rsid w:val="00C15DFB"/>
    <w:rsid w:val="00C161B1"/>
    <w:rsid w:val="00C164F3"/>
    <w:rsid w:val="00C16526"/>
    <w:rsid w:val="00C16FAB"/>
    <w:rsid w:val="00C175A2"/>
    <w:rsid w:val="00C200B5"/>
    <w:rsid w:val="00C20269"/>
    <w:rsid w:val="00C214E3"/>
    <w:rsid w:val="00C2246A"/>
    <w:rsid w:val="00C232EE"/>
    <w:rsid w:val="00C24CBA"/>
    <w:rsid w:val="00C25470"/>
    <w:rsid w:val="00C2557E"/>
    <w:rsid w:val="00C267ED"/>
    <w:rsid w:val="00C269F9"/>
    <w:rsid w:val="00C26EFB"/>
    <w:rsid w:val="00C27016"/>
    <w:rsid w:val="00C27C8A"/>
    <w:rsid w:val="00C27EA7"/>
    <w:rsid w:val="00C3072D"/>
    <w:rsid w:val="00C321CC"/>
    <w:rsid w:val="00C32215"/>
    <w:rsid w:val="00C333C0"/>
    <w:rsid w:val="00C33DE2"/>
    <w:rsid w:val="00C35A66"/>
    <w:rsid w:val="00C376D1"/>
    <w:rsid w:val="00C400B6"/>
    <w:rsid w:val="00C40636"/>
    <w:rsid w:val="00C407B2"/>
    <w:rsid w:val="00C41A28"/>
    <w:rsid w:val="00C42554"/>
    <w:rsid w:val="00C438C8"/>
    <w:rsid w:val="00C447EB"/>
    <w:rsid w:val="00C458E9"/>
    <w:rsid w:val="00C47853"/>
    <w:rsid w:val="00C50E30"/>
    <w:rsid w:val="00C51044"/>
    <w:rsid w:val="00C526D9"/>
    <w:rsid w:val="00C528D6"/>
    <w:rsid w:val="00C52BAE"/>
    <w:rsid w:val="00C542DE"/>
    <w:rsid w:val="00C5470B"/>
    <w:rsid w:val="00C56B13"/>
    <w:rsid w:val="00C56F80"/>
    <w:rsid w:val="00C57453"/>
    <w:rsid w:val="00C57C69"/>
    <w:rsid w:val="00C6091E"/>
    <w:rsid w:val="00C60E08"/>
    <w:rsid w:val="00C61134"/>
    <w:rsid w:val="00C622E7"/>
    <w:rsid w:val="00C63330"/>
    <w:rsid w:val="00C63DAB"/>
    <w:rsid w:val="00C70527"/>
    <w:rsid w:val="00C70A4E"/>
    <w:rsid w:val="00C70B99"/>
    <w:rsid w:val="00C7119B"/>
    <w:rsid w:val="00C71AD8"/>
    <w:rsid w:val="00C72103"/>
    <w:rsid w:val="00C72913"/>
    <w:rsid w:val="00C732E7"/>
    <w:rsid w:val="00C7361E"/>
    <w:rsid w:val="00C74418"/>
    <w:rsid w:val="00C749BC"/>
    <w:rsid w:val="00C753C9"/>
    <w:rsid w:val="00C769AE"/>
    <w:rsid w:val="00C76C6A"/>
    <w:rsid w:val="00C80AE1"/>
    <w:rsid w:val="00C81088"/>
    <w:rsid w:val="00C83CA3"/>
    <w:rsid w:val="00C85110"/>
    <w:rsid w:val="00C85B72"/>
    <w:rsid w:val="00C860FC"/>
    <w:rsid w:val="00C861A5"/>
    <w:rsid w:val="00C8629E"/>
    <w:rsid w:val="00C872FD"/>
    <w:rsid w:val="00C87521"/>
    <w:rsid w:val="00C87B58"/>
    <w:rsid w:val="00C908D7"/>
    <w:rsid w:val="00C909BD"/>
    <w:rsid w:val="00C90E01"/>
    <w:rsid w:val="00C92976"/>
    <w:rsid w:val="00C941AB"/>
    <w:rsid w:val="00C94237"/>
    <w:rsid w:val="00C955F7"/>
    <w:rsid w:val="00C96344"/>
    <w:rsid w:val="00C966E1"/>
    <w:rsid w:val="00C96E9F"/>
    <w:rsid w:val="00C97E28"/>
    <w:rsid w:val="00C97FE7"/>
    <w:rsid w:val="00CA2595"/>
    <w:rsid w:val="00CA27EA"/>
    <w:rsid w:val="00CA3807"/>
    <w:rsid w:val="00CA4C63"/>
    <w:rsid w:val="00CA557E"/>
    <w:rsid w:val="00CA5EBD"/>
    <w:rsid w:val="00CA6F83"/>
    <w:rsid w:val="00CA6F93"/>
    <w:rsid w:val="00CA7027"/>
    <w:rsid w:val="00CA7286"/>
    <w:rsid w:val="00CB0F56"/>
    <w:rsid w:val="00CB1621"/>
    <w:rsid w:val="00CB1D9B"/>
    <w:rsid w:val="00CB26BD"/>
    <w:rsid w:val="00CB37D2"/>
    <w:rsid w:val="00CB3810"/>
    <w:rsid w:val="00CB4CC6"/>
    <w:rsid w:val="00CB73EF"/>
    <w:rsid w:val="00CB7472"/>
    <w:rsid w:val="00CB75A8"/>
    <w:rsid w:val="00CB7658"/>
    <w:rsid w:val="00CB7F3C"/>
    <w:rsid w:val="00CC11FB"/>
    <w:rsid w:val="00CC2B6B"/>
    <w:rsid w:val="00CC59D6"/>
    <w:rsid w:val="00CC75C3"/>
    <w:rsid w:val="00CC767C"/>
    <w:rsid w:val="00CC783D"/>
    <w:rsid w:val="00CC7958"/>
    <w:rsid w:val="00CD0555"/>
    <w:rsid w:val="00CD0AC5"/>
    <w:rsid w:val="00CD2C09"/>
    <w:rsid w:val="00CD33F8"/>
    <w:rsid w:val="00CD3679"/>
    <w:rsid w:val="00CD3947"/>
    <w:rsid w:val="00CD3CF1"/>
    <w:rsid w:val="00CD6609"/>
    <w:rsid w:val="00CD673E"/>
    <w:rsid w:val="00CD708C"/>
    <w:rsid w:val="00CD7171"/>
    <w:rsid w:val="00CD73E5"/>
    <w:rsid w:val="00CD73EF"/>
    <w:rsid w:val="00CE0311"/>
    <w:rsid w:val="00CE05D0"/>
    <w:rsid w:val="00CE067D"/>
    <w:rsid w:val="00CE079E"/>
    <w:rsid w:val="00CE0835"/>
    <w:rsid w:val="00CE1508"/>
    <w:rsid w:val="00CE35C9"/>
    <w:rsid w:val="00CE4099"/>
    <w:rsid w:val="00CE435E"/>
    <w:rsid w:val="00CE440D"/>
    <w:rsid w:val="00CE4850"/>
    <w:rsid w:val="00CE4AA6"/>
    <w:rsid w:val="00CE5AB3"/>
    <w:rsid w:val="00CE6769"/>
    <w:rsid w:val="00CE7F72"/>
    <w:rsid w:val="00CF088C"/>
    <w:rsid w:val="00CF0AA2"/>
    <w:rsid w:val="00CF0AF0"/>
    <w:rsid w:val="00CF1184"/>
    <w:rsid w:val="00CF1E05"/>
    <w:rsid w:val="00CF4AEA"/>
    <w:rsid w:val="00CF51F2"/>
    <w:rsid w:val="00CF623C"/>
    <w:rsid w:val="00CF6A71"/>
    <w:rsid w:val="00D0026F"/>
    <w:rsid w:val="00D002E2"/>
    <w:rsid w:val="00D00A6B"/>
    <w:rsid w:val="00D0102C"/>
    <w:rsid w:val="00D02C40"/>
    <w:rsid w:val="00D03728"/>
    <w:rsid w:val="00D049F8"/>
    <w:rsid w:val="00D04B72"/>
    <w:rsid w:val="00D06A9C"/>
    <w:rsid w:val="00D06B11"/>
    <w:rsid w:val="00D07516"/>
    <w:rsid w:val="00D079B2"/>
    <w:rsid w:val="00D1150E"/>
    <w:rsid w:val="00D1345A"/>
    <w:rsid w:val="00D13D3D"/>
    <w:rsid w:val="00D14359"/>
    <w:rsid w:val="00D14B5F"/>
    <w:rsid w:val="00D14C82"/>
    <w:rsid w:val="00D1532B"/>
    <w:rsid w:val="00D15F01"/>
    <w:rsid w:val="00D16EB6"/>
    <w:rsid w:val="00D17A6F"/>
    <w:rsid w:val="00D17C7E"/>
    <w:rsid w:val="00D20271"/>
    <w:rsid w:val="00D20AEF"/>
    <w:rsid w:val="00D21064"/>
    <w:rsid w:val="00D218B8"/>
    <w:rsid w:val="00D21BCE"/>
    <w:rsid w:val="00D21D53"/>
    <w:rsid w:val="00D229A5"/>
    <w:rsid w:val="00D23707"/>
    <w:rsid w:val="00D23F95"/>
    <w:rsid w:val="00D24CDA"/>
    <w:rsid w:val="00D24D4F"/>
    <w:rsid w:val="00D24D55"/>
    <w:rsid w:val="00D267AE"/>
    <w:rsid w:val="00D26E29"/>
    <w:rsid w:val="00D27002"/>
    <w:rsid w:val="00D275F6"/>
    <w:rsid w:val="00D303A0"/>
    <w:rsid w:val="00D30DD0"/>
    <w:rsid w:val="00D31163"/>
    <w:rsid w:val="00D319B1"/>
    <w:rsid w:val="00D31A35"/>
    <w:rsid w:val="00D32BE8"/>
    <w:rsid w:val="00D3324F"/>
    <w:rsid w:val="00D33757"/>
    <w:rsid w:val="00D358C1"/>
    <w:rsid w:val="00D361EF"/>
    <w:rsid w:val="00D36412"/>
    <w:rsid w:val="00D37048"/>
    <w:rsid w:val="00D37A80"/>
    <w:rsid w:val="00D40893"/>
    <w:rsid w:val="00D41F00"/>
    <w:rsid w:val="00D4242B"/>
    <w:rsid w:val="00D42680"/>
    <w:rsid w:val="00D45832"/>
    <w:rsid w:val="00D45BFD"/>
    <w:rsid w:val="00D463AC"/>
    <w:rsid w:val="00D46E29"/>
    <w:rsid w:val="00D50FEE"/>
    <w:rsid w:val="00D521FC"/>
    <w:rsid w:val="00D525A7"/>
    <w:rsid w:val="00D5302E"/>
    <w:rsid w:val="00D53077"/>
    <w:rsid w:val="00D531F7"/>
    <w:rsid w:val="00D53EEF"/>
    <w:rsid w:val="00D55829"/>
    <w:rsid w:val="00D55A10"/>
    <w:rsid w:val="00D56B75"/>
    <w:rsid w:val="00D57162"/>
    <w:rsid w:val="00D57163"/>
    <w:rsid w:val="00D572DE"/>
    <w:rsid w:val="00D573C1"/>
    <w:rsid w:val="00D5779D"/>
    <w:rsid w:val="00D62217"/>
    <w:rsid w:val="00D62CA2"/>
    <w:rsid w:val="00D62DD7"/>
    <w:rsid w:val="00D62ED1"/>
    <w:rsid w:val="00D62F40"/>
    <w:rsid w:val="00D64E5E"/>
    <w:rsid w:val="00D65293"/>
    <w:rsid w:val="00D67C6D"/>
    <w:rsid w:val="00D67DB0"/>
    <w:rsid w:val="00D67E0E"/>
    <w:rsid w:val="00D67FB6"/>
    <w:rsid w:val="00D70E33"/>
    <w:rsid w:val="00D724FC"/>
    <w:rsid w:val="00D73596"/>
    <w:rsid w:val="00D7579C"/>
    <w:rsid w:val="00D773D9"/>
    <w:rsid w:val="00D77E2C"/>
    <w:rsid w:val="00D80CF9"/>
    <w:rsid w:val="00D80D76"/>
    <w:rsid w:val="00D8223B"/>
    <w:rsid w:val="00D8324A"/>
    <w:rsid w:val="00D83543"/>
    <w:rsid w:val="00D839A1"/>
    <w:rsid w:val="00D85D71"/>
    <w:rsid w:val="00D87DC1"/>
    <w:rsid w:val="00D90336"/>
    <w:rsid w:val="00D9042C"/>
    <w:rsid w:val="00D90DC7"/>
    <w:rsid w:val="00D90F42"/>
    <w:rsid w:val="00D91C5C"/>
    <w:rsid w:val="00D9441F"/>
    <w:rsid w:val="00D9487C"/>
    <w:rsid w:val="00D9503D"/>
    <w:rsid w:val="00D97FE1"/>
    <w:rsid w:val="00DA043D"/>
    <w:rsid w:val="00DA046B"/>
    <w:rsid w:val="00DA0675"/>
    <w:rsid w:val="00DA0A42"/>
    <w:rsid w:val="00DA0F2B"/>
    <w:rsid w:val="00DA1493"/>
    <w:rsid w:val="00DA2B82"/>
    <w:rsid w:val="00DA3EE8"/>
    <w:rsid w:val="00DA459B"/>
    <w:rsid w:val="00DA480C"/>
    <w:rsid w:val="00DA4C55"/>
    <w:rsid w:val="00DA71F6"/>
    <w:rsid w:val="00DA7F43"/>
    <w:rsid w:val="00DB0435"/>
    <w:rsid w:val="00DB099E"/>
    <w:rsid w:val="00DB0A71"/>
    <w:rsid w:val="00DB0F42"/>
    <w:rsid w:val="00DB12E8"/>
    <w:rsid w:val="00DB1767"/>
    <w:rsid w:val="00DB4697"/>
    <w:rsid w:val="00DB4A15"/>
    <w:rsid w:val="00DB4DAA"/>
    <w:rsid w:val="00DB4DC8"/>
    <w:rsid w:val="00DB5CFE"/>
    <w:rsid w:val="00DB63BC"/>
    <w:rsid w:val="00DB675E"/>
    <w:rsid w:val="00DB7F8F"/>
    <w:rsid w:val="00DC0D26"/>
    <w:rsid w:val="00DC2144"/>
    <w:rsid w:val="00DC227D"/>
    <w:rsid w:val="00DC3E1A"/>
    <w:rsid w:val="00DC4F3B"/>
    <w:rsid w:val="00DC667C"/>
    <w:rsid w:val="00DC75DE"/>
    <w:rsid w:val="00DD106E"/>
    <w:rsid w:val="00DD209E"/>
    <w:rsid w:val="00DD216B"/>
    <w:rsid w:val="00DD27CC"/>
    <w:rsid w:val="00DD39BB"/>
    <w:rsid w:val="00DD3BE2"/>
    <w:rsid w:val="00DD41E2"/>
    <w:rsid w:val="00DD4C9D"/>
    <w:rsid w:val="00DD4CE0"/>
    <w:rsid w:val="00DD618C"/>
    <w:rsid w:val="00DD6B83"/>
    <w:rsid w:val="00DD6C19"/>
    <w:rsid w:val="00DD7569"/>
    <w:rsid w:val="00DD77B8"/>
    <w:rsid w:val="00DE13EC"/>
    <w:rsid w:val="00DE3759"/>
    <w:rsid w:val="00DE38D1"/>
    <w:rsid w:val="00DE429A"/>
    <w:rsid w:val="00DE445A"/>
    <w:rsid w:val="00DE4A80"/>
    <w:rsid w:val="00DE4F20"/>
    <w:rsid w:val="00DE68E8"/>
    <w:rsid w:val="00DE768A"/>
    <w:rsid w:val="00DF0268"/>
    <w:rsid w:val="00DF1503"/>
    <w:rsid w:val="00DF1E95"/>
    <w:rsid w:val="00DF2117"/>
    <w:rsid w:val="00DF2222"/>
    <w:rsid w:val="00DF29D5"/>
    <w:rsid w:val="00DF48A4"/>
    <w:rsid w:val="00DF564D"/>
    <w:rsid w:val="00DF671A"/>
    <w:rsid w:val="00DF7052"/>
    <w:rsid w:val="00DF7376"/>
    <w:rsid w:val="00DF7BE8"/>
    <w:rsid w:val="00DF7C2D"/>
    <w:rsid w:val="00E01747"/>
    <w:rsid w:val="00E02672"/>
    <w:rsid w:val="00E0274E"/>
    <w:rsid w:val="00E04721"/>
    <w:rsid w:val="00E05074"/>
    <w:rsid w:val="00E051DF"/>
    <w:rsid w:val="00E0631C"/>
    <w:rsid w:val="00E06541"/>
    <w:rsid w:val="00E071E4"/>
    <w:rsid w:val="00E074A1"/>
    <w:rsid w:val="00E0788E"/>
    <w:rsid w:val="00E07D7A"/>
    <w:rsid w:val="00E109A9"/>
    <w:rsid w:val="00E13A34"/>
    <w:rsid w:val="00E14435"/>
    <w:rsid w:val="00E148A0"/>
    <w:rsid w:val="00E15345"/>
    <w:rsid w:val="00E1557C"/>
    <w:rsid w:val="00E162F3"/>
    <w:rsid w:val="00E171BB"/>
    <w:rsid w:val="00E17B2E"/>
    <w:rsid w:val="00E17C72"/>
    <w:rsid w:val="00E20C12"/>
    <w:rsid w:val="00E213D6"/>
    <w:rsid w:val="00E2200A"/>
    <w:rsid w:val="00E22601"/>
    <w:rsid w:val="00E22886"/>
    <w:rsid w:val="00E22F08"/>
    <w:rsid w:val="00E2330A"/>
    <w:rsid w:val="00E249E0"/>
    <w:rsid w:val="00E25027"/>
    <w:rsid w:val="00E25B39"/>
    <w:rsid w:val="00E2612E"/>
    <w:rsid w:val="00E27EED"/>
    <w:rsid w:val="00E30102"/>
    <w:rsid w:val="00E30992"/>
    <w:rsid w:val="00E30CE9"/>
    <w:rsid w:val="00E3104B"/>
    <w:rsid w:val="00E3185D"/>
    <w:rsid w:val="00E31F6F"/>
    <w:rsid w:val="00E32492"/>
    <w:rsid w:val="00E32E55"/>
    <w:rsid w:val="00E34835"/>
    <w:rsid w:val="00E367F7"/>
    <w:rsid w:val="00E36F02"/>
    <w:rsid w:val="00E373E5"/>
    <w:rsid w:val="00E40434"/>
    <w:rsid w:val="00E40865"/>
    <w:rsid w:val="00E40957"/>
    <w:rsid w:val="00E418ED"/>
    <w:rsid w:val="00E41B4E"/>
    <w:rsid w:val="00E42FA0"/>
    <w:rsid w:val="00E44280"/>
    <w:rsid w:val="00E44B6A"/>
    <w:rsid w:val="00E4618F"/>
    <w:rsid w:val="00E4623C"/>
    <w:rsid w:val="00E4665D"/>
    <w:rsid w:val="00E47321"/>
    <w:rsid w:val="00E5000D"/>
    <w:rsid w:val="00E50EFE"/>
    <w:rsid w:val="00E52BB9"/>
    <w:rsid w:val="00E540BB"/>
    <w:rsid w:val="00E542B1"/>
    <w:rsid w:val="00E549F9"/>
    <w:rsid w:val="00E5530F"/>
    <w:rsid w:val="00E5545D"/>
    <w:rsid w:val="00E55AB9"/>
    <w:rsid w:val="00E55DF0"/>
    <w:rsid w:val="00E562CD"/>
    <w:rsid w:val="00E5777F"/>
    <w:rsid w:val="00E57F68"/>
    <w:rsid w:val="00E601E5"/>
    <w:rsid w:val="00E608F4"/>
    <w:rsid w:val="00E60D23"/>
    <w:rsid w:val="00E60E97"/>
    <w:rsid w:val="00E611F0"/>
    <w:rsid w:val="00E61696"/>
    <w:rsid w:val="00E630C1"/>
    <w:rsid w:val="00E63436"/>
    <w:rsid w:val="00E63680"/>
    <w:rsid w:val="00E6422B"/>
    <w:rsid w:val="00E6486A"/>
    <w:rsid w:val="00E64B24"/>
    <w:rsid w:val="00E64B7B"/>
    <w:rsid w:val="00E64CAC"/>
    <w:rsid w:val="00E65F6D"/>
    <w:rsid w:val="00E66D6C"/>
    <w:rsid w:val="00E66D82"/>
    <w:rsid w:val="00E708DD"/>
    <w:rsid w:val="00E71797"/>
    <w:rsid w:val="00E718FB"/>
    <w:rsid w:val="00E71C20"/>
    <w:rsid w:val="00E7388C"/>
    <w:rsid w:val="00E73DC9"/>
    <w:rsid w:val="00E73E7A"/>
    <w:rsid w:val="00E73FED"/>
    <w:rsid w:val="00E74770"/>
    <w:rsid w:val="00E75FE5"/>
    <w:rsid w:val="00E76C55"/>
    <w:rsid w:val="00E770C3"/>
    <w:rsid w:val="00E77E55"/>
    <w:rsid w:val="00E8019C"/>
    <w:rsid w:val="00E80D2E"/>
    <w:rsid w:val="00E81643"/>
    <w:rsid w:val="00E8462C"/>
    <w:rsid w:val="00E84789"/>
    <w:rsid w:val="00E84914"/>
    <w:rsid w:val="00E86714"/>
    <w:rsid w:val="00E90091"/>
    <w:rsid w:val="00E90211"/>
    <w:rsid w:val="00E90312"/>
    <w:rsid w:val="00E90B89"/>
    <w:rsid w:val="00E922D6"/>
    <w:rsid w:val="00E94B9E"/>
    <w:rsid w:val="00E9579A"/>
    <w:rsid w:val="00E96165"/>
    <w:rsid w:val="00E969CB"/>
    <w:rsid w:val="00E97EAF"/>
    <w:rsid w:val="00EA06A9"/>
    <w:rsid w:val="00EA129D"/>
    <w:rsid w:val="00EA1C21"/>
    <w:rsid w:val="00EA29D5"/>
    <w:rsid w:val="00EA3760"/>
    <w:rsid w:val="00EA3E9A"/>
    <w:rsid w:val="00EA565C"/>
    <w:rsid w:val="00EA721D"/>
    <w:rsid w:val="00EA7E32"/>
    <w:rsid w:val="00EA7FF4"/>
    <w:rsid w:val="00EB1406"/>
    <w:rsid w:val="00EB1BC4"/>
    <w:rsid w:val="00EB1F14"/>
    <w:rsid w:val="00EB2282"/>
    <w:rsid w:val="00EB3201"/>
    <w:rsid w:val="00EB45FE"/>
    <w:rsid w:val="00EB4FC2"/>
    <w:rsid w:val="00EB5BEB"/>
    <w:rsid w:val="00EB71EB"/>
    <w:rsid w:val="00EB7B9B"/>
    <w:rsid w:val="00EC21A2"/>
    <w:rsid w:val="00EC5AC0"/>
    <w:rsid w:val="00EC5D1D"/>
    <w:rsid w:val="00EC660C"/>
    <w:rsid w:val="00EC6CC2"/>
    <w:rsid w:val="00EC6F85"/>
    <w:rsid w:val="00ED026D"/>
    <w:rsid w:val="00ED05E6"/>
    <w:rsid w:val="00ED0727"/>
    <w:rsid w:val="00ED0D67"/>
    <w:rsid w:val="00ED0EAF"/>
    <w:rsid w:val="00ED1E77"/>
    <w:rsid w:val="00ED2BE2"/>
    <w:rsid w:val="00ED4F90"/>
    <w:rsid w:val="00ED5D0B"/>
    <w:rsid w:val="00ED69DA"/>
    <w:rsid w:val="00ED6F9A"/>
    <w:rsid w:val="00ED7275"/>
    <w:rsid w:val="00ED7611"/>
    <w:rsid w:val="00EE042B"/>
    <w:rsid w:val="00EE0D9D"/>
    <w:rsid w:val="00EE1BE5"/>
    <w:rsid w:val="00EE26A7"/>
    <w:rsid w:val="00EE4AA7"/>
    <w:rsid w:val="00EE4BBF"/>
    <w:rsid w:val="00EE5267"/>
    <w:rsid w:val="00EE53DD"/>
    <w:rsid w:val="00EE57EE"/>
    <w:rsid w:val="00EE766E"/>
    <w:rsid w:val="00EE7ED9"/>
    <w:rsid w:val="00EF04E5"/>
    <w:rsid w:val="00EF0CF8"/>
    <w:rsid w:val="00EF249F"/>
    <w:rsid w:val="00EF32D1"/>
    <w:rsid w:val="00EF334C"/>
    <w:rsid w:val="00EF3BBB"/>
    <w:rsid w:val="00EF3BCC"/>
    <w:rsid w:val="00EF4541"/>
    <w:rsid w:val="00EF4990"/>
    <w:rsid w:val="00EF5FC8"/>
    <w:rsid w:val="00EF6074"/>
    <w:rsid w:val="00EF6D0F"/>
    <w:rsid w:val="00EF72CD"/>
    <w:rsid w:val="00EF76AD"/>
    <w:rsid w:val="00EF7D0F"/>
    <w:rsid w:val="00F00994"/>
    <w:rsid w:val="00F015CF"/>
    <w:rsid w:val="00F01B0D"/>
    <w:rsid w:val="00F02003"/>
    <w:rsid w:val="00F03E29"/>
    <w:rsid w:val="00F0456A"/>
    <w:rsid w:val="00F04BF8"/>
    <w:rsid w:val="00F0616F"/>
    <w:rsid w:val="00F069B8"/>
    <w:rsid w:val="00F0731B"/>
    <w:rsid w:val="00F100CF"/>
    <w:rsid w:val="00F1045F"/>
    <w:rsid w:val="00F11F0C"/>
    <w:rsid w:val="00F12C1E"/>
    <w:rsid w:val="00F13723"/>
    <w:rsid w:val="00F13967"/>
    <w:rsid w:val="00F13D73"/>
    <w:rsid w:val="00F14526"/>
    <w:rsid w:val="00F14C34"/>
    <w:rsid w:val="00F14ED4"/>
    <w:rsid w:val="00F164EB"/>
    <w:rsid w:val="00F1716D"/>
    <w:rsid w:val="00F175E2"/>
    <w:rsid w:val="00F17961"/>
    <w:rsid w:val="00F17966"/>
    <w:rsid w:val="00F17A2D"/>
    <w:rsid w:val="00F2100F"/>
    <w:rsid w:val="00F24EFD"/>
    <w:rsid w:val="00F26E01"/>
    <w:rsid w:val="00F31604"/>
    <w:rsid w:val="00F31885"/>
    <w:rsid w:val="00F31AAC"/>
    <w:rsid w:val="00F322C8"/>
    <w:rsid w:val="00F32F93"/>
    <w:rsid w:val="00F3333A"/>
    <w:rsid w:val="00F34ECE"/>
    <w:rsid w:val="00F35781"/>
    <w:rsid w:val="00F3599A"/>
    <w:rsid w:val="00F3628A"/>
    <w:rsid w:val="00F36E82"/>
    <w:rsid w:val="00F37436"/>
    <w:rsid w:val="00F37E93"/>
    <w:rsid w:val="00F40087"/>
    <w:rsid w:val="00F406A1"/>
    <w:rsid w:val="00F41309"/>
    <w:rsid w:val="00F413C2"/>
    <w:rsid w:val="00F41CBF"/>
    <w:rsid w:val="00F43832"/>
    <w:rsid w:val="00F459EB"/>
    <w:rsid w:val="00F45F85"/>
    <w:rsid w:val="00F46D43"/>
    <w:rsid w:val="00F4732C"/>
    <w:rsid w:val="00F477BB"/>
    <w:rsid w:val="00F52535"/>
    <w:rsid w:val="00F52E88"/>
    <w:rsid w:val="00F530F4"/>
    <w:rsid w:val="00F53351"/>
    <w:rsid w:val="00F537FF"/>
    <w:rsid w:val="00F53C08"/>
    <w:rsid w:val="00F541D6"/>
    <w:rsid w:val="00F54250"/>
    <w:rsid w:val="00F54FDE"/>
    <w:rsid w:val="00F5539D"/>
    <w:rsid w:val="00F55819"/>
    <w:rsid w:val="00F55B1A"/>
    <w:rsid w:val="00F55D16"/>
    <w:rsid w:val="00F6065D"/>
    <w:rsid w:val="00F60758"/>
    <w:rsid w:val="00F61B31"/>
    <w:rsid w:val="00F61C80"/>
    <w:rsid w:val="00F624DB"/>
    <w:rsid w:val="00F63DA6"/>
    <w:rsid w:val="00F64951"/>
    <w:rsid w:val="00F65856"/>
    <w:rsid w:val="00F661BF"/>
    <w:rsid w:val="00F66447"/>
    <w:rsid w:val="00F6769C"/>
    <w:rsid w:val="00F709FB"/>
    <w:rsid w:val="00F70A1A"/>
    <w:rsid w:val="00F70F29"/>
    <w:rsid w:val="00F71584"/>
    <w:rsid w:val="00F73D1D"/>
    <w:rsid w:val="00F7415D"/>
    <w:rsid w:val="00F74188"/>
    <w:rsid w:val="00F74915"/>
    <w:rsid w:val="00F75222"/>
    <w:rsid w:val="00F756C1"/>
    <w:rsid w:val="00F75867"/>
    <w:rsid w:val="00F77473"/>
    <w:rsid w:val="00F81D36"/>
    <w:rsid w:val="00F81E04"/>
    <w:rsid w:val="00F829CE"/>
    <w:rsid w:val="00F82D6D"/>
    <w:rsid w:val="00F83961"/>
    <w:rsid w:val="00F8672B"/>
    <w:rsid w:val="00F86F02"/>
    <w:rsid w:val="00F879E1"/>
    <w:rsid w:val="00F90C8F"/>
    <w:rsid w:val="00F929B9"/>
    <w:rsid w:val="00F92F5B"/>
    <w:rsid w:val="00F93345"/>
    <w:rsid w:val="00F93725"/>
    <w:rsid w:val="00F93A1B"/>
    <w:rsid w:val="00F940D9"/>
    <w:rsid w:val="00F948F7"/>
    <w:rsid w:val="00F94912"/>
    <w:rsid w:val="00F94A75"/>
    <w:rsid w:val="00F9571D"/>
    <w:rsid w:val="00F95DB0"/>
    <w:rsid w:val="00F96665"/>
    <w:rsid w:val="00F96998"/>
    <w:rsid w:val="00F972C7"/>
    <w:rsid w:val="00F97351"/>
    <w:rsid w:val="00F97F89"/>
    <w:rsid w:val="00FA05CE"/>
    <w:rsid w:val="00FA06C2"/>
    <w:rsid w:val="00FA0A10"/>
    <w:rsid w:val="00FA0C80"/>
    <w:rsid w:val="00FA0DF8"/>
    <w:rsid w:val="00FA15DD"/>
    <w:rsid w:val="00FA1B90"/>
    <w:rsid w:val="00FA1D0B"/>
    <w:rsid w:val="00FA24BA"/>
    <w:rsid w:val="00FA2734"/>
    <w:rsid w:val="00FA2996"/>
    <w:rsid w:val="00FA3C06"/>
    <w:rsid w:val="00FA5558"/>
    <w:rsid w:val="00FA5AAA"/>
    <w:rsid w:val="00FA69E4"/>
    <w:rsid w:val="00FB2610"/>
    <w:rsid w:val="00FB2928"/>
    <w:rsid w:val="00FB2D56"/>
    <w:rsid w:val="00FB320C"/>
    <w:rsid w:val="00FB67C9"/>
    <w:rsid w:val="00FB79D5"/>
    <w:rsid w:val="00FC0A3E"/>
    <w:rsid w:val="00FC18E2"/>
    <w:rsid w:val="00FC364E"/>
    <w:rsid w:val="00FC4928"/>
    <w:rsid w:val="00FC4AC9"/>
    <w:rsid w:val="00FC5775"/>
    <w:rsid w:val="00FC6882"/>
    <w:rsid w:val="00FC6903"/>
    <w:rsid w:val="00FD03D8"/>
    <w:rsid w:val="00FD0D52"/>
    <w:rsid w:val="00FD0EE6"/>
    <w:rsid w:val="00FD36A0"/>
    <w:rsid w:val="00FD4890"/>
    <w:rsid w:val="00FD4FEF"/>
    <w:rsid w:val="00FD5482"/>
    <w:rsid w:val="00FD5678"/>
    <w:rsid w:val="00FD5839"/>
    <w:rsid w:val="00FD6A45"/>
    <w:rsid w:val="00FD6E2F"/>
    <w:rsid w:val="00FD7194"/>
    <w:rsid w:val="00FD7B6A"/>
    <w:rsid w:val="00FE0EE1"/>
    <w:rsid w:val="00FE1108"/>
    <w:rsid w:val="00FE16EA"/>
    <w:rsid w:val="00FE1A60"/>
    <w:rsid w:val="00FE1FBB"/>
    <w:rsid w:val="00FE1FFE"/>
    <w:rsid w:val="00FE22DA"/>
    <w:rsid w:val="00FE26BC"/>
    <w:rsid w:val="00FE2A7B"/>
    <w:rsid w:val="00FE2EED"/>
    <w:rsid w:val="00FE3E85"/>
    <w:rsid w:val="00FE479B"/>
    <w:rsid w:val="00FE53C8"/>
    <w:rsid w:val="00FE6EC7"/>
    <w:rsid w:val="00FF04BC"/>
    <w:rsid w:val="00FF04F6"/>
    <w:rsid w:val="00FF08A6"/>
    <w:rsid w:val="00FF0D52"/>
    <w:rsid w:val="00FF1EAD"/>
    <w:rsid w:val="00FF2331"/>
    <w:rsid w:val="00FF3022"/>
    <w:rsid w:val="00FF37A2"/>
    <w:rsid w:val="00FF39DF"/>
    <w:rsid w:val="00FF462A"/>
    <w:rsid w:val="00FF499B"/>
    <w:rsid w:val="00FF6F84"/>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1AD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71AD8"/>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F6892"/>
    <w:pPr>
      <w:tabs>
        <w:tab w:val="center" w:pos="4680"/>
        <w:tab w:val="right" w:pos="9360"/>
      </w:tabs>
    </w:pPr>
  </w:style>
  <w:style w:type="character" w:customStyle="1" w:styleId="HeaderChar">
    <w:name w:val="Header Char"/>
    <w:basedOn w:val="DefaultParagraphFont"/>
    <w:link w:val="Header"/>
    <w:uiPriority w:val="99"/>
    <w:rsid w:val="002F6892"/>
  </w:style>
  <w:style w:type="paragraph" w:styleId="Footer">
    <w:name w:val="footer"/>
    <w:basedOn w:val="Normal"/>
    <w:link w:val="FooterChar"/>
    <w:uiPriority w:val="99"/>
    <w:unhideWhenUsed/>
    <w:rsid w:val="002F6892"/>
    <w:pPr>
      <w:tabs>
        <w:tab w:val="center" w:pos="4680"/>
        <w:tab w:val="right" w:pos="9360"/>
      </w:tabs>
    </w:pPr>
  </w:style>
  <w:style w:type="character" w:customStyle="1" w:styleId="FooterChar">
    <w:name w:val="Footer Char"/>
    <w:basedOn w:val="DefaultParagraphFont"/>
    <w:link w:val="Footer"/>
    <w:uiPriority w:val="99"/>
    <w:rsid w:val="002F68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1AD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71AD8"/>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F6892"/>
    <w:pPr>
      <w:tabs>
        <w:tab w:val="center" w:pos="4680"/>
        <w:tab w:val="right" w:pos="9360"/>
      </w:tabs>
    </w:pPr>
  </w:style>
  <w:style w:type="character" w:customStyle="1" w:styleId="HeaderChar">
    <w:name w:val="Header Char"/>
    <w:basedOn w:val="DefaultParagraphFont"/>
    <w:link w:val="Header"/>
    <w:uiPriority w:val="99"/>
    <w:rsid w:val="002F6892"/>
  </w:style>
  <w:style w:type="paragraph" w:styleId="Footer">
    <w:name w:val="footer"/>
    <w:basedOn w:val="Normal"/>
    <w:link w:val="FooterChar"/>
    <w:uiPriority w:val="99"/>
    <w:unhideWhenUsed/>
    <w:rsid w:val="002F6892"/>
    <w:pPr>
      <w:tabs>
        <w:tab w:val="center" w:pos="4680"/>
        <w:tab w:val="right" w:pos="9360"/>
      </w:tabs>
    </w:pPr>
  </w:style>
  <w:style w:type="character" w:customStyle="1" w:styleId="FooterChar">
    <w:name w:val="Footer Char"/>
    <w:basedOn w:val="DefaultParagraphFont"/>
    <w:link w:val="Footer"/>
    <w:uiPriority w:val="99"/>
    <w:rsid w:val="002F6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1</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cp:lastModifiedBy>
  <cp:revision>4</cp:revision>
  <dcterms:created xsi:type="dcterms:W3CDTF">2014-12-06T19:47:00Z</dcterms:created>
  <dcterms:modified xsi:type="dcterms:W3CDTF">2015-01-01T23:50:00Z</dcterms:modified>
</cp:coreProperties>
</file>