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2BF8" w:rsidRDefault="00982BF8" w:rsidP="00982BF8">
      <w:pPr>
        <w:pStyle w:val="Title"/>
      </w:pPr>
      <w:r>
        <w:t xml:space="preserve">Karis Fellowships Study Guide </w:t>
      </w:r>
    </w:p>
    <w:p w:rsidR="00982BF8" w:rsidRPr="00982BF8" w:rsidRDefault="00982BF8" w:rsidP="002F2CC9">
      <w:pPr>
        <w:pStyle w:val="Title"/>
        <w:rPr>
          <w:i/>
        </w:rPr>
      </w:pPr>
      <w:r>
        <w:t xml:space="preserve">Ch. 12: </w:t>
      </w:r>
      <w:r>
        <w:rPr>
          <w:i/>
        </w:rPr>
        <w:t xml:space="preserve">Our Karis Response </w:t>
      </w:r>
    </w:p>
    <w:p w:rsidR="00982BF8" w:rsidRDefault="00982BF8" w:rsidP="00982BF8">
      <w:pPr>
        <w:rPr>
          <w:rFonts w:asciiTheme="majorHAnsi" w:hAnsiTheme="majorHAnsi"/>
          <w:color w:val="365F91" w:themeColor="accent1" w:themeShade="BF"/>
          <w:sz w:val="24"/>
          <w:szCs w:val="24"/>
        </w:rPr>
      </w:pPr>
      <w:r w:rsidRPr="00982BF8">
        <w:rPr>
          <w:rFonts w:asciiTheme="majorHAnsi" w:hAnsiTheme="majorHAnsi"/>
          <w:color w:val="365F91" w:themeColor="accent1" w:themeShade="BF"/>
          <w:sz w:val="24"/>
          <w:szCs w:val="24"/>
        </w:rPr>
        <w:t>General Outline</w:t>
      </w:r>
      <w:r>
        <w:rPr>
          <w:rFonts w:asciiTheme="majorHAnsi" w:hAnsiTheme="majorHAnsi"/>
          <w:color w:val="365F91" w:themeColor="accent1" w:themeShade="BF"/>
          <w:sz w:val="24"/>
          <w:szCs w:val="24"/>
        </w:rPr>
        <w:t>:</w:t>
      </w:r>
    </w:p>
    <w:p w:rsidR="00982BF8" w:rsidRPr="00982BF8" w:rsidRDefault="00982BF8" w:rsidP="00982BF8">
      <w:pPr>
        <w:rPr>
          <w:rFonts w:asciiTheme="majorHAnsi" w:hAnsiTheme="majorHAnsi"/>
          <w:sz w:val="24"/>
          <w:szCs w:val="24"/>
        </w:rPr>
      </w:pPr>
      <w:r>
        <w:rPr>
          <w:rFonts w:asciiTheme="majorHAnsi" w:hAnsiTheme="majorHAnsi"/>
          <w:color w:val="365F91" w:themeColor="accent1" w:themeShade="BF"/>
          <w:sz w:val="24"/>
          <w:szCs w:val="24"/>
        </w:rPr>
        <w:tab/>
      </w:r>
      <w:r>
        <w:rPr>
          <w:rFonts w:asciiTheme="majorHAnsi" w:hAnsiTheme="majorHAnsi"/>
          <w:sz w:val="24"/>
          <w:szCs w:val="24"/>
        </w:rPr>
        <w:t xml:space="preserve">1. (12:1-2) </w:t>
      </w:r>
      <w:r w:rsidRPr="00982BF8">
        <w:rPr>
          <w:rFonts w:asciiTheme="majorHAnsi" w:hAnsiTheme="majorHAnsi"/>
          <w:sz w:val="24"/>
          <w:szCs w:val="24"/>
        </w:rPr>
        <w:t>Our general response to the invitation</w:t>
      </w:r>
    </w:p>
    <w:p w:rsidR="00982BF8" w:rsidRPr="00982BF8" w:rsidRDefault="00982BF8" w:rsidP="00982BF8">
      <w:pPr>
        <w:rPr>
          <w:rFonts w:asciiTheme="majorHAnsi" w:hAnsiTheme="majorHAnsi"/>
          <w:sz w:val="24"/>
          <w:szCs w:val="24"/>
        </w:rPr>
      </w:pPr>
      <w:r w:rsidRPr="00982BF8">
        <w:rPr>
          <w:rFonts w:asciiTheme="majorHAnsi" w:hAnsiTheme="majorHAnsi"/>
          <w:sz w:val="24"/>
          <w:szCs w:val="24"/>
        </w:rPr>
        <w:tab/>
      </w:r>
      <w:r>
        <w:rPr>
          <w:rFonts w:asciiTheme="majorHAnsi" w:hAnsiTheme="majorHAnsi"/>
          <w:sz w:val="24"/>
          <w:szCs w:val="24"/>
        </w:rPr>
        <w:t xml:space="preserve">2. (12:3-20) </w:t>
      </w:r>
      <w:proofErr w:type="gramStart"/>
      <w:r w:rsidRPr="00982BF8">
        <w:rPr>
          <w:rFonts w:asciiTheme="majorHAnsi" w:hAnsiTheme="majorHAnsi"/>
          <w:sz w:val="24"/>
          <w:szCs w:val="24"/>
        </w:rPr>
        <w:t>Our</w:t>
      </w:r>
      <w:proofErr w:type="gramEnd"/>
      <w:r w:rsidRPr="00982BF8">
        <w:rPr>
          <w:rFonts w:asciiTheme="majorHAnsi" w:hAnsiTheme="majorHAnsi"/>
          <w:sz w:val="24"/>
          <w:szCs w:val="24"/>
        </w:rPr>
        <w:t xml:space="preserve"> specific response to the invitation</w:t>
      </w:r>
    </w:p>
    <w:p w:rsidR="00982BF8" w:rsidRPr="00982BF8" w:rsidRDefault="00F727F2" w:rsidP="00982BF8">
      <w:pPr>
        <w:rPr>
          <w:rFonts w:asciiTheme="majorHAnsi" w:hAnsiTheme="majorHAnsi"/>
          <w:sz w:val="24"/>
          <w:szCs w:val="24"/>
        </w:rPr>
      </w:pPr>
      <w:r>
        <w:rPr>
          <w:rFonts w:asciiTheme="majorHAnsi" w:hAnsiTheme="majorHAnsi"/>
          <w:sz w:val="24"/>
          <w:szCs w:val="24"/>
        </w:rPr>
        <w:tab/>
        <w:t xml:space="preserve">3. (12:21) </w:t>
      </w:r>
      <w:proofErr w:type="gramStart"/>
      <w:r w:rsidR="00982BF8" w:rsidRPr="00982BF8">
        <w:rPr>
          <w:rFonts w:asciiTheme="majorHAnsi" w:hAnsiTheme="majorHAnsi"/>
          <w:sz w:val="24"/>
          <w:szCs w:val="24"/>
        </w:rPr>
        <w:t>The</w:t>
      </w:r>
      <w:proofErr w:type="gramEnd"/>
      <w:r w:rsidR="00982BF8" w:rsidRPr="00982BF8">
        <w:rPr>
          <w:rFonts w:asciiTheme="majorHAnsi" w:hAnsiTheme="majorHAnsi"/>
          <w:sz w:val="24"/>
          <w:szCs w:val="24"/>
        </w:rPr>
        <w:t xml:space="preserve"> outcome of our response </w:t>
      </w:r>
    </w:p>
    <w:p w:rsidR="00982BF8" w:rsidRDefault="00982BF8" w:rsidP="00982BF8">
      <w:pPr>
        <w:rPr>
          <w:rFonts w:asciiTheme="majorHAnsi" w:hAnsiTheme="majorHAnsi"/>
          <w:color w:val="365F91" w:themeColor="accent1" w:themeShade="BF"/>
          <w:sz w:val="24"/>
          <w:szCs w:val="24"/>
        </w:rPr>
      </w:pPr>
    </w:p>
    <w:p w:rsidR="00F42AA6" w:rsidRDefault="00F42AA6" w:rsidP="00982BF8">
      <w:pPr>
        <w:rPr>
          <w:rFonts w:asciiTheme="majorHAnsi" w:hAnsiTheme="majorHAnsi"/>
          <w:sz w:val="24"/>
          <w:szCs w:val="24"/>
        </w:rPr>
      </w:pPr>
      <w:r>
        <w:rPr>
          <w:rFonts w:asciiTheme="majorHAnsi" w:hAnsiTheme="majorHAnsi"/>
          <w:sz w:val="24"/>
          <w:szCs w:val="24"/>
        </w:rPr>
        <w:t>Read Romans Chapter 12.</w:t>
      </w:r>
    </w:p>
    <w:p w:rsidR="00F42AA6" w:rsidRDefault="00F42AA6" w:rsidP="00982BF8">
      <w:pPr>
        <w:rPr>
          <w:rFonts w:asciiTheme="majorHAnsi" w:hAnsiTheme="majorHAnsi"/>
          <w:sz w:val="24"/>
          <w:szCs w:val="24"/>
        </w:rPr>
      </w:pPr>
    </w:p>
    <w:p w:rsidR="00F42AA6" w:rsidRPr="00F42AA6" w:rsidRDefault="00F42AA6" w:rsidP="00982BF8">
      <w:pPr>
        <w:rPr>
          <w:rFonts w:asciiTheme="majorHAnsi" w:hAnsiTheme="majorHAnsi"/>
          <w:sz w:val="24"/>
          <w:szCs w:val="24"/>
        </w:rPr>
      </w:pPr>
      <w:r w:rsidRPr="00F42AA6">
        <w:rPr>
          <w:rFonts w:asciiTheme="majorHAnsi" w:hAnsiTheme="majorHAnsi"/>
          <w:b/>
          <w:color w:val="365F91" w:themeColor="accent1" w:themeShade="BF"/>
          <w:sz w:val="24"/>
          <w:szCs w:val="24"/>
        </w:rPr>
        <w:t>PART ONE</w:t>
      </w:r>
      <w:r>
        <w:rPr>
          <w:rFonts w:asciiTheme="majorHAnsi" w:hAnsiTheme="majorHAnsi"/>
          <w:color w:val="365F91" w:themeColor="accent1" w:themeShade="BF"/>
          <w:sz w:val="24"/>
          <w:szCs w:val="24"/>
        </w:rPr>
        <w:t xml:space="preserve">: </w:t>
      </w:r>
      <w:r>
        <w:rPr>
          <w:rFonts w:asciiTheme="majorHAnsi" w:hAnsiTheme="majorHAnsi"/>
          <w:sz w:val="24"/>
          <w:szCs w:val="24"/>
        </w:rPr>
        <w:t>Real response to God’s invitation</w:t>
      </w:r>
      <w:r w:rsidR="00573195">
        <w:rPr>
          <w:rFonts w:asciiTheme="majorHAnsi" w:hAnsiTheme="majorHAnsi"/>
          <w:sz w:val="24"/>
          <w:szCs w:val="24"/>
        </w:rPr>
        <w:t xml:space="preserve"> (vss.1-2)</w:t>
      </w:r>
    </w:p>
    <w:p w:rsidR="00F42AA6" w:rsidRDefault="00F42AA6" w:rsidP="00982BF8">
      <w:pPr>
        <w:rPr>
          <w:rFonts w:asciiTheme="majorHAnsi" w:hAnsiTheme="majorHAnsi"/>
          <w:color w:val="365F91" w:themeColor="accent1" w:themeShade="BF"/>
          <w:sz w:val="24"/>
          <w:szCs w:val="24"/>
        </w:rPr>
      </w:pPr>
    </w:p>
    <w:p w:rsidR="00F42AA6" w:rsidRDefault="00F42AA6" w:rsidP="00982BF8">
      <w:r>
        <w:t xml:space="preserve">1. </w:t>
      </w:r>
      <w:r w:rsidRPr="004350B0">
        <w:t>Paul has written eleven chapters about choices that we can make.</w:t>
      </w:r>
      <w:r>
        <w:rPr>
          <w:i/>
        </w:rPr>
        <w:t xml:space="preserve"> </w:t>
      </w:r>
      <w:r>
        <w:t xml:space="preserve">What choice does Paul encourage us to make now? (1-2)   </w:t>
      </w:r>
    </w:p>
    <w:p w:rsidR="00F42AA6" w:rsidRDefault="00F42AA6" w:rsidP="00982BF8"/>
    <w:p w:rsidR="00F42AA6" w:rsidRDefault="00F42AA6" w:rsidP="00982BF8">
      <w:r>
        <w:t xml:space="preserve">2. On what basis does he encourage us to make that choice? </w:t>
      </w:r>
      <w:r w:rsidRPr="004350B0">
        <w:rPr>
          <w:i/>
        </w:rPr>
        <w:t>(</w:t>
      </w:r>
      <w:proofErr w:type="gramStart"/>
      <w:r w:rsidRPr="004350B0">
        <w:rPr>
          <w:i/>
        </w:rPr>
        <w:t>see</w:t>
      </w:r>
      <w:proofErr w:type="gramEnd"/>
      <w:r w:rsidR="004350B0" w:rsidRPr="004350B0">
        <w:rPr>
          <w:i/>
        </w:rPr>
        <w:t xml:space="preserve"> also</w:t>
      </w:r>
      <w:r w:rsidR="00FF2227">
        <w:rPr>
          <w:i/>
        </w:rPr>
        <w:t xml:space="preserve"> 11:</w:t>
      </w:r>
      <w:r w:rsidRPr="004350B0">
        <w:rPr>
          <w:i/>
        </w:rPr>
        <w:t>32-36)</w:t>
      </w:r>
    </w:p>
    <w:p w:rsidR="00BA0DD7" w:rsidRDefault="00BA0DD7" w:rsidP="00982BF8"/>
    <w:p w:rsidR="00BA0DD7" w:rsidRDefault="00BA0DD7" w:rsidP="004350B0">
      <w:pPr>
        <w:jc w:val="both"/>
      </w:pPr>
      <w:r>
        <w:t xml:space="preserve">3. </w:t>
      </w:r>
      <w:r>
        <w:rPr>
          <w:i/>
        </w:rPr>
        <w:t xml:space="preserve">The word for “body” means “the whole thing.” This indicates that we are a composite of parts. We are trinities of physical, soul, and will. Paul encourages us to use our will to present our whole self to Him as a living sacrifice. </w:t>
      </w:r>
      <w:r>
        <w:t xml:space="preserve">What does it mean to you to present your </w:t>
      </w:r>
      <w:r w:rsidR="004350B0">
        <w:t>whole self</w:t>
      </w:r>
      <w:r>
        <w:t xml:space="preserve"> to God as a</w:t>
      </w:r>
      <w:r w:rsidR="004350B0">
        <w:t xml:space="preserve"> living</w:t>
      </w:r>
      <w:r>
        <w:t xml:space="preserve"> sacrifice? (1-2)</w:t>
      </w:r>
    </w:p>
    <w:p w:rsidR="00BA0DD7" w:rsidRDefault="00BA0DD7" w:rsidP="00982BF8"/>
    <w:p w:rsidR="00BA0DD7" w:rsidRDefault="00BA0DD7" w:rsidP="00982BF8"/>
    <w:p w:rsidR="00BA0DD7" w:rsidRDefault="00BA0DD7" w:rsidP="00982BF8">
      <w:r>
        <w:t xml:space="preserve">4. </w:t>
      </w:r>
      <w:r>
        <w:rPr>
          <w:i/>
        </w:rPr>
        <w:t xml:space="preserve">This “service” that Paul talks about is the service of hired laborers, or the service of priests before God. Paul is showing us that we can choose to work for the law like laborers or choose to work for the Lord like priests. </w:t>
      </w:r>
      <w:r>
        <w:t xml:space="preserve">Which kind of service do you think Paul is encouraging us to choose? (1) </w:t>
      </w:r>
    </w:p>
    <w:p w:rsidR="00BA0DD7" w:rsidRDefault="00BA0DD7" w:rsidP="00982BF8"/>
    <w:p w:rsidR="00BA0DD7" w:rsidRDefault="004350B0" w:rsidP="00982BF8">
      <w:r>
        <w:t>5. In your opinion,</w:t>
      </w:r>
      <w:r w:rsidR="00BA0DD7">
        <w:t xml:space="preserve"> why is this service a reasonable or logical conclusion</w:t>
      </w:r>
      <w:r>
        <w:t xml:space="preserve"> of what we have learned in Romans</w:t>
      </w:r>
      <w:r w:rsidR="00BA0DD7">
        <w:t xml:space="preserve">? </w:t>
      </w:r>
    </w:p>
    <w:p w:rsidR="00BA0DD7" w:rsidRDefault="00BA0DD7" w:rsidP="00982BF8"/>
    <w:p w:rsidR="00BA0DD7" w:rsidRDefault="00BA0DD7" w:rsidP="00982BF8"/>
    <w:p w:rsidR="00F030FA" w:rsidRDefault="00F030FA" w:rsidP="00982BF8">
      <w:r>
        <w:t xml:space="preserve">6. </w:t>
      </w:r>
      <w:r>
        <w:rPr>
          <w:i/>
        </w:rPr>
        <w:t>Just s</w:t>
      </w:r>
      <w:r w:rsidRPr="00F030FA">
        <w:rPr>
          <w:i/>
        </w:rPr>
        <w:t>howing up is not enough.</w:t>
      </w:r>
      <w:r>
        <w:t xml:space="preserve"> What other effort completes the </w:t>
      </w:r>
      <w:proofErr w:type="spellStart"/>
      <w:proofErr w:type="gramStart"/>
      <w:r>
        <w:t>karis</w:t>
      </w:r>
      <w:proofErr w:type="spellEnd"/>
      <w:proofErr w:type="gramEnd"/>
      <w:r>
        <w:t xml:space="preserve"> invitation? (2) </w:t>
      </w:r>
    </w:p>
    <w:p w:rsidR="00F030FA" w:rsidRDefault="00F030FA" w:rsidP="00982BF8"/>
    <w:p w:rsidR="00F030FA" w:rsidRDefault="00F030FA" w:rsidP="00982BF8">
      <w:r>
        <w:t xml:space="preserve">7. </w:t>
      </w:r>
      <w:r>
        <w:rPr>
          <w:i/>
        </w:rPr>
        <w:t xml:space="preserve">If we continue in old ways of thinking we will not understand God’s way of doing things, or how to live in the </w:t>
      </w:r>
      <w:proofErr w:type="spellStart"/>
      <w:proofErr w:type="gramStart"/>
      <w:r>
        <w:rPr>
          <w:i/>
        </w:rPr>
        <w:t>karis</w:t>
      </w:r>
      <w:proofErr w:type="spellEnd"/>
      <w:proofErr w:type="gramEnd"/>
      <w:r>
        <w:rPr>
          <w:i/>
        </w:rPr>
        <w:t xml:space="preserve"> economy. </w:t>
      </w:r>
      <w:r>
        <w:t xml:space="preserve">What will renewing our minds do for us? (2) </w:t>
      </w:r>
    </w:p>
    <w:p w:rsidR="004350B0" w:rsidRDefault="004350B0" w:rsidP="00982BF8"/>
    <w:p w:rsidR="004350B0" w:rsidRPr="00F030FA" w:rsidRDefault="004350B0" w:rsidP="00982BF8">
      <w:r>
        <w:t xml:space="preserve">8. Is presenting our bodies or renewing our minds easy? </w:t>
      </w:r>
    </w:p>
    <w:p w:rsidR="00F030FA" w:rsidRDefault="00F030FA" w:rsidP="00982BF8"/>
    <w:p w:rsidR="00F030FA" w:rsidRDefault="00F030FA" w:rsidP="00982BF8"/>
    <w:p w:rsidR="00F030FA" w:rsidRDefault="00F030FA" w:rsidP="00982BF8">
      <w:pPr>
        <w:rPr>
          <w:rFonts w:asciiTheme="majorHAnsi" w:hAnsiTheme="majorHAnsi"/>
          <w:sz w:val="24"/>
          <w:szCs w:val="24"/>
        </w:rPr>
      </w:pPr>
      <w:r w:rsidRPr="00F030FA">
        <w:rPr>
          <w:rFonts w:asciiTheme="majorHAnsi" w:hAnsiTheme="majorHAnsi"/>
          <w:b/>
          <w:color w:val="365F91" w:themeColor="accent1" w:themeShade="BF"/>
          <w:sz w:val="24"/>
          <w:szCs w:val="24"/>
        </w:rPr>
        <w:t>PART TWO</w:t>
      </w:r>
      <w:r>
        <w:rPr>
          <w:rFonts w:asciiTheme="majorHAnsi" w:hAnsiTheme="majorHAnsi"/>
          <w:b/>
          <w:color w:val="365F91" w:themeColor="accent1" w:themeShade="BF"/>
          <w:sz w:val="24"/>
          <w:szCs w:val="24"/>
        </w:rPr>
        <w:t xml:space="preserve">: </w:t>
      </w:r>
      <w:r>
        <w:rPr>
          <w:rFonts w:asciiTheme="majorHAnsi" w:hAnsiTheme="majorHAnsi"/>
          <w:sz w:val="24"/>
          <w:szCs w:val="24"/>
        </w:rPr>
        <w:t>Life in the Karis Economy</w:t>
      </w:r>
      <w:r w:rsidR="00DC5173">
        <w:rPr>
          <w:rFonts w:asciiTheme="majorHAnsi" w:hAnsiTheme="majorHAnsi"/>
          <w:sz w:val="24"/>
          <w:szCs w:val="24"/>
        </w:rPr>
        <w:t xml:space="preserve"> (</w:t>
      </w:r>
      <w:r w:rsidR="00922F8D">
        <w:rPr>
          <w:rFonts w:asciiTheme="majorHAnsi" w:hAnsiTheme="majorHAnsi"/>
          <w:sz w:val="24"/>
          <w:szCs w:val="24"/>
        </w:rPr>
        <w:t>vss. 3-20)</w:t>
      </w:r>
    </w:p>
    <w:p w:rsidR="00F030FA" w:rsidRDefault="00F030FA" w:rsidP="00982BF8"/>
    <w:p w:rsidR="00F030FA" w:rsidRDefault="00573195" w:rsidP="004350B0">
      <w:pPr>
        <w:jc w:val="both"/>
        <w:rPr>
          <w:i/>
        </w:rPr>
      </w:pPr>
      <w:r>
        <w:t xml:space="preserve">1. </w:t>
      </w:r>
      <w:r w:rsidR="00F030FA">
        <w:rPr>
          <w:i/>
        </w:rPr>
        <w:t>Paul</w:t>
      </w:r>
      <w:r w:rsidR="00922F8D">
        <w:rPr>
          <w:i/>
        </w:rPr>
        <w:t xml:space="preserve"> goes on to show us what is the</w:t>
      </w:r>
      <w:r w:rsidR="00F030FA">
        <w:rPr>
          <w:i/>
        </w:rPr>
        <w:t xml:space="preserve"> good, well-pleasing, and f</w:t>
      </w:r>
      <w:r w:rsidR="00922F8D">
        <w:rPr>
          <w:i/>
        </w:rPr>
        <w:t>ulfilling will of God,</w:t>
      </w:r>
      <w:r w:rsidR="00F030FA">
        <w:rPr>
          <w:i/>
        </w:rPr>
        <w:t xml:space="preserve"> but he starts</w:t>
      </w:r>
      <w:r w:rsidR="00541D68">
        <w:rPr>
          <w:i/>
        </w:rPr>
        <w:t xml:space="preserve"> by encouraging us to be cautiou</w:t>
      </w:r>
      <w:r w:rsidR="004350B0">
        <w:rPr>
          <w:i/>
        </w:rPr>
        <w:t>s. We are tempted</w:t>
      </w:r>
      <w:r w:rsidR="00F030FA">
        <w:rPr>
          <w:i/>
        </w:rPr>
        <w:t xml:space="preserve"> to get excited about </w:t>
      </w:r>
      <w:proofErr w:type="spellStart"/>
      <w:proofErr w:type="gramStart"/>
      <w:r w:rsidR="00F030FA">
        <w:rPr>
          <w:i/>
        </w:rPr>
        <w:t>karis</w:t>
      </w:r>
      <w:proofErr w:type="spellEnd"/>
      <w:proofErr w:type="gramEnd"/>
      <w:r w:rsidR="00F030FA">
        <w:rPr>
          <w:i/>
        </w:rPr>
        <w:t>, but not get down to the business of doing it.</w:t>
      </w:r>
    </w:p>
    <w:p w:rsidR="00F030FA" w:rsidRDefault="00F030FA" w:rsidP="00982BF8">
      <w:pPr>
        <w:rPr>
          <w:i/>
        </w:rPr>
      </w:pPr>
    </w:p>
    <w:p w:rsidR="00F030FA" w:rsidRPr="00F030FA" w:rsidRDefault="00F030FA" w:rsidP="008C35E1">
      <w:pPr>
        <w:jc w:val="both"/>
      </w:pPr>
      <w:r w:rsidRPr="00F030FA">
        <w:lastRenderedPageBreak/>
        <w:t xml:space="preserve">Nancy’s translation vs. 3: “Let me explain this. Through my </w:t>
      </w:r>
      <w:proofErr w:type="spellStart"/>
      <w:proofErr w:type="gramStart"/>
      <w:r w:rsidRPr="00F030FA">
        <w:t>karis</w:t>
      </w:r>
      <w:proofErr w:type="spellEnd"/>
      <w:proofErr w:type="gramEnd"/>
      <w:r w:rsidRPr="00F030FA">
        <w:t xml:space="preserve"> exchange with God I can tell you with confidence not to have high and </w:t>
      </w:r>
      <w:r w:rsidR="00922F8D">
        <w:t xml:space="preserve">lofty thoughts about </w:t>
      </w:r>
      <w:proofErr w:type="spellStart"/>
      <w:r w:rsidR="00922F8D">
        <w:t>karis</w:t>
      </w:r>
      <w:proofErr w:type="spellEnd"/>
      <w:r w:rsidRPr="00F030FA">
        <w:t xml:space="preserve"> which</w:t>
      </w:r>
      <w:r w:rsidR="004350B0">
        <w:t xml:space="preserve"> are beyond what is necessary for</w:t>
      </w:r>
      <w:r w:rsidRPr="00F030FA">
        <w:t xml:space="preserve"> </w:t>
      </w:r>
      <w:r w:rsidR="008C35E1">
        <w:t>participating in</w:t>
      </w:r>
      <w:r w:rsidR="00541D68">
        <w:t xml:space="preserve"> </w:t>
      </w:r>
      <w:proofErr w:type="spellStart"/>
      <w:r w:rsidR="00541D68">
        <w:t>karis</w:t>
      </w:r>
      <w:proofErr w:type="spellEnd"/>
      <w:r w:rsidRPr="00F030FA">
        <w:t>. Instead, think about what I have taught you in a way that leads to</w:t>
      </w:r>
      <w:r w:rsidR="004350B0">
        <w:t xml:space="preserve"> a</w:t>
      </w:r>
      <w:r w:rsidRPr="00F030FA">
        <w:t xml:space="preserve"> </w:t>
      </w:r>
      <w:proofErr w:type="gramStart"/>
      <w:r w:rsidRPr="00F030FA">
        <w:t>mindful</w:t>
      </w:r>
      <w:proofErr w:type="gramEnd"/>
      <w:r w:rsidRPr="00F030FA">
        <w:t xml:space="preserve"> connection with reality</w:t>
      </w:r>
      <w:r w:rsidR="00573195">
        <w:t>,</w:t>
      </w:r>
      <w:r w:rsidR="00541D68">
        <w:t xml:space="preserve"> since</w:t>
      </w:r>
      <w:r w:rsidRPr="00F030FA">
        <w:t xml:space="preserve"> </w:t>
      </w:r>
      <w:r w:rsidR="00541D68">
        <w:t>God has distributed</w:t>
      </w:r>
      <w:r w:rsidRPr="00F030FA">
        <w:t xml:space="preserve"> a </w:t>
      </w:r>
      <w:r w:rsidR="00541D68">
        <w:t>portion</w:t>
      </w:r>
      <w:r w:rsidRPr="00F030FA">
        <w:t xml:space="preserve"> of trust to each individual.”  </w:t>
      </w:r>
    </w:p>
    <w:p w:rsidR="00F030FA" w:rsidRDefault="00F030FA" w:rsidP="008C35E1">
      <w:pPr>
        <w:jc w:val="both"/>
        <w:rPr>
          <w:i/>
        </w:rPr>
      </w:pPr>
    </w:p>
    <w:p w:rsidR="00541D68" w:rsidRDefault="00F030FA" w:rsidP="008C35E1">
      <w:pPr>
        <w:jc w:val="both"/>
        <w:rPr>
          <w:i/>
        </w:rPr>
      </w:pPr>
      <w:r>
        <w:rPr>
          <w:i/>
        </w:rPr>
        <w:t xml:space="preserve">In other </w:t>
      </w:r>
      <w:r w:rsidR="00541D68">
        <w:rPr>
          <w:i/>
        </w:rPr>
        <w:t xml:space="preserve">words God has more or less </w:t>
      </w:r>
      <w:r>
        <w:rPr>
          <w:i/>
        </w:rPr>
        <w:t>trust</w:t>
      </w:r>
      <w:r w:rsidR="00541D68">
        <w:rPr>
          <w:i/>
        </w:rPr>
        <w:t xml:space="preserve"> in each individual that is</w:t>
      </w:r>
      <w:r>
        <w:rPr>
          <w:i/>
        </w:rPr>
        <w:t xml:space="preserve"> not based on partiality,</w:t>
      </w:r>
      <w:r w:rsidR="00541D68">
        <w:rPr>
          <w:i/>
        </w:rPr>
        <w:t xml:space="preserve"> but on the real evidence of their participation in the </w:t>
      </w:r>
      <w:proofErr w:type="spellStart"/>
      <w:proofErr w:type="gramStart"/>
      <w:r w:rsidR="00541D68">
        <w:rPr>
          <w:i/>
        </w:rPr>
        <w:t>karis</w:t>
      </w:r>
      <w:proofErr w:type="spellEnd"/>
      <w:proofErr w:type="gramEnd"/>
      <w:r>
        <w:rPr>
          <w:i/>
        </w:rPr>
        <w:t xml:space="preserve"> process. </w:t>
      </w:r>
    </w:p>
    <w:p w:rsidR="00541D68" w:rsidRDefault="00541D68" w:rsidP="00982BF8">
      <w:pPr>
        <w:rPr>
          <w:i/>
        </w:rPr>
      </w:pPr>
    </w:p>
    <w:p w:rsidR="00BA0DD7" w:rsidRDefault="00947FEB" w:rsidP="00982BF8">
      <w:r>
        <w:t>What do you think</w:t>
      </w:r>
      <w:r w:rsidR="00823AC7">
        <w:t xml:space="preserve"> the</w:t>
      </w:r>
      <w:r w:rsidR="00541D68">
        <w:t xml:space="preserve"> real evidence</w:t>
      </w:r>
      <w:r w:rsidR="00573195">
        <w:t xml:space="preserve"> of our</w:t>
      </w:r>
      <w:r w:rsidR="00922F8D">
        <w:t xml:space="preserve"> participation</w:t>
      </w:r>
      <w:r>
        <w:t xml:space="preserve"> might</w:t>
      </w:r>
      <w:r w:rsidR="00541D68">
        <w:t xml:space="preserve"> look like?  </w:t>
      </w:r>
    </w:p>
    <w:p w:rsidR="00DC5173" w:rsidRDefault="00DC5173" w:rsidP="00982BF8"/>
    <w:p w:rsidR="00DC5173" w:rsidRDefault="00DC5173" w:rsidP="00982BF8"/>
    <w:p w:rsidR="00DC5173" w:rsidRDefault="00DC5173" w:rsidP="00982BF8">
      <w:r>
        <w:t>2.  Are any of these gifts more important</w:t>
      </w:r>
      <w:r w:rsidR="00922F8D">
        <w:t xml:space="preserve"> to God</w:t>
      </w:r>
      <w:r w:rsidR="00823AC7">
        <w:t xml:space="preserve"> than the others</w:t>
      </w:r>
      <w:r>
        <w:t xml:space="preserve">?  </w:t>
      </w:r>
      <w:r w:rsidR="00922F8D">
        <w:t>(4-6)</w:t>
      </w:r>
    </w:p>
    <w:p w:rsidR="00DC5173" w:rsidRDefault="00DC5173" w:rsidP="00982BF8"/>
    <w:p w:rsidR="00823AC7" w:rsidRDefault="00DC5173" w:rsidP="00982BF8">
      <w:r>
        <w:t xml:space="preserve">3.  </w:t>
      </w:r>
      <w:r w:rsidR="00823AC7">
        <w:t>These gifts are different according to what? (6</w:t>
      </w:r>
      <w:r>
        <w:t>)</w:t>
      </w:r>
      <w:r w:rsidR="00823AC7">
        <w:t xml:space="preserve"> </w:t>
      </w:r>
    </w:p>
    <w:p w:rsidR="00823AC7" w:rsidRDefault="00823AC7" w:rsidP="00982BF8"/>
    <w:p w:rsidR="00DC5173" w:rsidRDefault="00823AC7" w:rsidP="00823AC7">
      <w:pPr>
        <w:ind w:firstLine="720"/>
      </w:pPr>
      <w:r>
        <w:t xml:space="preserve">Are the differences in our gifts based on position, family heritage, or wealth? </w:t>
      </w:r>
    </w:p>
    <w:p w:rsidR="00DC5173" w:rsidRDefault="00DC5173" w:rsidP="00982BF8"/>
    <w:p w:rsidR="00DC5173" w:rsidRDefault="00DC5173" w:rsidP="00173757">
      <w:pPr>
        <w:jc w:val="both"/>
      </w:pPr>
      <w:r>
        <w:t xml:space="preserve">4.  </w:t>
      </w:r>
      <w:r>
        <w:rPr>
          <w:i/>
        </w:rPr>
        <w:t xml:space="preserve">In this list of directives Paul gives us a picture of the thoroughly oriented person in </w:t>
      </w:r>
      <w:proofErr w:type="spellStart"/>
      <w:proofErr w:type="gramStart"/>
      <w:r>
        <w:rPr>
          <w:i/>
        </w:rPr>
        <w:t>karis</w:t>
      </w:r>
      <w:proofErr w:type="spellEnd"/>
      <w:proofErr w:type="gramEnd"/>
      <w:r>
        <w:rPr>
          <w:i/>
        </w:rPr>
        <w:t xml:space="preserve"> relationship with God and with their community. These choices of behavior reveal our trustworthiness and grow our trust. </w:t>
      </w:r>
      <w:r>
        <w:t>Which of these directives appeal to you as the gifts that you might give</w:t>
      </w:r>
      <w:r w:rsidR="001135D7">
        <w:t xml:space="preserve"> to your community</w:t>
      </w:r>
      <w:r>
        <w:t xml:space="preserve"> in response to what God has given you?  (6-20) </w:t>
      </w:r>
    </w:p>
    <w:p w:rsidR="000B10BA" w:rsidRDefault="000B10BA" w:rsidP="00982BF8">
      <w:bookmarkStart w:id="0" w:name="_GoBack"/>
      <w:bookmarkEnd w:id="0"/>
    </w:p>
    <w:p w:rsidR="000B10BA" w:rsidRDefault="000B10BA" w:rsidP="00982BF8"/>
    <w:p w:rsidR="000B10BA" w:rsidRDefault="000B10BA" w:rsidP="00982BF8"/>
    <w:p w:rsidR="000B10BA" w:rsidRDefault="004350B0" w:rsidP="00982BF8">
      <w:r>
        <w:t>5. What gifts can we give to</w:t>
      </w:r>
      <w:r w:rsidR="000B10BA">
        <w:t xml:space="preserve"> our enemies </w:t>
      </w:r>
      <w:r>
        <w:t xml:space="preserve">that would reflect </w:t>
      </w:r>
      <w:r w:rsidR="000B10BA">
        <w:t xml:space="preserve">God’s great </w:t>
      </w:r>
      <w:proofErr w:type="spellStart"/>
      <w:proofErr w:type="gramStart"/>
      <w:r w:rsidR="000B10BA">
        <w:t>karis</w:t>
      </w:r>
      <w:proofErr w:type="spellEnd"/>
      <w:proofErr w:type="gramEnd"/>
      <w:r w:rsidR="000B10BA">
        <w:t xml:space="preserve"> invitation t</w:t>
      </w:r>
      <w:r>
        <w:t>o them</w:t>
      </w:r>
      <w:r w:rsidR="000B10BA">
        <w:t xml:space="preserve">? (19-20) </w:t>
      </w:r>
    </w:p>
    <w:p w:rsidR="000B10BA" w:rsidRDefault="000B10BA" w:rsidP="00982BF8"/>
    <w:p w:rsidR="004350B0" w:rsidRDefault="004350B0" w:rsidP="00982BF8"/>
    <w:p w:rsidR="000B10BA" w:rsidRDefault="000B10BA" w:rsidP="00982BF8">
      <w:r>
        <w:t xml:space="preserve">6. Can we treat our True Self with similar kindness when it interferes with the </w:t>
      </w:r>
      <w:r>
        <w:rPr>
          <w:i/>
        </w:rPr>
        <w:t>Glory of ME!</w:t>
      </w:r>
      <w:r>
        <w:t xml:space="preserve">?  </w:t>
      </w:r>
      <w:proofErr w:type="gramStart"/>
      <w:r>
        <w:t>In what ways?</w:t>
      </w:r>
      <w:proofErr w:type="gramEnd"/>
      <w:r>
        <w:t xml:space="preserve">  </w:t>
      </w:r>
    </w:p>
    <w:p w:rsidR="00DC5173" w:rsidRDefault="00DC5173" w:rsidP="00982BF8"/>
    <w:p w:rsidR="00DC5173" w:rsidRDefault="00DC5173" w:rsidP="00982BF8"/>
    <w:p w:rsidR="00DC5173" w:rsidRDefault="00DC5173" w:rsidP="00982BF8">
      <w:pPr>
        <w:rPr>
          <w:rFonts w:asciiTheme="majorHAnsi" w:hAnsiTheme="majorHAnsi"/>
          <w:sz w:val="24"/>
          <w:szCs w:val="24"/>
        </w:rPr>
      </w:pPr>
      <w:r w:rsidRPr="00DC5173">
        <w:rPr>
          <w:rFonts w:asciiTheme="majorHAnsi" w:hAnsiTheme="majorHAnsi"/>
          <w:b/>
          <w:color w:val="365F91" w:themeColor="accent1" w:themeShade="BF"/>
          <w:sz w:val="24"/>
          <w:szCs w:val="24"/>
        </w:rPr>
        <w:t xml:space="preserve">PART THREE: </w:t>
      </w:r>
      <w:r w:rsidR="00922F8D">
        <w:rPr>
          <w:rFonts w:asciiTheme="majorHAnsi" w:hAnsiTheme="majorHAnsi"/>
          <w:sz w:val="24"/>
          <w:szCs w:val="24"/>
        </w:rPr>
        <w:t>The Goal of Karis (vs. 21)</w:t>
      </w:r>
    </w:p>
    <w:p w:rsidR="00922F8D" w:rsidRDefault="00922F8D" w:rsidP="00982BF8">
      <w:pPr>
        <w:rPr>
          <w:rFonts w:asciiTheme="majorHAnsi" w:hAnsiTheme="majorHAnsi"/>
          <w:sz w:val="24"/>
          <w:szCs w:val="24"/>
        </w:rPr>
      </w:pPr>
    </w:p>
    <w:p w:rsidR="00922F8D" w:rsidRDefault="00922F8D" w:rsidP="00982BF8">
      <w:pPr>
        <w:rPr>
          <w:i/>
        </w:rPr>
      </w:pPr>
      <w:r>
        <w:t xml:space="preserve">1. Can we learn to discern good and evil? (21)  </w:t>
      </w:r>
      <w:r>
        <w:rPr>
          <w:i/>
        </w:rPr>
        <w:t xml:space="preserve">See also Hebrews 5.14.  </w:t>
      </w:r>
    </w:p>
    <w:p w:rsidR="00922F8D" w:rsidRDefault="00922F8D" w:rsidP="00982BF8">
      <w:pPr>
        <w:rPr>
          <w:i/>
        </w:rPr>
      </w:pPr>
    </w:p>
    <w:p w:rsidR="00922F8D" w:rsidRDefault="00922F8D" w:rsidP="00982BF8">
      <w:r>
        <w:t xml:space="preserve">2. </w:t>
      </w:r>
      <w:r w:rsidR="004350B0">
        <w:rPr>
          <w:i/>
        </w:rPr>
        <w:t>The word for evil means</w:t>
      </w:r>
      <w:r w:rsidR="00C2434C">
        <w:rPr>
          <w:i/>
        </w:rPr>
        <w:t xml:space="preserve"> </w:t>
      </w:r>
      <w:proofErr w:type="gramStart"/>
      <w:r w:rsidR="00C2434C">
        <w:rPr>
          <w:i/>
        </w:rPr>
        <w:t>worthless,</w:t>
      </w:r>
      <w:proofErr w:type="gramEnd"/>
      <w:r w:rsidR="00C2434C">
        <w:rPr>
          <w:i/>
        </w:rPr>
        <w:t xml:space="preserve"> or causing </w:t>
      </w:r>
      <w:r w:rsidR="004350B0">
        <w:rPr>
          <w:i/>
        </w:rPr>
        <w:t>damage</w:t>
      </w:r>
      <w:r w:rsidR="00C2434C">
        <w:rPr>
          <w:i/>
        </w:rPr>
        <w:t xml:space="preserve"> or harm</w:t>
      </w:r>
      <w:r w:rsidR="004350B0">
        <w:rPr>
          <w:i/>
        </w:rPr>
        <w:t xml:space="preserve">. </w:t>
      </w:r>
      <w:r>
        <w:t xml:space="preserve">From what we have learned in Romans so far, does Paul believe that the law can ever </w:t>
      </w:r>
      <w:r w:rsidR="000B10BA">
        <w:t>get the victory over evil</w:t>
      </w:r>
      <w:r>
        <w:t xml:space="preserve">? </w:t>
      </w:r>
      <w:r w:rsidR="004350B0">
        <w:t xml:space="preserve"> Can law ev</w:t>
      </w:r>
      <w:r w:rsidR="00573195">
        <w:t>er get the victory over what is worthless and causing damage</w:t>
      </w:r>
      <w:r w:rsidR="004350B0">
        <w:t xml:space="preserve"> in </w:t>
      </w:r>
      <w:proofErr w:type="gramStart"/>
      <w:r w:rsidR="004350B0">
        <w:t>ourselves</w:t>
      </w:r>
      <w:proofErr w:type="gramEnd"/>
      <w:r w:rsidR="004350B0">
        <w:t xml:space="preserve">? </w:t>
      </w:r>
    </w:p>
    <w:p w:rsidR="00922F8D" w:rsidRDefault="00922F8D" w:rsidP="00982BF8"/>
    <w:p w:rsidR="00922F8D" w:rsidRDefault="00922F8D" w:rsidP="00982BF8">
      <w:r>
        <w:t xml:space="preserve">3. </w:t>
      </w:r>
      <w:r w:rsidR="002C2746">
        <w:t>In your opinion,</w:t>
      </w:r>
      <w:r w:rsidR="000B10BA">
        <w:t xml:space="preserve"> </w:t>
      </w:r>
      <w:proofErr w:type="gramStart"/>
      <w:r w:rsidR="000B10BA">
        <w:t>does</w:t>
      </w:r>
      <w:proofErr w:type="gramEnd"/>
      <w:r w:rsidR="00573195">
        <w:t xml:space="preserve"> the</w:t>
      </w:r>
      <w:r w:rsidR="000B10BA">
        <w:t xml:space="preserve"> </w:t>
      </w:r>
      <w:proofErr w:type="spellStart"/>
      <w:r w:rsidR="000B10BA">
        <w:t>karis</w:t>
      </w:r>
      <w:proofErr w:type="spellEnd"/>
      <w:r w:rsidR="000B10BA">
        <w:t xml:space="preserve"> accomplish this victory? </w:t>
      </w:r>
      <w:proofErr w:type="gramStart"/>
      <w:r w:rsidR="002C2746">
        <w:t>In what way?</w:t>
      </w:r>
      <w:proofErr w:type="gramEnd"/>
    </w:p>
    <w:p w:rsidR="002C2746" w:rsidRDefault="002C2746" w:rsidP="00982BF8"/>
    <w:p w:rsidR="000B10BA" w:rsidRDefault="000B10BA" w:rsidP="00982BF8"/>
    <w:p w:rsidR="000B10BA" w:rsidRDefault="000B10BA" w:rsidP="00982BF8">
      <w:r>
        <w:t>4. Read chapters 13-16. What othe</w:t>
      </w:r>
      <w:r w:rsidR="002C2746">
        <w:t>r gifts of good</w:t>
      </w:r>
      <w:r>
        <w:t xml:space="preserve"> would</w:t>
      </w:r>
      <w:r w:rsidR="002C2746">
        <w:t xml:space="preserve"> help to</w:t>
      </w:r>
      <w:r>
        <w:t xml:space="preserve"> accomplish</w:t>
      </w:r>
      <w:r w:rsidR="002C2746">
        <w:t xml:space="preserve"> </w:t>
      </w:r>
      <w:r>
        <w:t>this victory</w:t>
      </w:r>
      <w:r w:rsidR="004350B0">
        <w:t xml:space="preserve"> in our world</w:t>
      </w:r>
      <w:r>
        <w:t>?</w:t>
      </w:r>
    </w:p>
    <w:p w:rsidR="000B10BA" w:rsidRDefault="000B10BA" w:rsidP="00982BF8"/>
    <w:p w:rsidR="000B10BA" w:rsidRDefault="000B10BA" w:rsidP="00982BF8">
      <w:r>
        <w:tab/>
        <w:t>13:1</w:t>
      </w:r>
    </w:p>
    <w:p w:rsidR="00C2434C" w:rsidRDefault="00C2434C" w:rsidP="00982BF8"/>
    <w:p w:rsidR="000B10BA" w:rsidRDefault="002C2746" w:rsidP="00982BF8">
      <w:r>
        <w:tab/>
        <w:t>13:</w:t>
      </w:r>
      <w:r w:rsidR="000B10BA">
        <w:t>6</w:t>
      </w:r>
    </w:p>
    <w:p w:rsidR="00C2434C" w:rsidRDefault="00C2434C" w:rsidP="00982BF8"/>
    <w:p w:rsidR="00C2434C" w:rsidRDefault="002C2746" w:rsidP="00982BF8">
      <w:r>
        <w:lastRenderedPageBreak/>
        <w:tab/>
        <w:t>13:7</w:t>
      </w:r>
    </w:p>
    <w:p w:rsidR="00573195" w:rsidRDefault="00573195" w:rsidP="00982BF8"/>
    <w:p w:rsidR="002C2746" w:rsidRDefault="002C2746" w:rsidP="00C2434C">
      <w:pPr>
        <w:ind w:firstLine="720"/>
      </w:pPr>
      <w:r>
        <w:t>13:</w:t>
      </w:r>
      <w:r w:rsidR="00C2434C">
        <w:t>8, 10</w:t>
      </w:r>
    </w:p>
    <w:p w:rsidR="00C2434C" w:rsidRDefault="00C2434C" w:rsidP="00C2434C">
      <w:pPr>
        <w:ind w:firstLine="720"/>
      </w:pPr>
    </w:p>
    <w:p w:rsidR="002C2746" w:rsidRDefault="002C2746" w:rsidP="00982BF8">
      <w:r>
        <w:tab/>
        <w:t>13:13</w:t>
      </w:r>
      <w:r w:rsidR="00000035">
        <w:t>, 14</w:t>
      </w:r>
    </w:p>
    <w:p w:rsidR="00C2434C" w:rsidRDefault="00C2434C" w:rsidP="00982BF8"/>
    <w:p w:rsidR="002C2746" w:rsidRDefault="002C2746" w:rsidP="00982BF8">
      <w:r>
        <w:tab/>
        <w:t>14:1, 10</w:t>
      </w:r>
    </w:p>
    <w:p w:rsidR="00C2434C" w:rsidRDefault="00C2434C" w:rsidP="00982BF8"/>
    <w:p w:rsidR="002C2746" w:rsidRDefault="002C2746" w:rsidP="00982BF8">
      <w:r>
        <w:tab/>
        <w:t>14:13</w:t>
      </w:r>
    </w:p>
    <w:p w:rsidR="00C2434C" w:rsidRDefault="00C2434C" w:rsidP="00982BF8"/>
    <w:p w:rsidR="002C2746" w:rsidRDefault="002C2746" w:rsidP="00982BF8">
      <w:r>
        <w:tab/>
        <w:t>14:19-20</w:t>
      </w:r>
    </w:p>
    <w:p w:rsidR="00C2434C" w:rsidRDefault="00C2434C" w:rsidP="00982BF8"/>
    <w:p w:rsidR="002C2746" w:rsidRDefault="002C2746" w:rsidP="00982BF8">
      <w:r>
        <w:tab/>
        <w:t>14:22</w:t>
      </w:r>
    </w:p>
    <w:p w:rsidR="00C2434C" w:rsidRDefault="00C2434C" w:rsidP="00982BF8"/>
    <w:p w:rsidR="002C2746" w:rsidRDefault="002C2746" w:rsidP="00982BF8">
      <w:r>
        <w:tab/>
        <w:t>15:1-2</w:t>
      </w:r>
    </w:p>
    <w:p w:rsidR="00C2434C" w:rsidRDefault="00C2434C" w:rsidP="00982BF8"/>
    <w:p w:rsidR="002C2746" w:rsidRDefault="002C2746" w:rsidP="00982BF8">
      <w:r>
        <w:tab/>
        <w:t>15:7</w:t>
      </w:r>
    </w:p>
    <w:p w:rsidR="00C2434C" w:rsidRDefault="00C2434C" w:rsidP="00982BF8"/>
    <w:p w:rsidR="002C2746" w:rsidRDefault="002C2746" w:rsidP="00982BF8">
      <w:r>
        <w:tab/>
        <w:t>15:14</w:t>
      </w:r>
    </w:p>
    <w:p w:rsidR="00C2434C" w:rsidRDefault="00C2434C" w:rsidP="00982BF8"/>
    <w:p w:rsidR="002C2746" w:rsidRDefault="002C2746" w:rsidP="00982BF8">
      <w:r>
        <w:tab/>
        <w:t>15:30</w:t>
      </w:r>
    </w:p>
    <w:p w:rsidR="00573195" w:rsidRDefault="00573195" w:rsidP="00982BF8"/>
    <w:p w:rsidR="00573195" w:rsidRDefault="00573195" w:rsidP="00982BF8"/>
    <w:p w:rsidR="00573195" w:rsidRPr="00922F8D" w:rsidRDefault="00573195" w:rsidP="00982BF8">
      <w:r>
        <w:t>How would you summarize what you have learned from Paul through Romans?</w:t>
      </w:r>
    </w:p>
    <w:sectPr w:rsidR="00573195" w:rsidRPr="00922F8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20E" w:rsidRDefault="0070120E" w:rsidP="00541D68">
      <w:r>
        <w:separator/>
      </w:r>
    </w:p>
  </w:endnote>
  <w:endnote w:type="continuationSeparator" w:id="0">
    <w:p w:rsidR="0070120E" w:rsidRDefault="0070120E" w:rsidP="0054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949" w:rsidRDefault="00F23949" w:rsidP="00573195">
    <w:pPr>
      <w:pStyle w:val="Footer"/>
    </w:pPr>
  </w:p>
  <w:p w:rsidR="00DC5173" w:rsidRDefault="00F23949" w:rsidP="00F23949">
    <w:pPr>
      <w:pStyle w:val="Footer"/>
      <w:tabs>
        <w:tab w:val="clear" w:pos="4680"/>
      </w:tabs>
    </w:pPr>
    <w:proofErr w:type="gramStart"/>
    <w:r>
      <w:t>karisfellowships.com</w:t>
    </w:r>
    <w:proofErr w:type="gramEnd"/>
    <w:r w:rsidR="00573195">
      <w:t xml:space="preserve">                                             </w:t>
    </w:r>
    <w:proofErr w:type="spellStart"/>
    <w:r w:rsidR="00573195">
      <w:t>Rms</w:t>
    </w:r>
    <w:proofErr w:type="spellEnd"/>
    <w:r w:rsidR="00573195">
      <w:t xml:space="preserve"> 12</w:t>
    </w:r>
    <w:r>
      <w:tab/>
      <w:t xml:space="preserve">© 2014 Nancy </w:t>
    </w:r>
    <w:proofErr w:type="spellStart"/>
    <w:r>
      <w:t>Diven</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20E" w:rsidRDefault="0070120E" w:rsidP="00541D68">
      <w:r>
        <w:separator/>
      </w:r>
    </w:p>
  </w:footnote>
  <w:footnote w:type="continuationSeparator" w:id="0">
    <w:p w:rsidR="0070120E" w:rsidRDefault="0070120E" w:rsidP="00541D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069038"/>
      <w:docPartObj>
        <w:docPartGallery w:val="Page Numbers (Top of Page)"/>
        <w:docPartUnique/>
      </w:docPartObj>
    </w:sdtPr>
    <w:sdtEndPr>
      <w:rPr>
        <w:noProof/>
      </w:rPr>
    </w:sdtEndPr>
    <w:sdtContent>
      <w:p w:rsidR="00573195" w:rsidRDefault="00573195">
        <w:pPr>
          <w:pStyle w:val="Header"/>
          <w:jc w:val="right"/>
        </w:pPr>
        <w:r>
          <w:fldChar w:fldCharType="begin"/>
        </w:r>
        <w:r>
          <w:instrText xml:space="preserve"> PAGE   \* MERGEFORMAT </w:instrText>
        </w:r>
        <w:r>
          <w:fldChar w:fldCharType="separate"/>
        </w:r>
        <w:r w:rsidR="00173757">
          <w:rPr>
            <w:noProof/>
          </w:rPr>
          <w:t>2</w:t>
        </w:r>
        <w:r>
          <w:rPr>
            <w:noProof/>
          </w:rPr>
          <w:fldChar w:fldCharType="end"/>
        </w:r>
      </w:p>
    </w:sdtContent>
  </w:sdt>
  <w:p w:rsidR="00541D68" w:rsidRDefault="00541D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BF8"/>
    <w:rsid w:val="00000035"/>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2169"/>
    <w:rsid w:val="0001465B"/>
    <w:rsid w:val="00014F20"/>
    <w:rsid w:val="00014FE2"/>
    <w:rsid w:val="0001596D"/>
    <w:rsid w:val="00020C3A"/>
    <w:rsid w:val="000215FA"/>
    <w:rsid w:val="000219D6"/>
    <w:rsid w:val="000243E0"/>
    <w:rsid w:val="0002464B"/>
    <w:rsid w:val="00025824"/>
    <w:rsid w:val="0002659D"/>
    <w:rsid w:val="0002735F"/>
    <w:rsid w:val="00027D65"/>
    <w:rsid w:val="0003055B"/>
    <w:rsid w:val="0003073B"/>
    <w:rsid w:val="00030A3F"/>
    <w:rsid w:val="00031D11"/>
    <w:rsid w:val="00032578"/>
    <w:rsid w:val="000325F7"/>
    <w:rsid w:val="000327AB"/>
    <w:rsid w:val="000338C7"/>
    <w:rsid w:val="00033FAB"/>
    <w:rsid w:val="00035DC2"/>
    <w:rsid w:val="0004080A"/>
    <w:rsid w:val="00040E55"/>
    <w:rsid w:val="0004183B"/>
    <w:rsid w:val="000423B0"/>
    <w:rsid w:val="00042434"/>
    <w:rsid w:val="00043034"/>
    <w:rsid w:val="000434D6"/>
    <w:rsid w:val="00044245"/>
    <w:rsid w:val="00045A2D"/>
    <w:rsid w:val="00047194"/>
    <w:rsid w:val="0005020C"/>
    <w:rsid w:val="0005026B"/>
    <w:rsid w:val="00050E6E"/>
    <w:rsid w:val="000522CB"/>
    <w:rsid w:val="00053891"/>
    <w:rsid w:val="0005465C"/>
    <w:rsid w:val="00054F88"/>
    <w:rsid w:val="00055D72"/>
    <w:rsid w:val="00056590"/>
    <w:rsid w:val="000609AC"/>
    <w:rsid w:val="00061521"/>
    <w:rsid w:val="00064436"/>
    <w:rsid w:val="00064F6A"/>
    <w:rsid w:val="000656DA"/>
    <w:rsid w:val="00065B56"/>
    <w:rsid w:val="000674C2"/>
    <w:rsid w:val="00070600"/>
    <w:rsid w:val="00070CA9"/>
    <w:rsid w:val="00071C34"/>
    <w:rsid w:val="00072AED"/>
    <w:rsid w:val="00073560"/>
    <w:rsid w:val="00075843"/>
    <w:rsid w:val="00077B48"/>
    <w:rsid w:val="00077E9B"/>
    <w:rsid w:val="0008085A"/>
    <w:rsid w:val="00080A7E"/>
    <w:rsid w:val="0008183D"/>
    <w:rsid w:val="000819D9"/>
    <w:rsid w:val="00081EC1"/>
    <w:rsid w:val="0008272F"/>
    <w:rsid w:val="00082B4C"/>
    <w:rsid w:val="00082E1F"/>
    <w:rsid w:val="00083B46"/>
    <w:rsid w:val="00084E9F"/>
    <w:rsid w:val="00087561"/>
    <w:rsid w:val="00087D4D"/>
    <w:rsid w:val="0009068D"/>
    <w:rsid w:val="000908E3"/>
    <w:rsid w:val="0009222C"/>
    <w:rsid w:val="00092A91"/>
    <w:rsid w:val="000931FB"/>
    <w:rsid w:val="00093E37"/>
    <w:rsid w:val="00094270"/>
    <w:rsid w:val="000959B2"/>
    <w:rsid w:val="00097155"/>
    <w:rsid w:val="000973AC"/>
    <w:rsid w:val="000A17DF"/>
    <w:rsid w:val="000A3173"/>
    <w:rsid w:val="000A40EE"/>
    <w:rsid w:val="000A4FAC"/>
    <w:rsid w:val="000A5367"/>
    <w:rsid w:val="000A5A63"/>
    <w:rsid w:val="000A60D6"/>
    <w:rsid w:val="000A6746"/>
    <w:rsid w:val="000A6A2E"/>
    <w:rsid w:val="000A6CAF"/>
    <w:rsid w:val="000B09BF"/>
    <w:rsid w:val="000B10BA"/>
    <w:rsid w:val="000B188B"/>
    <w:rsid w:val="000B1CCA"/>
    <w:rsid w:val="000B1E04"/>
    <w:rsid w:val="000B4B66"/>
    <w:rsid w:val="000B576E"/>
    <w:rsid w:val="000B61F7"/>
    <w:rsid w:val="000B6CD9"/>
    <w:rsid w:val="000C0341"/>
    <w:rsid w:val="000C304E"/>
    <w:rsid w:val="000C34D4"/>
    <w:rsid w:val="000C3F99"/>
    <w:rsid w:val="000C4CD9"/>
    <w:rsid w:val="000C6B0B"/>
    <w:rsid w:val="000D123F"/>
    <w:rsid w:val="000D1B71"/>
    <w:rsid w:val="000D4C2D"/>
    <w:rsid w:val="000D5B8C"/>
    <w:rsid w:val="000D5D14"/>
    <w:rsid w:val="000D65EE"/>
    <w:rsid w:val="000D7CFF"/>
    <w:rsid w:val="000E011F"/>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2149"/>
    <w:rsid w:val="001031DF"/>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35D7"/>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27FA"/>
    <w:rsid w:val="00133753"/>
    <w:rsid w:val="00133765"/>
    <w:rsid w:val="001337BC"/>
    <w:rsid w:val="00133E2C"/>
    <w:rsid w:val="00134715"/>
    <w:rsid w:val="00135F35"/>
    <w:rsid w:val="001377F1"/>
    <w:rsid w:val="0014004A"/>
    <w:rsid w:val="0014090B"/>
    <w:rsid w:val="00140DFA"/>
    <w:rsid w:val="00141826"/>
    <w:rsid w:val="001420D4"/>
    <w:rsid w:val="0014386F"/>
    <w:rsid w:val="001440A2"/>
    <w:rsid w:val="001445E0"/>
    <w:rsid w:val="00146316"/>
    <w:rsid w:val="001476E5"/>
    <w:rsid w:val="00147C0D"/>
    <w:rsid w:val="00150E4C"/>
    <w:rsid w:val="00151290"/>
    <w:rsid w:val="00153E04"/>
    <w:rsid w:val="0015475E"/>
    <w:rsid w:val="00154881"/>
    <w:rsid w:val="00154A13"/>
    <w:rsid w:val="0015586C"/>
    <w:rsid w:val="00156CA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757"/>
    <w:rsid w:val="00173831"/>
    <w:rsid w:val="00174939"/>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DF9"/>
    <w:rsid w:val="00194642"/>
    <w:rsid w:val="001950B9"/>
    <w:rsid w:val="00195240"/>
    <w:rsid w:val="00196736"/>
    <w:rsid w:val="00196DA5"/>
    <w:rsid w:val="00196F8E"/>
    <w:rsid w:val="00197272"/>
    <w:rsid w:val="001A09CE"/>
    <w:rsid w:val="001A102A"/>
    <w:rsid w:val="001A25EB"/>
    <w:rsid w:val="001A42D6"/>
    <w:rsid w:val="001A4303"/>
    <w:rsid w:val="001A4880"/>
    <w:rsid w:val="001A4BFB"/>
    <w:rsid w:val="001A5BEB"/>
    <w:rsid w:val="001A6F3C"/>
    <w:rsid w:val="001A71CC"/>
    <w:rsid w:val="001B10BB"/>
    <w:rsid w:val="001B1612"/>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5DE4"/>
    <w:rsid w:val="001D6254"/>
    <w:rsid w:val="001D64DE"/>
    <w:rsid w:val="001D6AED"/>
    <w:rsid w:val="001D7283"/>
    <w:rsid w:val="001E003D"/>
    <w:rsid w:val="001E15C7"/>
    <w:rsid w:val="001E372B"/>
    <w:rsid w:val="001E479B"/>
    <w:rsid w:val="001F0057"/>
    <w:rsid w:val="001F133B"/>
    <w:rsid w:val="001F15FA"/>
    <w:rsid w:val="001F1E4A"/>
    <w:rsid w:val="001F3C63"/>
    <w:rsid w:val="001F43C7"/>
    <w:rsid w:val="001F4416"/>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37F2"/>
    <w:rsid w:val="00224F8C"/>
    <w:rsid w:val="00226C7F"/>
    <w:rsid w:val="002278C3"/>
    <w:rsid w:val="00227E2B"/>
    <w:rsid w:val="00232364"/>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2977"/>
    <w:rsid w:val="002538E7"/>
    <w:rsid w:val="00254323"/>
    <w:rsid w:val="00254598"/>
    <w:rsid w:val="00254AB1"/>
    <w:rsid w:val="00254D6F"/>
    <w:rsid w:val="002569EA"/>
    <w:rsid w:val="00256D68"/>
    <w:rsid w:val="00257D16"/>
    <w:rsid w:val="00264B41"/>
    <w:rsid w:val="00265059"/>
    <w:rsid w:val="00265571"/>
    <w:rsid w:val="0026669F"/>
    <w:rsid w:val="00266BE1"/>
    <w:rsid w:val="00267B3B"/>
    <w:rsid w:val="002706D6"/>
    <w:rsid w:val="00272EF7"/>
    <w:rsid w:val="0027394B"/>
    <w:rsid w:val="002749C7"/>
    <w:rsid w:val="00274BFE"/>
    <w:rsid w:val="00276CD2"/>
    <w:rsid w:val="002773BB"/>
    <w:rsid w:val="00280A2B"/>
    <w:rsid w:val="002814FF"/>
    <w:rsid w:val="00281686"/>
    <w:rsid w:val="00282290"/>
    <w:rsid w:val="00282AF2"/>
    <w:rsid w:val="00283516"/>
    <w:rsid w:val="00283C56"/>
    <w:rsid w:val="00283C70"/>
    <w:rsid w:val="00284072"/>
    <w:rsid w:val="002848A7"/>
    <w:rsid w:val="0028520D"/>
    <w:rsid w:val="0028522D"/>
    <w:rsid w:val="00285655"/>
    <w:rsid w:val="00285A7C"/>
    <w:rsid w:val="00285F55"/>
    <w:rsid w:val="002869AA"/>
    <w:rsid w:val="00287B33"/>
    <w:rsid w:val="00287DE4"/>
    <w:rsid w:val="00287E8F"/>
    <w:rsid w:val="00290EDC"/>
    <w:rsid w:val="002910B2"/>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988"/>
    <w:rsid w:val="002A76C1"/>
    <w:rsid w:val="002B0453"/>
    <w:rsid w:val="002B1399"/>
    <w:rsid w:val="002B1B4B"/>
    <w:rsid w:val="002B3A84"/>
    <w:rsid w:val="002B3C4E"/>
    <w:rsid w:val="002B4E77"/>
    <w:rsid w:val="002B5568"/>
    <w:rsid w:val="002B5881"/>
    <w:rsid w:val="002B72D0"/>
    <w:rsid w:val="002C00B5"/>
    <w:rsid w:val="002C0633"/>
    <w:rsid w:val="002C0D83"/>
    <w:rsid w:val="002C2746"/>
    <w:rsid w:val="002C3033"/>
    <w:rsid w:val="002C4551"/>
    <w:rsid w:val="002C4B96"/>
    <w:rsid w:val="002C5080"/>
    <w:rsid w:val="002C520A"/>
    <w:rsid w:val="002C67FF"/>
    <w:rsid w:val="002C6B3E"/>
    <w:rsid w:val="002C7412"/>
    <w:rsid w:val="002D08BE"/>
    <w:rsid w:val="002D3C9D"/>
    <w:rsid w:val="002D3D55"/>
    <w:rsid w:val="002D4BFB"/>
    <w:rsid w:val="002D5BA4"/>
    <w:rsid w:val="002D6A68"/>
    <w:rsid w:val="002E0229"/>
    <w:rsid w:val="002E028C"/>
    <w:rsid w:val="002E19EE"/>
    <w:rsid w:val="002E2B3D"/>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2CC9"/>
    <w:rsid w:val="002F3356"/>
    <w:rsid w:val="002F33A1"/>
    <w:rsid w:val="002F48A0"/>
    <w:rsid w:val="002F4A6B"/>
    <w:rsid w:val="002F511C"/>
    <w:rsid w:val="002F7F6E"/>
    <w:rsid w:val="0030041B"/>
    <w:rsid w:val="00300821"/>
    <w:rsid w:val="003037DF"/>
    <w:rsid w:val="003044A7"/>
    <w:rsid w:val="00304E20"/>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726"/>
    <w:rsid w:val="00337889"/>
    <w:rsid w:val="00337A4A"/>
    <w:rsid w:val="00341323"/>
    <w:rsid w:val="003417D2"/>
    <w:rsid w:val="00344130"/>
    <w:rsid w:val="00344C8A"/>
    <w:rsid w:val="003459E8"/>
    <w:rsid w:val="00351D47"/>
    <w:rsid w:val="00351E06"/>
    <w:rsid w:val="0035208D"/>
    <w:rsid w:val="003521D6"/>
    <w:rsid w:val="0035247A"/>
    <w:rsid w:val="00354FDA"/>
    <w:rsid w:val="0035534B"/>
    <w:rsid w:val="00355F0F"/>
    <w:rsid w:val="00356568"/>
    <w:rsid w:val="00356AB8"/>
    <w:rsid w:val="00357CC4"/>
    <w:rsid w:val="00362145"/>
    <w:rsid w:val="00362452"/>
    <w:rsid w:val="00362BB6"/>
    <w:rsid w:val="00364655"/>
    <w:rsid w:val="003659CA"/>
    <w:rsid w:val="00365D89"/>
    <w:rsid w:val="0036652B"/>
    <w:rsid w:val="00366564"/>
    <w:rsid w:val="003709ED"/>
    <w:rsid w:val="0037156E"/>
    <w:rsid w:val="00372EC6"/>
    <w:rsid w:val="00373896"/>
    <w:rsid w:val="003742FF"/>
    <w:rsid w:val="00374771"/>
    <w:rsid w:val="00375E55"/>
    <w:rsid w:val="00376093"/>
    <w:rsid w:val="0037686D"/>
    <w:rsid w:val="0037763F"/>
    <w:rsid w:val="003779B6"/>
    <w:rsid w:val="00382B35"/>
    <w:rsid w:val="00383121"/>
    <w:rsid w:val="00383C6C"/>
    <w:rsid w:val="00384835"/>
    <w:rsid w:val="00385F98"/>
    <w:rsid w:val="003863BB"/>
    <w:rsid w:val="003865F0"/>
    <w:rsid w:val="00387627"/>
    <w:rsid w:val="003903FF"/>
    <w:rsid w:val="00391C16"/>
    <w:rsid w:val="003924B0"/>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3DEF"/>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C024C"/>
    <w:rsid w:val="003C0415"/>
    <w:rsid w:val="003C2108"/>
    <w:rsid w:val="003C21F0"/>
    <w:rsid w:val="003C347A"/>
    <w:rsid w:val="003C37B9"/>
    <w:rsid w:val="003C39A6"/>
    <w:rsid w:val="003C3D19"/>
    <w:rsid w:val="003C4D55"/>
    <w:rsid w:val="003C5BA4"/>
    <w:rsid w:val="003C6EBC"/>
    <w:rsid w:val="003C786A"/>
    <w:rsid w:val="003C78F8"/>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7FFB"/>
    <w:rsid w:val="004101D7"/>
    <w:rsid w:val="00411901"/>
    <w:rsid w:val="00412722"/>
    <w:rsid w:val="004142AD"/>
    <w:rsid w:val="0041552F"/>
    <w:rsid w:val="00416B62"/>
    <w:rsid w:val="00417804"/>
    <w:rsid w:val="00417BE9"/>
    <w:rsid w:val="004221B5"/>
    <w:rsid w:val="0042286A"/>
    <w:rsid w:val="004235FC"/>
    <w:rsid w:val="00423869"/>
    <w:rsid w:val="00425327"/>
    <w:rsid w:val="0042557F"/>
    <w:rsid w:val="00426413"/>
    <w:rsid w:val="00427208"/>
    <w:rsid w:val="004273CD"/>
    <w:rsid w:val="00427DF9"/>
    <w:rsid w:val="00430B92"/>
    <w:rsid w:val="00431A1D"/>
    <w:rsid w:val="00431AD3"/>
    <w:rsid w:val="0043339A"/>
    <w:rsid w:val="004337E9"/>
    <w:rsid w:val="00434CA2"/>
    <w:rsid w:val="004350B0"/>
    <w:rsid w:val="00435D00"/>
    <w:rsid w:val="00441013"/>
    <w:rsid w:val="004420AE"/>
    <w:rsid w:val="0044223F"/>
    <w:rsid w:val="00445126"/>
    <w:rsid w:val="00445FC6"/>
    <w:rsid w:val="0044791E"/>
    <w:rsid w:val="0045030E"/>
    <w:rsid w:val="0045164E"/>
    <w:rsid w:val="00451B90"/>
    <w:rsid w:val="00452344"/>
    <w:rsid w:val="00452985"/>
    <w:rsid w:val="00453AC3"/>
    <w:rsid w:val="0045417D"/>
    <w:rsid w:val="0045497B"/>
    <w:rsid w:val="004552D9"/>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60E3"/>
    <w:rsid w:val="004B6549"/>
    <w:rsid w:val="004B703A"/>
    <w:rsid w:val="004B79A8"/>
    <w:rsid w:val="004B7D66"/>
    <w:rsid w:val="004C2E2F"/>
    <w:rsid w:val="004C2F71"/>
    <w:rsid w:val="004C2FE7"/>
    <w:rsid w:val="004C3F67"/>
    <w:rsid w:val="004C462B"/>
    <w:rsid w:val="004C4840"/>
    <w:rsid w:val="004C5306"/>
    <w:rsid w:val="004C560D"/>
    <w:rsid w:val="004C7473"/>
    <w:rsid w:val="004D04D0"/>
    <w:rsid w:val="004D1192"/>
    <w:rsid w:val="004D154E"/>
    <w:rsid w:val="004D534E"/>
    <w:rsid w:val="004D5351"/>
    <w:rsid w:val="004D5934"/>
    <w:rsid w:val="004D63DE"/>
    <w:rsid w:val="004D689C"/>
    <w:rsid w:val="004D78C5"/>
    <w:rsid w:val="004E0B8D"/>
    <w:rsid w:val="004E144C"/>
    <w:rsid w:val="004E6E54"/>
    <w:rsid w:val="004E6FF6"/>
    <w:rsid w:val="004F0461"/>
    <w:rsid w:val="004F04B4"/>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4C04"/>
    <w:rsid w:val="00505100"/>
    <w:rsid w:val="005055A6"/>
    <w:rsid w:val="00505A58"/>
    <w:rsid w:val="00506A63"/>
    <w:rsid w:val="00506BCA"/>
    <w:rsid w:val="00506E62"/>
    <w:rsid w:val="00507A33"/>
    <w:rsid w:val="00510EA6"/>
    <w:rsid w:val="00511666"/>
    <w:rsid w:val="0051190C"/>
    <w:rsid w:val="00512415"/>
    <w:rsid w:val="005126B1"/>
    <w:rsid w:val="00512B71"/>
    <w:rsid w:val="005130C8"/>
    <w:rsid w:val="00514833"/>
    <w:rsid w:val="00516261"/>
    <w:rsid w:val="00517B27"/>
    <w:rsid w:val="005209B4"/>
    <w:rsid w:val="00524FD4"/>
    <w:rsid w:val="005253B7"/>
    <w:rsid w:val="00525459"/>
    <w:rsid w:val="00527B72"/>
    <w:rsid w:val="00527BD4"/>
    <w:rsid w:val="00530E9E"/>
    <w:rsid w:val="0053186D"/>
    <w:rsid w:val="00532861"/>
    <w:rsid w:val="00534375"/>
    <w:rsid w:val="00535D1C"/>
    <w:rsid w:val="005360D4"/>
    <w:rsid w:val="00536758"/>
    <w:rsid w:val="00536EBF"/>
    <w:rsid w:val="005375B2"/>
    <w:rsid w:val="00537E73"/>
    <w:rsid w:val="00540118"/>
    <w:rsid w:val="00540239"/>
    <w:rsid w:val="0054150E"/>
    <w:rsid w:val="00541C81"/>
    <w:rsid w:val="00541D68"/>
    <w:rsid w:val="0054283C"/>
    <w:rsid w:val="0054307E"/>
    <w:rsid w:val="00544BE4"/>
    <w:rsid w:val="0054509A"/>
    <w:rsid w:val="00546221"/>
    <w:rsid w:val="0054656A"/>
    <w:rsid w:val="00546832"/>
    <w:rsid w:val="00546E2E"/>
    <w:rsid w:val="00547889"/>
    <w:rsid w:val="0055019B"/>
    <w:rsid w:val="005511AB"/>
    <w:rsid w:val="00553237"/>
    <w:rsid w:val="00554AB4"/>
    <w:rsid w:val="0055522F"/>
    <w:rsid w:val="00555D49"/>
    <w:rsid w:val="00557744"/>
    <w:rsid w:val="00557B2E"/>
    <w:rsid w:val="00557D93"/>
    <w:rsid w:val="00557DE0"/>
    <w:rsid w:val="00557F82"/>
    <w:rsid w:val="00560226"/>
    <w:rsid w:val="0056114C"/>
    <w:rsid w:val="00563025"/>
    <w:rsid w:val="005639A1"/>
    <w:rsid w:val="005639D6"/>
    <w:rsid w:val="00563FE0"/>
    <w:rsid w:val="00564457"/>
    <w:rsid w:val="005646BC"/>
    <w:rsid w:val="00564D90"/>
    <w:rsid w:val="00565D83"/>
    <w:rsid w:val="00567570"/>
    <w:rsid w:val="00570034"/>
    <w:rsid w:val="005730BE"/>
    <w:rsid w:val="00573195"/>
    <w:rsid w:val="0057365B"/>
    <w:rsid w:val="00574D58"/>
    <w:rsid w:val="005765BF"/>
    <w:rsid w:val="00576C9E"/>
    <w:rsid w:val="0058060B"/>
    <w:rsid w:val="005806E4"/>
    <w:rsid w:val="0058108E"/>
    <w:rsid w:val="005826BF"/>
    <w:rsid w:val="00582D11"/>
    <w:rsid w:val="005855BE"/>
    <w:rsid w:val="00586A3F"/>
    <w:rsid w:val="00587D67"/>
    <w:rsid w:val="0059150E"/>
    <w:rsid w:val="005919D8"/>
    <w:rsid w:val="00593E03"/>
    <w:rsid w:val="0059483F"/>
    <w:rsid w:val="00595C0C"/>
    <w:rsid w:val="00596466"/>
    <w:rsid w:val="00596914"/>
    <w:rsid w:val="00596DB2"/>
    <w:rsid w:val="005A010E"/>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825"/>
    <w:rsid w:val="005C3B47"/>
    <w:rsid w:val="005C3BDF"/>
    <w:rsid w:val="005C3FF3"/>
    <w:rsid w:val="005C50A5"/>
    <w:rsid w:val="005C53A8"/>
    <w:rsid w:val="005C573F"/>
    <w:rsid w:val="005C6FC5"/>
    <w:rsid w:val="005D02AE"/>
    <w:rsid w:val="005D03B8"/>
    <w:rsid w:val="005D0BA8"/>
    <w:rsid w:val="005D0DD1"/>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551B"/>
    <w:rsid w:val="005E62C6"/>
    <w:rsid w:val="005E6605"/>
    <w:rsid w:val="005E6A25"/>
    <w:rsid w:val="005F02D8"/>
    <w:rsid w:val="005F1CEB"/>
    <w:rsid w:val="005F1E00"/>
    <w:rsid w:val="005F2FC0"/>
    <w:rsid w:val="005F3135"/>
    <w:rsid w:val="005F4605"/>
    <w:rsid w:val="005F4709"/>
    <w:rsid w:val="005F6290"/>
    <w:rsid w:val="005F68DC"/>
    <w:rsid w:val="006001F6"/>
    <w:rsid w:val="00602403"/>
    <w:rsid w:val="00605A31"/>
    <w:rsid w:val="0060743C"/>
    <w:rsid w:val="0061031C"/>
    <w:rsid w:val="00610777"/>
    <w:rsid w:val="00611C69"/>
    <w:rsid w:val="0061239F"/>
    <w:rsid w:val="006129F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72B"/>
    <w:rsid w:val="00640D03"/>
    <w:rsid w:val="00640D9C"/>
    <w:rsid w:val="00641044"/>
    <w:rsid w:val="00641848"/>
    <w:rsid w:val="00642A14"/>
    <w:rsid w:val="00643832"/>
    <w:rsid w:val="00644ABF"/>
    <w:rsid w:val="006452B3"/>
    <w:rsid w:val="006454BF"/>
    <w:rsid w:val="006476E9"/>
    <w:rsid w:val="00647B2D"/>
    <w:rsid w:val="0065203D"/>
    <w:rsid w:val="00653281"/>
    <w:rsid w:val="00654624"/>
    <w:rsid w:val="0065475D"/>
    <w:rsid w:val="00654BE1"/>
    <w:rsid w:val="00654C45"/>
    <w:rsid w:val="00654FDF"/>
    <w:rsid w:val="006550B6"/>
    <w:rsid w:val="00656AA1"/>
    <w:rsid w:val="0065793F"/>
    <w:rsid w:val="0066093B"/>
    <w:rsid w:val="00660F5F"/>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366"/>
    <w:rsid w:val="0069675E"/>
    <w:rsid w:val="00697099"/>
    <w:rsid w:val="006975A8"/>
    <w:rsid w:val="0069796D"/>
    <w:rsid w:val="00697A53"/>
    <w:rsid w:val="006A0065"/>
    <w:rsid w:val="006A127C"/>
    <w:rsid w:val="006A1744"/>
    <w:rsid w:val="006A23D1"/>
    <w:rsid w:val="006A2D95"/>
    <w:rsid w:val="006A4912"/>
    <w:rsid w:val="006A5250"/>
    <w:rsid w:val="006A5526"/>
    <w:rsid w:val="006B11F4"/>
    <w:rsid w:val="006B1269"/>
    <w:rsid w:val="006B1DE9"/>
    <w:rsid w:val="006B24B8"/>
    <w:rsid w:val="006B289A"/>
    <w:rsid w:val="006B2B2D"/>
    <w:rsid w:val="006B3255"/>
    <w:rsid w:val="006B3FC3"/>
    <w:rsid w:val="006B4F85"/>
    <w:rsid w:val="006B7313"/>
    <w:rsid w:val="006C1018"/>
    <w:rsid w:val="006C1A5B"/>
    <w:rsid w:val="006C1C1D"/>
    <w:rsid w:val="006C2E59"/>
    <w:rsid w:val="006C3261"/>
    <w:rsid w:val="006C43E7"/>
    <w:rsid w:val="006C4B64"/>
    <w:rsid w:val="006C4C66"/>
    <w:rsid w:val="006C4E45"/>
    <w:rsid w:val="006C5726"/>
    <w:rsid w:val="006C764D"/>
    <w:rsid w:val="006D065B"/>
    <w:rsid w:val="006D1305"/>
    <w:rsid w:val="006D2795"/>
    <w:rsid w:val="006D29F5"/>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E7B"/>
    <w:rsid w:val="006E5EA1"/>
    <w:rsid w:val="006E6336"/>
    <w:rsid w:val="006E6CD6"/>
    <w:rsid w:val="006E6D58"/>
    <w:rsid w:val="006E711B"/>
    <w:rsid w:val="006F0378"/>
    <w:rsid w:val="006F0833"/>
    <w:rsid w:val="006F0D41"/>
    <w:rsid w:val="006F1D52"/>
    <w:rsid w:val="006F21CA"/>
    <w:rsid w:val="006F2AA0"/>
    <w:rsid w:val="006F2C80"/>
    <w:rsid w:val="006F3547"/>
    <w:rsid w:val="006F37B1"/>
    <w:rsid w:val="006F488B"/>
    <w:rsid w:val="006F4AFE"/>
    <w:rsid w:val="00700D22"/>
    <w:rsid w:val="00701177"/>
    <w:rsid w:val="0070120E"/>
    <w:rsid w:val="007017D7"/>
    <w:rsid w:val="007022E3"/>
    <w:rsid w:val="0070255D"/>
    <w:rsid w:val="007032F6"/>
    <w:rsid w:val="007034BC"/>
    <w:rsid w:val="00703E0B"/>
    <w:rsid w:val="007061E2"/>
    <w:rsid w:val="00706CFE"/>
    <w:rsid w:val="00707ACB"/>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E8F"/>
    <w:rsid w:val="00721157"/>
    <w:rsid w:val="0072149A"/>
    <w:rsid w:val="00721BDC"/>
    <w:rsid w:val="0072221C"/>
    <w:rsid w:val="00722C2A"/>
    <w:rsid w:val="00722E93"/>
    <w:rsid w:val="00724621"/>
    <w:rsid w:val="00725C33"/>
    <w:rsid w:val="00727118"/>
    <w:rsid w:val="007273D4"/>
    <w:rsid w:val="00733057"/>
    <w:rsid w:val="0073346D"/>
    <w:rsid w:val="007358B9"/>
    <w:rsid w:val="00736916"/>
    <w:rsid w:val="00737FA2"/>
    <w:rsid w:val="00742D44"/>
    <w:rsid w:val="007439F8"/>
    <w:rsid w:val="00744AAB"/>
    <w:rsid w:val="00745028"/>
    <w:rsid w:val="00745D18"/>
    <w:rsid w:val="007460D6"/>
    <w:rsid w:val="00746E39"/>
    <w:rsid w:val="0074722B"/>
    <w:rsid w:val="00750066"/>
    <w:rsid w:val="00751F51"/>
    <w:rsid w:val="0075435F"/>
    <w:rsid w:val="00754510"/>
    <w:rsid w:val="00754A75"/>
    <w:rsid w:val="00754B9A"/>
    <w:rsid w:val="0075514E"/>
    <w:rsid w:val="007552BF"/>
    <w:rsid w:val="007561CF"/>
    <w:rsid w:val="00756DF8"/>
    <w:rsid w:val="007601EB"/>
    <w:rsid w:val="00761DB5"/>
    <w:rsid w:val="00762955"/>
    <w:rsid w:val="007629C7"/>
    <w:rsid w:val="00763C35"/>
    <w:rsid w:val="007642B0"/>
    <w:rsid w:val="00765A13"/>
    <w:rsid w:val="00767362"/>
    <w:rsid w:val="0077278B"/>
    <w:rsid w:val="00772F6F"/>
    <w:rsid w:val="0077341C"/>
    <w:rsid w:val="00773F83"/>
    <w:rsid w:val="007747A7"/>
    <w:rsid w:val="007759B4"/>
    <w:rsid w:val="00775ADD"/>
    <w:rsid w:val="007769F8"/>
    <w:rsid w:val="0077718E"/>
    <w:rsid w:val="007808B8"/>
    <w:rsid w:val="007826A7"/>
    <w:rsid w:val="00783AA2"/>
    <w:rsid w:val="007844F5"/>
    <w:rsid w:val="00784903"/>
    <w:rsid w:val="007851C2"/>
    <w:rsid w:val="0078607A"/>
    <w:rsid w:val="00787A6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E09"/>
    <w:rsid w:val="007B2934"/>
    <w:rsid w:val="007B2A99"/>
    <w:rsid w:val="007B38C3"/>
    <w:rsid w:val="007B4572"/>
    <w:rsid w:val="007B5F78"/>
    <w:rsid w:val="007B6758"/>
    <w:rsid w:val="007B67C0"/>
    <w:rsid w:val="007B7A2E"/>
    <w:rsid w:val="007C0093"/>
    <w:rsid w:val="007C010A"/>
    <w:rsid w:val="007C1AD0"/>
    <w:rsid w:val="007C1C13"/>
    <w:rsid w:val="007C31AF"/>
    <w:rsid w:val="007C3201"/>
    <w:rsid w:val="007C320C"/>
    <w:rsid w:val="007C3288"/>
    <w:rsid w:val="007C4625"/>
    <w:rsid w:val="007C49E3"/>
    <w:rsid w:val="007C4E79"/>
    <w:rsid w:val="007C63F4"/>
    <w:rsid w:val="007C713B"/>
    <w:rsid w:val="007C743F"/>
    <w:rsid w:val="007D0070"/>
    <w:rsid w:val="007D0C59"/>
    <w:rsid w:val="007D1764"/>
    <w:rsid w:val="007D344C"/>
    <w:rsid w:val="007D3FED"/>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F01D4"/>
    <w:rsid w:val="007F09F6"/>
    <w:rsid w:val="007F18F0"/>
    <w:rsid w:val="007F2192"/>
    <w:rsid w:val="007F4418"/>
    <w:rsid w:val="007F5416"/>
    <w:rsid w:val="007F5BC2"/>
    <w:rsid w:val="007F6607"/>
    <w:rsid w:val="007F6CC9"/>
    <w:rsid w:val="007F7388"/>
    <w:rsid w:val="007F7467"/>
    <w:rsid w:val="00800470"/>
    <w:rsid w:val="008018B2"/>
    <w:rsid w:val="0080243A"/>
    <w:rsid w:val="008025C7"/>
    <w:rsid w:val="00806948"/>
    <w:rsid w:val="00806B38"/>
    <w:rsid w:val="00806FB6"/>
    <w:rsid w:val="008070F0"/>
    <w:rsid w:val="008072D2"/>
    <w:rsid w:val="00807541"/>
    <w:rsid w:val="008079C4"/>
    <w:rsid w:val="00807DC1"/>
    <w:rsid w:val="00807E5E"/>
    <w:rsid w:val="008155EA"/>
    <w:rsid w:val="00815C91"/>
    <w:rsid w:val="0081616A"/>
    <w:rsid w:val="008174C9"/>
    <w:rsid w:val="00817B33"/>
    <w:rsid w:val="00817CDF"/>
    <w:rsid w:val="008202F3"/>
    <w:rsid w:val="00820B9D"/>
    <w:rsid w:val="00821015"/>
    <w:rsid w:val="00821274"/>
    <w:rsid w:val="008212A2"/>
    <w:rsid w:val="00822F29"/>
    <w:rsid w:val="00823A95"/>
    <w:rsid w:val="00823AC7"/>
    <w:rsid w:val="008246DA"/>
    <w:rsid w:val="00824AA4"/>
    <w:rsid w:val="00825C65"/>
    <w:rsid w:val="00827FC4"/>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448"/>
    <w:rsid w:val="0088147A"/>
    <w:rsid w:val="0088173B"/>
    <w:rsid w:val="008818A1"/>
    <w:rsid w:val="00882AD3"/>
    <w:rsid w:val="00882BEB"/>
    <w:rsid w:val="00882F6E"/>
    <w:rsid w:val="008835D4"/>
    <w:rsid w:val="00883768"/>
    <w:rsid w:val="00883FE4"/>
    <w:rsid w:val="00884AB2"/>
    <w:rsid w:val="00884B1D"/>
    <w:rsid w:val="0088604E"/>
    <w:rsid w:val="00886690"/>
    <w:rsid w:val="00886A8C"/>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455"/>
    <w:rsid w:val="008A5483"/>
    <w:rsid w:val="008A5499"/>
    <w:rsid w:val="008A61F4"/>
    <w:rsid w:val="008A7198"/>
    <w:rsid w:val="008B163C"/>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35E1"/>
    <w:rsid w:val="008C4611"/>
    <w:rsid w:val="008C4AFB"/>
    <w:rsid w:val="008C4B0C"/>
    <w:rsid w:val="008C4D53"/>
    <w:rsid w:val="008C6BB8"/>
    <w:rsid w:val="008D1243"/>
    <w:rsid w:val="008D1DCF"/>
    <w:rsid w:val="008D2385"/>
    <w:rsid w:val="008D284F"/>
    <w:rsid w:val="008D2953"/>
    <w:rsid w:val="008D2F06"/>
    <w:rsid w:val="008D3580"/>
    <w:rsid w:val="008D39E8"/>
    <w:rsid w:val="008D3ADE"/>
    <w:rsid w:val="008D4730"/>
    <w:rsid w:val="008D4D6E"/>
    <w:rsid w:val="008D52EB"/>
    <w:rsid w:val="008D567A"/>
    <w:rsid w:val="008D5787"/>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3549"/>
    <w:rsid w:val="0090490E"/>
    <w:rsid w:val="00904F1C"/>
    <w:rsid w:val="009061AC"/>
    <w:rsid w:val="0090652D"/>
    <w:rsid w:val="00906DFC"/>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2F8D"/>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CE5"/>
    <w:rsid w:val="00947FEB"/>
    <w:rsid w:val="00951A5C"/>
    <w:rsid w:val="00951CD7"/>
    <w:rsid w:val="009524D7"/>
    <w:rsid w:val="009525C5"/>
    <w:rsid w:val="00952700"/>
    <w:rsid w:val="0095270F"/>
    <w:rsid w:val="00952B29"/>
    <w:rsid w:val="009535E5"/>
    <w:rsid w:val="00953FAA"/>
    <w:rsid w:val="00953FB8"/>
    <w:rsid w:val="00954C6F"/>
    <w:rsid w:val="00955B69"/>
    <w:rsid w:val="009568DC"/>
    <w:rsid w:val="009613AC"/>
    <w:rsid w:val="009617B8"/>
    <w:rsid w:val="00961A80"/>
    <w:rsid w:val="00962C08"/>
    <w:rsid w:val="0096360C"/>
    <w:rsid w:val="0096405F"/>
    <w:rsid w:val="009647DC"/>
    <w:rsid w:val="00964BCC"/>
    <w:rsid w:val="0096568C"/>
    <w:rsid w:val="009659B0"/>
    <w:rsid w:val="0097085C"/>
    <w:rsid w:val="00970AD7"/>
    <w:rsid w:val="00970F87"/>
    <w:rsid w:val="009727C1"/>
    <w:rsid w:val="0097295F"/>
    <w:rsid w:val="00973123"/>
    <w:rsid w:val="00973544"/>
    <w:rsid w:val="00974D0C"/>
    <w:rsid w:val="0097511B"/>
    <w:rsid w:val="00975729"/>
    <w:rsid w:val="00975ADD"/>
    <w:rsid w:val="00975B78"/>
    <w:rsid w:val="00977548"/>
    <w:rsid w:val="00977FDF"/>
    <w:rsid w:val="009804BA"/>
    <w:rsid w:val="00980A39"/>
    <w:rsid w:val="009816FD"/>
    <w:rsid w:val="00981BBA"/>
    <w:rsid w:val="00981BEE"/>
    <w:rsid w:val="00982AF7"/>
    <w:rsid w:val="00982BD1"/>
    <w:rsid w:val="00982BF8"/>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4CB"/>
    <w:rsid w:val="009A6411"/>
    <w:rsid w:val="009A69AA"/>
    <w:rsid w:val="009A7583"/>
    <w:rsid w:val="009A786C"/>
    <w:rsid w:val="009B2347"/>
    <w:rsid w:val="009B300E"/>
    <w:rsid w:val="009B3A83"/>
    <w:rsid w:val="009B3F99"/>
    <w:rsid w:val="009B4947"/>
    <w:rsid w:val="009B72A1"/>
    <w:rsid w:val="009B7BB8"/>
    <w:rsid w:val="009B7D37"/>
    <w:rsid w:val="009C01C7"/>
    <w:rsid w:val="009C034E"/>
    <w:rsid w:val="009C1A93"/>
    <w:rsid w:val="009C1EF2"/>
    <w:rsid w:val="009C22E7"/>
    <w:rsid w:val="009C319E"/>
    <w:rsid w:val="009C3A5C"/>
    <w:rsid w:val="009C4C74"/>
    <w:rsid w:val="009C60F0"/>
    <w:rsid w:val="009C613B"/>
    <w:rsid w:val="009C7B05"/>
    <w:rsid w:val="009D0B27"/>
    <w:rsid w:val="009D3B9C"/>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2371"/>
    <w:rsid w:val="009F3F6C"/>
    <w:rsid w:val="009F467A"/>
    <w:rsid w:val="009F4907"/>
    <w:rsid w:val="009F4E88"/>
    <w:rsid w:val="009F4FB5"/>
    <w:rsid w:val="009F5A2E"/>
    <w:rsid w:val="009F7A20"/>
    <w:rsid w:val="009F7A94"/>
    <w:rsid w:val="009F7E52"/>
    <w:rsid w:val="00A0058D"/>
    <w:rsid w:val="00A00C06"/>
    <w:rsid w:val="00A01247"/>
    <w:rsid w:val="00A01C95"/>
    <w:rsid w:val="00A02202"/>
    <w:rsid w:val="00A026A2"/>
    <w:rsid w:val="00A04BFE"/>
    <w:rsid w:val="00A061A5"/>
    <w:rsid w:val="00A06E42"/>
    <w:rsid w:val="00A07AAB"/>
    <w:rsid w:val="00A10010"/>
    <w:rsid w:val="00A10510"/>
    <w:rsid w:val="00A117B0"/>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4F1C"/>
    <w:rsid w:val="00A255AC"/>
    <w:rsid w:val="00A25D2A"/>
    <w:rsid w:val="00A261B2"/>
    <w:rsid w:val="00A265DD"/>
    <w:rsid w:val="00A26E8E"/>
    <w:rsid w:val="00A311D5"/>
    <w:rsid w:val="00A3398D"/>
    <w:rsid w:val="00A342C5"/>
    <w:rsid w:val="00A3433C"/>
    <w:rsid w:val="00A35516"/>
    <w:rsid w:val="00A35557"/>
    <w:rsid w:val="00A4037C"/>
    <w:rsid w:val="00A41199"/>
    <w:rsid w:val="00A41828"/>
    <w:rsid w:val="00A4241F"/>
    <w:rsid w:val="00A44B88"/>
    <w:rsid w:val="00A45C8B"/>
    <w:rsid w:val="00A47053"/>
    <w:rsid w:val="00A479B3"/>
    <w:rsid w:val="00A47D3E"/>
    <w:rsid w:val="00A52440"/>
    <w:rsid w:val="00A52489"/>
    <w:rsid w:val="00A52561"/>
    <w:rsid w:val="00A53306"/>
    <w:rsid w:val="00A537C6"/>
    <w:rsid w:val="00A557A4"/>
    <w:rsid w:val="00A55D7D"/>
    <w:rsid w:val="00A5790D"/>
    <w:rsid w:val="00A60E87"/>
    <w:rsid w:val="00A60F9C"/>
    <w:rsid w:val="00A6190D"/>
    <w:rsid w:val="00A623F0"/>
    <w:rsid w:val="00A64AB1"/>
    <w:rsid w:val="00A64EEE"/>
    <w:rsid w:val="00A651E2"/>
    <w:rsid w:val="00A66B04"/>
    <w:rsid w:val="00A66B53"/>
    <w:rsid w:val="00A670DB"/>
    <w:rsid w:val="00A673D8"/>
    <w:rsid w:val="00A70609"/>
    <w:rsid w:val="00A70669"/>
    <w:rsid w:val="00A711C6"/>
    <w:rsid w:val="00A717D0"/>
    <w:rsid w:val="00A71B84"/>
    <w:rsid w:val="00A737B8"/>
    <w:rsid w:val="00A74BA3"/>
    <w:rsid w:val="00A75EF1"/>
    <w:rsid w:val="00A76D57"/>
    <w:rsid w:val="00A77051"/>
    <w:rsid w:val="00A7750B"/>
    <w:rsid w:val="00A81717"/>
    <w:rsid w:val="00A81A2F"/>
    <w:rsid w:val="00A8252C"/>
    <w:rsid w:val="00A82637"/>
    <w:rsid w:val="00A82653"/>
    <w:rsid w:val="00A836D1"/>
    <w:rsid w:val="00A84FED"/>
    <w:rsid w:val="00A8538A"/>
    <w:rsid w:val="00A85BD6"/>
    <w:rsid w:val="00A870D9"/>
    <w:rsid w:val="00A87A93"/>
    <w:rsid w:val="00A90372"/>
    <w:rsid w:val="00A909D3"/>
    <w:rsid w:val="00A91101"/>
    <w:rsid w:val="00A91D85"/>
    <w:rsid w:val="00A9357C"/>
    <w:rsid w:val="00A95BDA"/>
    <w:rsid w:val="00A96070"/>
    <w:rsid w:val="00A9638E"/>
    <w:rsid w:val="00AA02FE"/>
    <w:rsid w:val="00AA0A50"/>
    <w:rsid w:val="00AA20B4"/>
    <w:rsid w:val="00AA2495"/>
    <w:rsid w:val="00AA3570"/>
    <w:rsid w:val="00AA358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4E2F"/>
    <w:rsid w:val="00AD626E"/>
    <w:rsid w:val="00AE07BD"/>
    <w:rsid w:val="00AE110E"/>
    <w:rsid w:val="00AE14CF"/>
    <w:rsid w:val="00AE1BE6"/>
    <w:rsid w:val="00AE26B7"/>
    <w:rsid w:val="00AE4D40"/>
    <w:rsid w:val="00AE5106"/>
    <w:rsid w:val="00AE542C"/>
    <w:rsid w:val="00AE575A"/>
    <w:rsid w:val="00AE5F25"/>
    <w:rsid w:val="00AE7A26"/>
    <w:rsid w:val="00AF151B"/>
    <w:rsid w:val="00AF17A0"/>
    <w:rsid w:val="00AF1A41"/>
    <w:rsid w:val="00AF23B1"/>
    <w:rsid w:val="00AF3999"/>
    <w:rsid w:val="00AF4305"/>
    <w:rsid w:val="00AF4AA9"/>
    <w:rsid w:val="00AF5C1F"/>
    <w:rsid w:val="00AF7776"/>
    <w:rsid w:val="00B0021C"/>
    <w:rsid w:val="00B017E9"/>
    <w:rsid w:val="00B018D8"/>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952"/>
    <w:rsid w:val="00B2596E"/>
    <w:rsid w:val="00B25DF2"/>
    <w:rsid w:val="00B26719"/>
    <w:rsid w:val="00B2678E"/>
    <w:rsid w:val="00B27FE8"/>
    <w:rsid w:val="00B30579"/>
    <w:rsid w:val="00B3069C"/>
    <w:rsid w:val="00B3259C"/>
    <w:rsid w:val="00B33047"/>
    <w:rsid w:val="00B342DE"/>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304"/>
    <w:rsid w:val="00B5298D"/>
    <w:rsid w:val="00B547A0"/>
    <w:rsid w:val="00B56112"/>
    <w:rsid w:val="00B564D8"/>
    <w:rsid w:val="00B56B39"/>
    <w:rsid w:val="00B5757D"/>
    <w:rsid w:val="00B57692"/>
    <w:rsid w:val="00B57C50"/>
    <w:rsid w:val="00B57DB7"/>
    <w:rsid w:val="00B60FC3"/>
    <w:rsid w:val="00B62355"/>
    <w:rsid w:val="00B6258E"/>
    <w:rsid w:val="00B63075"/>
    <w:rsid w:val="00B64FA3"/>
    <w:rsid w:val="00B67299"/>
    <w:rsid w:val="00B711C8"/>
    <w:rsid w:val="00B71C56"/>
    <w:rsid w:val="00B72C3B"/>
    <w:rsid w:val="00B72DB3"/>
    <w:rsid w:val="00B72E2B"/>
    <w:rsid w:val="00B73730"/>
    <w:rsid w:val="00B73D9A"/>
    <w:rsid w:val="00B73F79"/>
    <w:rsid w:val="00B75F9C"/>
    <w:rsid w:val="00B76E88"/>
    <w:rsid w:val="00B77D1E"/>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3B73"/>
    <w:rsid w:val="00B943D8"/>
    <w:rsid w:val="00B94428"/>
    <w:rsid w:val="00B957C6"/>
    <w:rsid w:val="00B96A83"/>
    <w:rsid w:val="00B96F2C"/>
    <w:rsid w:val="00BA08DB"/>
    <w:rsid w:val="00BA0DD7"/>
    <w:rsid w:val="00BA1EB6"/>
    <w:rsid w:val="00BA1F75"/>
    <w:rsid w:val="00BA2898"/>
    <w:rsid w:val="00BA2D7E"/>
    <w:rsid w:val="00BA39B5"/>
    <w:rsid w:val="00BA3D40"/>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463E"/>
    <w:rsid w:val="00BE5880"/>
    <w:rsid w:val="00BE5EDA"/>
    <w:rsid w:val="00BE6C00"/>
    <w:rsid w:val="00BE7135"/>
    <w:rsid w:val="00BF00D8"/>
    <w:rsid w:val="00BF1790"/>
    <w:rsid w:val="00BF2E54"/>
    <w:rsid w:val="00BF4ACA"/>
    <w:rsid w:val="00BF53AF"/>
    <w:rsid w:val="00BF5793"/>
    <w:rsid w:val="00BF582A"/>
    <w:rsid w:val="00BF5AA6"/>
    <w:rsid w:val="00BF6AA9"/>
    <w:rsid w:val="00BF6FAF"/>
    <w:rsid w:val="00BF7395"/>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32EE"/>
    <w:rsid w:val="00C2434C"/>
    <w:rsid w:val="00C24CBA"/>
    <w:rsid w:val="00C25470"/>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6B13"/>
    <w:rsid w:val="00C56F80"/>
    <w:rsid w:val="00C57453"/>
    <w:rsid w:val="00C57C69"/>
    <w:rsid w:val="00C6091E"/>
    <w:rsid w:val="00C61134"/>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3270"/>
    <w:rsid w:val="00C941AB"/>
    <w:rsid w:val="00C94237"/>
    <w:rsid w:val="00C955F7"/>
    <w:rsid w:val="00C966E1"/>
    <w:rsid w:val="00C97E28"/>
    <w:rsid w:val="00C97FE7"/>
    <w:rsid w:val="00CA2595"/>
    <w:rsid w:val="00CA551E"/>
    <w:rsid w:val="00CA557E"/>
    <w:rsid w:val="00CA6373"/>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F3C"/>
    <w:rsid w:val="00CC11FB"/>
    <w:rsid w:val="00CC1871"/>
    <w:rsid w:val="00CC59D6"/>
    <w:rsid w:val="00CC75C3"/>
    <w:rsid w:val="00CC767C"/>
    <w:rsid w:val="00CC783D"/>
    <w:rsid w:val="00CC7958"/>
    <w:rsid w:val="00CD0555"/>
    <w:rsid w:val="00CD2C09"/>
    <w:rsid w:val="00CD33F8"/>
    <w:rsid w:val="00CD3679"/>
    <w:rsid w:val="00CD3CF1"/>
    <w:rsid w:val="00CD6609"/>
    <w:rsid w:val="00CD673E"/>
    <w:rsid w:val="00CD708C"/>
    <w:rsid w:val="00CD73E5"/>
    <w:rsid w:val="00CE05D0"/>
    <w:rsid w:val="00CE067D"/>
    <w:rsid w:val="00CE079E"/>
    <w:rsid w:val="00CE0835"/>
    <w:rsid w:val="00CE1508"/>
    <w:rsid w:val="00CE35C9"/>
    <w:rsid w:val="00CE4099"/>
    <w:rsid w:val="00CE435E"/>
    <w:rsid w:val="00CE4850"/>
    <w:rsid w:val="00CE4AA6"/>
    <w:rsid w:val="00CE5AB3"/>
    <w:rsid w:val="00CF088C"/>
    <w:rsid w:val="00CF0AA2"/>
    <w:rsid w:val="00CF0AF0"/>
    <w:rsid w:val="00CF1184"/>
    <w:rsid w:val="00CF1E05"/>
    <w:rsid w:val="00CF4AEA"/>
    <w:rsid w:val="00CF51F2"/>
    <w:rsid w:val="00CF623C"/>
    <w:rsid w:val="00CF6A71"/>
    <w:rsid w:val="00D0026F"/>
    <w:rsid w:val="00D0102C"/>
    <w:rsid w:val="00D03728"/>
    <w:rsid w:val="00D049F8"/>
    <w:rsid w:val="00D04B72"/>
    <w:rsid w:val="00D06A9C"/>
    <w:rsid w:val="00D06B11"/>
    <w:rsid w:val="00D07516"/>
    <w:rsid w:val="00D079B2"/>
    <w:rsid w:val="00D1150E"/>
    <w:rsid w:val="00D1345A"/>
    <w:rsid w:val="00D13D3D"/>
    <w:rsid w:val="00D14B5F"/>
    <w:rsid w:val="00D14C82"/>
    <w:rsid w:val="00D1532B"/>
    <w:rsid w:val="00D16EB6"/>
    <w:rsid w:val="00D17A6F"/>
    <w:rsid w:val="00D17C7E"/>
    <w:rsid w:val="00D20271"/>
    <w:rsid w:val="00D20AEF"/>
    <w:rsid w:val="00D21064"/>
    <w:rsid w:val="00D218B8"/>
    <w:rsid w:val="00D21BCE"/>
    <w:rsid w:val="00D21D53"/>
    <w:rsid w:val="00D229A5"/>
    <w:rsid w:val="00D23F95"/>
    <w:rsid w:val="00D24CDA"/>
    <w:rsid w:val="00D24D4F"/>
    <w:rsid w:val="00D24D55"/>
    <w:rsid w:val="00D267AE"/>
    <w:rsid w:val="00D26E29"/>
    <w:rsid w:val="00D27002"/>
    <w:rsid w:val="00D275F6"/>
    <w:rsid w:val="00D303A0"/>
    <w:rsid w:val="00D30DD0"/>
    <w:rsid w:val="00D31163"/>
    <w:rsid w:val="00D319B1"/>
    <w:rsid w:val="00D32BE8"/>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3C1"/>
    <w:rsid w:val="00D5779D"/>
    <w:rsid w:val="00D616CF"/>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73D9"/>
    <w:rsid w:val="00D77E2C"/>
    <w:rsid w:val="00D80CF9"/>
    <w:rsid w:val="00D8223B"/>
    <w:rsid w:val="00D8324A"/>
    <w:rsid w:val="00D839A1"/>
    <w:rsid w:val="00D85D71"/>
    <w:rsid w:val="00D87DC1"/>
    <w:rsid w:val="00D90336"/>
    <w:rsid w:val="00D9042C"/>
    <w:rsid w:val="00D90DC7"/>
    <w:rsid w:val="00D91C5C"/>
    <w:rsid w:val="00D9441F"/>
    <w:rsid w:val="00D9487C"/>
    <w:rsid w:val="00D9503D"/>
    <w:rsid w:val="00D97FE1"/>
    <w:rsid w:val="00DA043D"/>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5173"/>
    <w:rsid w:val="00DC667C"/>
    <w:rsid w:val="00DC75DE"/>
    <w:rsid w:val="00DD106E"/>
    <w:rsid w:val="00DD209E"/>
    <w:rsid w:val="00DD27CC"/>
    <w:rsid w:val="00DD39BB"/>
    <w:rsid w:val="00DD41E2"/>
    <w:rsid w:val="00DD4C9D"/>
    <w:rsid w:val="00DD4CE0"/>
    <w:rsid w:val="00DD618C"/>
    <w:rsid w:val="00DD6B83"/>
    <w:rsid w:val="00DD6C19"/>
    <w:rsid w:val="00DD77B8"/>
    <w:rsid w:val="00DE13EC"/>
    <w:rsid w:val="00DE3759"/>
    <w:rsid w:val="00DE38D1"/>
    <w:rsid w:val="00DE429A"/>
    <w:rsid w:val="00DE445A"/>
    <w:rsid w:val="00DE4A80"/>
    <w:rsid w:val="00DE4F20"/>
    <w:rsid w:val="00DE68E8"/>
    <w:rsid w:val="00DE768A"/>
    <w:rsid w:val="00DF1503"/>
    <w:rsid w:val="00DF1E95"/>
    <w:rsid w:val="00DF2117"/>
    <w:rsid w:val="00DF2222"/>
    <w:rsid w:val="00DF29D5"/>
    <w:rsid w:val="00DF48A4"/>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57C"/>
    <w:rsid w:val="00E162F3"/>
    <w:rsid w:val="00E171BB"/>
    <w:rsid w:val="00E17B2E"/>
    <w:rsid w:val="00E17C72"/>
    <w:rsid w:val="00E20C12"/>
    <w:rsid w:val="00E213D6"/>
    <w:rsid w:val="00E2200A"/>
    <w:rsid w:val="00E22601"/>
    <w:rsid w:val="00E22F08"/>
    <w:rsid w:val="00E2330A"/>
    <w:rsid w:val="00E249E0"/>
    <w:rsid w:val="00E25027"/>
    <w:rsid w:val="00E2612E"/>
    <w:rsid w:val="00E27EED"/>
    <w:rsid w:val="00E30102"/>
    <w:rsid w:val="00E30992"/>
    <w:rsid w:val="00E30CE9"/>
    <w:rsid w:val="00E3104B"/>
    <w:rsid w:val="00E3185D"/>
    <w:rsid w:val="00E31F6F"/>
    <w:rsid w:val="00E32492"/>
    <w:rsid w:val="00E32E55"/>
    <w:rsid w:val="00E367F7"/>
    <w:rsid w:val="00E36F02"/>
    <w:rsid w:val="00E373E5"/>
    <w:rsid w:val="00E40434"/>
    <w:rsid w:val="00E40865"/>
    <w:rsid w:val="00E40957"/>
    <w:rsid w:val="00E418ED"/>
    <w:rsid w:val="00E41B4E"/>
    <w:rsid w:val="00E42FA0"/>
    <w:rsid w:val="00E44280"/>
    <w:rsid w:val="00E4618F"/>
    <w:rsid w:val="00E4623C"/>
    <w:rsid w:val="00E5000D"/>
    <w:rsid w:val="00E52BB9"/>
    <w:rsid w:val="00E540BB"/>
    <w:rsid w:val="00E549F9"/>
    <w:rsid w:val="00E5530F"/>
    <w:rsid w:val="00E5545D"/>
    <w:rsid w:val="00E55AB9"/>
    <w:rsid w:val="00E562CD"/>
    <w:rsid w:val="00E5777F"/>
    <w:rsid w:val="00E57F68"/>
    <w:rsid w:val="00E601E5"/>
    <w:rsid w:val="00E608F4"/>
    <w:rsid w:val="00E60D23"/>
    <w:rsid w:val="00E60E97"/>
    <w:rsid w:val="00E611F0"/>
    <w:rsid w:val="00E61696"/>
    <w:rsid w:val="00E630C1"/>
    <w:rsid w:val="00E63436"/>
    <w:rsid w:val="00E63680"/>
    <w:rsid w:val="00E6486A"/>
    <w:rsid w:val="00E64B24"/>
    <w:rsid w:val="00E64B7B"/>
    <w:rsid w:val="00E64CAC"/>
    <w:rsid w:val="00E65F6D"/>
    <w:rsid w:val="00E66D6C"/>
    <w:rsid w:val="00E66D82"/>
    <w:rsid w:val="00E703C1"/>
    <w:rsid w:val="00E708DD"/>
    <w:rsid w:val="00E71797"/>
    <w:rsid w:val="00E718FB"/>
    <w:rsid w:val="00E71C20"/>
    <w:rsid w:val="00E73DC9"/>
    <w:rsid w:val="00E73E7A"/>
    <w:rsid w:val="00E73FED"/>
    <w:rsid w:val="00E74770"/>
    <w:rsid w:val="00E770C3"/>
    <w:rsid w:val="00E77E55"/>
    <w:rsid w:val="00E80D2E"/>
    <w:rsid w:val="00E81643"/>
    <w:rsid w:val="00E8462C"/>
    <w:rsid w:val="00E84789"/>
    <w:rsid w:val="00E84914"/>
    <w:rsid w:val="00E86714"/>
    <w:rsid w:val="00E873B2"/>
    <w:rsid w:val="00E90091"/>
    <w:rsid w:val="00E90211"/>
    <w:rsid w:val="00E90312"/>
    <w:rsid w:val="00E90B89"/>
    <w:rsid w:val="00E922D6"/>
    <w:rsid w:val="00E94B9E"/>
    <w:rsid w:val="00E9579A"/>
    <w:rsid w:val="00E96165"/>
    <w:rsid w:val="00E969CB"/>
    <w:rsid w:val="00E97EAF"/>
    <w:rsid w:val="00EA06A9"/>
    <w:rsid w:val="00EA129D"/>
    <w:rsid w:val="00EA1C21"/>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D67"/>
    <w:rsid w:val="00ED0EAF"/>
    <w:rsid w:val="00ED1E77"/>
    <w:rsid w:val="00ED2BE2"/>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249F"/>
    <w:rsid w:val="00EF32D1"/>
    <w:rsid w:val="00EF334C"/>
    <w:rsid w:val="00EF3BBB"/>
    <w:rsid w:val="00EF4541"/>
    <w:rsid w:val="00EF4990"/>
    <w:rsid w:val="00EF5FC8"/>
    <w:rsid w:val="00EF6074"/>
    <w:rsid w:val="00EF6D0F"/>
    <w:rsid w:val="00EF72CD"/>
    <w:rsid w:val="00EF76AD"/>
    <w:rsid w:val="00EF7D0F"/>
    <w:rsid w:val="00F00994"/>
    <w:rsid w:val="00F015CF"/>
    <w:rsid w:val="00F01B0D"/>
    <w:rsid w:val="00F02003"/>
    <w:rsid w:val="00F030FA"/>
    <w:rsid w:val="00F03E29"/>
    <w:rsid w:val="00F0456A"/>
    <w:rsid w:val="00F04BF8"/>
    <w:rsid w:val="00F0616F"/>
    <w:rsid w:val="00F069B8"/>
    <w:rsid w:val="00F0731B"/>
    <w:rsid w:val="00F100CF"/>
    <w:rsid w:val="00F1045F"/>
    <w:rsid w:val="00F11F0C"/>
    <w:rsid w:val="00F12C1E"/>
    <w:rsid w:val="00F13723"/>
    <w:rsid w:val="00F13D73"/>
    <w:rsid w:val="00F14526"/>
    <w:rsid w:val="00F14C34"/>
    <w:rsid w:val="00F14ED4"/>
    <w:rsid w:val="00F164EB"/>
    <w:rsid w:val="00F1716D"/>
    <w:rsid w:val="00F175E2"/>
    <w:rsid w:val="00F17961"/>
    <w:rsid w:val="00F17966"/>
    <w:rsid w:val="00F17A2D"/>
    <w:rsid w:val="00F2100F"/>
    <w:rsid w:val="00F23949"/>
    <w:rsid w:val="00F24EFD"/>
    <w:rsid w:val="00F26E01"/>
    <w:rsid w:val="00F31604"/>
    <w:rsid w:val="00F31885"/>
    <w:rsid w:val="00F322C8"/>
    <w:rsid w:val="00F32F93"/>
    <w:rsid w:val="00F3333A"/>
    <w:rsid w:val="00F35781"/>
    <w:rsid w:val="00F3599A"/>
    <w:rsid w:val="00F3628A"/>
    <w:rsid w:val="00F36E82"/>
    <w:rsid w:val="00F37436"/>
    <w:rsid w:val="00F40087"/>
    <w:rsid w:val="00F406A1"/>
    <w:rsid w:val="00F41309"/>
    <w:rsid w:val="00F413C2"/>
    <w:rsid w:val="00F41CBF"/>
    <w:rsid w:val="00F42AA6"/>
    <w:rsid w:val="00F459EB"/>
    <w:rsid w:val="00F45F85"/>
    <w:rsid w:val="00F46D43"/>
    <w:rsid w:val="00F4732C"/>
    <w:rsid w:val="00F477BB"/>
    <w:rsid w:val="00F52535"/>
    <w:rsid w:val="00F52E88"/>
    <w:rsid w:val="00F530F4"/>
    <w:rsid w:val="00F537FF"/>
    <w:rsid w:val="00F53C08"/>
    <w:rsid w:val="00F541D6"/>
    <w:rsid w:val="00F54250"/>
    <w:rsid w:val="00F54FDE"/>
    <w:rsid w:val="00F5539D"/>
    <w:rsid w:val="00F55819"/>
    <w:rsid w:val="00F55B1A"/>
    <w:rsid w:val="00F55D16"/>
    <w:rsid w:val="00F60758"/>
    <w:rsid w:val="00F61C80"/>
    <w:rsid w:val="00F624DB"/>
    <w:rsid w:val="00F63DA6"/>
    <w:rsid w:val="00F64951"/>
    <w:rsid w:val="00F65856"/>
    <w:rsid w:val="00F661BF"/>
    <w:rsid w:val="00F66447"/>
    <w:rsid w:val="00F6769C"/>
    <w:rsid w:val="00F709FB"/>
    <w:rsid w:val="00F70A1A"/>
    <w:rsid w:val="00F70F29"/>
    <w:rsid w:val="00F71584"/>
    <w:rsid w:val="00F727F2"/>
    <w:rsid w:val="00F73D1D"/>
    <w:rsid w:val="00F7415D"/>
    <w:rsid w:val="00F74188"/>
    <w:rsid w:val="00F74915"/>
    <w:rsid w:val="00F75222"/>
    <w:rsid w:val="00F756C1"/>
    <w:rsid w:val="00F75867"/>
    <w:rsid w:val="00F77473"/>
    <w:rsid w:val="00F81D36"/>
    <w:rsid w:val="00F81E04"/>
    <w:rsid w:val="00F82D6D"/>
    <w:rsid w:val="00F83961"/>
    <w:rsid w:val="00F8672B"/>
    <w:rsid w:val="00F86F02"/>
    <w:rsid w:val="00F879E1"/>
    <w:rsid w:val="00F90C8F"/>
    <w:rsid w:val="00F929B9"/>
    <w:rsid w:val="00F92F5B"/>
    <w:rsid w:val="00F93345"/>
    <w:rsid w:val="00F93A1B"/>
    <w:rsid w:val="00F940D9"/>
    <w:rsid w:val="00F948F7"/>
    <w:rsid w:val="00F94912"/>
    <w:rsid w:val="00F9571D"/>
    <w:rsid w:val="00F95DB0"/>
    <w:rsid w:val="00F96665"/>
    <w:rsid w:val="00F96998"/>
    <w:rsid w:val="00F972C7"/>
    <w:rsid w:val="00F97351"/>
    <w:rsid w:val="00F97F89"/>
    <w:rsid w:val="00FA05CE"/>
    <w:rsid w:val="00FA06C2"/>
    <w:rsid w:val="00FA0C80"/>
    <w:rsid w:val="00FA0DF8"/>
    <w:rsid w:val="00FA15DD"/>
    <w:rsid w:val="00FA1B90"/>
    <w:rsid w:val="00FA1D0B"/>
    <w:rsid w:val="00FA24BA"/>
    <w:rsid w:val="00FA2734"/>
    <w:rsid w:val="00FA2996"/>
    <w:rsid w:val="00FA3C06"/>
    <w:rsid w:val="00FA5AAA"/>
    <w:rsid w:val="00FA685E"/>
    <w:rsid w:val="00FA69E4"/>
    <w:rsid w:val="00FB2610"/>
    <w:rsid w:val="00FB2928"/>
    <w:rsid w:val="00FB2D56"/>
    <w:rsid w:val="00FB320C"/>
    <w:rsid w:val="00FB67C9"/>
    <w:rsid w:val="00FB79D5"/>
    <w:rsid w:val="00FC0A3E"/>
    <w:rsid w:val="00FC364E"/>
    <w:rsid w:val="00FC4928"/>
    <w:rsid w:val="00FC4AC9"/>
    <w:rsid w:val="00FC5775"/>
    <w:rsid w:val="00FC6882"/>
    <w:rsid w:val="00FC6903"/>
    <w:rsid w:val="00FD03D8"/>
    <w:rsid w:val="00FD0D52"/>
    <w:rsid w:val="00FD4890"/>
    <w:rsid w:val="00FD4FEF"/>
    <w:rsid w:val="00FD5482"/>
    <w:rsid w:val="00FD5678"/>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479B"/>
    <w:rsid w:val="00FE53C8"/>
    <w:rsid w:val="00FE6EC7"/>
    <w:rsid w:val="00FF04BC"/>
    <w:rsid w:val="00FF04F6"/>
    <w:rsid w:val="00FF08A6"/>
    <w:rsid w:val="00FF0D52"/>
    <w:rsid w:val="00FF1EAD"/>
    <w:rsid w:val="00FF2227"/>
    <w:rsid w:val="00FF2331"/>
    <w:rsid w:val="00FF3022"/>
    <w:rsid w:val="00FF37A2"/>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2BF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82BF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541D68"/>
    <w:pPr>
      <w:tabs>
        <w:tab w:val="center" w:pos="4680"/>
        <w:tab w:val="right" w:pos="9360"/>
      </w:tabs>
    </w:pPr>
  </w:style>
  <w:style w:type="character" w:customStyle="1" w:styleId="HeaderChar">
    <w:name w:val="Header Char"/>
    <w:basedOn w:val="DefaultParagraphFont"/>
    <w:link w:val="Header"/>
    <w:uiPriority w:val="99"/>
    <w:rsid w:val="00541D68"/>
  </w:style>
  <w:style w:type="paragraph" w:styleId="Footer">
    <w:name w:val="footer"/>
    <w:basedOn w:val="Normal"/>
    <w:link w:val="FooterChar"/>
    <w:uiPriority w:val="99"/>
    <w:unhideWhenUsed/>
    <w:rsid w:val="00541D68"/>
    <w:pPr>
      <w:tabs>
        <w:tab w:val="center" w:pos="4680"/>
        <w:tab w:val="right" w:pos="9360"/>
      </w:tabs>
    </w:pPr>
  </w:style>
  <w:style w:type="character" w:customStyle="1" w:styleId="FooterChar">
    <w:name w:val="Footer Char"/>
    <w:basedOn w:val="DefaultParagraphFont"/>
    <w:link w:val="Footer"/>
    <w:uiPriority w:val="99"/>
    <w:rsid w:val="00541D68"/>
  </w:style>
  <w:style w:type="character" w:styleId="Hyperlink">
    <w:name w:val="Hyperlink"/>
    <w:basedOn w:val="DefaultParagraphFont"/>
    <w:uiPriority w:val="99"/>
    <w:unhideWhenUsed/>
    <w:rsid w:val="00DC517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2BF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82BF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541D68"/>
    <w:pPr>
      <w:tabs>
        <w:tab w:val="center" w:pos="4680"/>
        <w:tab w:val="right" w:pos="9360"/>
      </w:tabs>
    </w:pPr>
  </w:style>
  <w:style w:type="character" w:customStyle="1" w:styleId="HeaderChar">
    <w:name w:val="Header Char"/>
    <w:basedOn w:val="DefaultParagraphFont"/>
    <w:link w:val="Header"/>
    <w:uiPriority w:val="99"/>
    <w:rsid w:val="00541D68"/>
  </w:style>
  <w:style w:type="paragraph" w:styleId="Footer">
    <w:name w:val="footer"/>
    <w:basedOn w:val="Normal"/>
    <w:link w:val="FooterChar"/>
    <w:uiPriority w:val="99"/>
    <w:unhideWhenUsed/>
    <w:rsid w:val="00541D68"/>
    <w:pPr>
      <w:tabs>
        <w:tab w:val="center" w:pos="4680"/>
        <w:tab w:val="right" w:pos="9360"/>
      </w:tabs>
    </w:pPr>
  </w:style>
  <w:style w:type="character" w:customStyle="1" w:styleId="FooterChar">
    <w:name w:val="Footer Char"/>
    <w:basedOn w:val="DefaultParagraphFont"/>
    <w:link w:val="Footer"/>
    <w:uiPriority w:val="99"/>
    <w:rsid w:val="00541D68"/>
  </w:style>
  <w:style w:type="character" w:styleId="Hyperlink">
    <w:name w:val="Hyperlink"/>
    <w:basedOn w:val="DefaultParagraphFont"/>
    <w:uiPriority w:val="99"/>
    <w:unhideWhenUsed/>
    <w:rsid w:val="00DC51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5</cp:revision>
  <dcterms:created xsi:type="dcterms:W3CDTF">2015-01-05T17:03:00Z</dcterms:created>
  <dcterms:modified xsi:type="dcterms:W3CDTF">2015-01-12T02:05:00Z</dcterms:modified>
</cp:coreProperties>
</file>