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6510" w:rsidRPr="00F81949" w:rsidRDefault="00506510" w:rsidP="00506510">
      <w:pPr>
        <w:pStyle w:val="Title"/>
        <w:rPr>
          <w:sz w:val="44"/>
          <w:szCs w:val="44"/>
        </w:rPr>
      </w:pPr>
      <w:r w:rsidRPr="00F81949">
        <w:rPr>
          <w:sz w:val="44"/>
          <w:szCs w:val="44"/>
        </w:rPr>
        <w:t>Karis Fellowships in Romans: Summary Ch. 7</w:t>
      </w:r>
    </w:p>
    <w:p w:rsidR="00506510" w:rsidRDefault="00B611E9" w:rsidP="00506510">
      <w:r>
        <w:t>(1-6)</w:t>
      </w:r>
    </w:p>
    <w:p w:rsidR="00B611E9" w:rsidRDefault="00B611E9" w:rsidP="00E75C41">
      <w:pPr>
        <w:jc w:val="both"/>
      </w:pPr>
      <w:r>
        <w:t xml:space="preserve">Paul uses the metaphor of marriage to describe the life lived under law. I think this is particularly sensitive on his part because most of the people hearing this letter were probably women. As I understand it, women and slaves made up the majority of the church in the first century. </w:t>
      </w:r>
      <w:r w:rsidR="008A2422">
        <w:t xml:space="preserve">We really cannot conceive of the conditions that slaves and women lived under in the first century. </w:t>
      </w:r>
      <w:r>
        <w:t xml:space="preserve">Paul is able to describe their feelings about living as helpless beings, completely subject to the master or husband. They had their own feelings and preferences, but were driven by the feelings and preferences of the primary male in the household. </w:t>
      </w:r>
      <w:r w:rsidR="007B0194">
        <w:t>Notice how Paul brings in the idea of fruit again, referring back to chapter one.</w:t>
      </w:r>
      <w:r>
        <w:t xml:space="preserve"> Paul first presents the relief of being freed from that tyranny by the death of the male, but </w:t>
      </w:r>
      <w:r w:rsidR="00E75C41">
        <w:t>then he goes on to say that the listeners</w:t>
      </w:r>
      <w:r>
        <w:t xml:space="preserve"> have died to law. He cleverly introduces the idea that they can choose to separa</w:t>
      </w:r>
      <w:r w:rsidR="007B0194">
        <w:t>te themselves from tyranny</w:t>
      </w:r>
      <w:r>
        <w:t>. You can imagine their relief when they hear that through t</w:t>
      </w:r>
      <w:r w:rsidR="008A2422">
        <w:t>heir own choice they can choose</w:t>
      </w:r>
      <w:r>
        <w:t xml:space="preserve"> death to</w:t>
      </w:r>
      <w:r w:rsidR="008A2422">
        <w:t xml:space="preserve"> the tyranny of law and can separate themselves </w:t>
      </w:r>
      <w:r>
        <w:t>from</w:t>
      </w:r>
      <w:r w:rsidR="001A4D31">
        <w:t xml:space="preserve"> the legal systems that permeate their culture.</w:t>
      </w:r>
      <w:r w:rsidR="008A2422">
        <w:t xml:space="preserve"> With Jesus, </w:t>
      </w:r>
      <w:r w:rsidR="001A4D31">
        <w:t xml:space="preserve">in a </w:t>
      </w:r>
      <w:proofErr w:type="spellStart"/>
      <w:proofErr w:type="gramStart"/>
      <w:r w:rsidR="001A4D31">
        <w:t>karis</w:t>
      </w:r>
      <w:proofErr w:type="spellEnd"/>
      <w:proofErr w:type="gramEnd"/>
      <w:r w:rsidR="001A4D31">
        <w:t xml:space="preserve"> relationship, </w:t>
      </w:r>
      <w:r w:rsidR="008A2422">
        <w:t>they can be free</w:t>
      </w:r>
      <w:r>
        <w:t xml:space="preserve">. </w:t>
      </w:r>
    </w:p>
    <w:p w:rsidR="001A4D31" w:rsidRDefault="001A4D31" w:rsidP="00E75C41">
      <w:pPr>
        <w:jc w:val="both"/>
      </w:pPr>
    </w:p>
    <w:p w:rsidR="001A4D31" w:rsidRDefault="001A4D31" w:rsidP="00E75C41">
      <w:pPr>
        <w:jc w:val="both"/>
      </w:pPr>
      <w:r>
        <w:t>(7-12)</w:t>
      </w:r>
    </w:p>
    <w:p w:rsidR="001A4D31" w:rsidRDefault="001A4D31" w:rsidP="00E75C41">
      <w:pPr>
        <w:jc w:val="both"/>
      </w:pPr>
      <w:r>
        <w:t>Coveting seems to be the least dangerous of infractions against God’s commandments, but Paul uses it here to show us how powerless the law is to change our hearts. Coveting is the only sin that others cannot see</w:t>
      </w:r>
      <w:r w:rsidR="007B0194">
        <w:t xml:space="preserve"> and it is one of the red flags of neurotic </w:t>
      </w:r>
      <w:proofErr w:type="spellStart"/>
      <w:r w:rsidR="007B0194">
        <w:t>misorientation</w:t>
      </w:r>
      <w:proofErr w:type="spellEnd"/>
      <w:r w:rsidR="007B0194">
        <w:t>. Coveting is a</w:t>
      </w:r>
      <w:r>
        <w:t xml:space="preserve"> hidden </w:t>
      </w:r>
      <w:proofErr w:type="gramStart"/>
      <w:r>
        <w:t>things</w:t>
      </w:r>
      <w:proofErr w:type="gramEnd"/>
      <w:r>
        <w:t xml:space="preserve"> of the heart</w:t>
      </w:r>
      <w:r w:rsidR="007B0194">
        <w:t>, referring back to</w:t>
      </w:r>
      <w:r>
        <w:t xml:space="preserve"> chapter 2. </w:t>
      </w:r>
      <w:r w:rsidR="00AF4491">
        <w:t>The law can only reveal where we are compulsive and greedy, but it cannot change our hearts. No law can regulate what we are inside. We can even covet the perfection of living up to our</w:t>
      </w:r>
      <w:r w:rsidR="007B0194">
        <w:t xml:space="preserve"> own standards</w:t>
      </w:r>
      <w:r w:rsidR="00AF4491">
        <w:t xml:space="preserve">. </w:t>
      </w:r>
      <w:r>
        <w:t>Whenever we try to use law to rea</w:t>
      </w:r>
      <w:r w:rsidR="007B0194">
        <w:t>ch some kind of perfection that will serve our pride</w:t>
      </w:r>
      <w:r>
        <w:t xml:space="preserve"> we end up creating a death struggle. Law is not</w:t>
      </w:r>
      <w:r w:rsidR="00AF4491">
        <w:t xml:space="preserve"> the problem. We are the problem. </w:t>
      </w:r>
    </w:p>
    <w:p w:rsidR="00AF4491" w:rsidRDefault="00AF4491" w:rsidP="00E75C41">
      <w:pPr>
        <w:jc w:val="both"/>
      </w:pPr>
    </w:p>
    <w:p w:rsidR="008A2422" w:rsidRDefault="00154E5A" w:rsidP="00E75C41">
      <w:pPr>
        <w:jc w:val="both"/>
      </w:pPr>
      <w:r>
        <w:t>(13-25)</w:t>
      </w:r>
    </w:p>
    <w:p w:rsidR="00FE309F" w:rsidRDefault="00FE309F" w:rsidP="00E75C41">
      <w:pPr>
        <w:jc w:val="both"/>
      </w:pPr>
      <w:r>
        <w:t xml:space="preserve">Hopefully, by this time in our study, we are heartily sick of our own legal systems that lead us into </w:t>
      </w:r>
      <w:proofErr w:type="spellStart"/>
      <w:r>
        <w:t>misorientation</w:t>
      </w:r>
      <w:proofErr w:type="spellEnd"/>
      <w:r>
        <w:t xml:space="preserve">. Paul shows us how much energy is </w:t>
      </w:r>
      <w:r w:rsidR="004D7C29">
        <w:t>wasted in holding up an imagined</w:t>
      </w:r>
      <w:r>
        <w:t xml:space="preserve"> standard for ourselves that is unattainable and then hating ourselves for failing to meet that standard. </w:t>
      </w:r>
      <w:r w:rsidR="00154E5A">
        <w:t>I do not believe that the dilemma that Paul presents</w:t>
      </w:r>
      <w:r w:rsidR="007B0194">
        <w:t xml:space="preserve"> here</w:t>
      </w:r>
      <w:r w:rsidR="00154E5A">
        <w:t xml:space="preserve"> is the norm for the Christian. I think that he is simply describing what life is like to live under two masters. </w:t>
      </w:r>
      <w:r w:rsidR="007B0194">
        <w:t>He is developing the</w:t>
      </w:r>
      <w:r>
        <w:t xml:space="preserve"> earlier</w:t>
      </w:r>
      <w:r w:rsidR="007B0194">
        <w:t xml:space="preserve"> metaphor of</w:t>
      </w:r>
      <w:r>
        <w:t xml:space="preserve"> being a wife or slave</w:t>
      </w:r>
      <w:r w:rsidR="007B0194">
        <w:t xml:space="preserve">. </w:t>
      </w:r>
      <w:r w:rsidR="00154E5A">
        <w:t>He</w:t>
      </w:r>
      <w:r>
        <w:t xml:space="preserve"> is like the wife who has her</w:t>
      </w:r>
      <w:r w:rsidR="00154E5A">
        <w:t xml:space="preserve"> own motivations, the good that </w:t>
      </w:r>
      <w:r>
        <w:t>s</w:t>
      </w:r>
      <w:r w:rsidR="00154E5A">
        <w:t xml:space="preserve">he would do, but </w:t>
      </w:r>
      <w:r>
        <w:t xml:space="preserve">she is also the helpless slave of </w:t>
      </w:r>
      <w:r w:rsidR="004D7C29">
        <w:t>someone else, the sin of her flesh</w:t>
      </w:r>
      <w:r w:rsidR="00154E5A">
        <w:t>. I see this as the battle between what we are created to be in our True Self and</w:t>
      </w:r>
      <w:r w:rsidR="007B0194">
        <w:t xml:space="preserve"> what we have created in</w:t>
      </w:r>
      <w:r w:rsidR="00154E5A">
        <w:t xml:space="preserve"> the Ido</w:t>
      </w:r>
      <w:r w:rsidR="007B0194">
        <w:t>l Self with</w:t>
      </w:r>
      <w:r w:rsidR="00154E5A">
        <w:t xml:space="preserve"> its compulsive needs. I do n</w:t>
      </w:r>
      <w:r w:rsidR="00E75C41">
        <w:t xml:space="preserve">ot see this </w:t>
      </w:r>
      <w:r w:rsidR="007B0194">
        <w:t>as a chronic condition</w:t>
      </w:r>
      <w:r w:rsidR="00154E5A">
        <w:t>, but</w:t>
      </w:r>
      <w:r w:rsidR="007B0194">
        <w:t xml:space="preserve"> as</w:t>
      </w:r>
      <w:r w:rsidR="00154E5A">
        <w:t xml:space="preserve"> the struggle that begins when we are confronted with</w:t>
      </w:r>
      <w:r w:rsidR="007B0194">
        <w:t xml:space="preserve"> the vision of the kind of people God intended us to be</w:t>
      </w:r>
      <w:r w:rsidR="00154E5A">
        <w:t xml:space="preserve"> compared to the kind of people we are. This is a transi</w:t>
      </w:r>
      <w:r w:rsidR="007B0194">
        <w:t>tion state</w:t>
      </w:r>
      <w:r w:rsidR="00154E5A">
        <w:t xml:space="preserve"> for the healthy, growing believer</w:t>
      </w:r>
      <w:r w:rsidR="007B0194">
        <w:t>, and Paul describes how painful it is</w:t>
      </w:r>
      <w:r w:rsidR="00154E5A">
        <w:t xml:space="preserve">. </w:t>
      </w:r>
      <w:r w:rsidR="004D7C29">
        <w:t xml:space="preserve">We are tempted to condemn ourselves, when what we really need to do is eradicate the </w:t>
      </w:r>
      <w:proofErr w:type="spellStart"/>
      <w:r w:rsidR="004D7C29">
        <w:t>misorientation</w:t>
      </w:r>
      <w:proofErr w:type="spellEnd"/>
      <w:r w:rsidR="004D7C29">
        <w:t xml:space="preserve"> in our flesh. </w:t>
      </w:r>
    </w:p>
    <w:p w:rsidR="00FE309F" w:rsidRDefault="00FE309F" w:rsidP="00E75C41">
      <w:pPr>
        <w:jc w:val="both"/>
      </w:pPr>
      <w:bookmarkStart w:id="0" w:name="_GoBack"/>
      <w:bookmarkEnd w:id="0"/>
    </w:p>
    <w:p w:rsidR="00154E5A" w:rsidRDefault="00154E5A" w:rsidP="00E75C41">
      <w:pPr>
        <w:jc w:val="both"/>
      </w:pPr>
      <w:r>
        <w:t xml:space="preserve">Paul is making a transition in his argument as well. </w:t>
      </w:r>
      <w:r w:rsidR="004D7C29">
        <w:t>He has shown us that who we are in Christ, does not yet manifest itself in our actions because of our badly trained flesh. We can stop loathing ourselves and take charge of our lives in Christ. Paul</w:t>
      </w:r>
      <w:r>
        <w:t xml:space="preserve"> is going to tell us about our inheritance and family in this newness of life and show us how secure</w:t>
      </w:r>
      <w:r w:rsidR="007B0194">
        <w:t xml:space="preserve"> a relationship built on</w:t>
      </w:r>
      <w:r>
        <w:t xml:space="preserve"> </w:t>
      </w:r>
      <w:proofErr w:type="spellStart"/>
      <w:proofErr w:type="gramStart"/>
      <w:r>
        <w:t>karis</w:t>
      </w:r>
      <w:proofErr w:type="spellEnd"/>
      <w:proofErr w:type="gramEnd"/>
      <w:r>
        <w:t xml:space="preserve"> can be. </w:t>
      </w:r>
      <w:r w:rsidR="00E75C41">
        <w:t xml:space="preserve">For the Romans, </w:t>
      </w:r>
      <w:r w:rsidR="007B0194">
        <w:t xml:space="preserve">the legal status of </w:t>
      </w:r>
      <w:r w:rsidR="00E75C41">
        <w:t xml:space="preserve">family and inheritance </w:t>
      </w:r>
      <w:r w:rsidR="00FE309F">
        <w:t>determined their</w:t>
      </w:r>
      <w:r w:rsidR="00E75C41">
        <w:t xml:space="preserve"> value as a person. Paul </w:t>
      </w:r>
      <w:r w:rsidR="007B0194">
        <w:t>is going to encourage us to give up our</w:t>
      </w:r>
      <w:r w:rsidR="00E75C41">
        <w:t xml:space="preserve"> ideas as to what would determine God’s partiali</w:t>
      </w:r>
      <w:r w:rsidR="007B0194">
        <w:t>ty</w:t>
      </w:r>
      <w:r w:rsidR="00FE309F">
        <w:t xml:space="preserve"> toward us</w:t>
      </w:r>
      <w:r w:rsidR="007B0194">
        <w:t xml:space="preserve"> and </w:t>
      </w:r>
      <w:r w:rsidR="00FE309F">
        <w:t>embrace what God really values,</w:t>
      </w:r>
      <w:r w:rsidR="007B0194">
        <w:t xml:space="preserve"> </w:t>
      </w:r>
      <w:r w:rsidR="00FE309F">
        <w:t>a</w:t>
      </w:r>
      <w:r w:rsidR="00E75C41">
        <w:t xml:space="preserve"> spiritual </w:t>
      </w:r>
      <w:r w:rsidR="00FE309F">
        <w:t xml:space="preserve">family and </w:t>
      </w:r>
      <w:r w:rsidR="00E75C41">
        <w:t>inheritance</w:t>
      </w:r>
      <w:r w:rsidR="00FE309F">
        <w:t xml:space="preserve"> that comes to us through</w:t>
      </w:r>
      <w:r w:rsidR="007B0194">
        <w:t xml:space="preserve"> </w:t>
      </w:r>
      <w:proofErr w:type="spellStart"/>
      <w:proofErr w:type="gramStart"/>
      <w:r w:rsidR="007B0194">
        <w:t>karis</w:t>
      </w:r>
      <w:proofErr w:type="spellEnd"/>
      <w:proofErr w:type="gramEnd"/>
      <w:r w:rsidR="00E75C41">
        <w:t xml:space="preserve">. </w:t>
      </w:r>
    </w:p>
    <w:p w:rsidR="00F624DB" w:rsidRDefault="00F624DB"/>
    <w:sectPr w:rsidR="00F624DB">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7675" w:rsidRDefault="00DE7675" w:rsidP="00F81949">
      <w:r>
        <w:separator/>
      </w:r>
    </w:p>
  </w:endnote>
  <w:endnote w:type="continuationSeparator" w:id="0">
    <w:p w:rsidR="00DE7675" w:rsidRDefault="00DE7675" w:rsidP="00F819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1949" w:rsidRDefault="00F81949">
    <w:pPr>
      <w:pStyle w:val="Footer"/>
    </w:pPr>
    <w:proofErr w:type="gramStart"/>
    <w:r>
      <w:t>karisfellowships.com</w:t>
    </w:r>
    <w:proofErr w:type="gramEnd"/>
    <w:r>
      <w:tab/>
      <w:t>Summary Ch. 7</w:t>
    </w:r>
    <w:r>
      <w:tab/>
      <w:t xml:space="preserve">© 2014 Nancy </w:t>
    </w:r>
    <w:proofErr w:type="spellStart"/>
    <w:r>
      <w:t>Diven</w:t>
    </w:r>
    <w:proofErr w:type="spellEnd"/>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7675" w:rsidRDefault="00DE7675" w:rsidP="00F81949">
      <w:r>
        <w:separator/>
      </w:r>
    </w:p>
  </w:footnote>
  <w:footnote w:type="continuationSeparator" w:id="0">
    <w:p w:rsidR="00DE7675" w:rsidRDefault="00DE7675" w:rsidP="00F8194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6510"/>
    <w:rsid w:val="00000665"/>
    <w:rsid w:val="00000D98"/>
    <w:rsid w:val="00000F3A"/>
    <w:rsid w:val="0000136B"/>
    <w:rsid w:val="00002322"/>
    <w:rsid w:val="00002386"/>
    <w:rsid w:val="00002FE6"/>
    <w:rsid w:val="00003227"/>
    <w:rsid w:val="00005431"/>
    <w:rsid w:val="00005CBF"/>
    <w:rsid w:val="00005D69"/>
    <w:rsid w:val="00006516"/>
    <w:rsid w:val="00006A1F"/>
    <w:rsid w:val="000075EC"/>
    <w:rsid w:val="00007946"/>
    <w:rsid w:val="00010726"/>
    <w:rsid w:val="0001094A"/>
    <w:rsid w:val="00010F0E"/>
    <w:rsid w:val="00012169"/>
    <w:rsid w:val="0001465B"/>
    <w:rsid w:val="00014F20"/>
    <w:rsid w:val="00014FE2"/>
    <w:rsid w:val="0001596D"/>
    <w:rsid w:val="00020C3A"/>
    <w:rsid w:val="000215FA"/>
    <w:rsid w:val="000219D6"/>
    <w:rsid w:val="000243E0"/>
    <w:rsid w:val="0002464B"/>
    <w:rsid w:val="00025824"/>
    <w:rsid w:val="0002659D"/>
    <w:rsid w:val="00026D07"/>
    <w:rsid w:val="0002735F"/>
    <w:rsid w:val="00027D65"/>
    <w:rsid w:val="0003055B"/>
    <w:rsid w:val="0003073B"/>
    <w:rsid w:val="00030A3F"/>
    <w:rsid w:val="00031D11"/>
    <w:rsid w:val="00032578"/>
    <w:rsid w:val="000325F7"/>
    <w:rsid w:val="000327AB"/>
    <w:rsid w:val="000338C7"/>
    <w:rsid w:val="00033FAB"/>
    <w:rsid w:val="00035A7E"/>
    <w:rsid w:val="00035DC2"/>
    <w:rsid w:val="0004080A"/>
    <w:rsid w:val="00040E55"/>
    <w:rsid w:val="0004183B"/>
    <w:rsid w:val="00041ED9"/>
    <w:rsid w:val="000423B0"/>
    <w:rsid w:val="00042434"/>
    <w:rsid w:val="00043034"/>
    <w:rsid w:val="000434D6"/>
    <w:rsid w:val="00044245"/>
    <w:rsid w:val="00044AB9"/>
    <w:rsid w:val="00045A2D"/>
    <w:rsid w:val="00047194"/>
    <w:rsid w:val="0005020C"/>
    <w:rsid w:val="0005026B"/>
    <w:rsid w:val="00050E6E"/>
    <w:rsid w:val="000522CB"/>
    <w:rsid w:val="00053891"/>
    <w:rsid w:val="0005465C"/>
    <w:rsid w:val="00055D72"/>
    <w:rsid w:val="00055EDB"/>
    <w:rsid w:val="00056590"/>
    <w:rsid w:val="000609AC"/>
    <w:rsid w:val="00061521"/>
    <w:rsid w:val="00064436"/>
    <w:rsid w:val="00064F6A"/>
    <w:rsid w:val="000656DA"/>
    <w:rsid w:val="00065B56"/>
    <w:rsid w:val="000674C2"/>
    <w:rsid w:val="000679AE"/>
    <w:rsid w:val="00070600"/>
    <w:rsid w:val="00070CA9"/>
    <w:rsid w:val="00071C34"/>
    <w:rsid w:val="00072AED"/>
    <w:rsid w:val="00073560"/>
    <w:rsid w:val="000740B1"/>
    <w:rsid w:val="00075843"/>
    <w:rsid w:val="00077B48"/>
    <w:rsid w:val="00077E9B"/>
    <w:rsid w:val="00080010"/>
    <w:rsid w:val="0008085A"/>
    <w:rsid w:val="00080A7E"/>
    <w:rsid w:val="0008183D"/>
    <w:rsid w:val="000819D9"/>
    <w:rsid w:val="00081EC1"/>
    <w:rsid w:val="0008272F"/>
    <w:rsid w:val="00082B4C"/>
    <w:rsid w:val="00082E1F"/>
    <w:rsid w:val="00083B46"/>
    <w:rsid w:val="00084E9F"/>
    <w:rsid w:val="00087457"/>
    <w:rsid w:val="00087561"/>
    <w:rsid w:val="00087D4D"/>
    <w:rsid w:val="0009068D"/>
    <w:rsid w:val="000908E3"/>
    <w:rsid w:val="0009222C"/>
    <w:rsid w:val="00092A91"/>
    <w:rsid w:val="000931FB"/>
    <w:rsid w:val="00093228"/>
    <w:rsid w:val="00093E37"/>
    <w:rsid w:val="00094270"/>
    <w:rsid w:val="000959B2"/>
    <w:rsid w:val="00097155"/>
    <w:rsid w:val="000973AC"/>
    <w:rsid w:val="000A17DF"/>
    <w:rsid w:val="000A3173"/>
    <w:rsid w:val="000A40EE"/>
    <w:rsid w:val="000A4986"/>
    <w:rsid w:val="000A4FAC"/>
    <w:rsid w:val="000A5367"/>
    <w:rsid w:val="000A57F2"/>
    <w:rsid w:val="000A5A63"/>
    <w:rsid w:val="000A60C7"/>
    <w:rsid w:val="000A60D6"/>
    <w:rsid w:val="000A6746"/>
    <w:rsid w:val="000A6A2E"/>
    <w:rsid w:val="000A6CAF"/>
    <w:rsid w:val="000B09BF"/>
    <w:rsid w:val="000B188B"/>
    <w:rsid w:val="000B1CCA"/>
    <w:rsid w:val="000B1E04"/>
    <w:rsid w:val="000B46AE"/>
    <w:rsid w:val="000B4B66"/>
    <w:rsid w:val="000B5113"/>
    <w:rsid w:val="000B576E"/>
    <w:rsid w:val="000B61F7"/>
    <w:rsid w:val="000B6CD9"/>
    <w:rsid w:val="000C0341"/>
    <w:rsid w:val="000C304E"/>
    <w:rsid w:val="000C34D4"/>
    <w:rsid w:val="000C3F99"/>
    <w:rsid w:val="000C4CD9"/>
    <w:rsid w:val="000C6B0B"/>
    <w:rsid w:val="000C6BE0"/>
    <w:rsid w:val="000D123F"/>
    <w:rsid w:val="000D1B71"/>
    <w:rsid w:val="000D4C2D"/>
    <w:rsid w:val="000D5B8C"/>
    <w:rsid w:val="000D5D14"/>
    <w:rsid w:val="000D65EE"/>
    <w:rsid w:val="000D7CFF"/>
    <w:rsid w:val="000E011F"/>
    <w:rsid w:val="000E041E"/>
    <w:rsid w:val="000E09E3"/>
    <w:rsid w:val="000E0CC9"/>
    <w:rsid w:val="000E129B"/>
    <w:rsid w:val="000E2A1B"/>
    <w:rsid w:val="000E3299"/>
    <w:rsid w:val="000E3B54"/>
    <w:rsid w:val="000E4039"/>
    <w:rsid w:val="000E640F"/>
    <w:rsid w:val="000F0AD2"/>
    <w:rsid w:val="000F0F92"/>
    <w:rsid w:val="000F1AFE"/>
    <w:rsid w:val="000F248E"/>
    <w:rsid w:val="000F2D88"/>
    <w:rsid w:val="000F4D6E"/>
    <w:rsid w:val="000F5435"/>
    <w:rsid w:val="000F6D44"/>
    <w:rsid w:val="00100159"/>
    <w:rsid w:val="0010419C"/>
    <w:rsid w:val="00104631"/>
    <w:rsid w:val="00104632"/>
    <w:rsid w:val="00104C33"/>
    <w:rsid w:val="00105138"/>
    <w:rsid w:val="00106D8F"/>
    <w:rsid w:val="00107BA2"/>
    <w:rsid w:val="001102BD"/>
    <w:rsid w:val="00110696"/>
    <w:rsid w:val="0011095F"/>
    <w:rsid w:val="00111500"/>
    <w:rsid w:val="00111A54"/>
    <w:rsid w:val="00111E7B"/>
    <w:rsid w:val="001124BE"/>
    <w:rsid w:val="00112BFC"/>
    <w:rsid w:val="001142C2"/>
    <w:rsid w:val="0011435D"/>
    <w:rsid w:val="0011450B"/>
    <w:rsid w:val="0011457A"/>
    <w:rsid w:val="001148F8"/>
    <w:rsid w:val="00115D29"/>
    <w:rsid w:val="0011612F"/>
    <w:rsid w:val="001172CE"/>
    <w:rsid w:val="00120AA2"/>
    <w:rsid w:val="001234B6"/>
    <w:rsid w:val="0012397A"/>
    <w:rsid w:val="00123BC5"/>
    <w:rsid w:val="0012403E"/>
    <w:rsid w:val="0012492D"/>
    <w:rsid w:val="00125946"/>
    <w:rsid w:val="0012697E"/>
    <w:rsid w:val="00126B26"/>
    <w:rsid w:val="001271A2"/>
    <w:rsid w:val="001313CE"/>
    <w:rsid w:val="00133753"/>
    <w:rsid w:val="00133765"/>
    <w:rsid w:val="001337BC"/>
    <w:rsid w:val="00133E2C"/>
    <w:rsid w:val="00134715"/>
    <w:rsid w:val="00135F35"/>
    <w:rsid w:val="001377F1"/>
    <w:rsid w:val="0014004A"/>
    <w:rsid w:val="0014090B"/>
    <w:rsid w:val="00140DFA"/>
    <w:rsid w:val="00141826"/>
    <w:rsid w:val="001420D4"/>
    <w:rsid w:val="0014287B"/>
    <w:rsid w:val="0014386F"/>
    <w:rsid w:val="001440A2"/>
    <w:rsid w:val="001445E0"/>
    <w:rsid w:val="00146316"/>
    <w:rsid w:val="001476E5"/>
    <w:rsid w:val="00147C0D"/>
    <w:rsid w:val="00151290"/>
    <w:rsid w:val="00151C93"/>
    <w:rsid w:val="00153E04"/>
    <w:rsid w:val="0015475E"/>
    <w:rsid w:val="00154881"/>
    <w:rsid w:val="00154A13"/>
    <w:rsid w:val="00154E5A"/>
    <w:rsid w:val="0015586C"/>
    <w:rsid w:val="00156CAB"/>
    <w:rsid w:val="0015753B"/>
    <w:rsid w:val="00157ABB"/>
    <w:rsid w:val="00160784"/>
    <w:rsid w:val="00161567"/>
    <w:rsid w:val="001627D7"/>
    <w:rsid w:val="00162935"/>
    <w:rsid w:val="0016339D"/>
    <w:rsid w:val="00163F81"/>
    <w:rsid w:val="001645A9"/>
    <w:rsid w:val="00164AED"/>
    <w:rsid w:val="001669BD"/>
    <w:rsid w:val="00170903"/>
    <w:rsid w:val="00172964"/>
    <w:rsid w:val="001734C6"/>
    <w:rsid w:val="001736BF"/>
    <w:rsid w:val="00173831"/>
    <w:rsid w:val="00174939"/>
    <w:rsid w:val="0017496B"/>
    <w:rsid w:val="0017534D"/>
    <w:rsid w:val="001755A8"/>
    <w:rsid w:val="00176889"/>
    <w:rsid w:val="00180088"/>
    <w:rsid w:val="0018096F"/>
    <w:rsid w:val="001828E0"/>
    <w:rsid w:val="001854BA"/>
    <w:rsid w:val="0018596E"/>
    <w:rsid w:val="00185B9B"/>
    <w:rsid w:val="001865F3"/>
    <w:rsid w:val="00187126"/>
    <w:rsid w:val="00187844"/>
    <w:rsid w:val="001911F6"/>
    <w:rsid w:val="001922C5"/>
    <w:rsid w:val="00192974"/>
    <w:rsid w:val="00193868"/>
    <w:rsid w:val="00193DF9"/>
    <w:rsid w:val="00194642"/>
    <w:rsid w:val="001950B9"/>
    <w:rsid w:val="00195240"/>
    <w:rsid w:val="00196736"/>
    <w:rsid w:val="00196DA5"/>
    <w:rsid w:val="00196F8E"/>
    <w:rsid w:val="001A09CE"/>
    <w:rsid w:val="001A25EB"/>
    <w:rsid w:val="001A264B"/>
    <w:rsid w:val="001A42D6"/>
    <w:rsid w:val="001A4303"/>
    <w:rsid w:val="001A4880"/>
    <w:rsid w:val="001A4BFB"/>
    <w:rsid w:val="001A4D31"/>
    <w:rsid w:val="001A5BEB"/>
    <w:rsid w:val="001A64CC"/>
    <w:rsid w:val="001A6F3C"/>
    <w:rsid w:val="001A71CC"/>
    <w:rsid w:val="001A7E5B"/>
    <w:rsid w:val="001B10BB"/>
    <w:rsid w:val="001B189A"/>
    <w:rsid w:val="001B1E41"/>
    <w:rsid w:val="001B30AE"/>
    <w:rsid w:val="001B32B9"/>
    <w:rsid w:val="001B372D"/>
    <w:rsid w:val="001B3965"/>
    <w:rsid w:val="001B46B2"/>
    <w:rsid w:val="001B4A9A"/>
    <w:rsid w:val="001B4CC8"/>
    <w:rsid w:val="001B54C8"/>
    <w:rsid w:val="001B5F80"/>
    <w:rsid w:val="001B660A"/>
    <w:rsid w:val="001B66AA"/>
    <w:rsid w:val="001C002C"/>
    <w:rsid w:val="001C031F"/>
    <w:rsid w:val="001C1A59"/>
    <w:rsid w:val="001C1F8B"/>
    <w:rsid w:val="001C2D66"/>
    <w:rsid w:val="001C3615"/>
    <w:rsid w:val="001C39B7"/>
    <w:rsid w:val="001C3F34"/>
    <w:rsid w:val="001C45A3"/>
    <w:rsid w:val="001C4828"/>
    <w:rsid w:val="001C4EC9"/>
    <w:rsid w:val="001C62BC"/>
    <w:rsid w:val="001C649F"/>
    <w:rsid w:val="001C7381"/>
    <w:rsid w:val="001D05C8"/>
    <w:rsid w:val="001D258C"/>
    <w:rsid w:val="001D2778"/>
    <w:rsid w:val="001D3491"/>
    <w:rsid w:val="001D3F98"/>
    <w:rsid w:val="001D4347"/>
    <w:rsid w:val="001D4392"/>
    <w:rsid w:val="001D5DE4"/>
    <w:rsid w:val="001D6254"/>
    <w:rsid w:val="001D6487"/>
    <w:rsid w:val="001D64DE"/>
    <w:rsid w:val="001D6AED"/>
    <w:rsid w:val="001D7283"/>
    <w:rsid w:val="001E003D"/>
    <w:rsid w:val="001E130B"/>
    <w:rsid w:val="001E15C7"/>
    <w:rsid w:val="001E372B"/>
    <w:rsid w:val="001E479B"/>
    <w:rsid w:val="001F0057"/>
    <w:rsid w:val="001F133B"/>
    <w:rsid w:val="001F15FA"/>
    <w:rsid w:val="001F173D"/>
    <w:rsid w:val="001F1E4A"/>
    <w:rsid w:val="001F3C63"/>
    <w:rsid w:val="001F43C7"/>
    <w:rsid w:val="001F4416"/>
    <w:rsid w:val="001F5304"/>
    <w:rsid w:val="002008B3"/>
    <w:rsid w:val="00200F70"/>
    <w:rsid w:val="00202B33"/>
    <w:rsid w:val="00202B9D"/>
    <w:rsid w:val="00202DB0"/>
    <w:rsid w:val="00203443"/>
    <w:rsid w:val="00204D78"/>
    <w:rsid w:val="002062B4"/>
    <w:rsid w:val="00206EA9"/>
    <w:rsid w:val="002111F0"/>
    <w:rsid w:val="002119B6"/>
    <w:rsid w:val="00215A22"/>
    <w:rsid w:val="0021624C"/>
    <w:rsid w:val="0021635C"/>
    <w:rsid w:val="00216C6D"/>
    <w:rsid w:val="002203D7"/>
    <w:rsid w:val="00221039"/>
    <w:rsid w:val="002222C2"/>
    <w:rsid w:val="00222C4F"/>
    <w:rsid w:val="00222F66"/>
    <w:rsid w:val="00224F8C"/>
    <w:rsid w:val="00226C7F"/>
    <w:rsid w:val="002278C3"/>
    <w:rsid w:val="00227E2B"/>
    <w:rsid w:val="00227FE0"/>
    <w:rsid w:val="00232364"/>
    <w:rsid w:val="0023298A"/>
    <w:rsid w:val="00232BA8"/>
    <w:rsid w:val="00232DA7"/>
    <w:rsid w:val="00233CD0"/>
    <w:rsid w:val="0023439F"/>
    <w:rsid w:val="00234FE8"/>
    <w:rsid w:val="00236DA2"/>
    <w:rsid w:val="00237559"/>
    <w:rsid w:val="0024107A"/>
    <w:rsid w:val="002422D7"/>
    <w:rsid w:val="002429DA"/>
    <w:rsid w:val="00242D21"/>
    <w:rsid w:val="002443B0"/>
    <w:rsid w:val="0024459C"/>
    <w:rsid w:val="002450A8"/>
    <w:rsid w:val="0024635C"/>
    <w:rsid w:val="00247BB2"/>
    <w:rsid w:val="00247BDE"/>
    <w:rsid w:val="00250025"/>
    <w:rsid w:val="0025007B"/>
    <w:rsid w:val="00250318"/>
    <w:rsid w:val="002506D6"/>
    <w:rsid w:val="00252977"/>
    <w:rsid w:val="002538E7"/>
    <w:rsid w:val="00254323"/>
    <w:rsid w:val="00254598"/>
    <w:rsid w:val="00254AB1"/>
    <w:rsid w:val="00254D6F"/>
    <w:rsid w:val="002569EA"/>
    <w:rsid w:val="00257D16"/>
    <w:rsid w:val="00264B41"/>
    <w:rsid w:val="00265059"/>
    <w:rsid w:val="00265571"/>
    <w:rsid w:val="0026669F"/>
    <w:rsid w:val="00266BE1"/>
    <w:rsid w:val="00267B3B"/>
    <w:rsid w:val="002706D6"/>
    <w:rsid w:val="00272EF7"/>
    <w:rsid w:val="0027394B"/>
    <w:rsid w:val="002745A4"/>
    <w:rsid w:val="002749C7"/>
    <w:rsid w:val="00274BFE"/>
    <w:rsid w:val="00276CD2"/>
    <w:rsid w:val="002773BB"/>
    <w:rsid w:val="00280A2B"/>
    <w:rsid w:val="002814FF"/>
    <w:rsid w:val="00281510"/>
    <w:rsid w:val="00281686"/>
    <w:rsid w:val="00282290"/>
    <w:rsid w:val="00282AF2"/>
    <w:rsid w:val="00282C64"/>
    <w:rsid w:val="00283516"/>
    <w:rsid w:val="00283C56"/>
    <w:rsid w:val="00283C70"/>
    <w:rsid w:val="00284072"/>
    <w:rsid w:val="002848A7"/>
    <w:rsid w:val="0028520D"/>
    <w:rsid w:val="0028522D"/>
    <w:rsid w:val="00285655"/>
    <w:rsid w:val="00285746"/>
    <w:rsid w:val="00285A7C"/>
    <w:rsid w:val="00285F55"/>
    <w:rsid w:val="002869AA"/>
    <w:rsid w:val="00287B33"/>
    <w:rsid w:val="00287DE4"/>
    <w:rsid w:val="00287E8F"/>
    <w:rsid w:val="00290EDC"/>
    <w:rsid w:val="002910B2"/>
    <w:rsid w:val="00291485"/>
    <w:rsid w:val="0029344D"/>
    <w:rsid w:val="00293881"/>
    <w:rsid w:val="002941AD"/>
    <w:rsid w:val="00294DC8"/>
    <w:rsid w:val="0029613D"/>
    <w:rsid w:val="002965D3"/>
    <w:rsid w:val="00296917"/>
    <w:rsid w:val="002A30AF"/>
    <w:rsid w:val="002A340F"/>
    <w:rsid w:val="002A37DC"/>
    <w:rsid w:val="002A3E31"/>
    <w:rsid w:val="002A4D02"/>
    <w:rsid w:val="002A52FE"/>
    <w:rsid w:val="002A5646"/>
    <w:rsid w:val="002A56AE"/>
    <w:rsid w:val="002A617F"/>
    <w:rsid w:val="002A65AD"/>
    <w:rsid w:val="002A6988"/>
    <w:rsid w:val="002A76C1"/>
    <w:rsid w:val="002B0453"/>
    <w:rsid w:val="002B1399"/>
    <w:rsid w:val="002B1B4B"/>
    <w:rsid w:val="002B2CEA"/>
    <w:rsid w:val="002B3A84"/>
    <w:rsid w:val="002B3C4E"/>
    <w:rsid w:val="002B4E77"/>
    <w:rsid w:val="002B5568"/>
    <w:rsid w:val="002B5881"/>
    <w:rsid w:val="002B6396"/>
    <w:rsid w:val="002B72D0"/>
    <w:rsid w:val="002C00B5"/>
    <w:rsid w:val="002C01C2"/>
    <w:rsid w:val="002C0633"/>
    <w:rsid w:val="002C0D83"/>
    <w:rsid w:val="002C3033"/>
    <w:rsid w:val="002C4551"/>
    <w:rsid w:val="002C4B96"/>
    <w:rsid w:val="002C5080"/>
    <w:rsid w:val="002C520A"/>
    <w:rsid w:val="002C67FF"/>
    <w:rsid w:val="002C6B3E"/>
    <w:rsid w:val="002C7412"/>
    <w:rsid w:val="002D0583"/>
    <w:rsid w:val="002D08BE"/>
    <w:rsid w:val="002D2318"/>
    <w:rsid w:val="002D3C9D"/>
    <w:rsid w:val="002D3D55"/>
    <w:rsid w:val="002D4BFB"/>
    <w:rsid w:val="002D5705"/>
    <w:rsid w:val="002D5BA4"/>
    <w:rsid w:val="002D6A68"/>
    <w:rsid w:val="002E0229"/>
    <w:rsid w:val="002E028C"/>
    <w:rsid w:val="002E19EE"/>
    <w:rsid w:val="002E2B3D"/>
    <w:rsid w:val="002E33C1"/>
    <w:rsid w:val="002E4DAB"/>
    <w:rsid w:val="002E5EA3"/>
    <w:rsid w:val="002E60FA"/>
    <w:rsid w:val="002E6D06"/>
    <w:rsid w:val="002E7075"/>
    <w:rsid w:val="002E776B"/>
    <w:rsid w:val="002E781B"/>
    <w:rsid w:val="002F049E"/>
    <w:rsid w:val="002F0850"/>
    <w:rsid w:val="002F0F0A"/>
    <w:rsid w:val="002F1669"/>
    <w:rsid w:val="002F1733"/>
    <w:rsid w:val="002F252A"/>
    <w:rsid w:val="002F258F"/>
    <w:rsid w:val="002F3356"/>
    <w:rsid w:val="002F33A1"/>
    <w:rsid w:val="002F48A0"/>
    <w:rsid w:val="002F4A6B"/>
    <w:rsid w:val="002F511C"/>
    <w:rsid w:val="002F7F6E"/>
    <w:rsid w:val="0030041B"/>
    <w:rsid w:val="00300821"/>
    <w:rsid w:val="003037DF"/>
    <w:rsid w:val="003044A7"/>
    <w:rsid w:val="003054FC"/>
    <w:rsid w:val="003059D4"/>
    <w:rsid w:val="00305C43"/>
    <w:rsid w:val="00306CE1"/>
    <w:rsid w:val="003077FF"/>
    <w:rsid w:val="003100A1"/>
    <w:rsid w:val="00310131"/>
    <w:rsid w:val="00310526"/>
    <w:rsid w:val="003108E5"/>
    <w:rsid w:val="00310CBB"/>
    <w:rsid w:val="003118AE"/>
    <w:rsid w:val="003129DD"/>
    <w:rsid w:val="00312AE9"/>
    <w:rsid w:val="00313911"/>
    <w:rsid w:val="00313B40"/>
    <w:rsid w:val="00314999"/>
    <w:rsid w:val="00314EB0"/>
    <w:rsid w:val="003154E7"/>
    <w:rsid w:val="00315732"/>
    <w:rsid w:val="003168EA"/>
    <w:rsid w:val="00316DCB"/>
    <w:rsid w:val="00316EC4"/>
    <w:rsid w:val="00317607"/>
    <w:rsid w:val="0032098A"/>
    <w:rsid w:val="00320A6F"/>
    <w:rsid w:val="00320E35"/>
    <w:rsid w:val="003223E8"/>
    <w:rsid w:val="00322588"/>
    <w:rsid w:val="0032329F"/>
    <w:rsid w:val="00324109"/>
    <w:rsid w:val="003259EF"/>
    <w:rsid w:val="0032709C"/>
    <w:rsid w:val="0032779A"/>
    <w:rsid w:val="003331DC"/>
    <w:rsid w:val="00334164"/>
    <w:rsid w:val="00334858"/>
    <w:rsid w:val="00336989"/>
    <w:rsid w:val="00336FEF"/>
    <w:rsid w:val="00337889"/>
    <w:rsid w:val="00337A4A"/>
    <w:rsid w:val="00341323"/>
    <w:rsid w:val="003417D2"/>
    <w:rsid w:val="00343159"/>
    <w:rsid w:val="00344130"/>
    <w:rsid w:val="00344C8A"/>
    <w:rsid w:val="003459E8"/>
    <w:rsid w:val="00351D47"/>
    <w:rsid w:val="00351E06"/>
    <w:rsid w:val="0035208D"/>
    <w:rsid w:val="003521D6"/>
    <w:rsid w:val="0035247A"/>
    <w:rsid w:val="0035534B"/>
    <w:rsid w:val="00355F0F"/>
    <w:rsid w:val="00356300"/>
    <w:rsid w:val="00356568"/>
    <w:rsid w:val="00356AB8"/>
    <w:rsid w:val="00357CC4"/>
    <w:rsid w:val="00362145"/>
    <w:rsid w:val="00362452"/>
    <w:rsid w:val="00362BB6"/>
    <w:rsid w:val="00364655"/>
    <w:rsid w:val="003659CA"/>
    <w:rsid w:val="00365D89"/>
    <w:rsid w:val="0036652B"/>
    <w:rsid w:val="00366564"/>
    <w:rsid w:val="003709ED"/>
    <w:rsid w:val="00370AF3"/>
    <w:rsid w:val="0037156E"/>
    <w:rsid w:val="00372EC6"/>
    <w:rsid w:val="00373896"/>
    <w:rsid w:val="003742FF"/>
    <w:rsid w:val="00374771"/>
    <w:rsid w:val="00375E55"/>
    <w:rsid w:val="00376093"/>
    <w:rsid w:val="0037686D"/>
    <w:rsid w:val="0037763F"/>
    <w:rsid w:val="003779B6"/>
    <w:rsid w:val="003816D8"/>
    <w:rsid w:val="00382B35"/>
    <w:rsid w:val="00382EDB"/>
    <w:rsid w:val="00383121"/>
    <w:rsid w:val="00383C6C"/>
    <w:rsid w:val="00384835"/>
    <w:rsid w:val="00385F98"/>
    <w:rsid w:val="003863BB"/>
    <w:rsid w:val="003865F0"/>
    <w:rsid w:val="00386ACF"/>
    <w:rsid w:val="00387627"/>
    <w:rsid w:val="003903FF"/>
    <w:rsid w:val="00391C16"/>
    <w:rsid w:val="003924B0"/>
    <w:rsid w:val="0039259B"/>
    <w:rsid w:val="00392865"/>
    <w:rsid w:val="003928F0"/>
    <w:rsid w:val="003930A8"/>
    <w:rsid w:val="00393142"/>
    <w:rsid w:val="00393323"/>
    <w:rsid w:val="0039465D"/>
    <w:rsid w:val="00394760"/>
    <w:rsid w:val="00394AA4"/>
    <w:rsid w:val="00394AB5"/>
    <w:rsid w:val="00394C09"/>
    <w:rsid w:val="00395191"/>
    <w:rsid w:val="00395B6D"/>
    <w:rsid w:val="00396538"/>
    <w:rsid w:val="0039705E"/>
    <w:rsid w:val="003A3A28"/>
    <w:rsid w:val="003A5042"/>
    <w:rsid w:val="003A549E"/>
    <w:rsid w:val="003A5DAB"/>
    <w:rsid w:val="003A6445"/>
    <w:rsid w:val="003A652A"/>
    <w:rsid w:val="003A7AB2"/>
    <w:rsid w:val="003A7ABC"/>
    <w:rsid w:val="003A7CED"/>
    <w:rsid w:val="003A7DCD"/>
    <w:rsid w:val="003A7E81"/>
    <w:rsid w:val="003B0718"/>
    <w:rsid w:val="003B162B"/>
    <w:rsid w:val="003B21E4"/>
    <w:rsid w:val="003B2A14"/>
    <w:rsid w:val="003B2E60"/>
    <w:rsid w:val="003B31E2"/>
    <w:rsid w:val="003B3217"/>
    <w:rsid w:val="003B5A97"/>
    <w:rsid w:val="003B68ED"/>
    <w:rsid w:val="003B699B"/>
    <w:rsid w:val="003B70A3"/>
    <w:rsid w:val="003C024C"/>
    <w:rsid w:val="003C0415"/>
    <w:rsid w:val="003C2108"/>
    <w:rsid w:val="003C21F0"/>
    <w:rsid w:val="003C347A"/>
    <w:rsid w:val="003C37B9"/>
    <w:rsid w:val="003C39A6"/>
    <w:rsid w:val="003C3D19"/>
    <w:rsid w:val="003C4D55"/>
    <w:rsid w:val="003C5BA4"/>
    <w:rsid w:val="003C6EBC"/>
    <w:rsid w:val="003C786A"/>
    <w:rsid w:val="003C78F8"/>
    <w:rsid w:val="003C7954"/>
    <w:rsid w:val="003D0C3D"/>
    <w:rsid w:val="003D217B"/>
    <w:rsid w:val="003D25BF"/>
    <w:rsid w:val="003D2723"/>
    <w:rsid w:val="003D35EB"/>
    <w:rsid w:val="003D4547"/>
    <w:rsid w:val="003D4CDE"/>
    <w:rsid w:val="003D57F9"/>
    <w:rsid w:val="003D5C83"/>
    <w:rsid w:val="003D5E3A"/>
    <w:rsid w:val="003D60B1"/>
    <w:rsid w:val="003D6BE8"/>
    <w:rsid w:val="003D70B7"/>
    <w:rsid w:val="003D7459"/>
    <w:rsid w:val="003D78C3"/>
    <w:rsid w:val="003D7910"/>
    <w:rsid w:val="003D7AAB"/>
    <w:rsid w:val="003D7DED"/>
    <w:rsid w:val="003E0664"/>
    <w:rsid w:val="003E2459"/>
    <w:rsid w:val="003E2FE7"/>
    <w:rsid w:val="003E467F"/>
    <w:rsid w:val="003E5002"/>
    <w:rsid w:val="003E584A"/>
    <w:rsid w:val="003E74E6"/>
    <w:rsid w:val="003F0910"/>
    <w:rsid w:val="003F12CF"/>
    <w:rsid w:val="003F1CF7"/>
    <w:rsid w:val="003F4769"/>
    <w:rsid w:val="003F47EB"/>
    <w:rsid w:val="0040085A"/>
    <w:rsid w:val="004009B4"/>
    <w:rsid w:val="00400AF5"/>
    <w:rsid w:val="00401754"/>
    <w:rsid w:val="0040248A"/>
    <w:rsid w:val="00402802"/>
    <w:rsid w:val="00402DAD"/>
    <w:rsid w:val="0040494A"/>
    <w:rsid w:val="0040507C"/>
    <w:rsid w:val="00405DCC"/>
    <w:rsid w:val="00406805"/>
    <w:rsid w:val="00407FFB"/>
    <w:rsid w:val="004101D7"/>
    <w:rsid w:val="00411901"/>
    <w:rsid w:val="00412722"/>
    <w:rsid w:val="004142AD"/>
    <w:rsid w:val="0041552F"/>
    <w:rsid w:val="00416B62"/>
    <w:rsid w:val="00417196"/>
    <w:rsid w:val="00417804"/>
    <w:rsid w:val="00417BE9"/>
    <w:rsid w:val="004218F9"/>
    <w:rsid w:val="004221B5"/>
    <w:rsid w:val="0042286A"/>
    <w:rsid w:val="004235FC"/>
    <w:rsid w:val="00423869"/>
    <w:rsid w:val="00425327"/>
    <w:rsid w:val="0042557F"/>
    <w:rsid w:val="00426413"/>
    <w:rsid w:val="00427208"/>
    <w:rsid w:val="004273CD"/>
    <w:rsid w:val="00427DF9"/>
    <w:rsid w:val="00430B92"/>
    <w:rsid w:val="00431A1D"/>
    <w:rsid w:val="00431AD3"/>
    <w:rsid w:val="00433157"/>
    <w:rsid w:val="0043339A"/>
    <w:rsid w:val="004337E9"/>
    <w:rsid w:val="00434CA2"/>
    <w:rsid w:val="00435D00"/>
    <w:rsid w:val="00440E4A"/>
    <w:rsid w:val="00441013"/>
    <w:rsid w:val="004420AE"/>
    <w:rsid w:val="0044223F"/>
    <w:rsid w:val="00445126"/>
    <w:rsid w:val="00445F22"/>
    <w:rsid w:val="00445FC6"/>
    <w:rsid w:val="004463F7"/>
    <w:rsid w:val="0044791E"/>
    <w:rsid w:val="0045030E"/>
    <w:rsid w:val="0045164E"/>
    <w:rsid w:val="00451B90"/>
    <w:rsid w:val="00452344"/>
    <w:rsid w:val="00452985"/>
    <w:rsid w:val="00453AC3"/>
    <w:rsid w:val="0045417D"/>
    <w:rsid w:val="0045497B"/>
    <w:rsid w:val="00454FCB"/>
    <w:rsid w:val="004552D9"/>
    <w:rsid w:val="00455524"/>
    <w:rsid w:val="004564B1"/>
    <w:rsid w:val="00456B81"/>
    <w:rsid w:val="00456FFD"/>
    <w:rsid w:val="0046125E"/>
    <w:rsid w:val="00462BF7"/>
    <w:rsid w:val="00463E79"/>
    <w:rsid w:val="00464AF2"/>
    <w:rsid w:val="004651D4"/>
    <w:rsid w:val="00465292"/>
    <w:rsid w:val="00466155"/>
    <w:rsid w:val="004709A3"/>
    <w:rsid w:val="00470EBD"/>
    <w:rsid w:val="0047172F"/>
    <w:rsid w:val="00472631"/>
    <w:rsid w:val="00472FB3"/>
    <w:rsid w:val="00475668"/>
    <w:rsid w:val="004768C5"/>
    <w:rsid w:val="00476ABF"/>
    <w:rsid w:val="00477836"/>
    <w:rsid w:val="00477D2F"/>
    <w:rsid w:val="0048050D"/>
    <w:rsid w:val="004811FC"/>
    <w:rsid w:val="004812D8"/>
    <w:rsid w:val="004817B2"/>
    <w:rsid w:val="00481EE4"/>
    <w:rsid w:val="004834B0"/>
    <w:rsid w:val="00483D5F"/>
    <w:rsid w:val="00484FB9"/>
    <w:rsid w:val="004861A5"/>
    <w:rsid w:val="0048675C"/>
    <w:rsid w:val="004870E0"/>
    <w:rsid w:val="00487901"/>
    <w:rsid w:val="00487DA6"/>
    <w:rsid w:val="00491991"/>
    <w:rsid w:val="00491C9B"/>
    <w:rsid w:val="00491F3C"/>
    <w:rsid w:val="00492EE6"/>
    <w:rsid w:val="00494137"/>
    <w:rsid w:val="00494178"/>
    <w:rsid w:val="004944A1"/>
    <w:rsid w:val="00494B5D"/>
    <w:rsid w:val="004960E1"/>
    <w:rsid w:val="00496F39"/>
    <w:rsid w:val="0049724F"/>
    <w:rsid w:val="00497604"/>
    <w:rsid w:val="00497C53"/>
    <w:rsid w:val="004A0890"/>
    <w:rsid w:val="004A0C9F"/>
    <w:rsid w:val="004A17A1"/>
    <w:rsid w:val="004A2792"/>
    <w:rsid w:val="004A28AE"/>
    <w:rsid w:val="004A3315"/>
    <w:rsid w:val="004A3FF6"/>
    <w:rsid w:val="004A42DB"/>
    <w:rsid w:val="004A4CB2"/>
    <w:rsid w:val="004A51CF"/>
    <w:rsid w:val="004A61BC"/>
    <w:rsid w:val="004A6901"/>
    <w:rsid w:val="004B00D3"/>
    <w:rsid w:val="004B40B4"/>
    <w:rsid w:val="004B60E3"/>
    <w:rsid w:val="004B6549"/>
    <w:rsid w:val="004B703A"/>
    <w:rsid w:val="004B79A8"/>
    <w:rsid w:val="004B7D66"/>
    <w:rsid w:val="004C1BFA"/>
    <w:rsid w:val="004C2E2F"/>
    <w:rsid w:val="004C2F71"/>
    <w:rsid w:val="004C2FE7"/>
    <w:rsid w:val="004C3F67"/>
    <w:rsid w:val="004C462B"/>
    <w:rsid w:val="004C4840"/>
    <w:rsid w:val="004C5306"/>
    <w:rsid w:val="004C560D"/>
    <w:rsid w:val="004C7473"/>
    <w:rsid w:val="004D04D0"/>
    <w:rsid w:val="004D1192"/>
    <w:rsid w:val="004D154E"/>
    <w:rsid w:val="004D21B7"/>
    <w:rsid w:val="004D4F92"/>
    <w:rsid w:val="004D534E"/>
    <w:rsid w:val="004D5351"/>
    <w:rsid w:val="004D5934"/>
    <w:rsid w:val="004D63DE"/>
    <w:rsid w:val="004D689C"/>
    <w:rsid w:val="004D78C5"/>
    <w:rsid w:val="004D7C29"/>
    <w:rsid w:val="004E0B8D"/>
    <w:rsid w:val="004E144C"/>
    <w:rsid w:val="004E15D3"/>
    <w:rsid w:val="004E381C"/>
    <w:rsid w:val="004E40A4"/>
    <w:rsid w:val="004E6E54"/>
    <w:rsid w:val="004E6FF6"/>
    <w:rsid w:val="004F0461"/>
    <w:rsid w:val="004F04B4"/>
    <w:rsid w:val="004F0E2E"/>
    <w:rsid w:val="004F1B50"/>
    <w:rsid w:val="004F1EA7"/>
    <w:rsid w:val="004F3A7C"/>
    <w:rsid w:val="004F44A2"/>
    <w:rsid w:val="004F4584"/>
    <w:rsid w:val="004F6178"/>
    <w:rsid w:val="004F654C"/>
    <w:rsid w:val="004F68C2"/>
    <w:rsid w:val="004F6D46"/>
    <w:rsid w:val="004F6DFE"/>
    <w:rsid w:val="004F7262"/>
    <w:rsid w:val="004F778D"/>
    <w:rsid w:val="00500986"/>
    <w:rsid w:val="0050103D"/>
    <w:rsid w:val="0050112B"/>
    <w:rsid w:val="005017C5"/>
    <w:rsid w:val="005019E9"/>
    <w:rsid w:val="005021BE"/>
    <w:rsid w:val="00502341"/>
    <w:rsid w:val="00502D3A"/>
    <w:rsid w:val="00503001"/>
    <w:rsid w:val="00503262"/>
    <w:rsid w:val="0050338B"/>
    <w:rsid w:val="00504C04"/>
    <w:rsid w:val="00505100"/>
    <w:rsid w:val="005055A6"/>
    <w:rsid w:val="00505A58"/>
    <w:rsid w:val="00506510"/>
    <w:rsid w:val="00506A63"/>
    <w:rsid w:val="00506BCA"/>
    <w:rsid w:val="00506E62"/>
    <w:rsid w:val="00507A33"/>
    <w:rsid w:val="00507A6A"/>
    <w:rsid w:val="00510EA6"/>
    <w:rsid w:val="00511666"/>
    <w:rsid w:val="0051190C"/>
    <w:rsid w:val="00512415"/>
    <w:rsid w:val="005126B1"/>
    <w:rsid w:val="005130C8"/>
    <w:rsid w:val="00514833"/>
    <w:rsid w:val="00516261"/>
    <w:rsid w:val="00517B27"/>
    <w:rsid w:val="005209B4"/>
    <w:rsid w:val="005244DB"/>
    <w:rsid w:val="00524FD4"/>
    <w:rsid w:val="005253B7"/>
    <w:rsid w:val="00525459"/>
    <w:rsid w:val="00525990"/>
    <w:rsid w:val="00527B72"/>
    <w:rsid w:val="00530E9E"/>
    <w:rsid w:val="0053186D"/>
    <w:rsid w:val="00532861"/>
    <w:rsid w:val="00533418"/>
    <w:rsid w:val="00534375"/>
    <w:rsid w:val="00534487"/>
    <w:rsid w:val="00535B62"/>
    <w:rsid w:val="00535D1C"/>
    <w:rsid w:val="005360D4"/>
    <w:rsid w:val="00536758"/>
    <w:rsid w:val="00536E0F"/>
    <w:rsid w:val="00536EBF"/>
    <w:rsid w:val="005375B2"/>
    <w:rsid w:val="00537E73"/>
    <w:rsid w:val="00540118"/>
    <w:rsid w:val="00540239"/>
    <w:rsid w:val="0054150E"/>
    <w:rsid w:val="00541C81"/>
    <w:rsid w:val="005426B3"/>
    <w:rsid w:val="0054283C"/>
    <w:rsid w:val="0054307E"/>
    <w:rsid w:val="00544BE4"/>
    <w:rsid w:val="0054509A"/>
    <w:rsid w:val="00546221"/>
    <w:rsid w:val="00546832"/>
    <w:rsid w:val="00546E2E"/>
    <w:rsid w:val="005470BC"/>
    <w:rsid w:val="00547889"/>
    <w:rsid w:val="0055019B"/>
    <w:rsid w:val="005511AB"/>
    <w:rsid w:val="00553237"/>
    <w:rsid w:val="00554AB4"/>
    <w:rsid w:val="00554B9E"/>
    <w:rsid w:val="0055522F"/>
    <w:rsid w:val="00555D49"/>
    <w:rsid w:val="00556B66"/>
    <w:rsid w:val="00557744"/>
    <w:rsid w:val="00557B2E"/>
    <w:rsid w:val="00557D93"/>
    <w:rsid w:val="00557DE0"/>
    <w:rsid w:val="00557F82"/>
    <w:rsid w:val="00560226"/>
    <w:rsid w:val="0056114C"/>
    <w:rsid w:val="00563025"/>
    <w:rsid w:val="005633CE"/>
    <w:rsid w:val="005639A1"/>
    <w:rsid w:val="005639D6"/>
    <w:rsid w:val="00563FE0"/>
    <w:rsid w:val="00564457"/>
    <w:rsid w:val="005646BC"/>
    <w:rsid w:val="00564D90"/>
    <w:rsid w:val="00565D83"/>
    <w:rsid w:val="00567570"/>
    <w:rsid w:val="00570034"/>
    <w:rsid w:val="0057309C"/>
    <w:rsid w:val="005730BE"/>
    <w:rsid w:val="0057365B"/>
    <w:rsid w:val="00574D58"/>
    <w:rsid w:val="005765BF"/>
    <w:rsid w:val="00576C9E"/>
    <w:rsid w:val="0057763E"/>
    <w:rsid w:val="0058060B"/>
    <w:rsid w:val="005806E4"/>
    <w:rsid w:val="0058108E"/>
    <w:rsid w:val="005826BF"/>
    <w:rsid w:val="00582D11"/>
    <w:rsid w:val="005855BE"/>
    <w:rsid w:val="00585E3D"/>
    <w:rsid w:val="00586A3F"/>
    <w:rsid w:val="00587D67"/>
    <w:rsid w:val="005909DD"/>
    <w:rsid w:val="0059150E"/>
    <w:rsid w:val="005919D8"/>
    <w:rsid w:val="00593E03"/>
    <w:rsid w:val="0059483F"/>
    <w:rsid w:val="00595C0C"/>
    <w:rsid w:val="00596466"/>
    <w:rsid w:val="00596914"/>
    <w:rsid w:val="00596DB2"/>
    <w:rsid w:val="005A010E"/>
    <w:rsid w:val="005A0554"/>
    <w:rsid w:val="005A1023"/>
    <w:rsid w:val="005A1B1F"/>
    <w:rsid w:val="005A1B64"/>
    <w:rsid w:val="005A3628"/>
    <w:rsid w:val="005A36CD"/>
    <w:rsid w:val="005A4137"/>
    <w:rsid w:val="005A43CA"/>
    <w:rsid w:val="005A5D61"/>
    <w:rsid w:val="005A66B6"/>
    <w:rsid w:val="005A6880"/>
    <w:rsid w:val="005B01AA"/>
    <w:rsid w:val="005B0E32"/>
    <w:rsid w:val="005B14F2"/>
    <w:rsid w:val="005B1618"/>
    <w:rsid w:val="005B3821"/>
    <w:rsid w:val="005B3DF6"/>
    <w:rsid w:val="005B4DD7"/>
    <w:rsid w:val="005B5A5B"/>
    <w:rsid w:val="005B5F65"/>
    <w:rsid w:val="005B781D"/>
    <w:rsid w:val="005B79AE"/>
    <w:rsid w:val="005B7BC6"/>
    <w:rsid w:val="005B7C7D"/>
    <w:rsid w:val="005C023A"/>
    <w:rsid w:val="005C038E"/>
    <w:rsid w:val="005C148A"/>
    <w:rsid w:val="005C16B0"/>
    <w:rsid w:val="005C1FBB"/>
    <w:rsid w:val="005C2976"/>
    <w:rsid w:val="005C36EB"/>
    <w:rsid w:val="005C3825"/>
    <w:rsid w:val="005C3B47"/>
    <w:rsid w:val="005C3BDF"/>
    <w:rsid w:val="005C50A5"/>
    <w:rsid w:val="005C53A8"/>
    <w:rsid w:val="005C573F"/>
    <w:rsid w:val="005C642F"/>
    <w:rsid w:val="005C6FC5"/>
    <w:rsid w:val="005D02AE"/>
    <w:rsid w:val="005D03B8"/>
    <w:rsid w:val="005D0BA8"/>
    <w:rsid w:val="005D0DD1"/>
    <w:rsid w:val="005D226D"/>
    <w:rsid w:val="005D28C8"/>
    <w:rsid w:val="005D30F3"/>
    <w:rsid w:val="005D33AE"/>
    <w:rsid w:val="005D3624"/>
    <w:rsid w:val="005D3791"/>
    <w:rsid w:val="005D4B9A"/>
    <w:rsid w:val="005D506B"/>
    <w:rsid w:val="005D5EB7"/>
    <w:rsid w:val="005D684F"/>
    <w:rsid w:val="005D6C09"/>
    <w:rsid w:val="005D787F"/>
    <w:rsid w:val="005E016E"/>
    <w:rsid w:val="005E0490"/>
    <w:rsid w:val="005E187A"/>
    <w:rsid w:val="005E18E6"/>
    <w:rsid w:val="005E1B54"/>
    <w:rsid w:val="005E28BD"/>
    <w:rsid w:val="005E2DC3"/>
    <w:rsid w:val="005E3559"/>
    <w:rsid w:val="005E551B"/>
    <w:rsid w:val="005E62C6"/>
    <w:rsid w:val="005E6605"/>
    <w:rsid w:val="005E6A25"/>
    <w:rsid w:val="005F02D8"/>
    <w:rsid w:val="005F1CEB"/>
    <w:rsid w:val="005F1E00"/>
    <w:rsid w:val="005F2FC0"/>
    <w:rsid w:val="005F3135"/>
    <w:rsid w:val="005F4605"/>
    <w:rsid w:val="005F4709"/>
    <w:rsid w:val="005F6290"/>
    <w:rsid w:val="005F68DC"/>
    <w:rsid w:val="005F6963"/>
    <w:rsid w:val="006001F6"/>
    <w:rsid w:val="00602403"/>
    <w:rsid w:val="00605A31"/>
    <w:rsid w:val="0060743C"/>
    <w:rsid w:val="0061031C"/>
    <w:rsid w:val="00610562"/>
    <w:rsid w:val="00610777"/>
    <w:rsid w:val="00611C69"/>
    <w:rsid w:val="006129F8"/>
    <w:rsid w:val="00613688"/>
    <w:rsid w:val="00613711"/>
    <w:rsid w:val="006139B9"/>
    <w:rsid w:val="00613F62"/>
    <w:rsid w:val="006142A8"/>
    <w:rsid w:val="006143F5"/>
    <w:rsid w:val="00614D15"/>
    <w:rsid w:val="006155C7"/>
    <w:rsid w:val="00615C59"/>
    <w:rsid w:val="0062226F"/>
    <w:rsid w:val="006226DA"/>
    <w:rsid w:val="00622893"/>
    <w:rsid w:val="00623340"/>
    <w:rsid w:val="00623ACE"/>
    <w:rsid w:val="00623E2E"/>
    <w:rsid w:val="006246AC"/>
    <w:rsid w:val="00624E6E"/>
    <w:rsid w:val="00625356"/>
    <w:rsid w:val="006256F3"/>
    <w:rsid w:val="006267B8"/>
    <w:rsid w:val="00627A3E"/>
    <w:rsid w:val="00627BCF"/>
    <w:rsid w:val="00630591"/>
    <w:rsid w:val="00631983"/>
    <w:rsid w:val="00632E18"/>
    <w:rsid w:val="00633323"/>
    <w:rsid w:val="0063444B"/>
    <w:rsid w:val="006345A2"/>
    <w:rsid w:val="00634F97"/>
    <w:rsid w:val="00635760"/>
    <w:rsid w:val="00635905"/>
    <w:rsid w:val="00635C9B"/>
    <w:rsid w:val="006361B2"/>
    <w:rsid w:val="00636C56"/>
    <w:rsid w:val="006377B5"/>
    <w:rsid w:val="00637B04"/>
    <w:rsid w:val="006406BE"/>
    <w:rsid w:val="0064072B"/>
    <w:rsid w:val="00640D03"/>
    <w:rsid w:val="00640D9C"/>
    <w:rsid w:val="00641044"/>
    <w:rsid w:val="00641848"/>
    <w:rsid w:val="00642A14"/>
    <w:rsid w:val="00643832"/>
    <w:rsid w:val="00644ABF"/>
    <w:rsid w:val="006452B3"/>
    <w:rsid w:val="006454BF"/>
    <w:rsid w:val="006458A6"/>
    <w:rsid w:val="006476E9"/>
    <w:rsid w:val="00647B2D"/>
    <w:rsid w:val="00647DAA"/>
    <w:rsid w:val="0065203D"/>
    <w:rsid w:val="00653281"/>
    <w:rsid w:val="00654624"/>
    <w:rsid w:val="0065475D"/>
    <w:rsid w:val="00654BE1"/>
    <w:rsid w:val="00654C45"/>
    <w:rsid w:val="00654FDF"/>
    <w:rsid w:val="006550B6"/>
    <w:rsid w:val="00655AF9"/>
    <w:rsid w:val="00656AA1"/>
    <w:rsid w:val="0065793F"/>
    <w:rsid w:val="0066093B"/>
    <w:rsid w:val="00660F5F"/>
    <w:rsid w:val="00662C0B"/>
    <w:rsid w:val="00663226"/>
    <w:rsid w:val="00663EC9"/>
    <w:rsid w:val="0066490C"/>
    <w:rsid w:val="006662B7"/>
    <w:rsid w:val="00666857"/>
    <w:rsid w:val="00666CAE"/>
    <w:rsid w:val="0066752A"/>
    <w:rsid w:val="00671397"/>
    <w:rsid w:val="006720E9"/>
    <w:rsid w:val="0067217A"/>
    <w:rsid w:val="006722A4"/>
    <w:rsid w:val="00673304"/>
    <w:rsid w:val="00673D49"/>
    <w:rsid w:val="0067450F"/>
    <w:rsid w:val="0067535D"/>
    <w:rsid w:val="006753B5"/>
    <w:rsid w:val="0067583D"/>
    <w:rsid w:val="00675C2F"/>
    <w:rsid w:val="006760C7"/>
    <w:rsid w:val="006765E0"/>
    <w:rsid w:val="00676AF5"/>
    <w:rsid w:val="00676B54"/>
    <w:rsid w:val="00677C64"/>
    <w:rsid w:val="00680846"/>
    <w:rsid w:val="006810C0"/>
    <w:rsid w:val="006815B9"/>
    <w:rsid w:val="00681B95"/>
    <w:rsid w:val="00682137"/>
    <w:rsid w:val="00682E07"/>
    <w:rsid w:val="00683160"/>
    <w:rsid w:val="0068493C"/>
    <w:rsid w:val="006851EC"/>
    <w:rsid w:val="00685EF8"/>
    <w:rsid w:val="00687931"/>
    <w:rsid w:val="00690907"/>
    <w:rsid w:val="00690EAD"/>
    <w:rsid w:val="00691537"/>
    <w:rsid w:val="00691DBC"/>
    <w:rsid w:val="00692B8B"/>
    <w:rsid w:val="00693139"/>
    <w:rsid w:val="0069405A"/>
    <w:rsid w:val="00694761"/>
    <w:rsid w:val="00694A98"/>
    <w:rsid w:val="00695822"/>
    <w:rsid w:val="00695890"/>
    <w:rsid w:val="00695B17"/>
    <w:rsid w:val="0069675E"/>
    <w:rsid w:val="006975A8"/>
    <w:rsid w:val="0069796D"/>
    <w:rsid w:val="00697A53"/>
    <w:rsid w:val="006A0065"/>
    <w:rsid w:val="006A0E29"/>
    <w:rsid w:val="006A127C"/>
    <w:rsid w:val="006A1744"/>
    <w:rsid w:val="006A23D1"/>
    <w:rsid w:val="006A2D95"/>
    <w:rsid w:val="006A407C"/>
    <w:rsid w:val="006A4912"/>
    <w:rsid w:val="006A5250"/>
    <w:rsid w:val="006A5526"/>
    <w:rsid w:val="006B11F4"/>
    <w:rsid w:val="006B1269"/>
    <w:rsid w:val="006B1DE9"/>
    <w:rsid w:val="006B289A"/>
    <w:rsid w:val="006B2B2D"/>
    <w:rsid w:val="006B3255"/>
    <w:rsid w:val="006B3FC3"/>
    <w:rsid w:val="006B4F85"/>
    <w:rsid w:val="006B7313"/>
    <w:rsid w:val="006B7B9A"/>
    <w:rsid w:val="006C1018"/>
    <w:rsid w:val="006C1A5B"/>
    <w:rsid w:val="006C1C1D"/>
    <w:rsid w:val="006C2E59"/>
    <w:rsid w:val="006C3189"/>
    <w:rsid w:val="006C3261"/>
    <w:rsid w:val="006C43E7"/>
    <w:rsid w:val="006C4B64"/>
    <w:rsid w:val="006C4C66"/>
    <w:rsid w:val="006C4E45"/>
    <w:rsid w:val="006C5726"/>
    <w:rsid w:val="006C764D"/>
    <w:rsid w:val="006D065B"/>
    <w:rsid w:val="006D1305"/>
    <w:rsid w:val="006D2795"/>
    <w:rsid w:val="006D29F5"/>
    <w:rsid w:val="006D2E78"/>
    <w:rsid w:val="006D3485"/>
    <w:rsid w:val="006D38BC"/>
    <w:rsid w:val="006D5D0B"/>
    <w:rsid w:val="006D694C"/>
    <w:rsid w:val="006D6A86"/>
    <w:rsid w:val="006D6EFB"/>
    <w:rsid w:val="006E028A"/>
    <w:rsid w:val="006E0CEF"/>
    <w:rsid w:val="006E177E"/>
    <w:rsid w:val="006E3ABE"/>
    <w:rsid w:val="006E3BBC"/>
    <w:rsid w:val="006E4737"/>
    <w:rsid w:val="006E4745"/>
    <w:rsid w:val="006E4A41"/>
    <w:rsid w:val="006E5A50"/>
    <w:rsid w:val="006E5E7B"/>
    <w:rsid w:val="006E5EA1"/>
    <w:rsid w:val="006E6336"/>
    <w:rsid w:val="006E6CD6"/>
    <w:rsid w:val="006E6D58"/>
    <w:rsid w:val="006E711B"/>
    <w:rsid w:val="006E71BB"/>
    <w:rsid w:val="006F0378"/>
    <w:rsid w:val="006F0833"/>
    <w:rsid w:val="006F0D41"/>
    <w:rsid w:val="006F18DE"/>
    <w:rsid w:val="006F1D52"/>
    <w:rsid w:val="006F21CA"/>
    <w:rsid w:val="006F2AA0"/>
    <w:rsid w:val="006F2C80"/>
    <w:rsid w:val="006F3547"/>
    <w:rsid w:val="006F37B1"/>
    <w:rsid w:val="006F488B"/>
    <w:rsid w:val="006F4AFE"/>
    <w:rsid w:val="00700D22"/>
    <w:rsid w:val="00701177"/>
    <w:rsid w:val="007017D7"/>
    <w:rsid w:val="007022E3"/>
    <w:rsid w:val="0070255D"/>
    <w:rsid w:val="007032F6"/>
    <w:rsid w:val="007034BC"/>
    <w:rsid w:val="00703E0B"/>
    <w:rsid w:val="007061E2"/>
    <w:rsid w:val="00706CFE"/>
    <w:rsid w:val="007105A2"/>
    <w:rsid w:val="00710F42"/>
    <w:rsid w:val="007110C7"/>
    <w:rsid w:val="007114DB"/>
    <w:rsid w:val="00713402"/>
    <w:rsid w:val="0071370D"/>
    <w:rsid w:val="00714086"/>
    <w:rsid w:val="00714920"/>
    <w:rsid w:val="00714B1A"/>
    <w:rsid w:val="00714CBE"/>
    <w:rsid w:val="00715084"/>
    <w:rsid w:val="00715E54"/>
    <w:rsid w:val="0071712B"/>
    <w:rsid w:val="00717563"/>
    <w:rsid w:val="00717780"/>
    <w:rsid w:val="00717E8F"/>
    <w:rsid w:val="00721157"/>
    <w:rsid w:val="0072149A"/>
    <w:rsid w:val="00721BDC"/>
    <w:rsid w:val="0072221C"/>
    <w:rsid w:val="00722300"/>
    <w:rsid w:val="00722C2A"/>
    <w:rsid w:val="00722E93"/>
    <w:rsid w:val="00724621"/>
    <w:rsid w:val="00725C33"/>
    <w:rsid w:val="00727118"/>
    <w:rsid w:val="007273D4"/>
    <w:rsid w:val="00733057"/>
    <w:rsid w:val="0073346D"/>
    <w:rsid w:val="00733A05"/>
    <w:rsid w:val="007358B9"/>
    <w:rsid w:val="00736916"/>
    <w:rsid w:val="00737FA2"/>
    <w:rsid w:val="00740DF7"/>
    <w:rsid w:val="00742D44"/>
    <w:rsid w:val="007439F8"/>
    <w:rsid w:val="00744AAB"/>
    <w:rsid w:val="00745028"/>
    <w:rsid w:val="00745D18"/>
    <w:rsid w:val="007460D6"/>
    <w:rsid w:val="00746E39"/>
    <w:rsid w:val="0074722B"/>
    <w:rsid w:val="00750066"/>
    <w:rsid w:val="00750FCA"/>
    <w:rsid w:val="00751F51"/>
    <w:rsid w:val="0075435F"/>
    <w:rsid w:val="00754510"/>
    <w:rsid w:val="00754A75"/>
    <w:rsid w:val="00754B00"/>
    <w:rsid w:val="00754B9A"/>
    <w:rsid w:val="0075514E"/>
    <w:rsid w:val="007552BF"/>
    <w:rsid w:val="007561CF"/>
    <w:rsid w:val="00756DF8"/>
    <w:rsid w:val="00756FDA"/>
    <w:rsid w:val="007601EB"/>
    <w:rsid w:val="007614A5"/>
    <w:rsid w:val="00761AA9"/>
    <w:rsid w:val="00761DB5"/>
    <w:rsid w:val="00762955"/>
    <w:rsid w:val="007629C7"/>
    <w:rsid w:val="00763C35"/>
    <w:rsid w:val="007642B0"/>
    <w:rsid w:val="0076564E"/>
    <w:rsid w:val="00765A13"/>
    <w:rsid w:val="00767362"/>
    <w:rsid w:val="00767860"/>
    <w:rsid w:val="0077278B"/>
    <w:rsid w:val="00772F6F"/>
    <w:rsid w:val="0077341C"/>
    <w:rsid w:val="00773F83"/>
    <w:rsid w:val="007747A7"/>
    <w:rsid w:val="007759B4"/>
    <w:rsid w:val="00775ADD"/>
    <w:rsid w:val="007769F8"/>
    <w:rsid w:val="0077718E"/>
    <w:rsid w:val="007808B8"/>
    <w:rsid w:val="00780EA5"/>
    <w:rsid w:val="007826A7"/>
    <w:rsid w:val="007827A4"/>
    <w:rsid w:val="00783AA2"/>
    <w:rsid w:val="00784449"/>
    <w:rsid w:val="007844F5"/>
    <w:rsid w:val="00784903"/>
    <w:rsid w:val="007851C2"/>
    <w:rsid w:val="0078607A"/>
    <w:rsid w:val="00787A69"/>
    <w:rsid w:val="007921D9"/>
    <w:rsid w:val="007942C6"/>
    <w:rsid w:val="00795E17"/>
    <w:rsid w:val="00796201"/>
    <w:rsid w:val="007965E7"/>
    <w:rsid w:val="00796A5D"/>
    <w:rsid w:val="007A1558"/>
    <w:rsid w:val="007A1A63"/>
    <w:rsid w:val="007A23FD"/>
    <w:rsid w:val="007A284C"/>
    <w:rsid w:val="007A33DC"/>
    <w:rsid w:val="007A50EF"/>
    <w:rsid w:val="007A59C8"/>
    <w:rsid w:val="007A610E"/>
    <w:rsid w:val="007A6933"/>
    <w:rsid w:val="007A7923"/>
    <w:rsid w:val="007B0194"/>
    <w:rsid w:val="007B0A97"/>
    <w:rsid w:val="007B0E09"/>
    <w:rsid w:val="007B13AD"/>
    <w:rsid w:val="007B2934"/>
    <w:rsid w:val="007B2A99"/>
    <w:rsid w:val="007B38C3"/>
    <w:rsid w:val="007B4572"/>
    <w:rsid w:val="007B5F78"/>
    <w:rsid w:val="007B6758"/>
    <w:rsid w:val="007B7A2E"/>
    <w:rsid w:val="007C0093"/>
    <w:rsid w:val="007C010A"/>
    <w:rsid w:val="007C1AD0"/>
    <w:rsid w:val="007C1C13"/>
    <w:rsid w:val="007C31AF"/>
    <w:rsid w:val="007C3201"/>
    <w:rsid w:val="007C320C"/>
    <w:rsid w:val="007C3288"/>
    <w:rsid w:val="007C3676"/>
    <w:rsid w:val="007C4625"/>
    <w:rsid w:val="007C49E3"/>
    <w:rsid w:val="007C4E79"/>
    <w:rsid w:val="007C63F4"/>
    <w:rsid w:val="007C713B"/>
    <w:rsid w:val="007C743F"/>
    <w:rsid w:val="007D0070"/>
    <w:rsid w:val="007D0C59"/>
    <w:rsid w:val="007D1764"/>
    <w:rsid w:val="007D344C"/>
    <w:rsid w:val="007D3FED"/>
    <w:rsid w:val="007D4948"/>
    <w:rsid w:val="007D5A85"/>
    <w:rsid w:val="007D5EA9"/>
    <w:rsid w:val="007D61AC"/>
    <w:rsid w:val="007D624A"/>
    <w:rsid w:val="007D6744"/>
    <w:rsid w:val="007D69C4"/>
    <w:rsid w:val="007D6A2D"/>
    <w:rsid w:val="007D6DA1"/>
    <w:rsid w:val="007D7BD5"/>
    <w:rsid w:val="007E0C7F"/>
    <w:rsid w:val="007E14E2"/>
    <w:rsid w:val="007E17BE"/>
    <w:rsid w:val="007E1EB4"/>
    <w:rsid w:val="007E2A3F"/>
    <w:rsid w:val="007E2BA8"/>
    <w:rsid w:val="007E35A5"/>
    <w:rsid w:val="007E4166"/>
    <w:rsid w:val="007E43E2"/>
    <w:rsid w:val="007E5341"/>
    <w:rsid w:val="007E539D"/>
    <w:rsid w:val="007E53F3"/>
    <w:rsid w:val="007E6466"/>
    <w:rsid w:val="007E6700"/>
    <w:rsid w:val="007E775B"/>
    <w:rsid w:val="007F01D4"/>
    <w:rsid w:val="007F04D9"/>
    <w:rsid w:val="007F09F6"/>
    <w:rsid w:val="007F173E"/>
    <w:rsid w:val="007F18F0"/>
    <w:rsid w:val="007F2192"/>
    <w:rsid w:val="007F4418"/>
    <w:rsid w:val="007F5416"/>
    <w:rsid w:val="007F5BC2"/>
    <w:rsid w:val="007F6607"/>
    <w:rsid w:val="007F6CC9"/>
    <w:rsid w:val="007F7388"/>
    <w:rsid w:val="007F7467"/>
    <w:rsid w:val="00800470"/>
    <w:rsid w:val="008018B2"/>
    <w:rsid w:val="0080243A"/>
    <w:rsid w:val="008025C7"/>
    <w:rsid w:val="00804F4E"/>
    <w:rsid w:val="00806948"/>
    <w:rsid w:val="00806B38"/>
    <w:rsid w:val="00806FB6"/>
    <w:rsid w:val="008070F0"/>
    <w:rsid w:val="008072D2"/>
    <w:rsid w:val="00807541"/>
    <w:rsid w:val="008079C4"/>
    <w:rsid w:val="00807DC1"/>
    <w:rsid w:val="00807E5E"/>
    <w:rsid w:val="008155EA"/>
    <w:rsid w:val="00815C91"/>
    <w:rsid w:val="0081616A"/>
    <w:rsid w:val="008174C9"/>
    <w:rsid w:val="00817CDF"/>
    <w:rsid w:val="008202F3"/>
    <w:rsid w:val="00820B9D"/>
    <w:rsid w:val="00821015"/>
    <w:rsid w:val="00821274"/>
    <w:rsid w:val="008212A2"/>
    <w:rsid w:val="00822F29"/>
    <w:rsid w:val="00823A95"/>
    <w:rsid w:val="008246DA"/>
    <w:rsid w:val="00824AA4"/>
    <w:rsid w:val="00825C65"/>
    <w:rsid w:val="00827FC4"/>
    <w:rsid w:val="008323B9"/>
    <w:rsid w:val="00832926"/>
    <w:rsid w:val="00833730"/>
    <w:rsid w:val="00833F3A"/>
    <w:rsid w:val="00834173"/>
    <w:rsid w:val="00834BEF"/>
    <w:rsid w:val="00835C9E"/>
    <w:rsid w:val="00835D33"/>
    <w:rsid w:val="008369C0"/>
    <w:rsid w:val="00836D98"/>
    <w:rsid w:val="0083716E"/>
    <w:rsid w:val="0083723C"/>
    <w:rsid w:val="00842301"/>
    <w:rsid w:val="00842759"/>
    <w:rsid w:val="00843251"/>
    <w:rsid w:val="00843521"/>
    <w:rsid w:val="00843A42"/>
    <w:rsid w:val="008445E5"/>
    <w:rsid w:val="00844677"/>
    <w:rsid w:val="00844BC3"/>
    <w:rsid w:val="00844DBB"/>
    <w:rsid w:val="008450E3"/>
    <w:rsid w:val="0084516D"/>
    <w:rsid w:val="00845664"/>
    <w:rsid w:val="00846FDD"/>
    <w:rsid w:val="008500BC"/>
    <w:rsid w:val="0085120E"/>
    <w:rsid w:val="008526AA"/>
    <w:rsid w:val="00852B6F"/>
    <w:rsid w:val="00852FA4"/>
    <w:rsid w:val="0085433B"/>
    <w:rsid w:val="00854924"/>
    <w:rsid w:val="00854AA6"/>
    <w:rsid w:val="00854DA1"/>
    <w:rsid w:val="00855979"/>
    <w:rsid w:val="00856117"/>
    <w:rsid w:val="00856771"/>
    <w:rsid w:val="00857ACD"/>
    <w:rsid w:val="00860114"/>
    <w:rsid w:val="00860A75"/>
    <w:rsid w:val="0086172F"/>
    <w:rsid w:val="00861907"/>
    <w:rsid w:val="00861EC6"/>
    <w:rsid w:val="00865D4C"/>
    <w:rsid w:val="0086616F"/>
    <w:rsid w:val="00866E1D"/>
    <w:rsid w:val="008671CE"/>
    <w:rsid w:val="00867BD7"/>
    <w:rsid w:val="0087030A"/>
    <w:rsid w:val="00870B4B"/>
    <w:rsid w:val="00870B7B"/>
    <w:rsid w:val="008720F3"/>
    <w:rsid w:val="008729E5"/>
    <w:rsid w:val="00872FFA"/>
    <w:rsid w:val="00874EA6"/>
    <w:rsid w:val="00874ECF"/>
    <w:rsid w:val="00875F86"/>
    <w:rsid w:val="00876180"/>
    <w:rsid w:val="00877998"/>
    <w:rsid w:val="00881013"/>
    <w:rsid w:val="00881448"/>
    <w:rsid w:val="0088147A"/>
    <w:rsid w:val="0088173B"/>
    <w:rsid w:val="0088188B"/>
    <w:rsid w:val="008818A1"/>
    <w:rsid w:val="00882AD3"/>
    <w:rsid w:val="00882BEB"/>
    <w:rsid w:val="00882F6E"/>
    <w:rsid w:val="008835D4"/>
    <w:rsid w:val="00883768"/>
    <w:rsid w:val="00883FE4"/>
    <w:rsid w:val="00884AB2"/>
    <w:rsid w:val="00884B1D"/>
    <w:rsid w:val="0088604E"/>
    <w:rsid w:val="00886690"/>
    <w:rsid w:val="00886A8C"/>
    <w:rsid w:val="00886EA4"/>
    <w:rsid w:val="00890024"/>
    <w:rsid w:val="00891943"/>
    <w:rsid w:val="00891FCB"/>
    <w:rsid w:val="00892C36"/>
    <w:rsid w:val="00893094"/>
    <w:rsid w:val="00893185"/>
    <w:rsid w:val="00893477"/>
    <w:rsid w:val="008937FB"/>
    <w:rsid w:val="00893F57"/>
    <w:rsid w:val="00894A4C"/>
    <w:rsid w:val="008955FD"/>
    <w:rsid w:val="008961F7"/>
    <w:rsid w:val="00896565"/>
    <w:rsid w:val="008A0269"/>
    <w:rsid w:val="008A129C"/>
    <w:rsid w:val="008A2422"/>
    <w:rsid w:val="008A47E2"/>
    <w:rsid w:val="008A5379"/>
    <w:rsid w:val="008A5455"/>
    <w:rsid w:val="008A5483"/>
    <w:rsid w:val="008A5499"/>
    <w:rsid w:val="008A61F4"/>
    <w:rsid w:val="008A7198"/>
    <w:rsid w:val="008B163C"/>
    <w:rsid w:val="008B1E2B"/>
    <w:rsid w:val="008B2294"/>
    <w:rsid w:val="008B2705"/>
    <w:rsid w:val="008B6F1A"/>
    <w:rsid w:val="008B7539"/>
    <w:rsid w:val="008C08BC"/>
    <w:rsid w:val="008C1547"/>
    <w:rsid w:val="008C195E"/>
    <w:rsid w:val="008C1B9C"/>
    <w:rsid w:val="008C1BE3"/>
    <w:rsid w:val="008C221C"/>
    <w:rsid w:val="008C2939"/>
    <w:rsid w:val="008C2A0A"/>
    <w:rsid w:val="008C3137"/>
    <w:rsid w:val="008C3200"/>
    <w:rsid w:val="008C4611"/>
    <w:rsid w:val="008C4AFB"/>
    <w:rsid w:val="008C4B0C"/>
    <w:rsid w:val="008C4D53"/>
    <w:rsid w:val="008C6BB8"/>
    <w:rsid w:val="008C72E5"/>
    <w:rsid w:val="008D1243"/>
    <w:rsid w:val="008D17A2"/>
    <w:rsid w:val="008D1DCF"/>
    <w:rsid w:val="008D2385"/>
    <w:rsid w:val="008D284F"/>
    <w:rsid w:val="008D2953"/>
    <w:rsid w:val="008D2F06"/>
    <w:rsid w:val="008D3580"/>
    <w:rsid w:val="008D39E8"/>
    <w:rsid w:val="008D3ADE"/>
    <w:rsid w:val="008D4730"/>
    <w:rsid w:val="008D4D6E"/>
    <w:rsid w:val="008D52EB"/>
    <w:rsid w:val="008D567A"/>
    <w:rsid w:val="008D5787"/>
    <w:rsid w:val="008D5FB8"/>
    <w:rsid w:val="008D7A21"/>
    <w:rsid w:val="008D7A81"/>
    <w:rsid w:val="008E070F"/>
    <w:rsid w:val="008E0804"/>
    <w:rsid w:val="008E27AC"/>
    <w:rsid w:val="008E332D"/>
    <w:rsid w:val="008E35E2"/>
    <w:rsid w:val="008E3DCC"/>
    <w:rsid w:val="008E51C3"/>
    <w:rsid w:val="008E5390"/>
    <w:rsid w:val="008E6180"/>
    <w:rsid w:val="008E620D"/>
    <w:rsid w:val="008E7454"/>
    <w:rsid w:val="008E74D3"/>
    <w:rsid w:val="008E7600"/>
    <w:rsid w:val="008F15FE"/>
    <w:rsid w:val="008F193A"/>
    <w:rsid w:val="008F241C"/>
    <w:rsid w:val="008F3409"/>
    <w:rsid w:val="008F3B42"/>
    <w:rsid w:val="008F3E0D"/>
    <w:rsid w:val="008F52FA"/>
    <w:rsid w:val="008F57F0"/>
    <w:rsid w:val="008F68BD"/>
    <w:rsid w:val="008F6FE5"/>
    <w:rsid w:val="008F711F"/>
    <w:rsid w:val="008F7330"/>
    <w:rsid w:val="008F7989"/>
    <w:rsid w:val="00900F09"/>
    <w:rsid w:val="00900FC5"/>
    <w:rsid w:val="009017A8"/>
    <w:rsid w:val="00903549"/>
    <w:rsid w:val="0090490E"/>
    <w:rsid w:val="00904F1C"/>
    <w:rsid w:val="009061AC"/>
    <w:rsid w:val="0090652D"/>
    <w:rsid w:val="00906DFC"/>
    <w:rsid w:val="00907307"/>
    <w:rsid w:val="00907850"/>
    <w:rsid w:val="00910819"/>
    <w:rsid w:val="00910A3B"/>
    <w:rsid w:val="00911F73"/>
    <w:rsid w:val="00914A0B"/>
    <w:rsid w:val="00914C49"/>
    <w:rsid w:val="00915640"/>
    <w:rsid w:val="00916156"/>
    <w:rsid w:val="00917775"/>
    <w:rsid w:val="00917BE4"/>
    <w:rsid w:val="00917EC1"/>
    <w:rsid w:val="009205B0"/>
    <w:rsid w:val="009208D7"/>
    <w:rsid w:val="009209DB"/>
    <w:rsid w:val="0092121B"/>
    <w:rsid w:val="009219C0"/>
    <w:rsid w:val="00922A37"/>
    <w:rsid w:val="00922D1A"/>
    <w:rsid w:val="00923F45"/>
    <w:rsid w:val="00924E50"/>
    <w:rsid w:val="0092515E"/>
    <w:rsid w:val="00925956"/>
    <w:rsid w:val="00926311"/>
    <w:rsid w:val="00930762"/>
    <w:rsid w:val="009307B6"/>
    <w:rsid w:val="00930966"/>
    <w:rsid w:val="009318D1"/>
    <w:rsid w:val="00931C5F"/>
    <w:rsid w:val="00931F82"/>
    <w:rsid w:val="00933294"/>
    <w:rsid w:val="00933352"/>
    <w:rsid w:val="009335A3"/>
    <w:rsid w:val="009337F4"/>
    <w:rsid w:val="00934CB2"/>
    <w:rsid w:val="00934DF4"/>
    <w:rsid w:val="0093586F"/>
    <w:rsid w:val="009376D8"/>
    <w:rsid w:val="00937AD7"/>
    <w:rsid w:val="00937B59"/>
    <w:rsid w:val="00940AD8"/>
    <w:rsid w:val="009417B4"/>
    <w:rsid w:val="009423D5"/>
    <w:rsid w:val="00942531"/>
    <w:rsid w:val="009457BF"/>
    <w:rsid w:val="00945CE5"/>
    <w:rsid w:val="00951A5C"/>
    <w:rsid w:val="00951CD7"/>
    <w:rsid w:val="009524D7"/>
    <w:rsid w:val="009525C5"/>
    <w:rsid w:val="00952700"/>
    <w:rsid w:val="0095270F"/>
    <w:rsid w:val="00952B29"/>
    <w:rsid w:val="009535E5"/>
    <w:rsid w:val="00953EAD"/>
    <w:rsid w:val="00953FAA"/>
    <w:rsid w:val="00953FB8"/>
    <w:rsid w:val="00954C6F"/>
    <w:rsid w:val="00955B69"/>
    <w:rsid w:val="009568DC"/>
    <w:rsid w:val="00957493"/>
    <w:rsid w:val="009613AC"/>
    <w:rsid w:val="009617B8"/>
    <w:rsid w:val="00961A80"/>
    <w:rsid w:val="00962C08"/>
    <w:rsid w:val="0096360C"/>
    <w:rsid w:val="0096405F"/>
    <w:rsid w:val="009647DC"/>
    <w:rsid w:val="00964BCC"/>
    <w:rsid w:val="0096568C"/>
    <w:rsid w:val="009659B0"/>
    <w:rsid w:val="00967588"/>
    <w:rsid w:val="0097085C"/>
    <w:rsid w:val="00970AD7"/>
    <w:rsid w:val="00970F87"/>
    <w:rsid w:val="009727C1"/>
    <w:rsid w:val="0097295F"/>
    <w:rsid w:val="00973123"/>
    <w:rsid w:val="00973544"/>
    <w:rsid w:val="00974D0C"/>
    <w:rsid w:val="0097511B"/>
    <w:rsid w:val="00975729"/>
    <w:rsid w:val="00975ADD"/>
    <w:rsid w:val="00975B78"/>
    <w:rsid w:val="00975E24"/>
    <w:rsid w:val="00977548"/>
    <w:rsid w:val="00977FDF"/>
    <w:rsid w:val="009804BA"/>
    <w:rsid w:val="00980A39"/>
    <w:rsid w:val="009816FD"/>
    <w:rsid w:val="00981B3C"/>
    <w:rsid w:val="00981BBA"/>
    <w:rsid w:val="00981BEE"/>
    <w:rsid w:val="00982AF7"/>
    <w:rsid w:val="00982BD1"/>
    <w:rsid w:val="00983585"/>
    <w:rsid w:val="00983AA8"/>
    <w:rsid w:val="00983CBC"/>
    <w:rsid w:val="00984F1C"/>
    <w:rsid w:val="00985695"/>
    <w:rsid w:val="00985958"/>
    <w:rsid w:val="00985C02"/>
    <w:rsid w:val="00985D4E"/>
    <w:rsid w:val="0098657E"/>
    <w:rsid w:val="00986613"/>
    <w:rsid w:val="0098733D"/>
    <w:rsid w:val="00987646"/>
    <w:rsid w:val="00987927"/>
    <w:rsid w:val="00987AD2"/>
    <w:rsid w:val="00987CC6"/>
    <w:rsid w:val="00990CC1"/>
    <w:rsid w:val="00990D23"/>
    <w:rsid w:val="0099115C"/>
    <w:rsid w:val="009914EB"/>
    <w:rsid w:val="00993648"/>
    <w:rsid w:val="00994856"/>
    <w:rsid w:val="00995088"/>
    <w:rsid w:val="009956EB"/>
    <w:rsid w:val="00995DE9"/>
    <w:rsid w:val="00996226"/>
    <w:rsid w:val="00997047"/>
    <w:rsid w:val="009A0356"/>
    <w:rsid w:val="009A058C"/>
    <w:rsid w:val="009A1B35"/>
    <w:rsid w:val="009A21B2"/>
    <w:rsid w:val="009A2F5D"/>
    <w:rsid w:val="009A3ED0"/>
    <w:rsid w:val="009A472C"/>
    <w:rsid w:val="009A5152"/>
    <w:rsid w:val="009A54CB"/>
    <w:rsid w:val="009A6411"/>
    <w:rsid w:val="009A69AA"/>
    <w:rsid w:val="009A7583"/>
    <w:rsid w:val="009A786C"/>
    <w:rsid w:val="009B2347"/>
    <w:rsid w:val="009B300E"/>
    <w:rsid w:val="009B3A83"/>
    <w:rsid w:val="009B3F99"/>
    <w:rsid w:val="009B486C"/>
    <w:rsid w:val="009B4947"/>
    <w:rsid w:val="009B6BCE"/>
    <w:rsid w:val="009B72A1"/>
    <w:rsid w:val="009B73E8"/>
    <w:rsid w:val="009B7BB8"/>
    <w:rsid w:val="009B7D37"/>
    <w:rsid w:val="009C01C7"/>
    <w:rsid w:val="009C034E"/>
    <w:rsid w:val="009C1A93"/>
    <w:rsid w:val="009C1EF2"/>
    <w:rsid w:val="009C2176"/>
    <w:rsid w:val="009C22E7"/>
    <w:rsid w:val="009C319E"/>
    <w:rsid w:val="009C3A5C"/>
    <w:rsid w:val="009C4C74"/>
    <w:rsid w:val="009C60F0"/>
    <w:rsid w:val="009C613B"/>
    <w:rsid w:val="009C7B05"/>
    <w:rsid w:val="009D0B27"/>
    <w:rsid w:val="009D3B9C"/>
    <w:rsid w:val="009D4CA0"/>
    <w:rsid w:val="009D5080"/>
    <w:rsid w:val="009D5100"/>
    <w:rsid w:val="009D60EA"/>
    <w:rsid w:val="009D7CB9"/>
    <w:rsid w:val="009E1FE7"/>
    <w:rsid w:val="009E2A1A"/>
    <w:rsid w:val="009E3615"/>
    <w:rsid w:val="009E4341"/>
    <w:rsid w:val="009E4349"/>
    <w:rsid w:val="009E5AD2"/>
    <w:rsid w:val="009E64EB"/>
    <w:rsid w:val="009E6D64"/>
    <w:rsid w:val="009F1846"/>
    <w:rsid w:val="009F1EBE"/>
    <w:rsid w:val="009F2038"/>
    <w:rsid w:val="009F3F6C"/>
    <w:rsid w:val="009F467A"/>
    <w:rsid w:val="009F4907"/>
    <w:rsid w:val="009F4E88"/>
    <w:rsid w:val="009F4FB5"/>
    <w:rsid w:val="009F5A2E"/>
    <w:rsid w:val="009F7A20"/>
    <w:rsid w:val="009F7A94"/>
    <w:rsid w:val="009F7E52"/>
    <w:rsid w:val="00A0058D"/>
    <w:rsid w:val="00A005E3"/>
    <w:rsid w:val="00A00C06"/>
    <w:rsid w:val="00A01247"/>
    <w:rsid w:val="00A01C95"/>
    <w:rsid w:val="00A02202"/>
    <w:rsid w:val="00A026A2"/>
    <w:rsid w:val="00A0323F"/>
    <w:rsid w:val="00A04BFE"/>
    <w:rsid w:val="00A061A5"/>
    <w:rsid w:val="00A06E42"/>
    <w:rsid w:val="00A07AAB"/>
    <w:rsid w:val="00A10010"/>
    <w:rsid w:val="00A10510"/>
    <w:rsid w:val="00A117B0"/>
    <w:rsid w:val="00A11BA8"/>
    <w:rsid w:val="00A11D24"/>
    <w:rsid w:val="00A11EA0"/>
    <w:rsid w:val="00A13490"/>
    <w:rsid w:val="00A1473D"/>
    <w:rsid w:val="00A14D5E"/>
    <w:rsid w:val="00A15A9D"/>
    <w:rsid w:val="00A15CA0"/>
    <w:rsid w:val="00A16704"/>
    <w:rsid w:val="00A20176"/>
    <w:rsid w:val="00A206C8"/>
    <w:rsid w:val="00A20A81"/>
    <w:rsid w:val="00A20E2E"/>
    <w:rsid w:val="00A212FB"/>
    <w:rsid w:val="00A215F9"/>
    <w:rsid w:val="00A21DA6"/>
    <w:rsid w:val="00A22084"/>
    <w:rsid w:val="00A221B9"/>
    <w:rsid w:val="00A22219"/>
    <w:rsid w:val="00A2271A"/>
    <w:rsid w:val="00A2316C"/>
    <w:rsid w:val="00A23994"/>
    <w:rsid w:val="00A24F1C"/>
    <w:rsid w:val="00A255AC"/>
    <w:rsid w:val="00A25D2A"/>
    <w:rsid w:val="00A261B2"/>
    <w:rsid w:val="00A265DD"/>
    <w:rsid w:val="00A26E8E"/>
    <w:rsid w:val="00A311D5"/>
    <w:rsid w:val="00A31B11"/>
    <w:rsid w:val="00A3398D"/>
    <w:rsid w:val="00A342C5"/>
    <w:rsid w:val="00A3433C"/>
    <w:rsid w:val="00A35516"/>
    <w:rsid w:val="00A35557"/>
    <w:rsid w:val="00A4037C"/>
    <w:rsid w:val="00A41199"/>
    <w:rsid w:val="00A41828"/>
    <w:rsid w:val="00A41EF4"/>
    <w:rsid w:val="00A4241F"/>
    <w:rsid w:val="00A44B88"/>
    <w:rsid w:val="00A45C8B"/>
    <w:rsid w:val="00A47053"/>
    <w:rsid w:val="00A479B3"/>
    <w:rsid w:val="00A47D3E"/>
    <w:rsid w:val="00A52440"/>
    <w:rsid w:val="00A52489"/>
    <w:rsid w:val="00A52561"/>
    <w:rsid w:val="00A53306"/>
    <w:rsid w:val="00A537C6"/>
    <w:rsid w:val="00A557A4"/>
    <w:rsid w:val="00A55D7D"/>
    <w:rsid w:val="00A60E87"/>
    <w:rsid w:val="00A60F9C"/>
    <w:rsid w:val="00A6190D"/>
    <w:rsid w:val="00A623F0"/>
    <w:rsid w:val="00A64AB1"/>
    <w:rsid w:val="00A64EEE"/>
    <w:rsid w:val="00A651E2"/>
    <w:rsid w:val="00A65AAB"/>
    <w:rsid w:val="00A66B04"/>
    <w:rsid w:val="00A66B53"/>
    <w:rsid w:val="00A670DB"/>
    <w:rsid w:val="00A673D8"/>
    <w:rsid w:val="00A70609"/>
    <w:rsid w:val="00A70669"/>
    <w:rsid w:val="00A711C6"/>
    <w:rsid w:val="00A717D0"/>
    <w:rsid w:val="00A71B84"/>
    <w:rsid w:val="00A737B8"/>
    <w:rsid w:val="00A74BA3"/>
    <w:rsid w:val="00A75EF1"/>
    <w:rsid w:val="00A7692D"/>
    <w:rsid w:val="00A76D57"/>
    <w:rsid w:val="00A77051"/>
    <w:rsid w:val="00A7750B"/>
    <w:rsid w:val="00A81717"/>
    <w:rsid w:val="00A81A2F"/>
    <w:rsid w:val="00A8252C"/>
    <w:rsid w:val="00A82637"/>
    <w:rsid w:val="00A836D1"/>
    <w:rsid w:val="00A83C7D"/>
    <w:rsid w:val="00A84FED"/>
    <w:rsid w:val="00A8538A"/>
    <w:rsid w:val="00A85BD6"/>
    <w:rsid w:val="00A85F2B"/>
    <w:rsid w:val="00A870D9"/>
    <w:rsid w:val="00A87A93"/>
    <w:rsid w:val="00A90372"/>
    <w:rsid w:val="00A909D3"/>
    <w:rsid w:val="00A91101"/>
    <w:rsid w:val="00A91D85"/>
    <w:rsid w:val="00A9357C"/>
    <w:rsid w:val="00A95BDA"/>
    <w:rsid w:val="00A96070"/>
    <w:rsid w:val="00A9638E"/>
    <w:rsid w:val="00A97538"/>
    <w:rsid w:val="00AA02FE"/>
    <w:rsid w:val="00AA0A50"/>
    <w:rsid w:val="00AA20B4"/>
    <w:rsid w:val="00AA2495"/>
    <w:rsid w:val="00AA3570"/>
    <w:rsid w:val="00AA358A"/>
    <w:rsid w:val="00AA513A"/>
    <w:rsid w:val="00AA571C"/>
    <w:rsid w:val="00AA5BB7"/>
    <w:rsid w:val="00AA5D4E"/>
    <w:rsid w:val="00AA67DF"/>
    <w:rsid w:val="00AB059C"/>
    <w:rsid w:val="00AB23CA"/>
    <w:rsid w:val="00AB4252"/>
    <w:rsid w:val="00AB5334"/>
    <w:rsid w:val="00AB54B8"/>
    <w:rsid w:val="00AB5F54"/>
    <w:rsid w:val="00AB612C"/>
    <w:rsid w:val="00AB64D4"/>
    <w:rsid w:val="00AB715C"/>
    <w:rsid w:val="00AB747F"/>
    <w:rsid w:val="00AB7532"/>
    <w:rsid w:val="00AB7791"/>
    <w:rsid w:val="00AC0569"/>
    <w:rsid w:val="00AC1EB1"/>
    <w:rsid w:val="00AC287B"/>
    <w:rsid w:val="00AC35E0"/>
    <w:rsid w:val="00AC37B3"/>
    <w:rsid w:val="00AC3CD7"/>
    <w:rsid w:val="00AC4857"/>
    <w:rsid w:val="00AC4B12"/>
    <w:rsid w:val="00AC61E4"/>
    <w:rsid w:val="00AC6654"/>
    <w:rsid w:val="00AD0454"/>
    <w:rsid w:val="00AD3405"/>
    <w:rsid w:val="00AD4E2F"/>
    <w:rsid w:val="00AD626E"/>
    <w:rsid w:val="00AE07BD"/>
    <w:rsid w:val="00AE110E"/>
    <w:rsid w:val="00AE14CF"/>
    <w:rsid w:val="00AE1BE6"/>
    <w:rsid w:val="00AE26B7"/>
    <w:rsid w:val="00AE4D40"/>
    <w:rsid w:val="00AE5106"/>
    <w:rsid w:val="00AE542C"/>
    <w:rsid w:val="00AE575A"/>
    <w:rsid w:val="00AE5F25"/>
    <w:rsid w:val="00AE6914"/>
    <w:rsid w:val="00AE7A26"/>
    <w:rsid w:val="00AF151B"/>
    <w:rsid w:val="00AF17A0"/>
    <w:rsid w:val="00AF1A41"/>
    <w:rsid w:val="00AF23B1"/>
    <w:rsid w:val="00AF3999"/>
    <w:rsid w:val="00AF4305"/>
    <w:rsid w:val="00AF4491"/>
    <w:rsid w:val="00AF4AA9"/>
    <w:rsid w:val="00AF5C1F"/>
    <w:rsid w:val="00AF60C2"/>
    <w:rsid w:val="00AF7776"/>
    <w:rsid w:val="00B0021C"/>
    <w:rsid w:val="00B017E9"/>
    <w:rsid w:val="00B018D8"/>
    <w:rsid w:val="00B01F32"/>
    <w:rsid w:val="00B04002"/>
    <w:rsid w:val="00B04ADF"/>
    <w:rsid w:val="00B055ED"/>
    <w:rsid w:val="00B10821"/>
    <w:rsid w:val="00B108EC"/>
    <w:rsid w:val="00B10F12"/>
    <w:rsid w:val="00B1324F"/>
    <w:rsid w:val="00B1372E"/>
    <w:rsid w:val="00B13BED"/>
    <w:rsid w:val="00B1448A"/>
    <w:rsid w:val="00B150D6"/>
    <w:rsid w:val="00B155D6"/>
    <w:rsid w:val="00B156B3"/>
    <w:rsid w:val="00B15E0F"/>
    <w:rsid w:val="00B1696B"/>
    <w:rsid w:val="00B178D2"/>
    <w:rsid w:val="00B17D4D"/>
    <w:rsid w:val="00B2007B"/>
    <w:rsid w:val="00B20599"/>
    <w:rsid w:val="00B20F08"/>
    <w:rsid w:val="00B212F7"/>
    <w:rsid w:val="00B23593"/>
    <w:rsid w:val="00B23680"/>
    <w:rsid w:val="00B24161"/>
    <w:rsid w:val="00B250FF"/>
    <w:rsid w:val="00B25334"/>
    <w:rsid w:val="00B25633"/>
    <w:rsid w:val="00B25952"/>
    <w:rsid w:val="00B2596E"/>
    <w:rsid w:val="00B25DF2"/>
    <w:rsid w:val="00B26719"/>
    <w:rsid w:val="00B2678E"/>
    <w:rsid w:val="00B27FE8"/>
    <w:rsid w:val="00B3069C"/>
    <w:rsid w:val="00B3259C"/>
    <w:rsid w:val="00B33047"/>
    <w:rsid w:val="00B33B98"/>
    <w:rsid w:val="00B342DE"/>
    <w:rsid w:val="00B34996"/>
    <w:rsid w:val="00B34F4F"/>
    <w:rsid w:val="00B35880"/>
    <w:rsid w:val="00B3657B"/>
    <w:rsid w:val="00B36CEC"/>
    <w:rsid w:val="00B40EF4"/>
    <w:rsid w:val="00B4104D"/>
    <w:rsid w:val="00B410FA"/>
    <w:rsid w:val="00B41582"/>
    <w:rsid w:val="00B41BD6"/>
    <w:rsid w:val="00B41F7E"/>
    <w:rsid w:val="00B4296D"/>
    <w:rsid w:val="00B430BA"/>
    <w:rsid w:val="00B43573"/>
    <w:rsid w:val="00B451D7"/>
    <w:rsid w:val="00B453CB"/>
    <w:rsid w:val="00B45660"/>
    <w:rsid w:val="00B465D4"/>
    <w:rsid w:val="00B46F0B"/>
    <w:rsid w:val="00B511C8"/>
    <w:rsid w:val="00B5226E"/>
    <w:rsid w:val="00B52304"/>
    <w:rsid w:val="00B5298D"/>
    <w:rsid w:val="00B5320D"/>
    <w:rsid w:val="00B547A0"/>
    <w:rsid w:val="00B56112"/>
    <w:rsid w:val="00B564D8"/>
    <w:rsid w:val="00B56B39"/>
    <w:rsid w:val="00B5757D"/>
    <w:rsid w:val="00B57692"/>
    <w:rsid w:val="00B57C50"/>
    <w:rsid w:val="00B57DB7"/>
    <w:rsid w:val="00B60FC3"/>
    <w:rsid w:val="00B611E9"/>
    <w:rsid w:val="00B62355"/>
    <w:rsid w:val="00B6258E"/>
    <w:rsid w:val="00B62796"/>
    <w:rsid w:val="00B63075"/>
    <w:rsid w:val="00B64FA3"/>
    <w:rsid w:val="00B67043"/>
    <w:rsid w:val="00B67299"/>
    <w:rsid w:val="00B6794D"/>
    <w:rsid w:val="00B710E8"/>
    <w:rsid w:val="00B711C8"/>
    <w:rsid w:val="00B71C56"/>
    <w:rsid w:val="00B72C3B"/>
    <w:rsid w:val="00B72DB3"/>
    <w:rsid w:val="00B72E2B"/>
    <w:rsid w:val="00B73730"/>
    <w:rsid w:val="00B73D9A"/>
    <w:rsid w:val="00B73F79"/>
    <w:rsid w:val="00B75F9C"/>
    <w:rsid w:val="00B76E88"/>
    <w:rsid w:val="00B777F9"/>
    <w:rsid w:val="00B77FCD"/>
    <w:rsid w:val="00B80459"/>
    <w:rsid w:val="00B80A2D"/>
    <w:rsid w:val="00B81EAD"/>
    <w:rsid w:val="00B82F62"/>
    <w:rsid w:val="00B83215"/>
    <w:rsid w:val="00B85BF4"/>
    <w:rsid w:val="00B8637C"/>
    <w:rsid w:val="00B8704D"/>
    <w:rsid w:val="00B872C3"/>
    <w:rsid w:val="00B877E0"/>
    <w:rsid w:val="00B918CF"/>
    <w:rsid w:val="00B91AD0"/>
    <w:rsid w:val="00B92C5A"/>
    <w:rsid w:val="00B92FF1"/>
    <w:rsid w:val="00B93B73"/>
    <w:rsid w:val="00B943D8"/>
    <w:rsid w:val="00B94428"/>
    <w:rsid w:val="00B957C6"/>
    <w:rsid w:val="00B964F9"/>
    <w:rsid w:val="00B96A83"/>
    <w:rsid w:val="00B96F2C"/>
    <w:rsid w:val="00B970ED"/>
    <w:rsid w:val="00BA08DB"/>
    <w:rsid w:val="00BA16D7"/>
    <w:rsid w:val="00BA1EB6"/>
    <w:rsid w:val="00BA1F75"/>
    <w:rsid w:val="00BA2898"/>
    <w:rsid w:val="00BA2D7E"/>
    <w:rsid w:val="00BA39B5"/>
    <w:rsid w:val="00BA3D40"/>
    <w:rsid w:val="00BA41C7"/>
    <w:rsid w:val="00BA47C8"/>
    <w:rsid w:val="00BA52F1"/>
    <w:rsid w:val="00BA54ED"/>
    <w:rsid w:val="00BA5847"/>
    <w:rsid w:val="00BA5D62"/>
    <w:rsid w:val="00BA5DB1"/>
    <w:rsid w:val="00BA6204"/>
    <w:rsid w:val="00BA6E0A"/>
    <w:rsid w:val="00BA7789"/>
    <w:rsid w:val="00BB033E"/>
    <w:rsid w:val="00BB0596"/>
    <w:rsid w:val="00BB2B70"/>
    <w:rsid w:val="00BB379F"/>
    <w:rsid w:val="00BB3B84"/>
    <w:rsid w:val="00BB3C6A"/>
    <w:rsid w:val="00BB440D"/>
    <w:rsid w:val="00BB456A"/>
    <w:rsid w:val="00BB4A55"/>
    <w:rsid w:val="00BB4CE2"/>
    <w:rsid w:val="00BB53E3"/>
    <w:rsid w:val="00BB5F0B"/>
    <w:rsid w:val="00BB6E76"/>
    <w:rsid w:val="00BB6F1A"/>
    <w:rsid w:val="00BB742A"/>
    <w:rsid w:val="00BC0A8A"/>
    <w:rsid w:val="00BC0FA4"/>
    <w:rsid w:val="00BC18E7"/>
    <w:rsid w:val="00BC2328"/>
    <w:rsid w:val="00BC26A8"/>
    <w:rsid w:val="00BC2DD5"/>
    <w:rsid w:val="00BC33A6"/>
    <w:rsid w:val="00BC35A7"/>
    <w:rsid w:val="00BC4031"/>
    <w:rsid w:val="00BC46DD"/>
    <w:rsid w:val="00BC472A"/>
    <w:rsid w:val="00BC4EC3"/>
    <w:rsid w:val="00BC7A3D"/>
    <w:rsid w:val="00BC7BA7"/>
    <w:rsid w:val="00BD151C"/>
    <w:rsid w:val="00BD1594"/>
    <w:rsid w:val="00BD2BAD"/>
    <w:rsid w:val="00BD45B6"/>
    <w:rsid w:val="00BD54AD"/>
    <w:rsid w:val="00BD5E27"/>
    <w:rsid w:val="00BD65D7"/>
    <w:rsid w:val="00BD6910"/>
    <w:rsid w:val="00BD6D8C"/>
    <w:rsid w:val="00BD6DAF"/>
    <w:rsid w:val="00BD6ED8"/>
    <w:rsid w:val="00BD6F14"/>
    <w:rsid w:val="00BE0CB5"/>
    <w:rsid w:val="00BE2BDD"/>
    <w:rsid w:val="00BE4384"/>
    <w:rsid w:val="00BE5880"/>
    <w:rsid w:val="00BE5EDA"/>
    <w:rsid w:val="00BE6C00"/>
    <w:rsid w:val="00BE7135"/>
    <w:rsid w:val="00BF00D8"/>
    <w:rsid w:val="00BF1790"/>
    <w:rsid w:val="00BF2E54"/>
    <w:rsid w:val="00BF3838"/>
    <w:rsid w:val="00BF4ACA"/>
    <w:rsid w:val="00BF53AF"/>
    <w:rsid w:val="00BF5793"/>
    <w:rsid w:val="00BF582A"/>
    <w:rsid w:val="00BF5AA6"/>
    <w:rsid w:val="00BF6AA9"/>
    <w:rsid w:val="00BF6FAF"/>
    <w:rsid w:val="00BF7395"/>
    <w:rsid w:val="00BF7B1D"/>
    <w:rsid w:val="00C00149"/>
    <w:rsid w:val="00C012EB"/>
    <w:rsid w:val="00C01971"/>
    <w:rsid w:val="00C01C01"/>
    <w:rsid w:val="00C01DBF"/>
    <w:rsid w:val="00C02741"/>
    <w:rsid w:val="00C033BA"/>
    <w:rsid w:val="00C03C4F"/>
    <w:rsid w:val="00C06A83"/>
    <w:rsid w:val="00C06E14"/>
    <w:rsid w:val="00C06E8D"/>
    <w:rsid w:val="00C0792B"/>
    <w:rsid w:val="00C1009E"/>
    <w:rsid w:val="00C10154"/>
    <w:rsid w:val="00C115E0"/>
    <w:rsid w:val="00C140F5"/>
    <w:rsid w:val="00C1505C"/>
    <w:rsid w:val="00C150E0"/>
    <w:rsid w:val="00C152B0"/>
    <w:rsid w:val="00C15DFB"/>
    <w:rsid w:val="00C161B1"/>
    <w:rsid w:val="00C164F3"/>
    <w:rsid w:val="00C16526"/>
    <w:rsid w:val="00C16FAB"/>
    <w:rsid w:val="00C175A2"/>
    <w:rsid w:val="00C200B5"/>
    <w:rsid w:val="00C20269"/>
    <w:rsid w:val="00C214E3"/>
    <w:rsid w:val="00C2246A"/>
    <w:rsid w:val="00C232EE"/>
    <w:rsid w:val="00C24CBA"/>
    <w:rsid w:val="00C25470"/>
    <w:rsid w:val="00C2557E"/>
    <w:rsid w:val="00C267ED"/>
    <w:rsid w:val="00C269F9"/>
    <w:rsid w:val="00C26EFB"/>
    <w:rsid w:val="00C27016"/>
    <w:rsid w:val="00C27C8A"/>
    <w:rsid w:val="00C27EA7"/>
    <w:rsid w:val="00C3072D"/>
    <w:rsid w:val="00C321CC"/>
    <w:rsid w:val="00C32215"/>
    <w:rsid w:val="00C333C0"/>
    <w:rsid w:val="00C33DE2"/>
    <w:rsid w:val="00C35A66"/>
    <w:rsid w:val="00C376D1"/>
    <w:rsid w:val="00C400B6"/>
    <w:rsid w:val="00C40636"/>
    <w:rsid w:val="00C407B2"/>
    <w:rsid w:val="00C41A28"/>
    <w:rsid w:val="00C42554"/>
    <w:rsid w:val="00C438C8"/>
    <w:rsid w:val="00C447EB"/>
    <w:rsid w:val="00C458E9"/>
    <w:rsid w:val="00C47853"/>
    <w:rsid w:val="00C50E30"/>
    <w:rsid w:val="00C51044"/>
    <w:rsid w:val="00C526D9"/>
    <w:rsid w:val="00C528D6"/>
    <w:rsid w:val="00C52BAE"/>
    <w:rsid w:val="00C542DE"/>
    <w:rsid w:val="00C5470B"/>
    <w:rsid w:val="00C56B13"/>
    <w:rsid w:val="00C56F80"/>
    <w:rsid w:val="00C57453"/>
    <w:rsid w:val="00C57C69"/>
    <w:rsid w:val="00C6091E"/>
    <w:rsid w:val="00C60E08"/>
    <w:rsid w:val="00C61134"/>
    <w:rsid w:val="00C622E7"/>
    <w:rsid w:val="00C63330"/>
    <w:rsid w:val="00C63DAB"/>
    <w:rsid w:val="00C70527"/>
    <w:rsid w:val="00C70A4E"/>
    <w:rsid w:val="00C70B99"/>
    <w:rsid w:val="00C7119B"/>
    <w:rsid w:val="00C72103"/>
    <w:rsid w:val="00C72913"/>
    <w:rsid w:val="00C732E7"/>
    <w:rsid w:val="00C7361E"/>
    <w:rsid w:val="00C74418"/>
    <w:rsid w:val="00C749BC"/>
    <w:rsid w:val="00C753C9"/>
    <w:rsid w:val="00C769AE"/>
    <w:rsid w:val="00C76C6A"/>
    <w:rsid w:val="00C80AE1"/>
    <w:rsid w:val="00C81088"/>
    <w:rsid w:val="00C83CA3"/>
    <w:rsid w:val="00C85110"/>
    <w:rsid w:val="00C85B72"/>
    <w:rsid w:val="00C860FC"/>
    <w:rsid w:val="00C861A5"/>
    <w:rsid w:val="00C8629E"/>
    <w:rsid w:val="00C872FD"/>
    <w:rsid w:val="00C87521"/>
    <w:rsid w:val="00C87B58"/>
    <w:rsid w:val="00C908D7"/>
    <w:rsid w:val="00C909BD"/>
    <w:rsid w:val="00C90E01"/>
    <w:rsid w:val="00C92976"/>
    <w:rsid w:val="00C941AB"/>
    <w:rsid w:val="00C94237"/>
    <w:rsid w:val="00C955F7"/>
    <w:rsid w:val="00C96344"/>
    <w:rsid w:val="00C966E1"/>
    <w:rsid w:val="00C96E9F"/>
    <w:rsid w:val="00C97E28"/>
    <w:rsid w:val="00C97FE7"/>
    <w:rsid w:val="00CA2595"/>
    <w:rsid w:val="00CA27EA"/>
    <w:rsid w:val="00CA3807"/>
    <w:rsid w:val="00CA4C63"/>
    <w:rsid w:val="00CA557E"/>
    <w:rsid w:val="00CA5EBD"/>
    <w:rsid w:val="00CA6F83"/>
    <w:rsid w:val="00CA6F93"/>
    <w:rsid w:val="00CA7027"/>
    <w:rsid w:val="00CA7286"/>
    <w:rsid w:val="00CB0F56"/>
    <w:rsid w:val="00CB1621"/>
    <w:rsid w:val="00CB1D9B"/>
    <w:rsid w:val="00CB26BD"/>
    <w:rsid w:val="00CB37D2"/>
    <w:rsid w:val="00CB3810"/>
    <w:rsid w:val="00CB4CC6"/>
    <w:rsid w:val="00CB73EF"/>
    <w:rsid w:val="00CB7472"/>
    <w:rsid w:val="00CB75A8"/>
    <w:rsid w:val="00CB7658"/>
    <w:rsid w:val="00CB7F3C"/>
    <w:rsid w:val="00CC11FB"/>
    <w:rsid w:val="00CC2B6B"/>
    <w:rsid w:val="00CC59D6"/>
    <w:rsid w:val="00CC75C3"/>
    <w:rsid w:val="00CC767C"/>
    <w:rsid w:val="00CC783D"/>
    <w:rsid w:val="00CC7958"/>
    <w:rsid w:val="00CD0555"/>
    <w:rsid w:val="00CD0AC5"/>
    <w:rsid w:val="00CD2C09"/>
    <w:rsid w:val="00CD33F8"/>
    <w:rsid w:val="00CD3679"/>
    <w:rsid w:val="00CD3947"/>
    <w:rsid w:val="00CD3CF1"/>
    <w:rsid w:val="00CD6609"/>
    <w:rsid w:val="00CD673E"/>
    <w:rsid w:val="00CD708C"/>
    <w:rsid w:val="00CD7171"/>
    <w:rsid w:val="00CD73E5"/>
    <w:rsid w:val="00CD73EF"/>
    <w:rsid w:val="00CE0311"/>
    <w:rsid w:val="00CE05D0"/>
    <w:rsid w:val="00CE067D"/>
    <w:rsid w:val="00CE079E"/>
    <w:rsid w:val="00CE0835"/>
    <w:rsid w:val="00CE1508"/>
    <w:rsid w:val="00CE35C9"/>
    <w:rsid w:val="00CE4099"/>
    <w:rsid w:val="00CE435E"/>
    <w:rsid w:val="00CE440D"/>
    <w:rsid w:val="00CE4850"/>
    <w:rsid w:val="00CE4AA6"/>
    <w:rsid w:val="00CE5AB3"/>
    <w:rsid w:val="00CE6769"/>
    <w:rsid w:val="00CE7F72"/>
    <w:rsid w:val="00CF088C"/>
    <w:rsid w:val="00CF0AA2"/>
    <w:rsid w:val="00CF0AF0"/>
    <w:rsid w:val="00CF1184"/>
    <w:rsid w:val="00CF1E05"/>
    <w:rsid w:val="00CF4AEA"/>
    <w:rsid w:val="00CF51F2"/>
    <w:rsid w:val="00CF623C"/>
    <w:rsid w:val="00CF6A71"/>
    <w:rsid w:val="00D0026F"/>
    <w:rsid w:val="00D002E2"/>
    <w:rsid w:val="00D00A6B"/>
    <w:rsid w:val="00D0102C"/>
    <w:rsid w:val="00D02C40"/>
    <w:rsid w:val="00D03728"/>
    <w:rsid w:val="00D049F8"/>
    <w:rsid w:val="00D04B72"/>
    <w:rsid w:val="00D06A9C"/>
    <w:rsid w:val="00D06B11"/>
    <w:rsid w:val="00D07516"/>
    <w:rsid w:val="00D079B2"/>
    <w:rsid w:val="00D1150E"/>
    <w:rsid w:val="00D1345A"/>
    <w:rsid w:val="00D13D3D"/>
    <w:rsid w:val="00D14359"/>
    <w:rsid w:val="00D14B5F"/>
    <w:rsid w:val="00D14C82"/>
    <w:rsid w:val="00D1532B"/>
    <w:rsid w:val="00D15F01"/>
    <w:rsid w:val="00D16EB6"/>
    <w:rsid w:val="00D17A6F"/>
    <w:rsid w:val="00D17C7E"/>
    <w:rsid w:val="00D20271"/>
    <w:rsid w:val="00D20AEF"/>
    <w:rsid w:val="00D21064"/>
    <w:rsid w:val="00D218B8"/>
    <w:rsid w:val="00D21BCE"/>
    <w:rsid w:val="00D21D53"/>
    <w:rsid w:val="00D229A5"/>
    <w:rsid w:val="00D23707"/>
    <w:rsid w:val="00D23F95"/>
    <w:rsid w:val="00D24CDA"/>
    <w:rsid w:val="00D24D4F"/>
    <w:rsid w:val="00D24D55"/>
    <w:rsid w:val="00D267AE"/>
    <w:rsid w:val="00D26E29"/>
    <w:rsid w:val="00D27002"/>
    <w:rsid w:val="00D275F6"/>
    <w:rsid w:val="00D303A0"/>
    <w:rsid w:val="00D30DD0"/>
    <w:rsid w:val="00D31163"/>
    <w:rsid w:val="00D319B1"/>
    <w:rsid w:val="00D31A35"/>
    <w:rsid w:val="00D32BE8"/>
    <w:rsid w:val="00D3324F"/>
    <w:rsid w:val="00D33757"/>
    <w:rsid w:val="00D358C1"/>
    <w:rsid w:val="00D361EF"/>
    <w:rsid w:val="00D36412"/>
    <w:rsid w:val="00D37048"/>
    <w:rsid w:val="00D37A80"/>
    <w:rsid w:val="00D40893"/>
    <w:rsid w:val="00D41F00"/>
    <w:rsid w:val="00D4242B"/>
    <w:rsid w:val="00D42680"/>
    <w:rsid w:val="00D45832"/>
    <w:rsid w:val="00D45BFD"/>
    <w:rsid w:val="00D463AC"/>
    <w:rsid w:val="00D46E29"/>
    <w:rsid w:val="00D50FEE"/>
    <w:rsid w:val="00D521FC"/>
    <w:rsid w:val="00D525A7"/>
    <w:rsid w:val="00D5302E"/>
    <w:rsid w:val="00D53077"/>
    <w:rsid w:val="00D531F7"/>
    <w:rsid w:val="00D53EEF"/>
    <w:rsid w:val="00D55829"/>
    <w:rsid w:val="00D55A10"/>
    <w:rsid w:val="00D56B75"/>
    <w:rsid w:val="00D57162"/>
    <w:rsid w:val="00D57163"/>
    <w:rsid w:val="00D572DE"/>
    <w:rsid w:val="00D573C1"/>
    <w:rsid w:val="00D5779D"/>
    <w:rsid w:val="00D62217"/>
    <w:rsid w:val="00D62CA2"/>
    <w:rsid w:val="00D62DD7"/>
    <w:rsid w:val="00D62ED1"/>
    <w:rsid w:val="00D62F40"/>
    <w:rsid w:val="00D64E5E"/>
    <w:rsid w:val="00D65293"/>
    <w:rsid w:val="00D67C6D"/>
    <w:rsid w:val="00D67DB0"/>
    <w:rsid w:val="00D67E0E"/>
    <w:rsid w:val="00D67FB6"/>
    <w:rsid w:val="00D70E33"/>
    <w:rsid w:val="00D724FC"/>
    <w:rsid w:val="00D73596"/>
    <w:rsid w:val="00D7579C"/>
    <w:rsid w:val="00D773D9"/>
    <w:rsid w:val="00D77E2C"/>
    <w:rsid w:val="00D80CF9"/>
    <w:rsid w:val="00D80D76"/>
    <w:rsid w:val="00D8223B"/>
    <w:rsid w:val="00D8324A"/>
    <w:rsid w:val="00D83543"/>
    <w:rsid w:val="00D839A1"/>
    <w:rsid w:val="00D85D71"/>
    <w:rsid w:val="00D87DC1"/>
    <w:rsid w:val="00D90336"/>
    <w:rsid w:val="00D9042C"/>
    <w:rsid w:val="00D90DC7"/>
    <w:rsid w:val="00D90F42"/>
    <w:rsid w:val="00D91C5C"/>
    <w:rsid w:val="00D9441F"/>
    <w:rsid w:val="00D9487C"/>
    <w:rsid w:val="00D9503D"/>
    <w:rsid w:val="00D97FE1"/>
    <w:rsid w:val="00DA043D"/>
    <w:rsid w:val="00DA046B"/>
    <w:rsid w:val="00DA0675"/>
    <w:rsid w:val="00DA0A42"/>
    <w:rsid w:val="00DA0F2B"/>
    <w:rsid w:val="00DA1493"/>
    <w:rsid w:val="00DA2B82"/>
    <w:rsid w:val="00DA3EE8"/>
    <w:rsid w:val="00DA459B"/>
    <w:rsid w:val="00DA480C"/>
    <w:rsid w:val="00DA4C55"/>
    <w:rsid w:val="00DA71F6"/>
    <w:rsid w:val="00DA7F43"/>
    <w:rsid w:val="00DB0435"/>
    <w:rsid w:val="00DB099E"/>
    <w:rsid w:val="00DB0A71"/>
    <w:rsid w:val="00DB0F42"/>
    <w:rsid w:val="00DB12E8"/>
    <w:rsid w:val="00DB1767"/>
    <w:rsid w:val="00DB4697"/>
    <w:rsid w:val="00DB4A15"/>
    <w:rsid w:val="00DB4DAA"/>
    <w:rsid w:val="00DB4DC8"/>
    <w:rsid w:val="00DB5CFE"/>
    <w:rsid w:val="00DB63BC"/>
    <w:rsid w:val="00DB675E"/>
    <w:rsid w:val="00DB7F8F"/>
    <w:rsid w:val="00DC0D26"/>
    <w:rsid w:val="00DC2144"/>
    <w:rsid w:val="00DC227D"/>
    <w:rsid w:val="00DC3E1A"/>
    <w:rsid w:val="00DC4F3B"/>
    <w:rsid w:val="00DC667C"/>
    <w:rsid w:val="00DC75DE"/>
    <w:rsid w:val="00DD106E"/>
    <w:rsid w:val="00DD209E"/>
    <w:rsid w:val="00DD216B"/>
    <w:rsid w:val="00DD27CC"/>
    <w:rsid w:val="00DD39BB"/>
    <w:rsid w:val="00DD3BE2"/>
    <w:rsid w:val="00DD41E2"/>
    <w:rsid w:val="00DD4C9D"/>
    <w:rsid w:val="00DD4CE0"/>
    <w:rsid w:val="00DD618C"/>
    <w:rsid w:val="00DD6B83"/>
    <w:rsid w:val="00DD6C19"/>
    <w:rsid w:val="00DD7569"/>
    <w:rsid w:val="00DD77B8"/>
    <w:rsid w:val="00DE13EC"/>
    <w:rsid w:val="00DE3759"/>
    <w:rsid w:val="00DE38D1"/>
    <w:rsid w:val="00DE429A"/>
    <w:rsid w:val="00DE445A"/>
    <w:rsid w:val="00DE4A80"/>
    <w:rsid w:val="00DE4F20"/>
    <w:rsid w:val="00DE68E8"/>
    <w:rsid w:val="00DE7675"/>
    <w:rsid w:val="00DE768A"/>
    <w:rsid w:val="00DF0268"/>
    <w:rsid w:val="00DF1503"/>
    <w:rsid w:val="00DF1E95"/>
    <w:rsid w:val="00DF2117"/>
    <w:rsid w:val="00DF2222"/>
    <w:rsid w:val="00DF29D5"/>
    <w:rsid w:val="00DF48A4"/>
    <w:rsid w:val="00DF564D"/>
    <w:rsid w:val="00DF671A"/>
    <w:rsid w:val="00DF7052"/>
    <w:rsid w:val="00DF7376"/>
    <w:rsid w:val="00DF7BE8"/>
    <w:rsid w:val="00DF7C2D"/>
    <w:rsid w:val="00E01747"/>
    <w:rsid w:val="00E02672"/>
    <w:rsid w:val="00E0274E"/>
    <w:rsid w:val="00E04721"/>
    <w:rsid w:val="00E05074"/>
    <w:rsid w:val="00E051DF"/>
    <w:rsid w:val="00E0631C"/>
    <w:rsid w:val="00E06541"/>
    <w:rsid w:val="00E071E4"/>
    <w:rsid w:val="00E074A1"/>
    <w:rsid w:val="00E0788E"/>
    <w:rsid w:val="00E07D7A"/>
    <w:rsid w:val="00E109A9"/>
    <w:rsid w:val="00E13A34"/>
    <w:rsid w:val="00E14435"/>
    <w:rsid w:val="00E148A0"/>
    <w:rsid w:val="00E15345"/>
    <w:rsid w:val="00E1557C"/>
    <w:rsid w:val="00E162F3"/>
    <w:rsid w:val="00E171BB"/>
    <w:rsid w:val="00E17B2E"/>
    <w:rsid w:val="00E17C72"/>
    <w:rsid w:val="00E20C12"/>
    <w:rsid w:val="00E213D6"/>
    <w:rsid w:val="00E2200A"/>
    <w:rsid w:val="00E22601"/>
    <w:rsid w:val="00E22886"/>
    <w:rsid w:val="00E22F08"/>
    <w:rsid w:val="00E2330A"/>
    <w:rsid w:val="00E249E0"/>
    <w:rsid w:val="00E25027"/>
    <w:rsid w:val="00E25B39"/>
    <w:rsid w:val="00E2612E"/>
    <w:rsid w:val="00E27EED"/>
    <w:rsid w:val="00E30102"/>
    <w:rsid w:val="00E30992"/>
    <w:rsid w:val="00E30CE9"/>
    <w:rsid w:val="00E3104B"/>
    <w:rsid w:val="00E3185D"/>
    <w:rsid w:val="00E31F6F"/>
    <w:rsid w:val="00E32492"/>
    <w:rsid w:val="00E32E55"/>
    <w:rsid w:val="00E34835"/>
    <w:rsid w:val="00E367F7"/>
    <w:rsid w:val="00E36F02"/>
    <w:rsid w:val="00E373E5"/>
    <w:rsid w:val="00E40434"/>
    <w:rsid w:val="00E40865"/>
    <w:rsid w:val="00E40957"/>
    <w:rsid w:val="00E418ED"/>
    <w:rsid w:val="00E41B4E"/>
    <w:rsid w:val="00E42FA0"/>
    <w:rsid w:val="00E44280"/>
    <w:rsid w:val="00E44B6A"/>
    <w:rsid w:val="00E4618F"/>
    <w:rsid w:val="00E4623C"/>
    <w:rsid w:val="00E4665D"/>
    <w:rsid w:val="00E47321"/>
    <w:rsid w:val="00E5000D"/>
    <w:rsid w:val="00E50EFE"/>
    <w:rsid w:val="00E52BB9"/>
    <w:rsid w:val="00E540BB"/>
    <w:rsid w:val="00E542B1"/>
    <w:rsid w:val="00E549F9"/>
    <w:rsid w:val="00E5530F"/>
    <w:rsid w:val="00E5545D"/>
    <w:rsid w:val="00E55AB9"/>
    <w:rsid w:val="00E55DF0"/>
    <w:rsid w:val="00E562CD"/>
    <w:rsid w:val="00E5777F"/>
    <w:rsid w:val="00E57F68"/>
    <w:rsid w:val="00E601E5"/>
    <w:rsid w:val="00E608F4"/>
    <w:rsid w:val="00E60D23"/>
    <w:rsid w:val="00E60E97"/>
    <w:rsid w:val="00E611F0"/>
    <w:rsid w:val="00E61696"/>
    <w:rsid w:val="00E630C1"/>
    <w:rsid w:val="00E63436"/>
    <w:rsid w:val="00E63680"/>
    <w:rsid w:val="00E6422B"/>
    <w:rsid w:val="00E6486A"/>
    <w:rsid w:val="00E64B24"/>
    <w:rsid w:val="00E64B7B"/>
    <w:rsid w:val="00E64CAC"/>
    <w:rsid w:val="00E65F6D"/>
    <w:rsid w:val="00E66D6C"/>
    <w:rsid w:val="00E66D82"/>
    <w:rsid w:val="00E708DD"/>
    <w:rsid w:val="00E71797"/>
    <w:rsid w:val="00E718FB"/>
    <w:rsid w:val="00E71C20"/>
    <w:rsid w:val="00E7388C"/>
    <w:rsid w:val="00E73DC9"/>
    <w:rsid w:val="00E73E7A"/>
    <w:rsid w:val="00E73FED"/>
    <w:rsid w:val="00E74770"/>
    <w:rsid w:val="00E75C41"/>
    <w:rsid w:val="00E75FE5"/>
    <w:rsid w:val="00E76C55"/>
    <w:rsid w:val="00E770C3"/>
    <w:rsid w:val="00E77E55"/>
    <w:rsid w:val="00E8019C"/>
    <w:rsid w:val="00E80D2E"/>
    <w:rsid w:val="00E81643"/>
    <w:rsid w:val="00E8462C"/>
    <w:rsid w:val="00E84789"/>
    <w:rsid w:val="00E84914"/>
    <w:rsid w:val="00E86714"/>
    <w:rsid w:val="00E90091"/>
    <w:rsid w:val="00E90211"/>
    <w:rsid w:val="00E90312"/>
    <w:rsid w:val="00E90B89"/>
    <w:rsid w:val="00E922D6"/>
    <w:rsid w:val="00E94B9E"/>
    <w:rsid w:val="00E9579A"/>
    <w:rsid w:val="00E96165"/>
    <w:rsid w:val="00E969CB"/>
    <w:rsid w:val="00E97EAF"/>
    <w:rsid w:val="00EA06A9"/>
    <w:rsid w:val="00EA129D"/>
    <w:rsid w:val="00EA1C21"/>
    <w:rsid w:val="00EA29D5"/>
    <w:rsid w:val="00EA3760"/>
    <w:rsid w:val="00EA3E9A"/>
    <w:rsid w:val="00EA565C"/>
    <w:rsid w:val="00EA721D"/>
    <w:rsid w:val="00EA7E32"/>
    <w:rsid w:val="00EA7FF4"/>
    <w:rsid w:val="00EB1406"/>
    <w:rsid w:val="00EB1BC4"/>
    <w:rsid w:val="00EB1F14"/>
    <w:rsid w:val="00EB2282"/>
    <w:rsid w:val="00EB3201"/>
    <w:rsid w:val="00EB45FE"/>
    <w:rsid w:val="00EB4FC2"/>
    <w:rsid w:val="00EB5BEB"/>
    <w:rsid w:val="00EB71EB"/>
    <w:rsid w:val="00EB7B9B"/>
    <w:rsid w:val="00EC21A2"/>
    <w:rsid w:val="00EC5AC0"/>
    <w:rsid w:val="00EC5D1D"/>
    <w:rsid w:val="00EC660C"/>
    <w:rsid w:val="00EC6CC2"/>
    <w:rsid w:val="00EC6F85"/>
    <w:rsid w:val="00ED026D"/>
    <w:rsid w:val="00ED05E6"/>
    <w:rsid w:val="00ED0727"/>
    <w:rsid w:val="00ED0D67"/>
    <w:rsid w:val="00ED0EAF"/>
    <w:rsid w:val="00ED1E77"/>
    <w:rsid w:val="00ED2BE2"/>
    <w:rsid w:val="00ED4F90"/>
    <w:rsid w:val="00ED5D0B"/>
    <w:rsid w:val="00ED69DA"/>
    <w:rsid w:val="00ED6F9A"/>
    <w:rsid w:val="00ED7275"/>
    <w:rsid w:val="00ED7611"/>
    <w:rsid w:val="00EE042B"/>
    <w:rsid w:val="00EE0D9D"/>
    <w:rsid w:val="00EE1BE5"/>
    <w:rsid w:val="00EE26A7"/>
    <w:rsid w:val="00EE4AA7"/>
    <w:rsid w:val="00EE4BBF"/>
    <w:rsid w:val="00EE5267"/>
    <w:rsid w:val="00EE53DD"/>
    <w:rsid w:val="00EE57EE"/>
    <w:rsid w:val="00EE766E"/>
    <w:rsid w:val="00EE7ED9"/>
    <w:rsid w:val="00EF04E5"/>
    <w:rsid w:val="00EF0CF8"/>
    <w:rsid w:val="00EF249F"/>
    <w:rsid w:val="00EF32D1"/>
    <w:rsid w:val="00EF334C"/>
    <w:rsid w:val="00EF3BBB"/>
    <w:rsid w:val="00EF3BCC"/>
    <w:rsid w:val="00EF4541"/>
    <w:rsid w:val="00EF4990"/>
    <w:rsid w:val="00EF5FC8"/>
    <w:rsid w:val="00EF6074"/>
    <w:rsid w:val="00EF6D0F"/>
    <w:rsid w:val="00EF72CD"/>
    <w:rsid w:val="00EF76AD"/>
    <w:rsid w:val="00EF7D0F"/>
    <w:rsid w:val="00F00994"/>
    <w:rsid w:val="00F015CF"/>
    <w:rsid w:val="00F01B0D"/>
    <w:rsid w:val="00F02003"/>
    <w:rsid w:val="00F03E29"/>
    <w:rsid w:val="00F0456A"/>
    <w:rsid w:val="00F04BF8"/>
    <w:rsid w:val="00F0616F"/>
    <w:rsid w:val="00F069B8"/>
    <w:rsid w:val="00F0731B"/>
    <w:rsid w:val="00F100CF"/>
    <w:rsid w:val="00F1045F"/>
    <w:rsid w:val="00F11F0C"/>
    <w:rsid w:val="00F12C1E"/>
    <w:rsid w:val="00F13723"/>
    <w:rsid w:val="00F13967"/>
    <w:rsid w:val="00F13D73"/>
    <w:rsid w:val="00F14526"/>
    <w:rsid w:val="00F14C34"/>
    <w:rsid w:val="00F14ED4"/>
    <w:rsid w:val="00F164EB"/>
    <w:rsid w:val="00F1716D"/>
    <w:rsid w:val="00F175E2"/>
    <w:rsid w:val="00F17961"/>
    <w:rsid w:val="00F17966"/>
    <w:rsid w:val="00F17A2D"/>
    <w:rsid w:val="00F2100F"/>
    <w:rsid w:val="00F24EFD"/>
    <w:rsid w:val="00F26E01"/>
    <w:rsid w:val="00F31604"/>
    <w:rsid w:val="00F31885"/>
    <w:rsid w:val="00F31AAC"/>
    <w:rsid w:val="00F322C8"/>
    <w:rsid w:val="00F32F93"/>
    <w:rsid w:val="00F3333A"/>
    <w:rsid w:val="00F34ECE"/>
    <w:rsid w:val="00F35781"/>
    <w:rsid w:val="00F3599A"/>
    <w:rsid w:val="00F3628A"/>
    <w:rsid w:val="00F36E82"/>
    <w:rsid w:val="00F37436"/>
    <w:rsid w:val="00F37E93"/>
    <w:rsid w:val="00F40087"/>
    <w:rsid w:val="00F406A1"/>
    <w:rsid w:val="00F41309"/>
    <w:rsid w:val="00F413C2"/>
    <w:rsid w:val="00F41CBF"/>
    <w:rsid w:val="00F43832"/>
    <w:rsid w:val="00F459EB"/>
    <w:rsid w:val="00F45F85"/>
    <w:rsid w:val="00F46D43"/>
    <w:rsid w:val="00F4732C"/>
    <w:rsid w:val="00F477BB"/>
    <w:rsid w:val="00F52535"/>
    <w:rsid w:val="00F52E88"/>
    <w:rsid w:val="00F530F4"/>
    <w:rsid w:val="00F53351"/>
    <w:rsid w:val="00F537FF"/>
    <w:rsid w:val="00F53C08"/>
    <w:rsid w:val="00F541D6"/>
    <w:rsid w:val="00F54250"/>
    <w:rsid w:val="00F54FDE"/>
    <w:rsid w:val="00F5539D"/>
    <w:rsid w:val="00F55819"/>
    <w:rsid w:val="00F55B1A"/>
    <w:rsid w:val="00F55D16"/>
    <w:rsid w:val="00F6065D"/>
    <w:rsid w:val="00F60758"/>
    <w:rsid w:val="00F61B31"/>
    <w:rsid w:val="00F61C80"/>
    <w:rsid w:val="00F624DB"/>
    <w:rsid w:val="00F63DA6"/>
    <w:rsid w:val="00F64951"/>
    <w:rsid w:val="00F65856"/>
    <w:rsid w:val="00F661BF"/>
    <w:rsid w:val="00F66447"/>
    <w:rsid w:val="00F6769C"/>
    <w:rsid w:val="00F709FB"/>
    <w:rsid w:val="00F70A1A"/>
    <w:rsid w:val="00F70F29"/>
    <w:rsid w:val="00F71584"/>
    <w:rsid w:val="00F73D1D"/>
    <w:rsid w:val="00F7415D"/>
    <w:rsid w:val="00F74188"/>
    <w:rsid w:val="00F74915"/>
    <w:rsid w:val="00F75222"/>
    <w:rsid w:val="00F756C1"/>
    <w:rsid w:val="00F75867"/>
    <w:rsid w:val="00F77473"/>
    <w:rsid w:val="00F81949"/>
    <w:rsid w:val="00F81D36"/>
    <w:rsid w:val="00F81E04"/>
    <w:rsid w:val="00F829CE"/>
    <w:rsid w:val="00F82D6D"/>
    <w:rsid w:val="00F83961"/>
    <w:rsid w:val="00F8672B"/>
    <w:rsid w:val="00F86F02"/>
    <w:rsid w:val="00F879E1"/>
    <w:rsid w:val="00F90C8F"/>
    <w:rsid w:val="00F929B9"/>
    <w:rsid w:val="00F92F5B"/>
    <w:rsid w:val="00F93345"/>
    <w:rsid w:val="00F93725"/>
    <w:rsid w:val="00F93A1B"/>
    <w:rsid w:val="00F940D9"/>
    <w:rsid w:val="00F948F7"/>
    <w:rsid w:val="00F94912"/>
    <w:rsid w:val="00F94A75"/>
    <w:rsid w:val="00F9571D"/>
    <w:rsid w:val="00F95DB0"/>
    <w:rsid w:val="00F96665"/>
    <w:rsid w:val="00F96998"/>
    <w:rsid w:val="00F972C7"/>
    <w:rsid w:val="00F97351"/>
    <w:rsid w:val="00F97F89"/>
    <w:rsid w:val="00FA05CE"/>
    <w:rsid w:val="00FA06C2"/>
    <w:rsid w:val="00FA0A10"/>
    <w:rsid w:val="00FA0C80"/>
    <w:rsid w:val="00FA0DF8"/>
    <w:rsid w:val="00FA15DD"/>
    <w:rsid w:val="00FA1B90"/>
    <w:rsid w:val="00FA1D0B"/>
    <w:rsid w:val="00FA24BA"/>
    <w:rsid w:val="00FA2734"/>
    <w:rsid w:val="00FA2996"/>
    <w:rsid w:val="00FA3C06"/>
    <w:rsid w:val="00FA5558"/>
    <w:rsid w:val="00FA5AAA"/>
    <w:rsid w:val="00FA69E4"/>
    <w:rsid w:val="00FB2610"/>
    <w:rsid w:val="00FB2928"/>
    <w:rsid w:val="00FB2D56"/>
    <w:rsid w:val="00FB320C"/>
    <w:rsid w:val="00FB67C9"/>
    <w:rsid w:val="00FB79D5"/>
    <w:rsid w:val="00FC0A3E"/>
    <w:rsid w:val="00FC18E2"/>
    <w:rsid w:val="00FC364E"/>
    <w:rsid w:val="00FC4928"/>
    <w:rsid w:val="00FC4AC9"/>
    <w:rsid w:val="00FC5775"/>
    <w:rsid w:val="00FC6882"/>
    <w:rsid w:val="00FC6903"/>
    <w:rsid w:val="00FD03D8"/>
    <w:rsid w:val="00FD0D52"/>
    <w:rsid w:val="00FD0EE6"/>
    <w:rsid w:val="00FD36A0"/>
    <w:rsid w:val="00FD4890"/>
    <w:rsid w:val="00FD4FEF"/>
    <w:rsid w:val="00FD5482"/>
    <w:rsid w:val="00FD5678"/>
    <w:rsid w:val="00FD5839"/>
    <w:rsid w:val="00FD6A45"/>
    <w:rsid w:val="00FD6E2F"/>
    <w:rsid w:val="00FD7194"/>
    <w:rsid w:val="00FD7B6A"/>
    <w:rsid w:val="00FE0EE1"/>
    <w:rsid w:val="00FE1108"/>
    <w:rsid w:val="00FE16EA"/>
    <w:rsid w:val="00FE1A60"/>
    <w:rsid w:val="00FE1FBB"/>
    <w:rsid w:val="00FE1FFE"/>
    <w:rsid w:val="00FE22DA"/>
    <w:rsid w:val="00FE26BC"/>
    <w:rsid w:val="00FE2A7B"/>
    <w:rsid w:val="00FE2EED"/>
    <w:rsid w:val="00FE309F"/>
    <w:rsid w:val="00FE3E85"/>
    <w:rsid w:val="00FE479B"/>
    <w:rsid w:val="00FE53C8"/>
    <w:rsid w:val="00FE6EC7"/>
    <w:rsid w:val="00FF04BC"/>
    <w:rsid w:val="00FF04F6"/>
    <w:rsid w:val="00FF08A6"/>
    <w:rsid w:val="00FF0D52"/>
    <w:rsid w:val="00FF1EAD"/>
    <w:rsid w:val="00FF2331"/>
    <w:rsid w:val="00FF3022"/>
    <w:rsid w:val="00FF37A2"/>
    <w:rsid w:val="00FF39DF"/>
    <w:rsid w:val="00FF462A"/>
    <w:rsid w:val="00FF499B"/>
    <w:rsid w:val="00FF6F84"/>
    <w:rsid w:val="00FF7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65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0651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06510"/>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F81949"/>
    <w:pPr>
      <w:tabs>
        <w:tab w:val="center" w:pos="4680"/>
        <w:tab w:val="right" w:pos="9360"/>
      </w:tabs>
    </w:pPr>
  </w:style>
  <w:style w:type="character" w:customStyle="1" w:styleId="HeaderChar">
    <w:name w:val="Header Char"/>
    <w:basedOn w:val="DefaultParagraphFont"/>
    <w:link w:val="Header"/>
    <w:uiPriority w:val="99"/>
    <w:rsid w:val="00F81949"/>
  </w:style>
  <w:style w:type="paragraph" w:styleId="Footer">
    <w:name w:val="footer"/>
    <w:basedOn w:val="Normal"/>
    <w:link w:val="FooterChar"/>
    <w:uiPriority w:val="99"/>
    <w:unhideWhenUsed/>
    <w:rsid w:val="00F81949"/>
    <w:pPr>
      <w:tabs>
        <w:tab w:val="center" w:pos="4680"/>
        <w:tab w:val="right" w:pos="9360"/>
      </w:tabs>
    </w:pPr>
  </w:style>
  <w:style w:type="character" w:customStyle="1" w:styleId="FooterChar">
    <w:name w:val="Footer Char"/>
    <w:basedOn w:val="DefaultParagraphFont"/>
    <w:link w:val="Footer"/>
    <w:uiPriority w:val="99"/>
    <w:rsid w:val="00F8194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65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0651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06510"/>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F81949"/>
    <w:pPr>
      <w:tabs>
        <w:tab w:val="center" w:pos="4680"/>
        <w:tab w:val="right" w:pos="9360"/>
      </w:tabs>
    </w:pPr>
  </w:style>
  <w:style w:type="character" w:customStyle="1" w:styleId="HeaderChar">
    <w:name w:val="Header Char"/>
    <w:basedOn w:val="DefaultParagraphFont"/>
    <w:link w:val="Header"/>
    <w:uiPriority w:val="99"/>
    <w:rsid w:val="00F81949"/>
  </w:style>
  <w:style w:type="paragraph" w:styleId="Footer">
    <w:name w:val="footer"/>
    <w:basedOn w:val="Normal"/>
    <w:link w:val="FooterChar"/>
    <w:uiPriority w:val="99"/>
    <w:unhideWhenUsed/>
    <w:rsid w:val="00F81949"/>
    <w:pPr>
      <w:tabs>
        <w:tab w:val="center" w:pos="4680"/>
        <w:tab w:val="right" w:pos="9360"/>
      </w:tabs>
    </w:pPr>
  </w:style>
  <w:style w:type="character" w:customStyle="1" w:styleId="FooterChar">
    <w:name w:val="Footer Char"/>
    <w:basedOn w:val="DefaultParagraphFont"/>
    <w:link w:val="Footer"/>
    <w:uiPriority w:val="99"/>
    <w:rsid w:val="00F819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159</TotalTime>
  <Pages>2</Pages>
  <Words>584</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cp:lastModifiedBy>
  <cp:revision>6</cp:revision>
  <dcterms:created xsi:type="dcterms:W3CDTF">2014-12-31T23:56:00Z</dcterms:created>
  <dcterms:modified xsi:type="dcterms:W3CDTF">2015-01-10T21:52:00Z</dcterms:modified>
</cp:coreProperties>
</file>