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060E8" w14:textId="624DB4D5" w:rsidR="001B3CCC" w:rsidRDefault="00A27473" w:rsidP="005E5D93">
      <w:pPr>
        <w:pStyle w:val="Title"/>
        <w:spacing w:after="0"/>
      </w:pPr>
      <w:r w:rsidRPr="00295A42">
        <w:t>KF Meeting Schedule</w:t>
      </w:r>
    </w:p>
    <w:p w14:paraId="5A727A4C" w14:textId="77777777" w:rsidR="005E5D93" w:rsidRDefault="005E5D93" w:rsidP="005E5D93">
      <w:pPr>
        <w:spacing w:after="0"/>
      </w:pPr>
    </w:p>
    <w:p w14:paraId="74CAA387" w14:textId="77777777" w:rsidR="00605076" w:rsidRDefault="00605076" w:rsidP="005E5D93">
      <w:pPr>
        <w:spacing w:after="0"/>
      </w:pPr>
      <w:r w:rsidRPr="00A4277A">
        <w:t>Karis is an invitation to a relationship based on mutual g</w:t>
      </w:r>
      <w:r w:rsidR="00A4277A">
        <w:t>enerosity</w:t>
      </w:r>
      <w:r w:rsidRPr="00A4277A">
        <w:t>.</w:t>
      </w:r>
    </w:p>
    <w:p w14:paraId="1CF05DCB" w14:textId="77777777" w:rsidR="005E5D93" w:rsidRPr="008D306D" w:rsidRDefault="005E5D93" w:rsidP="005E5D93">
      <w:pPr>
        <w:spacing w:after="0"/>
      </w:pPr>
    </w:p>
    <w:p w14:paraId="4C4AF004" w14:textId="4C8C074F" w:rsidR="00FC1083" w:rsidRPr="008D306D" w:rsidRDefault="00FC1083" w:rsidP="000B4137">
      <w:pPr>
        <w:spacing w:after="0"/>
      </w:pPr>
      <w:r w:rsidRPr="008D306D">
        <w:t>“Search me, O God, and know my heart. Examine me and know my thoughts. See if there is any way in me that causes pain, and lead me in the ways of eternity.” (Psalm 139:23</w:t>
      </w:r>
      <w:r w:rsidR="008D306D">
        <w:t>–</w:t>
      </w:r>
      <w:r w:rsidRPr="008D306D">
        <w:t>24)</w:t>
      </w:r>
    </w:p>
    <w:p w14:paraId="36EEB4D8" w14:textId="77777777" w:rsidR="00C603FC" w:rsidRPr="00C603FC" w:rsidRDefault="00C603FC" w:rsidP="000B4137">
      <w:pPr>
        <w:spacing w:after="0"/>
        <w:rPr>
          <w:rStyle w:val="KFSubChar"/>
          <w:b/>
          <w:i w:val="0"/>
          <w:color w:val="auto"/>
        </w:rPr>
      </w:pPr>
    </w:p>
    <w:p w14:paraId="71E696ED" w14:textId="3BFD8962" w:rsidR="00A27473" w:rsidRPr="00C603FC" w:rsidRDefault="00B74C02" w:rsidP="000B4137">
      <w:pPr>
        <w:spacing w:after="0"/>
        <w:rPr>
          <w:i/>
        </w:rPr>
      </w:pPr>
      <w:r w:rsidRPr="00C603FC">
        <w:rPr>
          <w:rStyle w:val="KFSubChar"/>
          <w:rFonts w:asciiTheme="minorHAnsi" w:hAnsiTheme="minorHAnsi" w:cstheme="minorHAnsi"/>
          <w:b/>
          <w:i w:val="0"/>
        </w:rPr>
        <w:t>0</w:t>
      </w:r>
      <w:r w:rsidR="00A364A0" w:rsidRPr="00C603FC">
        <w:rPr>
          <w:rStyle w:val="KFSubChar"/>
          <w:rFonts w:asciiTheme="minorHAnsi" w:hAnsiTheme="minorHAnsi" w:cstheme="minorHAnsi"/>
          <w:b/>
          <w:i w:val="0"/>
        </w:rPr>
        <w:t>:</w:t>
      </w:r>
      <w:r w:rsidR="00A364A0" w:rsidRPr="008D306D">
        <w:rPr>
          <w:rStyle w:val="KFSubChar"/>
          <w:rFonts w:asciiTheme="minorHAnsi" w:hAnsiTheme="minorHAnsi" w:cstheme="minorHAnsi"/>
          <w:b/>
          <w:i w:val="0"/>
        </w:rPr>
        <w:t>01</w:t>
      </w:r>
      <w:r w:rsidR="00A27473" w:rsidRPr="00C603FC">
        <w:rPr>
          <w:rStyle w:val="KFSubChar"/>
          <w:rFonts w:asciiTheme="minorHAnsi" w:hAnsiTheme="minorHAnsi" w:cstheme="minorHAnsi"/>
          <w:b/>
          <w:i w:val="0"/>
        </w:rPr>
        <w:tab/>
        <w:t>OPENING</w:t>
      </w:r>
    </w:p>
    <w:p w14:paraId="3638FB42" w14:textId="77777777" w:rsidR="005E5D93" w:rsidRDefault="005E5D93" w:rsidP="005E5D93">
      <w:pPr>
        <w:spacing w:after="0"/>
        <w:ind w:left="720"/>
        <w:jc w:val="both"/>
      </w:pPr>
    </w:p>
    <w:p w14:paraId="430BE1E0" w14:textId="77777777" w:rsidR="00814E29" w:rsidRDefault="00DB7026" w:rsidP="004F0D51">
      <w:pPr>
        <w:spacing w:after="0"/>
        <w:ind w:left="720"/>
        <w:jc w:val="both"/>
      </w:pPr>
      <w:r>
        <w:t>W</w:t>
      </w:r>
      <w:r w:rsidR="00814E29" w:rsidRPr="00814E29">
        <w:t>e have a single purpose</w:t>
      </w:r>
      <w:r>
        <w:t xml:space="preserve"> at Karis Fellowships</w:t>
      </w:r>
      <w:r w:rsidR="00814E29" w:rsidRPr="00814E29">
        <w:t xml:space="preserve">: to support one another as we reorient to God and to our </w:t>
      </w:r>
      <w:r w:rsidR="00587EDD">
        <w:t>t</w:t>
      </w:r>
      <w:r w:rsidR="00814E29" w:rsidRPr="00814E29">
        <w:t xml:space="preserve">rue glory. We are Christians who recognize our misorientation, that we have exchanged the </w:t>
      </w:r>
      <w:r w:rsidR="00587EDD">
        <w:t>t</w:t>
      </w:r>
      <w:r w:rsidR="00814E29" w:rsidRPr="00814E29">
        <w:t xml:space="preserve">ruth for the lie of our Idol Self and pursued pride rather than love. We believe that only from our True Self, the self that God created, can we love authentically and become the people God created us to be. We learn to respond to the gift of our real salvation in Jesus Christ by offering our </w:t>
      </w:r>
      <w:r w:rsidR="00587EDD">
        <w:t>t</w:t>
      </w:r>
      <w:r w:rsidR="00814E29" w:rsidRPr="00814E29">
        <w:t xml:space="preserve">rue </w:t>
      </w:r>
      <w:r w:rsidR="00587EDD">
        <w:t>li</w:t>
      </w:r>
      <w:r w:rsidR="00814E29" w:rsidRPr="00814E29">
        <w:t>fe to God as a gift, which is holy and acceptable to Him. Every week we come together to ground ourselves in reality, to help us put to death our false strivings and learn to apply real effort to our real growth as we pursue God’s will and our true glory.</w:t>
      </w:r>
    </w:p>
    <w:p w14:paraId="39E5327B" w14:textId="77777777" w:rsidR="005E5D93" w:rsidRDefault="005E5D93" w:rsidP="005E5D93">
      <w:pPr>
        <w:spacing w:after="0"/>
        <w:ind w:left="720"/>
        <w:jc w:val="both"/>
      </w:pPr>
    </w:p>
    <w:p w14:paraId="28CE65F0" w14:textId="77777777" w:rsidR="00A27473"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A27473" w:rsidRPr="00C603FC">
        <w:rPr>
          <w:rFonts w:asciiTheme="minorHAnsi" w:hAnsiTheme="minorHAnsi" w:cstheme="minorHAnsi"/>
          <w:b/>
        </w:rPr>
        <w:t>:0</w:t>
      </w:r>
      <w:r w:rsidR="00A364A0" w:rsidRPr="00C603FC">
        <w:rPr>
          <w:rFonts w:asciiTheme="minorHAnsi" w:hAnsiTheme="minorHAnsi" w:cstheme="minorHAnsi"/>
          <w:b/>
        </w:rPr>
        <w:t>2</w:t>
      </w:r>
      <w:r w:rsidR="00A27473" w:rsidRPr="00C603FC">
        <w:rPr>
          <w:rFonts w:asciiTheme="minorHAnsi" w:hAnsiTheme="minorHAnsi" w:cstheme="minorHAnsi"/>
          <w:b/>
        </w:rPr>
        <w:tab/>
        <w:t>PRESENTING</w:t>
      </w:r>
      <w:r w:rsidR="00273086" w:rsidRPr="00C603FC">
        <w:rPr>
          <w:rFonts w:asciiTheme="minorHAnsi" w:hAnsiTheme="minorHAnsi" w:cstheme="minorHAnsi"/>
          <w:b/>
        </w:rPr>
        <w:t xml:space="preserve"> </w:t>
      </w:r>
    </w:p>
    <w:p w14:paraId="11296615" w14:textId="77777777" w:rsidR="005E5D93" w:rsidRPr="004E1CAD" w:rsidRDefault="005E5D93" w:rsidP="005E5D93">
      <w:pPr>
        <w:pStyle w:val="KFSub"/>
        <w:spacing w:after="0"/>
        <w:rPr>
          <w:b/>
        </w:rPr>
      </w:pPr>
    </w:p>
    <w:p w14:paraId="7C3DE873" w14:textId="2AC6DBB0" w:rsidR="00B213AD" w:rsidRDefault="001B3CCC" w:rsidP="005E5D93">
      <w:pPr>
        <w:spacing w:after="0"/>
        <w:ind w:left="720"/>
      </w:pPr>
      <w:r>
        <w:t xml:space="preserve">We </w:t>
      </w:r>
      <w:r w:rsidR="00A27473">
        <w:t>introduce ourselves to the group as we are at this moment.</w:t>
      </w:r>
      <w:r w:rsidR="009D4D40">
        <w:t xml:space="preserve"> </w:t>
      </w:r>
      <w:r w:rsidR="00DC053B">
        <w:t>We respect the group by always announcing our presence.</w:t>
      </w:r>
    </w:p>
    <w:p w14:paraId="6E0B8626" w14:textId="77777777" w:rsidR="00FC1083" w:rsidRDefault="00FC1083" w:rsidP="005E5D93">
      <w:pPr>
        <w:spacing w:after="0"/>
        <w:ind w:left="720"/>
      </w:pPr>
    </w:p>
    <w:p w14:paraId="4B26621B" w14:textId="29E6A82F" w:rsidR="00FC1083" w:rsidRDefault="00FC1083" w:rsidP="00FC1083">
      <w:pPr>
        <w:spacing w:after="0"/>
        <w:ind w:left="720"/>
        <w:rPr>
          <w:i/>
        </w:rPr>
      </w:pPr>
      <w:r>
        <w:rPr>
          <w:i/>
        </w:rPr>
        <w:t>My name is ___________________. I am calling from _____</w:t>
      </w:r>
      <w:r w:rsidR="00C603FC">
        <w:rPr>
          <w:i/>
        </w:rPr>
        <w:t>____</w:t>
      </w:r>
      <w:r>
        <w:rPr>
          <w:i/>
        </w:rPr>
        <w:t>_________________________</w:t>
      </w:r>
      <w:r w:rsidR="008D306D">
        <w:rPr>
          <w:i/>
        </w:rPr>
        <w:t>.</w:t>
      </w:r>
    </w:p>
    <w:p w14:paraId="4F39871E" w14:textId="77777777" w:rsidR="008D306D" w:rsidRPr="007C3360" w:rsidRDefault="008D306D" w:rsidP="00C603FC">
      <w:pPr>
        <w:spacing w:after="0"/>
        <w:ind w:left="720"/>
        <w:rPr>
          <w:iCs/>
        </w:rPr>
      </w:pPr>
    </w:p>
    <w:p w14:paraId="670BDD40" w14:textId="1A8914C8" w:rsidR="005E5D93" w:rsidRDefault="00FC1083" w:rsidP="00C603FC">
      <w:pPr>
        <w:spacing w:after="0"/>
        <w:ind w:left="720"/>
        <w:rPr>
          <w:i/>
        </w:rPr>
      </w:pPr>
      <w:r>
        <w:rPr>
          <w:i/>
        </w:rPr>
        <w:t>This is how things are for me today:</w:t>
      </w:r>
      <w:r w:rsidR="00C603FC">
        <w:rPr>
          <w:i/>
        </w:rPr>
        <w:t xml:space="preserve"> ________________________________________________</w:t>
      </w:r>
      <w:r w:rsidR="008D306D">
        <w:rPr>
          <w:i/>
        </w:rPr>
        <w:t>.</w:t>
      </w:r>
    </w:p>
    <w:p w14:paraId="1F4AD95C" w14:textId="77777777" w:rsidR="00C603FC" w:rsidRPr="00C603FC" w:rsidRDefault="00C603FC" w:rsidP="00C603FC">
      <w:pPr>
        <w:spacing w:after="0"/>
        <w:ind w:left="720"/>
      </w:pPr>
    </w:p>
    <w:p w14:paraId="4D33DB35" w14:textId="77777777" w:rsidR="00A27473"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:06</w:t>
      </w:r>
      <w:r w:rsidR="00A27473" w:rsidRPr="00C603FC">
        <w:rPr>
          <w:rFonts w:asciiTheme="minorHAnsi" w:hAnsiTheme="minorHAnsi" w:cstheme="minorHAnsi"/>
          <w:b/>
        </w:rPr>
        <w:tab/>
      </w:r>
      <w:r w:rsidR="001C3906" w:rsidRPr="00C603FC">
        <w:rPr>
          <w:rFonts w:asciiTheme="minorHAnsi" w:hAnsiTheme="minorHAnsi" w:cstheme="minorHAnsi"/>
          <w:b/>
        </w:rPr>
        <w:t>KARIS CIRCULATION</w:t>
      </w:r>
    </w:p>
    <w:p w14:paraId="596D5CDD" w14:textId="77777777" w:rsidR="005E5D93" w:rsidRPr="004E1CAD" w:rsidRDefault="005E5D93" w:rsidP="005E5D93">
      <w:pPr>
        <w:pStyle w:val="KFSub"/>
        <w:spacing w:after="0"/>
        <w:rPr>
          <w:b/>
        </w:rPr>
      </w:pPr>
    </w:p>
    <w:p w14:paraId="5390779B" w14:textId="6FC06B0F" w:rsidR="005E5D93" w:rsidRDefault="001C3906" w:rsidP="005E5D93">
      <w:pPr>
        <w:spacing w:after="0"/>
        <w:ind w:left="720"/>
        <w:jc w:val="both"/>
      </w:pPr>
      <w:r w:rsidRPr="001C3906">
        <w:t xml:space="preserve">We practice mutual generosity with Karis Fellowships by returning gifts of service, skill, and finances. Through volunteering and a monthly gift of $10 or more, we support and protect KF training for ourselves and for </w:t>
      </w:r>
      <w:r>
        <w:t>others. As we receive</w:t>
      </w:r>
      <w:r w:rsidR="002A3A40" w:rsidRPr="00550911">
        <w:t>,</w:t>
      </w:r>
      <w:r>
        <w:t xml:space="preserve"> we give. To participate, </w:t>
      </w:r>
      <w:r w:rsidRPr="008D306D">
        <w:t xml:space="preserve">visit </w:t>
      </w:r>
      <w:r w:rsidRPr="008D306D">
        <w:rPr>
          <w:b/>
        </w:rPr>
        <w:t>Give a Gift</w:t>
      </w:r>
      <w:r w:rsidRPr="008D306D">
        <w:t xml:space="preserve"> on</w:t>
      </w:r>
      <w:r w:rsidRPr="001C3906">
        <w:t xml:space="preserve"> the website.</w:t>
      </w:r>
    </w:p>
    <w:p w14:paraId="68494FAC" w14:textId="77777777" w:rsidR="00A061BF" w:rsidRPr="00C603FC" w:rsidRDefault="00A061BF" w:rsidP="005E5D93">
      <w:pPr>
        <w:spacing w:after="0"/>
        <w:ind w:left="720"/>
        <w:jc w:val="both"/>
        <w:rPr>
          <w:rFonts w:cstheme="minorHAnsi"/>
        </w:rPr>
      </w:pPr>
    </w:p>
    <w:p w14:paraId="5F825592" w14:textId="1BF728CE" w:rsidR="00575F96" w:rsidRPr="004E1CAD" w:rsidRDefault="00B74C02" w:rsidP="005E5D93">
      <w:pPr>
        <w:pStyle w:val="KFSub"/>
        <w:spacing w:after="0"/>
        <w:rPr>
          <w:b/>
        </w:rPr>
      </w:pPr>
      <w:r w:rsidRPr="00C603FC">
        <w:rPr>
          <w:rFonts w:asciiTheme="minorHAnsi" w:hAnsiTheme="minorHAnsi" w:cstheme="minorHAnsi"/>
          <w:b/>
        </w:rPr>
        <w:t>0</w:t>
      </w:r>
      <w:r w:rsidR="004E1CAD" w:rsidRPr="00C603FC">
        <w:rPr>
          <w:rFonts w:asciiTheme="minorHAnsi" w:hAnsiTheme="minorHAnsi" w:cstheme="minorHAnsi"/>
          <w:b/>
        </w:rPr>
        <w:t>:07</w:t>
      </w:r>
      <w:r w:rsidR="00CD2E84" w:rsidRPr="00C603FC">
        <w:rPr>
          <w:rFonts w:asciiTheme="minorHAnsi" w:hAnsiTheme="minorHAnsi" w:cstheme="minorHAnsi"/>
          <w:b/>
        </w:rPr>
        <w:tab/>
        <w:t>GUIDELINES &amp; LIMITATIONS</w:t>
      </w:r>
      <w:r w:rsidR="00C603FC">
        <w:rPr>
          <w:b/>
        </w:rPr>
        <w:t xml:space="preserve"> </w:t>
      </w:r>
    </w:p>
    <w:p w14:paraId="2619A4F2" w14:textId="77777777" w:rsidR="00575F96" w:rsidRDefault="00575F96" w:rsidP="005E5D93">
      <w:pPr>
        <w:pStyle w:val="KFSub"/>
        <w:spacing w:after="0"/>
      </w:pPr>
    </w:p>
    <w:p w14:paraId="40D9A8C3" w14:textId="77777777" w:rsidR="005E5D93" w:rsidRDefault="005E5D93" w:rsidP="005E5D93">
      <w:pPr>
        <w:pStyle w:val="KFSub"/>
        <w:spacing w:after="0"/>
        <w:sectPr w:rsidR="005E5D93" w:rsidSect="008D306D">
          <w:headerReference w:type="default" r:id="rId7"/>
          <w:footerReference w:type="default" r:id="rId8"/>
          <w:footerReference w:type="first" r:id="rId9"/>
          <w:pgSz w:w="12240" w:h="15840"/>
          <w:pgMar w:top="1440" w:right="1440" w:bottom="1440" w:left="1440" w:header="720" w:footer="720" w:gutter="0"/>
          <w:cols w:space="720"/>
          <w:titlePg/>
          <w:docGrid w:linePitch="360"/>
        </w:sectPr>
      </w:pPr>
    </w:p>
    <w:p w14:paraId="2E038178" w14:textId="77777777" w:rsidR="00C603FC" w:rsidRDefault="00575F96" w:rsidP="005E5D93">
      <w:pPr>
        <w:spacing w:after="0"/>
        <w:ind w:left="720"/>
      </w:pPr>
      <w:r w:rsidRPr="00575F96">
        <w:rPr>
          <w:b/>
        </w:rPr>
        <w:t xml:space="preserve">We </w:t>
      </w:r>
      <w:r w:rsidR="00814E29">
        <w:rPr>
          <w:b/>
        </w:rPr>
        <w:t xml:space="preserve">cooperate </w:t>
      </w:r>
      <w:r w:rsidR="00814E29" w:rsidRPr="00814E29">
        <w:t>for the security and efficiency of the group.</w:t>
      </w:r>
    </w:p>
    <w:p w14:paraId="1393502B" w14:textId="77777777" w:rsidR="00C603FC" w:rsidRDefault="00814E29" w:rsidP="005E5D93">
      <w:pPr>
        <w:spacing w:after="0"/>
        <w:ind w:left="720"/>
      </w:pPr>
      <w:r>
        <w:rPr>
          <w:b/>
        </w:rPr>
        <w:t xml:space="preserve">We adhere </w:t>
      </w:r>
      <w:r w:rsidR="00575F96">
        <w:t>to the time restraints.</w:t>
      </w:r>
    </w:p>
    <w:p w14:paraId="2F4AF843" w14:textId="77777777" w:rsidR="00C603FC" w:rsidRDefault="00575F96" w:rsidP="005E5D93">
      <w:pPr>
        <w:spacing w:after="0"/>
        <w:ind w:left="720"/>
      </w:pPr>
      <w:r w:rsidRPr="00575F96">
        <w:rPr>
          <w:b/>
        </w:rPr>
        <w:t xml:space="preserve">We </w:t>
      </w:r>
      <w:r w:rsidR="009D4D40">
        <w:rPr>
          <w:b/>
        </w:rPr>
        <w:t>present</w:t>
      </w:r>
      <w:r>
        <w:t xml:space="preserve"> </w:t>
      </w:r>
      <w:r w:rsidR="009D4D40">
        <w:t xml:space="preserve">ourselves </w:t>
      </w:r>
      <w:r w:rsidR="001D4FFE">
        <w:t>authentically.</w:t>
      </w:r>
    </w:p>
    <w:p w14:paraId="179332B3" w14:textId="77777777" w:rsidR="00C603FC" w:rsidRDefault="00575F96" w:rsidP="005E5D93">
      <w:pPr>
        <w:spacing w:after="0"/>
        <w:ind w:left="720"/>
      </w:pPr>
      <w:r w:rsidRPr="00575F96">
        <w:rPr>
          <w:b/>
        </w:rPr>
        <w:t xml:space="preserve">We </w:t>
      </w:r>
      <w:r w:rsidR="001D53DA">
        <w:rPr>
          <w:b/>
        </w:rPr>
        <w:t>offer</w:t>
      </w:r>
      <w:r w:rsidR="001D53DA">
        <w:t xml:space="preserve"> our story and</w:t>
      </w:r>
      <w:r w:rsidR="009D4D40">
        <w:t xml:space="preserve"> allow other</w:t>
      </w:r>
      <w:r w:rsidR="00454EC9">
        <w:t>s</w:t>
      </w:r>
      <w:r w:rsidR="009D4D40">
        <w:t xml:space="preserve"> to tell theirs.</w:t>
      </w:r>
    </w:p>
    <w:p w14:paraId="5698B0A0" w14:textId="77777777" w:rsidR="00C603FC" w:rsidRDefault="00575F96" w:rsidP="005E5D93">
      <w:pPr>
        <w:spacing w:after="0"/>
        <w:ind w:left="720"/>
      </w:pPr>
      <w:r w:rsidRPr="00575F96">
        <w:rPr>
          <w:b/>
        </w:rPr>
        <w:t xml:space="preserve">We </w:t>
      </w:r>
      <w:r w:rsidR="009D4D40">
        <w:rPr>
          <w:b/>
        </w:rPr>
        <w:t>hold</w:t>
      </w:r>
      <w:r>
        <w:t xml:space="preserve"> in sacred confidence what we learn about each other.</w:t>
      </w:r>
    </w:p>
    <w:p w14:paraId="706F071B" w14:textId="77777777" w:rsidR="00C603FC" w:rsidRDefault="00575F96" w:rsidP="005E5D93">
      <w:pPr>
        <w:spacing w:after="0"/>
        <w:ind w:left="720"/>
      </w:pPr>
      <w:r w:rsidRPr="00575F96">
        <w:rPr>
          <w:b/>
        </w:rPr>
        <w:t>We</w:t>
      </w:r>
      <w:r w:rsidR="001D53DA">
        <w:rPr>
          <w:b/>
        </w:rPr>
        <w:t xml:space="preserve"> withhold</w:t>
      </w:r>
      <w:r>
        <w:t xml:space="preserve"> opinion</w:t>
      </w:r>
      <w:r w:rsidR="00CD2E84">
        <w:t>s</w:t>
      </w:r>
      <w:r>
        <w:t xml:space="preserve"> on outside issues while in the </w:t>
      </w:r>
      <w:r w:rsidR="00814E29">
        <w:t>meeting</w:t>
      </w:r>
      <w:r>
        <w:t>.</w:t>
      </w:r>
    </w:p>
    <w:p w14:paraId="09A99B9C" w14:textId="77777777" w:rsidR="00C603FC" w:rsidRDefault="009D4D40" w:rsidP="005E5D93">
      <w:pPr>
        <w:spacing w:after="0"/>
        <w:ind w:left="720"/>
      </w:pPr>
      <w:r>
        <w:rPr>
          <w:b/>
        </w:rPr>
        <w:t xml:space="preserve">We commit </w:t>
      </w:r>
      <w:r>
        <w:t>to the authority of the Bible for our beliefs and choices</w:t>
      </w:r>
      <w:r w:rsidR="00575F96">
        <w:t>.</w:t>
      </w:r>
    </w:p>
    <w:p w14:paraId="55010898" w14:textId="77777777" w:rsidR="00C603FC" w:rsidRDefault="00575F96" w:rsidP="005E5D93">
      <w:pPr>
        <w:spacing w:after="0"/>
        <w:ind w:left="720"/>
      </w:pPr>
      <w:r w:rsidRPr="00575F96">
        <w:rPr>
          <w:b/>
        </w:rPr>
        <w:t xml:space="preserve">We </w:t>
      </w:r>
      <w:r w:rsidR="009D4D40">
        <w:rPr>
          <w:b/>
        </w:rPr>
        <w:t>practice</w:t>
      </w:r>
      <w:r>
        <w:t xml:space="preserve"> what we learn.</w:t>
      </w:r>
    </w:p>
    <w:p w14:paraId="3DF377FB" w14:textId="77777777" w:rsidR="00C603FC" w:rsidRDefault="009D4D40" w:rsidP="005E5D93">
      <w:pPr>
        <w:spacing w:after="0"/>
        <w:ind w:left="720"/>
      </w:pPr>
      <w:r>
        <w:rPr>
          <w:b/>
        </w:rPr>
        <w:t>We share</w:t>
      </w:r>
      <w:r w:rsidR="00575F96">
        <w:t xml:space="preserve"> </w:t>
      </w:r>
      <w:r>
        <w:t>our finances, as we are able, to support the group.</w:t>
      </w:r>
    </w:p>
    <w:p w14:paraId="2BF9F788" w14:textId="39AC05C8" w:rsidR="00575F96" w:rsidRDefault="009D4D40" w:rsidP="00C603FC">
      <w:pPr>
        <w:spacing w:after="0"/>
        <w:ind w:left="720"/>
        <w:sectPr w:rsidR="00575F96" w:rsidSect="00575F96">
          <w:type w:val="continuous"/>
          <w:pgSz w:w="12240" w:h="15840"/>
          <w:pgMar w:top="1440" w:right="1440" w:bottom="1440" w:left="1440" w:header="720" w:footer="720" w:gutter="0"/>
          <w:cols w:num="2" w:space="720"/>
          <w:docGrid w:linePitch="360"/>
        </w:sectPr>
      </w:pPr>
      <w:r w:rsidRPr="009D4D40">
        <w:rPr>
          <w:b/>
        </w:rPr>
        <w:t>We pray</w:t>
      </w:r>
      <w:r>
        <w:t xml:space="preserve"> for each other.</w:t>
      </w:r>
    </w:p>
    <w:p w14:paraId="2F99E41D" w14:textId="2A297DB0" w:rsidR="00B213AD" w:rsidRPr="007C3360" w:rsidRDefault="00B213AD" w:rsidP="007C3360">
      <w:pPr>
        <w:pStyle w:val="KFSub"/>
        <w:spacing w:after="0"/>
        <w:ind w:left="720"/>
        <w:rPr>
          <w:color w:val="auto"/>
        </w:rPr>
      </w:pPr>
    </w:p>
    <w:p w14:paraId="3DD0FFDB" w14:textId="77777777" w:rsidR="00B213AD" w:rsidRPr="007C3360" w:rsidRDefault="00B213AD" w:rsidP="007C3360">
      <w:pPr>
        <w:pStyle w:val="KFSub"/>
        <w:spacing w:after="0"/>
        <w:ind w:left="720"/>
        <w:rPr>
          <w:color w:val="auto"/>
        </w:rPr>
      </w:pPr>
    </w:p>
    <w:p w14:paraId="585971C3" w14:textId="77777777" w:rsidR="005E5D93" w:rsidRPr="00C603FC" w:rsidRDefault="00B74C02" w:rsidP="005E5D93">
      <w:pPr>
        <w:pStyle w:val="KFSub"/>
        <w:tabs>
          <w:tab w:val="left" w:pos="720"/>
          <w:tab w:val="left" w:pos="1440"/>
          <w:tab w:val="left" w:pos="2160"/>
          <w:tab w:val="left" w:pos="2880"/>
          <w:tab w:val="left" w:pos="3600"/>
          <w:tab w:val="left" w:pos="4320"/>
          <w:tab w:val="left" w:pos="5040"/>
          <w:tab w:val="left" w:pos="6450"/>
        </w:tabs>
        <w:spacing w:after="0"/>
        <w:rPr>
          <w:rFonts w:asciiTheme="minorHAnsi" w:hAnsiTheme="minorHAnsi" w:cstheme="minorHAnsi"/>
          <w:b/>
        </w:rPr>
      </w:pPr>
      <w:r w:rsidRPr="00C603FC">
        <w:rPr>
          <w:rFonts w:asciiTheme="minorHAnsi" w:hAnsiTheme="minorHAnsi" w:cstheme="minorHAnsi"/>
          <w:b/>
        </w:rPr>
        <w:lastRenderedPageBreak/>
        <w:t>0</w:t>
      </w:r>
      <w:r w:rsidR="004E1CAD" w:rsidRPr="00C603FC">
        <w:rPr>
          <w:rFonts w:asciiTheme="minorHAnsi" w:hAnsiTheme="minorHAnsi" w:cstheme="minorHAnsi"/>
          <w:b/>
        </w:rPr>
        <w:t>:08</w:t>
      </w:r>
      <w:r w:rsidR="00575F96" w:rsidRPr="00C603FC">
        <w:rPr>
          <w:rFonts w:asciiTheme="minorHAnsi" w:hAnsiTheme="minorHAnsi" w:cstheme="minorHAnsi"/>
          <w:b/>
        </w:rPr>
        <w:tab/>
      </w:r>
      <w:r w:rsidR="00330B21" w:rsidRPr="00C603FC">
        <w:rPr>
          <w:rFonts w:asciiTheme="minorHAnsi" w:hAnsiTheme="minorHAnsi" w:cstheme="minorHAnsi"/>
          <w:b/>
        </w:rPr>
        <w:t xml:space="preserve">MINDFULNESS &amp; </w:t>
      </w:r>
      <w:r w:rsidR="00575F96" w:rsidRPr="00C603FC">
        <w:rPr>
          <w:rFonts w:asciiTheme="minorHAnsi" w:hAnsiTheme="minorHAnsi" w:cstheme="minorHAnsi"/>
          <w:b/>
        </w:rPr>
        <w:t xml:space="preserve">MEDITATION </w:t>
      </w:r>
      <w:r w:rsidR="00330B21" w:rsidRPr="00C603FC">
        <w:rPr>
          <w:rFonts w:asciiTheme="minorHAnsi" w:hAnsiTheme="minorHAnsi" w:cstheme="minorHAnsi"/>
          <w:b/>
        </w:rPr>
        <w:t>TRAINING</w:t>
      </w:r>
    </w:p>
    <w:p w14:paraId="7A6E19D5" w14:textId="23F5AD48" w:rsidR="00575F96" w:rsidRPr="004E1CAD" w:rsidRDefault="00575F96" w:rsidP="007C3360">
      <w:pPr>
        <w:pStyle w:val="KFSub"/>
        <w:tabs>
          <w:tab w:val="left" w:pos="720"/>
          <w:tab w:val="left" w:pos="1440"/>
          <w:tab w:val="left" w:pos="2160"/>
          <w:tab w:val="left" w:pos="2880"/>
          <w:tab w:val="left" w:pos="3600"/>
          <w:tab w:val="left" w:pos="4320"/>
          <w:tab w:val="left" w:pos="5040"/>
          <w:tab w:val="left" w:pos="6450"/>
        </w:tabs>
        <w:spacing w:after="0"/>
        <w:rPr>
          <w:b/>
        </w:rPr>
      </w:pPr>
    </w:p>
    <w:p w14:paraId="6CE1F1F8" w14:textId="77777777" w:rsidR="00605076" w:rsidRDefault="00605076" w:rsidP="005E5D93">
      <w:pPr>
        <w:spacing w:after="0"/>
        <w:ind w:left="720"/>
        <w:jc w:val="both"/>
      </w:pPr>
      <w:r>
        <w:t xml:space="preserve">We </w:t>
      </w:r>
      <w:r w:rsidR="00330B21">
        <w:t xml:space="preserve">seek mindful living and </w:t>
      </w:r>
      <w:r w:rsidR="00DB7026">
        <w:t xml:space="preserve">true </w:t>
      </w:r>
      <w:r w:rsidR="00330B21">
        <w:t>connection with God. Mindfulness teaches us gentle moment-by-moment awareness as we</w:t>
      </w:r>
      <w:r w:rsidR="004E1CAD">
        <w:t xml:space="preserve"> go about our lives. </w:t>
      </w:r>
      <w:r w:rsidR="004E1CAD" w:rsidRPr="004E1CAD">
        <w:t>Meditation trains our mind, body, will, and heart for connection</w:t>
      </w:r>
      <w:r w:rsidR="004E1CAD">
        <w:t xml:space="preserve">. </w:t>
      </w:r>
      <w:r>
        <w:t>With daily practice</w:t>
      </w:r>
      <w:r w:rsidR="00DB7026">
        <w:t xml:space="preserve"> and patient endurance</w:t>
      </w:r>
      <w:r>
        <w:t xml:space="preserve">, we learn how to focus, to find stillness, to quiet the chatter and demands of our Idol Self. We practice the presence of God by dwelling, unguarded, in the present moment with the gift of our True Self. </w:t>
      </w:r>
    </w:p>
    <w:p w14:paraId="330C9F05" w14:textId="77777777" w:rsidR="00F00AA0" w:rsidRDefault="00F00AA0" w:rsidP="005E5D93">
      <w:pPr>
        <w:spacing w:after="0"/>
        <w:ind w:left="720"/>
        <w:jc w:val="both"/>
      </w:pPr>
    </w:p>
    <w:p w14:paraId="063D5A43" w14:textId="77777777" w:rsidR="00F00AA0" w:rsidRPr="00F00AA0" w:rsidRDefault="00F00AA0" w:rsidP="005E5D93">
      <w:pPr>
        <w:spacing w:after="0"/>
        <w:ind w:left="720"/>
        <w:jc w:val="both"/>
        <w:rPr>
          <w:i/>
        </w:rPr>
      </w:pPr>
      <w:r w:rsidRPr="00F00AA0">
        <w:rPr>
          <w:i/>
        </w:rPr>
        <w:t>(Pause</w:t>
      </w:r>
      <w:r w:rsidR="00DD7FA4">
        <w:rPr>
          <w:i/>
        </w:rPr>
        <w:t xml:space="preserve"> while the lesson is read</w:t>
      </w:r>
      <w:r w:rsidRPr="00F00AA0">
        <w:rPr>
          <w:i/>
        </w:rPr>
        <w:t>)</w:t>
      </w:r>
    </w:p>
    <w:p w14:paraId="7ABC6ED7" w14:textId="77777777" w:rsidR="005E5D93" w:rsidRDefault="005E5D93" w:rsidP="005E5D93">
      <w:pPr>
        <w:spacing w:after="0"/>
        <w:ind w:left="720"/>
        <w:jc w:val="both"/>
      </w:pPr>
    </w:p>
    <w:p w14:paraId="29F51848"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:20</w:t>
      </w:r>
      <w:r w:rsidR="00295A42" w:rsidRPr="00C603FC">
        <w:rPr>
          <w:rFonts w:asciiTheme="minorHAnsi" w:hAnsiTheme="minorHAnsi" w:cstheme="minorHAnsi"/>
          <w:b/>
        </w:rPr>
        <w:tab/>
        <w:t>KARIS CONFESSION</w:t>
      </w:r>
    </w:p>
    <w:p w14:paraId="3AB14478" w14:textId="77777777" w:rsidR="005E5D93" w:rsidRPr="004E1CAD" w:rsidRDefault="005E5D93" w:rsidP="005E5D93">
      <w:pPr>
        <w:pStyle w:val="KFSub"/>
        <w:spacing w:after="0"/>
        <w:rPr>
          <w:b/>
        </w:rPr>
      </w:pPr>
    </w:p>
    <w:p w14:paraId="3D9C7FEB" w14:textId="77777777" w:rsidR="00814E29" w:rsidRDefault="00F77037" w:rsidP="005E5D93">
      <w:pPr>
        <w:spacing w:after="0"/>
        <w:ind w:left="720"/>
        <w:jc w:val="both"/>
        <w:rPr>
          <w:rFonts w:cstheme="minorHAnsi"/>
          <w:color w:val="000000"/>
        </w:rPr>
      </w:pPr>
      <w:r>
        <w:rPr>
          <w:rFonts w:cstheme="minorHAnsi"/>
          <w:color w:val="000000"/>
        </w:rPr>
        <w:t>We remind each other of the</w:t>
      </w:r>
      <w:r w:rsidR="00814E29" w:rsidRPr="00814E29">
        <w:rPr>
          <w:rFonts w:cstheme="minorHAnsi"/>
          <w:color w:val="000000"/>
        </w:rPr>
        <w:t xml:space="preserve"> path that leads to our healing. In </w:t>
      </w:r>
      <w:r w:rsidR="00814E29" w:rsidRPr="00702636">
        <w:rPr>
          <w:rFonts w:cstheme="minorHAnsi"/>
          <w:color w:val="000000"/>
        </w:rPr>
        <w:t>James 5:16-17</w:t>
      </w:r>
      <w:r w:rsidR="00814E29" w:rsidRPr="00814E29">
        <w:rPr>
          <w:rFonts w:cstheme="minorHAnsi"/>
          <w:color w:val="000000"/>
        </w:rPr>
        <w:t xml:space="preserve"> we read, “Therefore, confess your misorientation to one another, and pray for one another so that you may be healed. The energetic and active petition of an oriented person has much power.” </w:t>
      </w:r>
      <w:r>
        <w:rPr>
          <w:rFonts w:cstheme="minorHAnsi"/>
          <w:color w:val="000000"/>
        </w:rPr>
        <w:t xml:space="preserve">The Karis Confessions help us confess our sin and affirm our glory. </w:t>
      </w:r>
    </w:p>
    <w:p w14:paraId="37E4296C" w14:textId="77777777" w:rsidR="005E5D93" w:rsidRPr="00814E29" w:rsidRDefault="005E5D93" w:rsidP="005E5D93">
      <w:pPr>
        <w:spacing w:after="0"/>
        <w:ind w:left="720"/>
        <w:jc w:val="both"/>
        <w:rPr>
          <w:rFonts w:cstheme="minorHAnsi"/>
          <w:color w:val="000000"/>
        </w:rPr>
      </w:pPr>
    </w:p>
    <w:p w14:paraId="4715DFE9" w14:textId="77777777" w:rsidR="00273086" w:rsidRDefault="00295A42" w:rsidP="005E5D93">
      <w:pPr>
        <w:pStyle w:val="ListParagraph"/>
        <w:numPr>
          <w:ilvl w:val="0"/>
          <w:numId w:val="3"/>
        </w:numPr>
        <w:spacing w:after="0"/>
      </w:pPr>
      <w:r w:rsidRPr="00273086">
        <w:rPr>
          <w:b/>
        </w:rPr>
        <w:t>We confess</w:t>
      </w:r>
      <w:r>
        <w:t xml:space="preserve"> that we have worshipped and served an Idol Self that we have created.</w:t>
      </w:r>
    </w:p>
    <w:p w14:paraId="2D3BD905" w14:textId="77777777" w:rsidR="00273086" w:rsidRDefault="00295A42" w:rsidP="005E5D93">
      <w:pPr>
        <w:pStyle w:val="ListParagraph"/>
        <w:numPr>
          <w:ilvl w:val="0"/>
          <w:numId w:val="3"/>
        </w:numPr>
        <w:spacing w:after="0"/>
      </w:pPr>
      <w:r w:rsidRPr="00273086">
        <w:rPr>
          <w:b/>
        </w:rPr>
        <w:t xml:space="preserve">We </w:t>
      </w:r>
      <w:r w:rsidR="009D4D40">
        <w:rPr>
          <w:b/>
        </w:rPr>
        <w:t>abandoned</w:t>
      </w:r>
      <w:r>
        <w:t xml:space="preserve"> </w:t>
      </w:r>
      <w:r w:rsidR="009D4D40">
        <w:t xml:space="preserve">the glory that </w:t>
      </w:r>
      <w:r w:rsidR="009D4D40" w:rsidRPr="008D306D">
        <w:t>was ours</w:t>
      </w:r>
      <w:r w:rsidR="00AD576E" w:rsidRPr="008D306D">
        <w:t>,</w:t>
      </w:r>
      <w:r w:rsidR="009D4D40" w:rsidRPr="008D306D">
        <w:t xml:space="preserve"> designed</w:t>
      </w:r>
      <w:r w:rsidR="009D4D40">
        <w:t xml:space="preserve"> for us by our Creator</w:t>
      </w:r>
      <w:r>
        <w:t>.</w:t>
      </w:r>
    </w:p>
    <w:p w14:paraId="6C015374" w14:textId="77777777" w:rsidR="00273086" w:rsidRDefault="00295A42" w:rsidP="005E5D93">
      <w:pPr>
        <w:pStyle w:val="ListParagraph"/>
        <w:numPr>
          <w:ilvl w:val="0"/>
          <w:numId w:val="3"/>
        </w:numPr>
        <w:spacing w:after="0"/>
      </w:pPr>
      <w:r w:rsidRPr="00273086">
        <w:rPr>
          <w:b/>
        </w:rPr>
        <w:t xml:space="preserve">We </w:t>
      </w:r>
      <w:r w:rsidR="00814E29">
        <w:rPr>
          <w:b/>
        </w:rPr>
        <w:t xml:space="preserve">constructed </w:t>
      </w:r>
      <w:r w:rsidR="00814E29">
        <w:t xml:space="preserve">legal systems based on our </w:t>
      </w:r>
      <w:r w:rsidR="00F00AA0">
        <w:t xml:space="preserve">own </w:t>
      </w:r>
      <w:r w:rsidR="00814E29">
        <w:t xml:space="preserve">assessment of good and evil. </w:t>
      </w:r>
    </w:p>
    <w:p w14:paraId="09EB83A7" w14:textId="21E26A05" w:rsidR="00273086" w:rsidRDefault="00295A42" w:rsidP="005E5D93">
      <w:pPr>
        <w:pStyle w:val="ListParagraph"/>
        <w:numPr>
          <w:ilvl w:val="0"/>
          <w:numId w:val="3"/>
        </w:numPr>
        <w:spacing w:after="0"/>
      </w:pPr>
      <w:r w:rsidRPr="00273086">
        <w:rPr>
          <w:b/>
        </w:rPr>
        <w:t xml:space="preserve">We </w:t>
      </w:r>
      <w:r w:rsidR="00814E29">
        <w:rPr>
          <w:b/>
        </w:rPr>
        <w:t>judged</w:t>
      </w:r>
      <w:r>
        <w:t xml:space="preserve"> </w:t>
      </w:r>
      <w:r w:rsidR="00814E29">
        <w:t>ourselves and other</w:t>
      </w:r>
      <w:r w:rsidR="008528CB">
        <w:t>s</w:t>
      </w:r>
      <w:r w:rsidR="00814E29">
        <w:t xml:space="preserve"> with contem</w:t>
      </w:r>
      <w:r w:rsidR="00814E29" w:rsidRPr="008D306D">
        <w:t>pt</w:t>
      </w:r>
      <w:r w:rsidR="00814E29">
        <w:t xml:space="preserve"> and felt justified in our wrath.</w:t>
      </w:r>
    </w:p>
    <w:p w14:paraId="2B26508C" w14:textId="77777777" w:rsidR="00273086" w:rsidRDefault="00295A42" w:rsidP="005E5D93">
      <w:pPr>
        <w:pStyle w:val="ListParagraph"/>
        <w:numPr>
          <w:ilvl w:val="0"/>
          <w:numId w:val="3"/>
        </w:numPr>
        <w:spacing w:after="0"/>
      </w:pPr>
      <w:r w:rsidRPr="00273086">
        <w:rPr>
          <w:b/>
        </w:rPr>
        <w:t xml:space="preserve">We </w:t>
      </w:r>
      <w:r w:rsidR="009D4D40">
        <w:rPr>
          <w:b/>
        </w:rPr>
        <w:t>attacked</w:t>
      </w:r>
      <w:r>
        <w:t xml:space="preserve"> and cruelly </w:t>
      </w:r>
      <w:r w:rsidR="00522B82">
        <w:t xml:space="preserve">suppressed </w:t>
      </w:r>
      <w:r>
        <w:t>o</w:t>
      </w:r>
      <w:r w:rsidR="0005691E">
        <w:t xml:space="preserve">ur True Self and lost </w:t>
      </w:r>
      <w:r w:rsidR="0005691E" w:rsidRPr="008D306D">
        <w:t>our true l</w:t>
      </w:r>
      <w:r w:rsidRPr="008D306D">
        <w:t>ife.</w:t>
      </w:r>
    </w:p>
    <w:p w14:paraId="77ECCB25" w14:textId="77777777" w:rsidR="00273086" w:rsidRDefault="00295A42" w:rsidP="005E5D93">
      <w:pPr>
        <w:pStyle w:val="ListParagraph"/>
        <w:numPr>
          <w:ilvl w:val="0"/>
          <w:numId w:val="3"/>
        </w:numPr>
        <w:spacing w:after="0"/>
      </w:pPr>
      <w:r w:rsidRPr="00273086">
        <w:rPr>
          <w:b/>
        </w:rPr>
        <w:t>We</w:t>
      </w:r>
      <w:r w:rsidR="00814E29">
        <w:rPr>
          <w:b/>
        </w:rPr>
        <w:t xml:space="preserve"> chose</w:t>
      </w:r>
      <w:r>
        <w:t xml:space="preserve"> </w:t>
      </w:r>
      <w:r w:rsidR="00814E29">
        <w:t>to foster illusions to save the life of our Idol Self.</w:t>
      </w:r>
    </w:p>
    <w:p w14:paraId="523A44CC" w14:textId="77777777" w:rsidR="00273086" w:rsidRDefault="00814E29" w:rsidP="005E5D93">
      <w:pPr>
        <w:pStyle w:val="ListParagraph"/>
        <w:numPr>
          <w:ilvl w:val="0"/>
          <w:numId w:val="3"/>
        </w:numPr>
        <w:spacing w:after="0"/>
      </w:pPr>
      <w:r>
        <w:rPr>
          <w:b/>
        </w:rPr>
        <w:t>We commit</w:t>
      </w:r>
      <w:r w:rsidR="00295A42">
        <w:t xml:space="preserve"> </w:t>
      </w:r>
      <w:r>
        <w:t>now to live in reality, choosing to believe rather than judge.</w:t>
      </w:r>
    </w:p>
    <w:p w14:paraId="206E37C7" w14:textId="1858108D" w:rsidR="00273086" w:rsidRDefault="00295A42" w:rsidP="005E5D93">
      <w:pPr>
        <w:pStyle w:val="ListParagraph"/>
        <w:numPr>
          <w:ilvl w:val="0"/>
          <w:numId w:val="3"/>
        </w:numPr>
        <w:spacing w:after="0"/>
      </w:pPr>
      <w:r w:rsidRPr="00273086">
        <w:rPr>
          <w:b/>
        </w:rPr>
        <w:t>We</w:t>
      </w:r>
      <w:r w:rsidR="009D4D40">
        <w:rPr>
          <w:b/>
        </w:rPr>
        <w:t xml:space="preserve"> co-labor</w:t>
      </w:r>
      <w:r>
        <w:t xml:space="preserve"> with the </w:t>
      </w:r>
      <w:r w:rsidRPr="008D306D">
        <w:t>Creator to seek and to save that which was lost.</w:t>
      </w:r>
    </w:p>
    <w:p w14:paraId="3F5E95D3" w14:textId="77777777" w:rsidR="00273086" w:rsidRDefault="00295A42" w:rsidP="005E5D93">
      <w:pPr>
        <w:pStyle w:val="ListParagraph"/>
        <w:numPr>
          <w:ilvl w:val="0"/>
          <w:numId w:val="3"/>
        </w:numPr>
        <w:spacing w:after="0"/>
      </w:pPr>
      <w:r w:rsidRPr="00273086">
        <w:rPr>
          <w:b/>
        </w:rPr>
        <w:t xml:space="preserve">We </w:t>
      </w:r>
      <w:r w:rsidR="009D4D40">
        <w:rPr>
          <w:b/>
        </w:rPr>
        <w:t>learn</w:t>
      </w:r>
      <w:r w:rsidR="009D4D40">
        <w:t xml:space="preserve"> to</w:t>
      </w:r>
      <w:r>
        <w:t xml:space="preserve"> withdraw from the Idol Self and begin investing in our True Self.</w:t>
      </w:r>
    </w:p>
    <w:p w14:paraId="2AA692E6" w14:textId="77777777" w:rsidR="00273086" w:rsidRDefault="00295A42" w:rsidP="005E5D93">
      <w:pPr>
        <w:pStyle w:val="ListParagraph"/>
        <w:numPr>
          <w:ilvl w:val="0"/>
          <w:numId w:val="3"/>
        </w:numPr>
        <w:spacing w:after="0"/>
      </w:pPr>
      <w:r w:rsidRPr="00273086">
        <w:rPr>
          <w:b/>
        </w:rPr>
        <w:t xml:space="preserve">We </w:t>
      </w:r>
      <w:r w:rsidR="00814E29">
        <w:rPr>
          <w:b/>
        </w:rPr>
        <w:t>honor</w:t>
      </w:r>
      <w:r>
        <w:t xml:space="preserve"> </w:t>
      </w:r>
      <w:r w:rsidR="00814E29">
        <w:t>our limitations and seek li</w:t>
      </w:r>
      <w:r w:rsidR="008528CB">
        <w:t>v</w:t>
      </w:r>
      <w:r w:rsidR="00814E29">
        <w:t>es of gratitude</w:t>
      </w:r>
      <w:r>
        <w:t>.</w:t>
      </w:r>
    </w:p>
    <w:p w14:paraId="535E53D3" w14:textId="77777777" w:rsidR="00273086" w:rsidRDefault="00814E29" w:rsidP="005E5D93">
      <w:pPr>
        <w:pStyle w:val="ListParagraph"/>
        <w:numPr>
          <w:ilvl w:val="0"/>
          <w:numId w:val="3"/>
        </w:numPr>
        <w:spacing w:after="0"/>
      </w:pPr>
      <w:r>
        <w:rPr>
          <w:b/>
        </w:rPr>
        <w:t>We take</w:t>
      </w:r>
      <w:r w:rsidR="00295A42">
        <w:t xml:space="preserve"> </w:t>
      </w:r>
      <w:r>
        <w:t>responsibility for any damage that we have done</w:t>
      </w:r>
      <w:r w:rsidR="00295A42">
        <w:t>.</w:t>
      </w:r>
    </w:p>
    <w:p w14:paraId="64C2B06C" w14:textId="77777777" w:rsidR="00295A42" w:rsidRDefault="009D4D40" w:rsidP="005E5D93">
      <w:pPr>
        <w:pStyle w:val="ListParagraph"/>
        <w:numPr>
          <w:ilvl w:val="0"/>
          <w:numId w:val="3"/>
        </w:numPr>
        <w:spacing w:after="0"/>
      </w:pPr>
      <w:r>
        <w:rPr>
          <w:b/>
        </w:rPr>
        <w:t>We circulate</w:t>
      </w:r>
      <w:r w:rsidR="00295A42">
        <w:t xml:space="preserve"> </w:t>
      </w:r>
      <w:r>
        <w:t xml:space="preserve">our </w:t>
      </w:r>
      <w:r w:rsidR="00295A42">
        <w:t>true resources, reconnecting to our Creator</w:t>
      </w:r>
      <w:r w:rsidR="004B69F6">
        <w:t xml:space="preserve"> and to the Creation.</w:t>
      </w:r>
    </w:p>
    <w:p w14:paraId="1BF71938" w14:textId="77777777" w:rsidR="0068733D" w:rsidRDefault="0068733D" w:rsidP="0068733D">
      <w:pPr>
        <w:pStyle w:val="ListParagraph"/>
        <w:spacing w:after="0"/>
        <w:ind w:left="1080"/>
      </w:pPr>
    </w:p>
    <w:p w14:paraId="718F4817"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:21</w:t>
      </w:r>
      <w:r w:rsidR="00295A42" w:rsidRPr="00C603FC">
        <w:rPr>
          <w:rFonts w:asciiTheme="minorHAnsi" w:hAnsiTheme="minorHAnsi" w:cstheme="minorHAnsi"/>
          <w:b/>
        </w:rPr>
        <w:tab/>
      </w:r>
      <w:r w:rsidR="00814E29" w:rsidRPr="00C603FC">
        <w:rPr>
          <w:rFonts w:asciiTheme="minorHAnsi" w:hAnsiTheme="minorHAnsi" w:cstheme="minorHAnsi"/>
          <w:b/>
        </w:rPr>
        <w:t>TOOLBOX</w:t>
      </w:r>
    </w:p>
    <w:p w14:paraId="20CD96E3" w14:textId="77777777" w:rsidR="005E5D93" w:rsidRPr="004E1CAD" w:rsidRDefault="005E5D93" w:rsidP="005E5D93">
      <w:pPr>
        <w:pStyle w:val="KFSub"/>
        <w:spacing w:after="0"/>
        <w:rPr>
          <w:b/>
        </w:rPr>
      </w:pPr>
    </w:p>
    <w:p w14:paraId="0A22581D" w14:textId="77777777" w:rsidR="00295A42" w:rsidRDefault="00295A42" w:rsidP="005E5D93">
      <w:pPr>
        <w:spacing w:after="0"/>
        <w:ind w:left="720"/>
      </w:pPr>
      <w:r>
        <w:t xml:space="preserve">We offer </w:t>
      </w:r>
      <w:r w:rsidR="00814E29">
        <w:t>tools that help us cooperate with God in the development of our True Self</w:t>
      </w:r>
      <w:r>
        <w:t>.</w:t>
      </w:r>
    </w:p>
    <w:p w14:paraId="629AF540" w14:textId="77777777" w:rsidR="00F00AA0" w:rsidRDefault="00F00AA0" w:rsidP="005E5D93">
      <w:pPr>
        <w:spacing w:after="0"/>
        <w:ind w:left="720"/>
      </w:pPr>
    </w:p>
    <w:p w14:paraId="6DBF723D" w14:textId="77777777" w:rsidR="00F00AA0" w:rsidRPr="00F00AA0" w:rsidRDefault="00F00AA0" w:rsidP="005E5D93">
      <w:pPr>
        <w:spacing w:after="0"/>
        <w:ind w:left="720"/>
        <w:rPr>
          <w:i/>
        </w:rPr>
      </w:pPr>
      <w:r w:rsidRPr="00F00AA0">
        <w:rPr>
          <w:i/>
        </w:rPr>
        <w:t>(Pause</w:t>
      </w:r>
      <w:r w:rsidR="00DD7FA4">
        <w:rPr>
          <w:i/>
        </w:rPr>
        <w:t xml:space="preserve"> while the lesson is rea</w:t>
      </w:r>
      <w:r w:rsidR="0068733D" w:rsidRPr="008D306D">
        <w:rPr>
          <w:i/>
        </w:rPr>
        <w:t>d</w:t>
      </w:r>
      <w:r w:rsidRPr="008D306D">
        <w:rPr>
          <w:i/>
        </w:rPr>
        <w:t>)</w:t>
      </w:r>
    </w:p>
    <w:p w14:paraId="648E6DC4" w14:textId="77777777" w:rsidR="005E5D93" w:rsidRDefault="005E5D93" w:rsidP="005E5D93">
      <w:pPr>
        <w:spacing w:after="0"/>
        <w:ind w:left="720"/>
      </w:pPr>
    </w:p>
    <w:p w14:paraId="4715EFB7"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:30</w:t>
      </w:r>
      <w:r w:rsidR="00295A42" w:rsidRPr="00C603FC">
        <w:rPr>
          <w:rFonts w:asciiTheme="minorHAnsi" w:hAnsiTheme="minorHAnsi" w:cstheme="minorHAnsi"/>
          <w:b/>
        </w:rPr>
        <w:tab/>
        <w:t>SHARING</w:t>
      </w:r>
    </w:p>
    <w:p w14:paraId="2F9A0E75" w14:textId="77777777" w:rsidR="005E5D93" w:rsidRPr="004E1CAD" w:rsidRDefault="005E5D93" w:rsidP="005E5D93">
      <w:pPr>
        <w:pStyle w:val="KFSub"/>
        <w:spacing w:after="0"/>
        <w:rPr>
          <w:b/>
        </w:rPr>
      </w:pPr>
    </w:p>
    <w:p w14:paraId="44296337" w14:textId="77777777" w:rsidR="00B213AD" w:rsidRDefault="00F77037" w:rsidP="005E5D93">
      <w:pPr>
        <w:spacing w:after="0"/>
        <w:ind w:left="720"/>
        <w:jc w:val="both"/>
      </w:pPr>
      <w:r>
        <w:t xml:space="preserve">We give our True Self a voice </w:t>
      </w:r>
      <w:r w:rsidR="004F681D">
        <w:t>by confessing our</w:t>
      </w:r>
      <w:r w:rsidR="00814E29" w:rsidRPr="00814E29">
        <w:t xml:space="preserve"> progress and discoveries. We learn </w:t>
      </w:r>
      <w:r w:rsidR="00924120">
        <w:t>to stop judging our</w:t>
      </w:r>
      <w:r w:rsidR="00890885">
        <w:t xml:space="preserve"> expression </w:t>
      </w:r>
      <w:r w:rsidR="00924120">
        <w:t>which defuses</w:t>
      </w:r>
      <w:r w:rsidR="00814E29" w:rsidRPr="00814E29">
        <w:t xml:space="preserve"> the </w:t>
      </w:r>
      <w:r w:rsidR="00C7673A">
        <w:t>Idol’s</w:t>
      </w:r>
      <w:r w:rsidR="00924120">
        <w:t xml:space="preserve"> compelling need</w:t>
      </w:r>
      <w:r w:rsidR="00C7673A">
        <w:t xml:space="preserve"> </w:t>
      </w:r>
      <w:r w:rsidR="00814E29" w:rsidRPr="00814E29">
        <w:t>to perform. We also practice</w:t>
      </w:r>
      <w:r w:rsidR="00890885">
        <w:t xml:space="preserve"> the gift of</w:t>
      </w:r>
      <w:r w:rsidR="00814E29" w:rsidRPr="00814E29">
        <w:t xml:space="preserve"> listening to another’s voice without judgment or reaction. We listen with compassion and appreciation for the effort another has made toward orientation. </w:t>
      </w:r>
      <w:r w:rsidR="00C7673A">
        <w:t>Real sharing reminds us that</w:t>
      </w:r>
      <w:r w:rsidR="00814E29" w:rsidRPr="00814E29">
        <w:t xml:space="preserve"> we are not alone in our struggle toward an authentic life.</w:t>
      </w:r>
      <w:r w:rsidR="00DB7026">
        <w:t xml:space="preserve"> </w:t>
      </w:r>
    </w:p>
    <w:p w14:paraId="02CFFE1D" w14:textId="77777777" w:rsidR="005E5D93" w:rsidRPr="00C603FC" w:rsidRDefault="005E5D93" w:rsidP="005E5D93">
      <w:pPr>
        <w:spacing w:after="0"/>
        <w:ind w:left="720"/>
      </w:pPr>
    </w:p>
    <w:p w14:paraId="00545CCE" w14:textId="77777777" w:rsidR="00295A42" w:rsidRPr="00241502" w:rsidRDefault="00295A42" w:rsidP="005E5D93">
      <w:pPr>
        <w:spacing w:after="0"/>
        <w:ind w:left="720"/>
      </w:pPr>
      <w:r w:rsidRPr="00241502">
        <w:t>Please use your Meeting Preparation Guide to share</w:t>
      </w:r>
      <w:r w:rsidR="00B213AD" w:rsidRPr="00241502">
        <w:t xml:space="preserve"> your story</w:t>
      </w:r>
      <w:r w:rsidR="00EA3F25" w:rsidRPr="00241502">
        <w:t xml:space="preserve"> for up to five minutes</w:t>
      </w:r>
      <w:r w:rsidR="00B213AD" w:rsidRPr="00241502">
        <w:t>.</w:t>
      </w:r>
    </w:p>
    <w:p w14:paraId="3F78FC24" w14:textId="01389138" w:rsidR="00F00AA0" w:rsidRDefault="00F00AA0" w:rsidP="005E5D93">
      <w:pPr>
        <w:spacing w:after="0"/>
        <w:ind w:left="720"/>
      </w:pPr>
    </w:p>
    <w:p w14:paraId="7227BD53" w14:textId="77777777" w:rsidR="008D306D" w:rsidRPr="00C603FC" w:rsidRDefault="008D306D" w:rsidP="005E5D93">
      <w:pPr>
        <w:spacing w:after="0"/>
        <w:ind w:left="720"/>
      </w:pPr>
    </w:p>
    <w:p w14:paraId="1F6DCF7C" w14:textId="77777777" w:rsidR="005E5D93" w:rsidRPr="007C3360" w:rsidRDefault="005E5D93" w:rsidP="007C3360">
      <w:pPr>
        <w:pStyle w:val="KFSub"/>
        <w:spacing w:after="0"/>
        <w:ind w:left="720"/>
        <w:rPr>
          <w:b/>
          <w:color w:val="auto"/>
        </w:rPr>
      </w:pPr>
    </w:p>
    <w:p w14:paraId="4CC517FE" w14:textId="057FA587" w:rsidR="00295A42" w:rsidRPr="00C603FC" w:rsidRDefault="001B3CCC" w:rsidP="005E5D93">
      <w:pPr>
        <w:pStyle w:val="KFSub"/>
        <w:spacing w:after="0"/>
        <w:rPr>
          <w:rFonts w:asciiTheme="minorHAnsi" w:hAnsiTheme="minorHAnsi" w:cstheme="minorHAnsi"/>
          <w:b/>
        </w:rPr>
      </w:pPr>
      <w:r w:rsidRPr="00C603FC">
        <w:rPr>
          <w:rFonts w:asciiTheme="minorHAnsi" w:hAnsiTheme="minorHAnsi" w:cstheme="minorHAnsi"/>
          <w:b/>
        </w:rPr>
        <w:lastRenderedPageBreak/>
        <w:t>1</w:t>
      </w:r>
      <w:r w:rsidR="00295A42" w:rsidRPr="00C603FC">
        <w:rPr>
          <w:rFonts w:asciiTheme="minorHAnsi" w:hAnsiTheme="minorHAnsi" w:cstheme="minorHAnsi"/>
          <w:b/>
        </w:rPr>
        <w:t>:</w:t>
      </w:r>
      <w:r w:rsidRPr="00C603FC">
        <w:rPr>
          <w:rFonts w:asciiTheme="minorHAnsi" w:hAnsiTheme="minorHAnsi" w:cstheme="minorHAnsi"/>
          <w:b/>
        </w:rPr>
        <w:t>00</w:t>
      </w:r>
      <w:r w:rsidR="00295A42" w:rsidRPr="00C603FC">
        <w:rPr>
          <w:rFonts w:asciiTheme="minorHAnsi" w:hAnsiTheme="minorHAnsi" w:cstheme="minorHAnsi"/>
          <w:b/>
        </w:rPr>
        <w:tab/>
      </w:r>
      <w:r w:rsidRPr="00C603FC">
        <w:rPr>
          <w:rFonts w:asciiTheme="minorHAnsi" w:hAnsiTheme="minorHAnsi" w:cstheme="minorHAnsi"/>
          <w:b/>
        </w:rPr>
        <w:t xml:space="preserve">BIBLE </w:t>
      </w:r>
      <w:r w:rsidR="00295A42" w:rsidRPr="00C603FC">
        <w:rPr>
          <w:rFonts w:asciiTheme="minorHAnsi" w:hAnsiTheme="minorHAnsi" w:cstheme="minorHAnsi"/>
          <w:b/>
        </w:rPr>
        <w:t>TEACHING</w:t>
      </w:r>
    </w:p>
    <w:p w14:paraId="40365C44" w14:textId="77777777" w:rsidR="005E5D93" w:rsidRPr="00EA3F25" w:rsidRDefault="005E5D93" w:rsidP="005E5D93">
      <w:pPr>
        <w:pStyle w:val="KFSub"/>
        <w:spacing w:after="0"/>
        <w:rPr>
          <w:b/>
        </w:rPr>
      </w:pPr>
    </w:p>
    <w:p w14:paraId="007E7340" w14:textId="77777777" w:rsidR="003F72E2" w:rsidRDefault="00DB7026" w:rsidP="005E5D93">
      <w:pPr>
        <w:spacing w:after="0"/>
        <w:ind w:left="720"/>
        <w:jc w:val="both"/>
      </w:pPr>
      <w:r>
        <w:t>We affirm t</w:t>
      </w:r>
      <w:r w:rsidR="003F72E2" w:rsidRPr="003F72E2">
        <w:t xml:space="preserve">he Bible </w:t>
      </w:r>
      <w:r>
        <w:t>as</w:t>
      </w:r>
      <w:r w:rsidR="003F72E2" w:rsidRPr="003F72E2">
        <w:t xml:space="preserve"> our one authority for our beliefs and choices. A mature guide can help us understand what the Bible teaches about our </w:t>
      </w:r>
      <w:r w:rsidR="00587EDD">
        <w:t>t</w:t>
      </w:r>
      <w:r w:rsidR="003F72E2" w:rsidRPr="003F72E2">
        <w:t>rue nature and glory</w:t>
      </w:r>
      <w:r>
        <w:t xml:space="preserve">. We also </w:t>
      </w:r>
      <w:r w:rsidR="00156156">
        <w:t xml:space="preserve">learn the </w:t>
      </w:r>
      <w:r w:rsidR="00F77037">
        <w:t>S</w:t>
      </w:r>
      <w:r w:rsidR="003F72E2" w:rsidRPr="003F72E2">
        <w:t>criptural basis for the tools offered in Karis Fellow</w:t>
      </w:r>
      <w:r w:rsidR="00F77037">
        <w:t>s</w:t>
      </w:r>
      <w:r>
        <w:t>hips</w:t>
      </w:r>
      <w:r w:rsidR="00156156">
        <w:t>.</w:t>
      </w:r>
      <w:r w:rsidR="003F72E2" w:rsidRPr="003F72E2">
        <w:t xml:space="preserve"> With increasing vision, we develop our endurance, courage, and skills to live in the </w:t>
      </w:r>
      <w:r w:rsidR="00587EDD">
        <w:t>t</w:t>
      </w:r>
      <w:r w:rsidR="003F72E2" w:rsidRPr="003F72E2">
        <w:t>ruth of who we were created to be.</w:t>
      </w:r>
    </w:p>
    <w:p w14:paraId="0E1809DD" w14:textId="77777777" w:rsidR="00F00AA0" w:rsidRDefault="00F00AA0" w:rsidP="005E5D93">
      <w:pPr>
        <w:spacing w:after="0"/>
        <w:ind w:left="720"/>
        <w:jc w:val="both"/>
      </w:pPr>
    </w:p>
    <w:p w14:paraId="4B3F0BD2" w14:textId="77777777" w:rsidR="00F00AA0" w:rsidRPr="00F00AA0" w:rsidRDefault="00F00AA0" w:rsidP="005E5D93">
      <w:pPr>
        <w:spacing w:after="0"/>
        <w:ind w:left="720"/>
        <w:jc w:val="both"/>
        <w:rPr>
          <w:i/>
        </w:rPr>
      </w:pPr>
      <w:r w:rsidRPr="00F00AA0">
        <w:rPr>
          <w:i/>
        </w:rPr>
        <w:t>(Pause</w:t>
      </w:r>
      <w:r w:rsidR="00DD7FA4">
        <w:rPr>
          <w:i/>
        </w:rPr>
        <w:t xml:space="preserve"> while the lesson is read</w:t>
      </w:r>
      <w:r w:rsidRPr="00F00AA0">
        <w:rPr>
          <w:i/>
        </w:rPr>
        <w:t>)</w:t>
      </w:r>
    </w:p>
    <w:p w14:paraId="4CB566E5" w14:textId="77777777" w:rsidR="00B213AD" w:rsidRPr="007C3360" w:rsidRDefault="00B213AD" w:rsidP="007C3360">
      <w:pPr>
        <w:pStyle w:val="KFSub"/>
        <w:spacing w:after="0"/>
        <w:ind w:left="720"/>
        <w:rPr>
          <w:color w:val="auto"/>
        </w:rPr>
      </w:pPr>
    </w:p>
    <w:p w14:paraId="66393B0D" w14:textId="77777777" w:rsidR="00295A42" w:rsidRPr="00C603FC" w:rsidRDefault="00516D05" w:rsidP="005E5D93">
      <w:pPr>
        <w:pStyle w:val="KFSub"/>
        <w:spacing w:after="0"/>
        <w:rPr>
          <w:rFonts w:asciiTheme="minorHAnsi" w:hAnsiTheme="minorHAnsi" w:cstheme="minorHAnsi"/>
          <w:b/>
        </w:rPr>
      </w:pPr>
      <w:r w:rsidRPr="00C603FC">
        <w:rPr>
          <w:rFonts w:asciiTheme="minorHAnsi" w:hAnsiTheme="minorHAnsi" w:cstheme="minorHAnsi"/>
          <w:b/>
        </w:rPr>
        <w:t>1</w:t>
      </w:r>
      <w:r w:rsidR="00C93BB3" w:rsidRPr="00C603FC">
        <w:rPr>
          <w:rFonts w:asciiTheme="minorHAnsi" w:hAnsiTheme="minorHAnsi" w:cstheme="minorHAnsi"/>
          <w:b/>
        </w:rPr>
        <w:t>:10</w:t>
      </w:r>
      <w:r w:rsidR="005F1028" w:rsidRPr="00C603FC">
        <w:rPr>
          <w:rFonts w:asciiTheme="minorHAnsi" w:hAnsiTheme="minorHAnsi" w:cstheme="minorHAnsi"/>
          <w:b/>
        </w:rPr>
        <w:tab/>
        <w:t>INTEGRATION</w:t>
      </w:r>
    </w:p>
    <w:p w14:paraId="3C9B5616" w14:textId="77777777" w:rsidR="005E5D93" w:rsidRPr="00EA3F25" w:rsidRDefault="005E5D93" w:rsidP="005E5D93">
      <w:pPr>
        <w:pStyle w:val="KFSub"/>
        <w:spacing w:after="0"/>
        <w:rPr>
          <w:b/>
        </w:rPr>
      </w:pPr>
    </w:p>
    <w:p w14:paraId="2E426734" w14:textId="4F85B12E" w:rsidR="003027A8" w:rsidRDefault="003027A8" w:rsidP="005E5D93">
      <w:pPr>
        <w:spacing w:after="0"/>
        <w:ind w:left="720"/>
        <w:jc w:val="both"/>
      </w:pPr>
      <w:r>
        <w:t>We integrate what we have learned into the rest of our person. The meeting starts us down a path to our healing, and sometimes we feel an emotional or physical res</w:t>
      </w:r>
      <w:r w:rsidR="00890885">
        <w:t xml:space="preserve">ponse to what we have learned. </w:t>
      </w:r>
      <w:r>
        <w:t>We take this time to reorient ourselves on a physical and emotional level.</w:t>
      </w:r>
    </w:p>
    <w:p w14:paraId="447E0E3B" w14:textId="77777777" w:rsidR="00F00AA0" w:rsidRDefault="00F00AA0" w:rsidP="005E5D93">
      <w:pPr>
        <w:spacing w:after="0"/>
        <w:ind w:left="720"/>
        <w:jc w:val="both"/>
      </w:pPr>
    </w:p>
    <w:p w14:paraId="32F4CD31" w14:textId="14030ACE" w:rsidR="00F00AA0" w:rsidRPr="00F00AA0" w:rsidRDefault="00F00AA0" w:rsidP="005E5D93">
      <w:pPr>
        <w:spacing w:after="0"/>
        <w:ind w:left="720"/>
        <w:jc w:val="both"/>
        <w:rPr>
          <w:i/>
        </w:rPr>
      </w:pPr>
      <w:r w:rsidRPr="00F00AA0">
        <w:rPr>
          <w:i/>
        </w:rPr>
        <w:t>(Pause</w:t>
      </w:r>
      <w:r w:rsidR="00907E49">
        <w:rPr>
          <w:i/>
        </w:rPr>
        <w:t xml:space="preserve"> while the lesson is read)</w:t>
      </w:r>
    </w:p>
    <w:p w14:paraId="7470AFE2" w14:textId="77777777" w:rsidR="005E5D93" w:rsidRPr="00C603FC" w:rsidRDefault="005E5D93" w:rsidP="005E5D93">
      <w:pPr>
        <w:spacing w:after="0"/>
        <w:ind w:left="720"/>
        <w:jc w:val="both"/>
        <w:rPr>
          <w:rFonts w:cstheme="minorHAnsi"/>
        </w:rPr>
      </w:pPr>
    </w:p>
    <w:p w14:paraId="22185E33" w14:textId="77777777" w:rsidR="00575F96" w:rsidRPr="008D306D" w:rsidRDefault="00516D05" w:rsidP="005E5D93">
      <w:pPr>
        <w:pStyle w:val="KFSub"/>
        <w:spacing w:after="0"/>
        <w:rPr>
          <w:rFonts w:asciiTheme="minorHAnsi" w:hAnsiTheme="minorHAnsi" w:cstheme="minorHAnsi"/>
          <w:b/>
        </w:rPr>
      </w:pPr>
      <w:r w:rsidRPr="008D306D">
        <w:rPr>
          <w:rFonts w:asciiTheme="minorHAnsi" w:hAnsiTheme="minorHAnsi" w:cstheme="minorHAnsi"/>
          <w:b/>
        </w:rPr>
        <w:t>1</w:t>
      </w:r>
      <w:r w:rsidR="00D64DD2" w:rsidRPr="008D306D">
        <w:rPr>
          <w:rFonts w:asciiTheme="minorHAnsi" w:hAnsiTheme="minorHAnsi" w:cstheme="minorHAnsi"/>
          <w:b/>
        </w:rPr>
        <w:t>:28</w:t>
      </w:r>
      <w:r w:rsidR="00273086" w:rsidRPr="008D306D">
        <w:rPr>
          <w:rFonts w:asciiTheme="minorHAnsi" w:hAnsiTheme="minorHAnsi" w:cstheme="minorHAnsi"/>
          <w:b/>
        </w:rPr>
        <w:tab/>
        <w:t>ENDING PRAYER</w:t>
      </w:r>
    </w:p>
    <w:p w14:paraId="1BE28FFD" w14:textId="77777777" w:rsidR="005E5D93" w:rsidRPr="008D306D" w:rsidRDefault="005E5D93" w:rsidP="005E5D93">
      <w:pPr>
        <w:pStyle w:val="KFSub"/>
        <w:spacing w:after="0"/>
        <w:rPr>
          <w:b/>
        </w:rPr>
      </w:pPr>
    </w:p>
    <w:p w14:paraId="5DBA9EFF" w14:textId="77777777" w:rsidR="00210812" w:rsidRPr="008D306D" w:rsidRDefault="00210812" w:rsidP="00210812">
      <w:pPr>
        <w:spacing w:after="0"/>
        <w:ind w:firstLine="720"/>
        <w:jc w:val="both"/>
      </w:pPr>
      <w:r w:rsidRPr="008D306D">
        <w:t>Dear Father and Creator,</w:t>
      </w:r>
    </w:p>
    <w:p w14:paraId="5B727E6B" w14:textId="77777777" w:rsidR="00210812" w:rsidRPr="008D306D" w:rsidRDefault="00D64DD2" w:rsidP="00210812">
      <w:pPr>
        <w:spacing w:after="0"/>
        <w:ind w:left="720"/>
        <w:jc w:val="both"/>
      </w:pPr>
      <w:r w:rsidRPr="008D306D">
        <w:t xml:space="preserve">Thank You for drawing us </w:t>
      </w:r>
      <w:r w:rsidR="00210812" w:rsidRPr="008D306D">
        <w:t>together</w:t>
      </w:r>
      <w:r w:rsidRPr="008D306D">
        <w:t xml:space="preserve"> for healing and training</w:t>
      </w:r>
      <w:r w:rsidR="00210812" w:rsidRPr="008D306D">
        <w:t xml:space="preserve">. Hold us in the power of this new understanding as You guide us to our glory and truth. Lead us to the next step in our healing this week and reorient our lives to a more effective flow, to furthering our connection with our True Self and design, with our community and the Creation, and with </w:t>
      </w:r>
      <w:r w:rsidR="00B51EAA" w:rsidRPr="008D306D">
        <w:t>You, for</w:t>
      </w:r>
      <w:r w:rsidR="00210812" w:rsidRPr="008D306D">
        <w:t xml:space="preserve"> the glory and honor of our Lord Jesus. Amen.</w:t>
      </w:r>
    </w:p>
    <w:p w14:paraId="5268AA48" w14:textId="77777777" w:rsidR="005E5D93" w:rsidRPr="008D306D" w:rsidRDefault="005E5D93" w:rsidP="005E5D93">
      <w:pPr>
        <w:spacing w:after="0"/>
        <w:ind w:left="720"/>
      </w:pPr>
    </w:p>
    <w:p w14:paraId="14597D14" w14:textId="77777777" w:rsidR="00B213AD" w:rsidRPr="00D90422" w:rsidRDefault="00D64DD2" w:rsidP="005E5D93">
      <w:pPr>
        <w:pStyle w:val="KFSub"/>
        <w:spacing w:after="0"/>
        <w:rPr>
          <w:rFonts w:asciiTheme="minorHAnsi" w:hAnsiTheme="minorHAnsi" w:cstheme="minorHAnsi"/>
          <w:b/>
        </w:rPr>
      </w:pPr>
      <w:r w:rsidRPr="00D90422">
        <w:rPr>
          <w:rFonts w:asciiTheme="minorHAnsi" w:hAnsiTheme="minorHAnsi" w:cstheme="minorHAnsi"/>
          <w:b/>
        </w:rPr>
        <w:t>1:29</w:t>
      </w:r>
      <w:r w:rsidR="00B213AD" w:rsidRPr="00D90422">
        <w:rPr>
          <w:rFonts w:asciiTheme="minorHAnsi" w:hAnsiTheme="minorHAnsi" w:cstheme="minorHAnsi"/>
          <w:b/>
        </w:rPr>
        <w:tab/>
        <w:t>ANNOUNCEMENTS</w:t>
      </w:r>
    </w:p>
    <w:p w14:paraId="4820117A" w14:textId="77777777" w:rsidR="00B213AD" w:rsidRPr="004B69F6" w:rsidRDefault="00B213AD" w:rsidP="005E5D93">
      <w:pPr>
        <w:pStyle w:val="KFSub"/>
        <w:spacing w:after="0"/>
      </w:pPr>
    </w:p>
    <w:sectPr w:rsidR="00B213AD" w:rsidRPr="004B69F6" w:rsidSect="00575F9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3977F" w14:textId="77777777" w:rsidR="002425C2" w:rsidRDefault="002425C2" w:rsidP="004E1CAD">
      <w:pPr>
        <w:spacing w:after="0"/>
      </w:pPr>
      <w:r>
        <w:separator/>
      </w:r>
    </w:p>
  </w:endnote>
  <w:endnote w:type="continuationSeparator" w:id="0">
    <w:p w14:paraId="672949C6" w14:textId="77777777" w:rsidR="002425C2" w:rsidRDefault="002425C2" w:rsidP="004E1C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E4352" w14:textId="068472FC" w:rsidR="00C6513A" w:rsidRDefault="00C6513A">
    <w:pPr>
      <w:pStyle w:val="Footer"/>
    </w:pPr>
    <w:bookmarkStart w:id="0" w:name="OLE_LINK2"/>
    <w:bookmarkStart w:id="1" w:name="OLE_LINK3"/>
    <w:bookmarkStart w:id="2" w:name="_Hlk3560899"/>
    <w:bookmarkStart w:id="3" w:name="OLE_LINK4"/>
    <w:bookmarkStart w:id="4" w:name="OLE_LINK5"/>
    <w:bookmarkStart w:id="5" w:name="_Hlk3560906"/>
    <w:r w:rsidRPr="00702636">
      <w:t>karisfellowships.com</w:t>
    </w:r>
    <w:r w:rsidR="00A364A0">
      <w:tab/>
    </w:r>
    <w:r w:rsidR="008D306D">
      <w:t xml:space="preserve">KF </w:t>
    </w:r>
    <w:r w:rsidR="00A364A0">
      <w:t xml:space="preserve">Meeting Schedule </w:t>
    </w:r>
    <w:r w:rsidR="00A364A0">
      <w:tab/>
      <w:t>©201</w:t>
    </w:r>
    <w:r w:rsidR="004F0D51" w:rsidRPr="008D306D">
      <w:t>9</w:t>
    </w:r>
    <w:r>
      <w:t xml:space="preserve"> Nancy Diven</w:t>
    </w:r>
    <w:bookmarkEnd w:id="0"/>
    <w:bookmarkEnd w:id="1"/>
    <w:bookmarkEnd w:id="2"/>
    <w:bookmarkEnd w:id="3"/>
    <w:bookmarkEnd w:id="4"/>
    <w:bookmarkEnd w:id="5"/>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C18E8" w14:textId="597A1AFF" w:rsidR="008D306D" w:rsidRDefault="008D306D">
    <w:pPr>
      <w:pStyle w:val="Footer"/>
    </w:pPr>
    <w:r w:rsidRPr="00702636">
      <w:t>karisfellowships.com</w:t>
    </w:r>
    <w:r>
      <w:tab/>
      <w:t xml:space="preserve">KF Meeting Schedule </w:t>
    </w:r>
    <w:r>
      <w:tab/>
      <w:t>©201</w:t>
    </w:r>
    <w:r w:rsidRPr="008D306D">
      <w:t>9</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6828D" w14:textId="77777777" w:rsidR="002425C2" w:rsidRDefault="002425C2" w:rsidP="004E1CAD">
      <w:pPr>
        <w:spacing w:after="0"/>
      </w:pPr>
      <w:r>
        <w:separator/>
      </w:r>
    </w:p>
  </w:footnote>
  <w:footnote w:type="continuationSeparator" w:id="0">
    <w:p w14:paraId="468B9574" w14:textId="77777777" w:rsidR="002425C2" w:rsidRDefault="002425C2" w:rsidP="004E1C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8521059"/>
      <w:docPartObj>
        <w:docPartGallery w:val="Page Numbers (Top of Page)"/>
        <w:docPartUnique/>
      </w:docPartObj>
    </w:sdtPr>
    <w:sdtEndPr>
      <w:rPr>
        <w:noProof/>
      </w:rPr>
    </w:sdtEndPr>
    <w:sdtContent>
      <w:p w14:paraId="69242EC8" w14:textId="6CAAE59D" w:rsidR="008D306D" w:rsidRDefault="008D30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2DEEC9" w14:textId="77777777" w:rsidR="008D306D" w:rsidRDefault="008D30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27EFC"/>
    <w:multiLevelType w:val="hybridMultilevel"/>
    <w:tmpl w:val="9EFA61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6993F07"/>
    <w:multiLevelType w:val="hybridMultilevel"/>
    <w:tmpl w:val="7E225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6C715FA"/>
    <w:multiLevelType w:val="hybridMultilevel"/>
    <w:tmpl w:val="89BEC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861394">
    <w:abstractNumId w:val="2"/>
  </w:num>
  <w:num w:numId="2" w16cid:durableId="770050869">
    <w:abstractNumId w:val="1"/>
  </w:num>
  <w:num w:numId="3" w16cid:durableId="1162356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473"/>
    <w:rsid w:val="00035E9E"/>
    <w:rsid w:val="00044DBA"/>
    <w:rsid w:val="0005691E"/>
    <w:rsid w:val="000B4137"/>
    <w:rsid w:val="00156156"/>
    <w:rsid w:val="00163DC8"/>
    <w:rsid w:val="00177059"/>
    <w:rsid w:val="001B171E"/>
    <w:rsid w:val="001B3CCC"/>
    <w:rsid w:val="001C3906"/>
    <w:rsid w:val="001D4FFE"/>
    <w:rsid w:val="001D53DA"/>
    <w:rsid w:val="00205D4F"/>
    <w:rsid w:val="00210812"/>
    <w:rsid w:val="00241502"/>
    <w:rsid w:val="002425C2"/>
    <w:rsid w:val="002445B8"/>
    <w:rsid w:val="00250AC1"/>
    <w:rsid w:val="002616F5"/>
    <w:rsid w:val="00264EDC"/>
    <w:rsid w:val="0026507F"/>
    <w:rsid w:val="00273086"/>
    <w:rsid w:val="002777B3"/>
    <w:rsid w:val="00295A42"/>
    <w:rsid w:val="002A3A40"/>
    <w:rsid w:val="002D0873"/>
    <w:rsid w:val="002E24B4"/>
    <w:rsid w:val="003027A8"/>
    <w:rsid w:val="003263DA"/>
    <w:rsid w:val="003266F9"/>
    <w:rsid w:val="00330B21"/>
    <w:rsid w:val="003D0CE9"/>
    <w:rsid w:val="003E487D"/>
    <w:rsid w:val="003F72E2"/>
    <w:rsid w:val="004042AE"/>
    <w:rsid w:val="00413279"/>
    <w:rsid w:val="0043458B"/>
    <w:rsid w:val="0044294E"/>
    <w:rsid w:val="0044677C"/>
    <w:rsid w:val="00454EC9"/>
    <w:rsid w:val="00484B83"/>
    <w:rsid w:val="004A6B00"/>
    <w:rsid w:val="004B69F6"/>
    <w:rsid w:val="004E1CAD"/>
    <w:rsid w:val="004F0D51"/>
    <w:rsid w:val="004F349F"/>
    <w:rsid w:val="004F681D"/>
    <w:rsid w:val="00516638"/>
    <w:rsid w:val="00516D05"/>
    <w:rsid w:val="00522B82"/>
    <w:rsid w:val="00523968"/>
    <w:rsid w:val="00546166"/>
    <w:rsid w:val="0055034E"/>
    <w:rsid w:val="00550911"/>
    <w:rsid w:val="00554605"/>
    <w:rsid w:val="0055699F"/>
    <w:rsid w:val="00575F96"/>
    <w:rsid w:val="00587EDD"/>
    <w:rsid w:val="005D3582"/>
    <w:rsid w:val="005E5D93"/>
    <w:rsid w:val="005F1028"/>
    <w:rsid w:val="005F62D5"/>
    <w:rsid w:val="00605076"/>
    <w:rsid w:val="006172E1"/>
    <w:rsid w:val="0068733D"/>
    <w:rsid w:val="006B4D81"/>
    <w:rsid w:val="006C4F27"/>
    <w:rsid w:val="00702636"/>
    <w:rsid w:val="00714656"/>
    <w:rsid w:val="00723A17"/>
    <w:rsid w:val="00750CD2"/>
    <w:rsid w:val="0077786F"/>
    <w:rsid w:val="007B5B1F"/>
    <w:rsid w:val="007C3360"/>
    <w:rsid w:val="0080073B"/>
    <w:rsid w:val="00802B91"/>
    <w:rsid w:val="00814E29"/>
    <w:rsid w:val="00827B57"/>
    <w:rsid w:val="008528CB"/>
    <w:rsid w:val="00872E29"/>
    <w:rsid w:val="00881A6E"/>
    <w:rsid w:val="00881FCA"/>
    <w:rsid w:val="00890885"/>
    <w:rsid w:val="0089394C"/>
    <w:rsid w:val="008D306D"/>
    <w:rsid w:val="008D47AD"/>
    <w:rsid w:val="00907E49"/>
    <w:rsid w:val="00924120"/>
    <w:rsid w:val="00936390"/>
    <w:rsid w:val="00947A42"/>
    <w:rsid w:val="009824CB"/>
    <w:rsid w:val="009916DA"/>
    <w:rsid w:val="00993219"/>
    <w:rsid w:val="00994041"/>
    <w:rsid w:val="009A3F73"/>
    <w:rsid w:val="009C7508"/>
    <w:rsid w:val="009D4D40"/>
    <w:rsid w:val="009E0233"/>
    <w:rsid w:val="00A061BF"/>
    <w:rsid w:val="00A11BF6"/>
    <w:rsid w:val="00A27473"/>
    <w:rsid w:val="00A364A0"/>
    <w:rsid w:val="00A4277A"/>
    <w:rsid w:val="00A520AE"/>
    <w:rsid w:val="00A63E75"/>
    <w:rsid w:val="00A6511F"/>
    <w:rsid w:val="00A715C8"/>
    <w:rsid w:val="00A8424E"/>
    <w:rsid w:val="00AB23EF"/>
    <w:rsid w:val="00AD17B8"/>
    <w:rsid w:val="00AD478D"/>
    <w:rsid w:val="00AD576E"/>
    <w:rsid w:val="00B0576C"/>
    <w:rsid w:val="00B213AD"/>
    <w:rsid w:val="00B51EAA"/>
    <w:rsid w:val="00B74C02"/>
    <w:rsid w:val="00BA02E0"/>
    <w:rsid w:val="00BB630E"/>
    <w:rsid w:val="00BE72F3"/>
    <w:rsid w:val="00C11237"/>
    <w:rsid w:val="00C23B31"/>
    <w:rsid w:val="00C30061"/>
    <w:rsid w:val="00C603FC"/>
    <w:rsid w:val="00C6513A"/>
    <w:rsid w:val="00C732C1"/>
    <w:rsid w:val="00C7673A"/>
    <w:rsid w:val="00C82AD5"/>
    <w:rsid w:val="00C93BB3"/>
    <w:rsid w:val="00CD2E84"/>
    <w:rsid w:val="00CF21CD"/>
    <w:rsid w:val="00CF22FB"/>
    <w:rsid w:val="00CF26C8"/>
    <w:rsid w:val="00D04DAF"/>
    <w:rsid w:val="00D60055"/>
    <w:rsid w:val="00D64C00"/>
    <w:rsid w:val="00D64DD2"/>
    <w:rsid w:val="00D90422"/>
    <w:rsid w:val="00DB7026"/>
    <w:rsid w:val="00DC053B"/>
    <w:rsid w:val="00DD407E"/>
    <w:rsid w:val="00DD7FA4"/>
    <w:rsid w:val="00DF16D1"/>
    <w:rsid w:val="00E23D09"/>
    <w:rsid w:val="00E3102D"/>
    <w:rsid w:val="00E865CB"/>
    <w:rsid w:val="00EA3F25"/>
    <w:rsid w:val="00EC0761"/>
    <w:rsid w:val="00F00AA0"/>
    <w:rsid w:val="00F07EE3"/>
    <w:rsid w:val="00F145C5"/>
    <w:rsid w:val="00F24366"/>
    <w:rsid w:val="00F46A83"/>
    <w:rsid w:val="00F77037"/>
    <w:rsid w:val="00FB64FA"/>
    <w:rsid w:val="00FC1083"/>
    <w:rsid w:val="00FD1389"/>
    <w:rsid w:val="00FF6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6CB83"/>
  <w15:docId w15:val="{0F5F90ED-7E11-459F-8805-41ABAFC93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1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5F96"/>
    <w:rPr>
      <w:color w:val="0000FF" w:themeColor="hyperlink"/>
      <w:u w:val="single"/>
    </w:rPr>
  </w:style>
  <w:style w:type="paragraph" w:styleId="ListParagraph">
    <w:name w:val="List Paragraph"/>
    <w:basedOn w:val="Normal"/>
    <w:uiPriority w:val="34"/>
    <w:qFormat/>
    <w:rsid w:val="00575F96"/>
    <w:pPr>
      <w:ind w:left="720"/>
      <w:contextualSpacing/>
    </w:pPr>
  </w:style>
  <w:style w:type="paragraph" w:styleId="Title">
    <w:name w:val="Title"/>
    <w:basedOn w:val="Normal"/>
    <w:next w:val="Normal"/>
    <w:link w:val="TitleChar"/>
    <w:uiPriority w:val="10"/>
    <w:qFormat/>
    <w:rsid w:val="001B3CC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3CC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B3CC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B3CCC"/>
    <w:rPr>
      <w:rFonts w:asciiTheme="majorHAnsi" w:eastAsiaTheme="majorEastAsia" w:hAnsiTheme="majorHAnsi" w:cstheme="majorBidi"/>
      <w:i/>
      <w:iCs/>
      <w:color w:val="4F81BD" w:themeColor="accent1"/>
      <w:spacing w:val="15"/>
      <w:sz w:val="24"/>
      <w:szCs w:val="24"/>
    </w:rPr>
  </w:style>
  <w:style w:type="paragraph" w:customStyle="1" w:styleId="KFSub">
    <w:name w:val="KF Sub"/>
    <w:basedOn w:val="Subtitle"/>
    <w:link w:val="KFSubChar"/>
    <w:qFormat/>
    <w:rsid w:val="001B3CCC"/>
    <w:rPr>
      <w:i w:val="0"/>
      <w:color w:val="1F497D" w:themeColor="text2"/>
      <w:sz w:val="22"/>
      <w:szCs w:val="22"/>
    </w:rPr>
  </w:style>
  <w:style w:type="character" w:customStyle="1" w:styleId="KFSubChar">
    <w:name w:val="KF Sub Char"/>
    <w:basedOn w:val="SubtitleChar"/>
    <w:link w:val="KFSub"/>
    <w:rsid w:val="001B3CCC"/>
    <w:rPr>
      <w:rFonts w:asciiTheme="majorHAnsi" w:eastAsiaTheme="majorEastAsia" w:hAnsiTheme="majorHAnsi" w:cstheme="majorBidi"/>
      <w:i/>
      <w:iCs/>
      <w:color w:val="1F497D" w:themeColor="text2"/>
      <w:spacing w:val="15"/>
      <w:sz w:val="24"/>
      <w:szCs w:val="24"/>
    </w:rPr>
  </w:style>
  <w:style w:type="paragraph" w:styleId="Header">
    <w:name w:val="header"/>
    <w:basedOn w:val="Normal"/>
    <w:link w:val="HeaderChar"/>
    <w:uiPriority w:val="99"/>
    <w:unhideWhenUsed/>
    <w:rsid w:val="004E1CAD"/>
    <w:pPr>
      <w:tabs>
        <w:tab w:val="center" w:pos="4680"/>
        <w:tab w:val="right" w:pos="9360"/>
      </w:tabs>
      <w:spacing w:after="0"/>
    </w:pPr>
  </w:style>
  <w:style w:type="character" w:customStyle="1" w:styleId="HeaderChar">
    <w:name w:val="Header Char"/>
    <w:basedOn w:val="DefaultParagraphFont"/>
    <w:link w:val="Header"/>
    <w:uiPriority w:val="99"/>
    <w:rsid w:val="004E1CAD"/>
  </w:style>
  <w:style w:type="paragraph" w:styleId="Footer">
    <w:name w:val="footer"/>
    <w:basedOn w:val="Normal"/>
    <w:link w:val="FooterChar"/>
    <w:uiPriority w:val="99"/>
    <w:unhideWhenUsed/>
    <w:rsid w:val="004E1CAD"/>
    <w:pPr>
      <w:tabs>
        <w:tab w:val="center" w:pos="4680"/>
        <w:tab w:val="right" w:pos="9360"/>
      </w:tabs>
      <w:spacing w:after="0"/>
    </w:pPr>
  </w:style>
  <w:style w:type="character" w:customStyle="1" w:styleId="FooterChar">
    <w:name w:val="Footer Char"/>
    <w:basedOn w:val="DefaultParagraphFont"/>
    <w:link w:val="Footer"/>
    <w:uiPriority w:val="99"/>
    <w:rsid w:val="004E1CAD"/>
  </w:style>
  <w:style w:type="paragraph" w:styleId="BalloonText">
    <w:name w:val="Balloon Text"/>
    <w:basedOn w:val="Normal"/>
    <w:link w:val="BalloonTextChar"/>
    <w:uiPriority w:val="99"/>
    <w:semiHidden/>
    <w:unhideWhenUsed/>
    <w:rsid w:val="00C603F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03F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ElJusticio</dc:creator>
  <cp:lastModifiedBy>Nancy Diven</cp:lastModifiedBy>
  <cp:revision>2</cp:revision>
  <cp:lastPrinted>2011-06-12T17:55:00Z</cp:lastPrinted>
  <dcterms:created xsi:type="dcterms:W3CDTF">2023-09-20T01:42:00Z</dcterms:created>
  <dcterms:modified xsi:type="dcterms:W3CDTF">2023-09-20T01:42:00Z</dcterms:modified>
</cp:coreProperties>
</file>