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AA06B" w14:textId="77777777" w:rsidR="002C5413" w:rsidRDefault="002C5413" w:rsidP="002C5413">
      <w:pPr>
        <w:spacing w:after="0" w:line="240" w:lineRule="auto"/>
        <w:jc w:val="both"/>
      </w:pPr>
      <w:r>
        <w:t xml:space="preserve">KF 41 </w:t>
      </w:r>
    </w:p>
    <w:p w14:paraId="4D427DA4" w14:textId="77777777" w:rsidR="002C5413" w:rsidRDefault="002C5413" w:rsidP="002C5413">
      <w:pPr>
        <w:spacing w:after="0" w:line="240" w:lineRule="auto"/>
        <w:jc w:val="both"/>
      </w:pPr>
      <w:r>
        <w:t>This is  too late.</w:t>
      </w:r>
    </w:p>
    <w:p w14:paraId="7F664F0F" w14:textId="77777777" w:rsidR="002C5413" w:rsidRDefault="002C5413" w:rsidP="002C5413">
      <w:pPr>
        <w:spacing w:after="0" w:line="240" w:lineRule="auto"/>
        <w:jc w:val="both"/>
      </w:pPr>
      <w:r>
        <w:t>“</w:t>
      </w:r>
      <w:r w:rsidRPr="003021FD">
        <w:t xml:space="preserve">Please refer to the KF website </w:t>
      </w:r>
      <w:bookmarkStart w:id="0" w:name="_Hlk153959617"/>
      <w:r w:rsidRPr="003021FD">
        <w:fldChar w:fldCharType="begin"/>
      </w:r>
      <w:r w:rsidRPr="003021FD">
        <w:instrText>HYPERLINK "https://www.karisfellowships.com/calendar/"</w:instrText>
      </w:r>
      <w:r w:rsidRPr="003021FD">
        <w:fldChar w:fldCharType="separate"/>
      </w:r>
      <w:r w:rsidRPr="003021FD">
        <w:rPr>
          <w:rStyle w:val="Hyperlink"/>
        </w:rPr>
        <w:t>Calendar</w:t>
      </w:r>
      <w:r w:rsidRPr="003021FD">
        <w:rPr>
          <w:rStyle w:val="Hyperlink"/>
        </w:rPr>
        <w:fldChar w:fldCharType="end"/>
      </w:r>
      <w:bookmarkEnd w:id="0"/>
      <w:r w:rsidRPr="003021FD">
        <w:rPr>
          <w:rStyle w:val="Hyperlink"/>
        </w:rPr>
        <w:t xml:space="preserve"> </w:t>
      </w:r>
      <w:r w:rsidRPr="003021FD">
        <w:t>to find the dates, times, and call-in numbers for this season’s mega-meetings.</w:t>
      </w:r>
    </w:p>
    <w:p w14:paraId="2D118A9A" w14:textId="12F3FBDF" w:rsidR="00145F20" w:rsidRDefault="00145F20"/>
    <w:p w14:paraId="3BCD16FE" w14:textId="264BDE55" w:rsidR="00104391" w:rsidRDefault="00104391">
      <w:r>
        <w:t xml:space="preserve">Ally- </w:t>
      </w:r>
    </w:p>
    <w:sectPr w:rsidR="00104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413"/>
    <w:rsid w:val="000858B1"/>
    <w:rsid w:val="00104391"/>
    <w:rsid w:val="00145F20"/>
    <w:rsid w:val="002C5413"/>
    <w:rsid w:val="003559BC"/>
    <w:rsid w:val="00423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DA868"/>
  <w15:chartTrackingRefBased/>
  <w15:docId w15:val="{158BE4F1-9588-4985-A4A6-01E4144A0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413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5413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413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413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413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413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413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413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413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413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4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4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4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4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4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4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C5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413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C5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413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C54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413"/>
    <w:pPr>
      <w:spacing w:after="0" w:line="240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C54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4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41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541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Nancy Diven</dc:creator>
  <cp:keywords/>
  <dc:description/>
  <cp:lastModifiedBy>Nancy Diven</cp:lastModifiedBy>
  <cp:revision>2</cp:revision>
  <dcterms:created xsi:type="dcterms:W3CDTF">2025-12-28T15:33:00Z</dcterms:created>
  <dcterms:modified xsi:type="dcterms:W3CDTF">2025-12-28T15:34:00Z</dcterms:modified>
</cp:coreProperties>
</file>