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767B7C" w:rsidRDefault="00767B7C" w:rsidP="00767B7C">
      <w:pPr>
        <w:spacing w:after="0"/>
      </w:pPr>
    </w:p>
    <w:p w14:paraId="4D4250CE" w14:textId="547F02E6" w:rsidR="0035311B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</w:p>
    <w:p w14:paraId="279F15D0" w14:textId="77777777" w:rsidR="00767B7C" w:rsidRPr="00767B7C" w:rsidRDefault="00767B7C" w:rsidP="00767B7C">
      <w:pPr>
        <w:spacing w:after="0"/>
        <w:rPr>
          <w:rFonts w:cstheme="minorHAnsi"/>
        </w:rPr>
      </w:pPr>
    </w:p>
    <w:p w14:paraId="24287652" w14:textId="6AA21CBD" w:rsidR="00BF0A3F" w:rsidRPr="00ED64E2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bookmarkStart w:id="0" w:name="OLE_LINK16"/>
      <w:r w:rsidRPr="00ED64E2">
        <w:rPr>
          <w:rFonts w:cstheme="minorHAnsi"/>
        </w:rPr>
        <w:t xml:space="preserve">What feelings are you experiencing? </w:t>
      </w:r>
      <w:r w:rsidR="006B33AE" w:rsidRPr="00ED64E2">
        <w:rPr>
          <w:rFonts w:cstheme="minorHAnsi"/>
          <w:i/>
          <w:iCs/>
        </w:rPr>
        <w:t>(</w:t>
      </w:r>
      <w:r w:rsidR="006B33AE" w:rsidRPr="00ED64E2">
        <w:rPr>
          <w:i/>
        </w:rPr>
        <w:t>C</w:t>
      </w:r>
      <w:r w:rsidRPr="00ED64E2">
        <w:rPr>
          <w:i/>
        </w:rPr>
        <w:t>ircle all the words below that describe your feelings and make a note of any others not listed here. You might also notice where in your body you feel these emotions</w:t>
      </w:r>
      <w:r w:rsidR="006B33AE" w:rsidRPr="00ED64E2">
        <w:rPr>
          <w:i/>
        </w:rPr>
        <w:t>)</w:t>
      </w:r>
      <w:r w:rsidRPr="00ED64E2">
        <w:t xml:space="preserve"> </w:t>
      </w:r>
    </w:p>
    <w:bookmarkEnd w:id="0"/>
    <w:p w14:paraId="44EB4A7F" w14:textId="77777777" w:rsidR="00767B7C" w:rsidRPr="00307CF3" w:rsidRDefault="00767B7C" w:rsidP="00307CF3">
      <w:pPr>
        <w:spacing w:after="0"/>
        <w:rPr>
          <w:rFonts w:cstheme="minorHAnsi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125"/>
        <w:gridCol w:w="1890"/>
        <w:gridCol w:w="1827"/>
        <w:gridCol w:w="1867"/>
      </w:tblGrid>
      <w:tr w:rsidR="00C15EEF" w14:paraId="1AC4E724" w14:textId="77777777" w:rsidTr="00810A89">
        <w:tc>
          <w:tcPr>
            <w:tcW w:w="1853" w:type="dxa"/>
          </w:tcPr>
          <w:p w14:paraId="12B9A62B" w14:textId="2B046216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Contemptuou</w:t>
            </w:r>
            <w:r>
              <w:rPr>
                <w:rFonts w:cstheme="minorHAnsi"/>
              </w:rPr>
              <w:t>s</w:t>
            </w:r>
          </w:p>
        </w:tc>
        <w:tc>
          <w:tcPr>
            <w:tcW w:w="2125" w:type="dxa"/>
          </w:tcPr>
          <w:p w14:paraId="77286994" w14:textId="4760D44C" w:rsidR="00C15EEF" w:rsidRPr="007B54C1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7B54C1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Unimportant</w:t>
            </w:r>
          </w:p>
        </w:tc>
        <w:tc>
          <w:tcPr>
            <w:tcW w:w="1827" w:type="dxa"/>
          </w:tcPr>
          <w:p w14:paraId="6948D876" w14:textId="27397416" w:rsidR="00C15EEF" w:rsidRDefault="00307CF3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Vulnerable</w:t>
            </w:r>
          </w:p>
        </w:tc>
        <w:tc>
          <w:tcPr>
            <w:tcW w:w="1867" w:type="dxa"/>
          </w:tcPr>
          <w:p w14:paraId="2AA51936" w14:textId="7E125056" w:rsidR="00C15EEF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810A89">
        <w:tc>
          <w:tcPr>
            <w:tcW w:w="1853" w:type="dxa"/>
          </w:tcPr>
          <w:p w14:paraId="60DFE253" w14:textId="0504BF12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Insulted</w:t>
            </w:r>
          </w:p>
        </w:tc>
        <w:tc>
          <w:tcPr>
            <w:tcW w:w="1827" w:type="dxa"/>
          </w:tcPr>
          <w:p w14:paraId="1EB9645A" w14:textId="15030D5A" w:rsidR="00767B7C" w:rsidRDefault="00767B7C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Withholding</w:t>
            </w:r>
          </w:p>
        </w:tc>
        <w:tc>
          <w:tcPr>
            <w:tcW w:w="1867" w:type="dxa"/>
          </w:tcPr>
          <w:p w14:paraId="494B8419" w14:textId="3CA45B09" w:rsidR="00767B7C" w:rsidRDefault="00307CF3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810A89">
        <w:tc>
          <w:tcPr>
            <w:tcW w:w="1853" w:type="dxa"/>
          </w:tcPr>
          <w:p w14:paraId="30913E2D" w14:textId="58D4DC81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Humiliated</w:t>
            </w:r>
          </w:p>
        </w:tc>
        <w:tc>
          <w:tcPr>
            <w:tcW w:w="1827" w:type="dxa"/>
          </w:tcPr>
          <w:p w14:paraId="2EE3A504" w14:textId="0B4D4948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67" w:type="dxa"/>
          </w:tcPr>
          <w:p w14:paraId="6E3E6796" w14:textId="3080A85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810A89">
        <w:tc>
          <w:tcPr>
            <w:tcW w:w="1853" w:type="dxa"/>
          </w:tcPr>
          <w:p w14:paraId="6B932897" w14:textId="1F28435A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Vindictive</w:t>
            </w:r>
          </w:p>
        </w:tc>
        <w:tc>
          <w:tcPr>
            <w:tcW w:w="1827" w:type="dxa"/>
          </w:tcPr>
          <w:p w14:paraId="7592334A" w14:textId="0503E2B6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Despair</w:t>
            </w:r>
          </w:p>
        </w:tc>
        <w:tc>
          <w:tcPr>
            <w:tcW w:w="1867" w:type="dxa"/>
          </w:tcPr>
          <w:p w14:paraId="04C68A4F" w14:textId="625AD6FB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810A89">
        <w:tc>
          <w:tcPr>
            <w:tcW w:w="1853" w:type="dxa"/>
          </w:tcPr>
          <w:p w14:paraId="2CF13B8A" w14:textId="1D20C71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Panicky</w:t>
            </w:r>
          </w:p>
        </w:tc>
        <w:tc>
          <w:tcPr>
            <w:tcW w:w="2125" w:type="dxa"/>
          </w:tcPr>
          <w:p w14:paraId="3D85DC73" w14:textId="22BA9465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Justified</w:t>
            </w:r>
          </w:p>
        </w:tc>
        <w:tc>
          <w:tcPr>
            <w:tcW w:w="1827" w:type="dxa"/>
          </w:tcPr>
          <w:p w14:paraId="2EC1DE16" w14:textId="00637E77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Victimized</w:t>
            </w:r>
          </w:p>
        </w:tc>
        <w:tc>
          <w:tcPr>
            <w:tcW w:w="1867" w:type="dxa"/>
          </w:tcPr>
          <w:p w14:paraId="5E71AEAF" w14:textId="44AFA1E6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Put-upon</w:t>
            </w:r>
          </w:p>
        </w:tc>
      </w:tr>
      <w:tr w:rsidR="00364BDB" w14:paraId="2DA8AFA2" w14:textId="77777777" w:rsidTr="00810A89">
        <w:tc>
          <w:tcPr>
            <w:tcW w:w="1853" w:type="dxa"/>
          </w:tcPr>
          <w:p w14:paraId="2FDADDCB" w14:textId="34794B1C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Angry/</w:t>
            </w:r>
            <w:r>
              <w:rPr>
                <w:rFonts w:cstheme="minorHAnsi"/>
              </w:rPr>
              <w:t>w</w:t>
            </w:r>
            <w:r w:rsidRPr="007B54C1">
              <w:rPr>
                <w:rFonts w:cstheme="minorHAnsi"/>
              </w:rPr>
              <w:t>rathful</w:t>
            </w:r>
          </w:p>
        </w:tc>
        <w:tc>
          <w:tcPr>
            <w:tcW w:w="1890" w:type="dxa"/>
          </w:tcPr>
          <w:p w14:paraId="6EA17E9D" w14:textId="168CDD36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Unappreciated</w:t>
            </w:r>
          </w:p>
        </w:tc>
        <w:tc>
          <w:tcPr>
            <w:tcW w:w="1827" w:type="dxa"/>
          </w:tcPr>
          <w:p w14:paraId="44833EDA" w14:textId="623236BA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Hurt</w:t>
            </w:r>
          </w:p>
        </w:tc>
        <w:tc>
          <w:tcPr>
            <w:tcW w:w="1867" w:type="dxa"/>
          </w:tcPr>
          <w:p w14:paraId="7A0F07BC" w14:textId="1B2682B0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810A89">
        <w:tc>
          <w:tcPr>
            <w:tcW w:w="1853" w:type="dxa"/>
          </w:tcPr>
          <w:p w14:paraId="0F75133C" w14:textId="30FE658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7B54C1" w:rsidRDefault="001025B6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7B54C1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Demanding</w:t>
            </w:r>
          </w:p>
        </w:tc>
        <w:tc>
          <w:tcPr>
            <w:tcW w:w="1827" w:type="dxa"/>
          </w:tcPr>
          <w:p w14:paraId="6CED1EC2" w14:textId="24058FA0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Self-pitying</w:t>
            </w:r>
          </w:p>
        </w:tc>
        <w:tc>
          <w:tcPr>
            <w:tcW w:w="1867" w:type="dxa"/>
          </w:tcPr>
          <w:p w14:paraId="5FC1E5CC" w14:textId="08A2F12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810A89">
        <w:tc>
          <w:tcPr>
            <w:tcW w:w="1853" w:type="dxa"/>
          </w:tcPr>
          <w:p w14:paraId="020D743C" w14:textId="2E4A6B0F" w:rsidR="001025B6" w:rsidRPr="007B54C1" w:rsidRDefault="001025B6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7B54C1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Inflexible</w:t>
            </w:r>
          </w:p>
        </w:tc>
        <w:tc>
          <w:tcPr>
            <w:tcW w:w="1827" w:type="dxa"/>
          </w:tcPr>
          <w:p w14:paraId="2338A8C9" w14:textId="456C8027" w:rsidR="001025B6" w:rsidRDefault="00C15EEF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Bitter/blaming</w:t>
            </w:r>
          </w:p>
        </w:tc>
        <w:tc>
          <w:tcPr>
            <w:tcW w:w="1867" w:type="dxa"/>
          </w:tcPr>
          <w:p w14:paraId="4FAFFED6" w14:textId="64B78479" w:rsidR="001025B6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Sad/grieving</w:t>
            </w:r>
          </w:p>
        </w:tc>
      </w:tr>
    </w:tbl>
    <w:p w14:paraId="1978FBAE" w14:textId="77777777" w:rsidR="004C5680" w:rsidRDefault="004C5680" w:rsidP="00C15EEF">
      <w:pPr>
        <w:spacing w:after="0"/>
        <w:ind w:left="360"/>
        <w:rPr>
          <w:rFonts w:cstheme="minorHAnsi"/>
        </w:rPr>
      </w:pPr>
    </w:p>
    <w:p w14:paraId="653ADB10" w14:textId="7838E23A" w:rsidR="00E95C63" w:rsidRPr="009A6747" w:rsidRDefault="00E95C63" w:rsidP="00307CF3">
      <w:pPr>
        <w:spacing w:after="0"/>
        <w:ind w:left="360"/>
        <w:jc w:val="both"/>
        <w:rPr>
          <w:rFonts w:cstheme="minorHAnsi"/>
          <w:iCs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</w:p>
    <w:p w14:paraId="1DF2E223" w14:textId="77777777" w:rsidR="00B822CA" w:rsidRDefault="00B822CA" w:rsidP="00307CF3">
      <w:pPr>
        <w:spacing w:after="0"/>
        <w:jc w:val="both"/>
        <w:rPr>
          <w:rFonts w:cstheme="minorHAnsi"/>
        </w:rPr>
      </w:pPr>
    </w:p>
    <w:p w14:paraId="0E5EABDB" w14:textId="77777777" w:rsid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the feelings?</w:t>
      </w:r>
    </w:p>
    <w:p w14:paraId="09DA0CB8" w14:textId="1F22C884" w:rsidR="008C635F" w:rsidRDefault="008C635F" w:rsidP="00307CF3">
      <w:pPr>
        <w:spacing w:after="0"/>
        <w:jc w:val="both"/>
        <w:rPr>
          <w:rFonts w:cstheme="minorHAnsi"/>
        </w:rPr>
      </w:pPr>
    </w:p>
    <w:p w14:paraId="147322FB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D26A492" w14:textId="64CF18E5" w:rsidR="00AA30CE" w:rsidRP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</w:p>
    <w:p w14:paraId="77FAFB8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1E843195" w14:textId="2E9DF293" w:rsidR="008C635F" w:rsidRPr="000A71A5" w:rsidRDefault="008C635F" w:rsidP="00307CF3">
      <w:pPr>
        <w:spacing w:after="0"/>
        <w:jc w:val="both"/>
        <w:rPr>
          <w:rFonts w:cstheme="minorHAnsi"/>
        </w:rPr>
      </w:pPr>
    </w:p>
    <w:p w14:paraId="7BB7F4E1" w14:textId="7E7EFE4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468581A5" w:rsidR="007B54C1" w:rsidRPr="0035311B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</w:p>
    <w:p w14:paraId="392E404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964462E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016387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B0C4A1E" w14:textId="698F1947" w:rsidR="008C635F" w:rsidRPr="008B4914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>
        <w:rPr>
          <w:rFonts w:cstheme="minorHAnsi"/>
        </w:rPr>
        <w:t>: ___________________________________________________________________________</w:t>
      </w:r>
      <w:r w:rsidR="006315B3">
        <w:rPr>
          <w:rFonts w:cstheme="minorHAnsi"/>
        </w:rPr>
        <w:t>.</w:t>
      </w:r>
    </w:p>
    <w:p w14:paraId="718406E2" w14:textId="1C10E40E" w:rsidR="00004689" w:rsidRPr="008B4914" w:rsidRDefault="00B75AD0" w:rsidP="00307CF3">
      <w:pPr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attention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deference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devotion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appreciation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success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popularity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fulfillment of my dreams and ideals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perfect results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a happy childhood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courtesy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honesty and decency from others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best of everything</w:t>
      </w:r>
      <w:r w:rsidRPr="008B4914">
        <w:rPr>
          <w:rFonts w:cstheme="minorHAnsi"/>
          <w:i/>
        </w:rPr>
        <w:t>; to be obeyed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succeed</w:t>
      </w:r>
      <w:r w:rsidR="006B33AE">
        <w:rPr>
          <w:rFonts w:cstheme="minorHAnsi"/>
          <w:i/>
        </w:rPr>
        <w:t>;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be left alone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experience God’s special care</w:t>
      </w:r>
      <w:r w:rsidR="006B33AE">
        <w:rPr>
          <w:rFonts w:cstheme="minorHAnsi"/>
          <w:i/>
        </w:rPr>
        <w:t>;</w:t>
      </w:r>
      <w:r w:rsidR="009A6747">
        <w:rPr>
          <w:rFonts w:cstheme="minorHAnsi"/>
          <w:i/>
        </w:rPr>
        <w:t xml:space="preserve"> to be accommodated.</w:t>
      </w:r>
    </w:p>
    <w:p w14:paraId="71090FD3" w14:textId="5ACBC203" w:rsidR="00B822CA" w:rsidRPr="008B4914" w:rsidRDefault="00B822CA" w:rsidP="00307CF3">
      <w:pPr>
        <w:spacing w:after="0"/>
        <w:jc w:val="both"/>
        <w:rPr>
          <w:rFonts w:cstheme="minorHAnsi"/>
        </w:rPr>
      </w:pPr>
    </w:p>
    <w:p w14:paraId="03B0F815" w14:textId="20AE78A0" w:rsidR="00B822CA" w:rsidRPr="008B4914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B4914">
        <w:rPr>
          <w:rFonts w:cstheme="minorHAnsi"/>
        </w:rPr>
        <w:t>I have a right to</w:t>
      </w:r>
      <w:r w:rsidR="00C153B5">
        <w:rPr>
          <w:rFonts w:cstheme="minorHAnsi"/>
        </w:rPr>
        <w:t>: ______________________________________________________________________</w:t>
      </w:r>
      <w:r w:rsidR="006315B3">
        <w:rPr>
          <w:rFonts w:cstheme="minorHAnsi"/>
        </w:rPr>
        <w:t>.</w:t>
      </w:r>
    </w:p>
    <w:p w14:paraId="3729FCCB" w14:textId="7BE64067" w:rsidR="00B822CA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</w:p>
    <w:p w14:paraId="39D15104" w14:textId="2DBFB514" w:rsidR="00B16BAB" w:rsidRDefault="007C0B63" w:rsidP="00985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______________________________</w:t>
      </w:r>
      <w:r w:rsidR="006315B3">
        <w:rPr>
          <w:rFonts w:cstheme="minorHAnsi"/>
        </w:rPr>
        <w:t xml:space="preserve"> ____________________________________</w:t>
      </w:r>
      <w:r w:rsidR="00985F54">
        <w:rPr>
          <w:rFonts w:cstheme="minorHAnsi"/>
        </w:rPr>
        <w:t>________________________________________________</w:t>
      </w:r>
      <w:r w:rsidR="006315B3">
        <w:rPr>
          <w:rFonts w:cstheme="minorHAnsi"/>
        </w:rPr>
        <w:t>.</w:t>
      </w:r>
    </w:p>
    <w:p w14:paraId="6D30AF54" w14:textId="77777777" w:rsidR="00767B7C" w:rsidRPr="00151FAE" w:rsidRDefault="00767B7C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767B7C" w:rsidRDefault="00767B7C" w:rsidP="00307CF3">
      <w:pPr>
        <w:widowControl w:val="0"/>
        <w:spacing w:after="0"/>
        <w:jc w:val="both"/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77777777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6FD5A99F" w14:textId="77777777" w:rsidR="000A71A5" w:rsidRPr="007B54C1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some aspect of </w:t>
      </w:r>
      <w:r w:rsidR="00B33F2C" w:rsidRPr="008B4914">
        <w:t>your Idol’s search for glory.</w:t>
      </w:r>
    </w:p>
    <w:p w14:paraId="72D936DD" w14:textId="7CC27875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4C73261" w14:textId="77777777" w:rsidR="008B4914" w:rsidRPr="00B521E5" w:rsidRDefault="008B4914" w:rsidP="00B521E5">
      <w:pPr>
        <w:spacing w:after="0"/>
        <w:jc w:val="both"/>
        <w:rPr>
          <w:rFonts w:cstheme="minorHAnsi"/>
        </w:rPr>
      </w:pPr>
    </w:p>
    <w:p w14:paraId="121AB11A" w14:textId="44C8022D" w:rsidR="008C635F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</w:p>
    <w:p w14:paraId="2508ECD1" w14:textId="77777777" w:rsidR="00F6298B" w:rsidRPr="00966BC3" w:rsidRDefault="00F6298B" w:rsidP="00307CF3">
      <w:pPr>
        <w:spacing w:after="0"/>
        <w:jc w:val="both"/>
        <w:rPr>
          <w:rFonts w:cstheme="minorHAnsi"/>
        </w:rPr>
      </w:pPr>
    </w:p>
    <w:p w14:paraId="6271D482" w14:textId="77777777" w:rsidR="00F6298B" w:rsidRDefault="00F6298B" w:rsidP="00307CF3">
      <w:pPr>
        <w:spacing w:after="0"/>
        <w:jc w:val="both"/>
        <w:rPr>
          <w:rFonts w:cstheme="minorHAnsi"/>
        </w:rPr>
      </w:pPr>
    </w:p>
    <w:p w14:paraId="43F25D1D" w14:textId="77777777" w:rsidR="001F35AB" w:rsidRPr="001F35AB" w:rsidRDefault="001F35AB" w:rsidP="00A927A5">
      <w:pPr>
        <w:spacing w:after="0"/>
        <w:rPr>
          <w:rFonts w:cstheme="minorHAnsi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252C99A" w14:textId="77777777" w:rsidR="003F5416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669A2BE1" w14:textId="5D76D50F" w:rsidR="00C84998" w:rsidRDefault="00F73233" w:rsidP="00307CF3">
      <w:pPr>
        <w:spacing w:after="0"/>
        <w:ind w:firstLine="360"/>
        <w:jc w:val="both"/>
        <w:rPr>
          <w:rFonts w:cstheme="minorHAnsi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pray thi</w:t>
      </w:r>
      <w:r w:rsidR="00F6298B">
        <w:rPr>
          <w:rFonts w:cstheme="minorHAnsi"/>
        </w:rPr>
        <w:t>s praye</w:t>
      </w:r>
      <w:r w:rsidR="002A05BD">
        <w:rPr>
          <w:rFonts w:cstheme="minorHAnsi"/>
        </w:rPr>
        <w:t>r</w:t>
      </w:r>
      <w:r w:rsidR="003F5416">
        <w:rPr>
          <w:rFonts w:cstheme="minorHAnsi"/>
        </w:rPr>
        <w:t xml:space="preserve"> or do one of the interventions 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</w:p>
    <w:p w14:paraId="60332F96" w14:textId="77777777" w:rsidR="003F5416" w:rsidRPr="00FA09DE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43924A81" w14:textId="610400AD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 xml:space="preserve">By continuing to condemn and punish I am trying to save my life and stand in Your place. 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7DE7725C" w:rsidR="00F6298B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</w:p>
    <w:p w14:paraId="4D1C34A6" w14:textId="1A7A3974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5DFAE224" w14:textId="77777777" w:rsidR="008B4914" w:rsidRDefault="008B4914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EF207B0" w14:textId="36A8A9E2" w:rsidR="008B4914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66BC3" w:rsidRDefault="003F5416" w:rsidP="003F5416">
      <w:pPr>
        <w:spacing w:after="0"/>
        <w:ind w:left="360"/>
        <w:jc w:val="both"/>
        <w:rPr>
          <w:rFonts w:cstheme="minorHAnsi"/>
        </w:rPr>
      </w:pPr>
    </w:p>
    <w:p w14:paraId="4E1C9959" w14:textId="46A25961" w:rsidR="006B17B3" w:rsidRDefault="006B17B3" w:rsidP="00C153B5">
      <w:pPr>
        <w:spacing w:after="0"/>
        <w:ind w:left="360"/>
        <w:jc w:val="both"/>
        <w:rPr>
          <w:rFonts w:cstheme="minorHAnsi"/>
        </w:rPr>
      </w:pPr>
      <w:r w:rsidRPr="003F5416">
        <w:rPr>
          <w:rFonts w:cstheme="minorHAnsi"/>
          <w:i/>
        </w:rPr>
        <w:t>Father and Creator</w:t>
      </w:r>
      <w:r w:rsidR="006B33AE">
        <w:rPr>
          <w:rFonts w:cstheme="minorHAnsi"/>
          <w:i/>
        </w:rPr>
        <w:t>;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Pr="008B4914">
        <w:rPr>
          <w:rFonts w:cstheme="minorHAnsi"/>
          <w:i/>
        </w:rPr>
        <w:t>judgment road.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r w:rsidR="004648AB" w:rsidRPr="003F5416">
        <w:rPr>
          <w:rFonts w:cstheme="minorHAnsi"/>
          <w:i/>
        </w:rPr>
        <w:t xml:space="preserve">what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C153B5">
        <w:rPr>
          <w:rFonts w:cstheme="minorHAnsi"/>
          <w:i/>
        </w:rPr>
        <w:t xml:space="preserve"> _________________________________________________</w:t>
      </w:r>
      <w:r w:rsidR="006B33AE">
        <w:rPr>
          <w:rFonts w:cstheme="minorHAnsi"/>
          <w:i/>
        </w:rPr>
        <w:t xml:space="preserve">__________. </w:t>
      </w: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>leading me to more opportunity for healing and potential.</w:t>
      </w:r>
    </w:p>
    <w:p w14:paraId="6C0D5459" w14:textId="5669CF12" w:rsidR="00B521E5" w:rsidRDefault="00B521E5" w:rsidP="003F5416">
      <w:pPr>
        <w:spacing w:after="0"/>
        <w:ind w:left="360"/>
        <w:jc w:val="both"/>
        <w:rPr>
          <w:rFonts w:cstheme="minorHAnsi"/>
        </w:rPr>
      </w:pPr>
    </w:p>
    <w:p w14:paraId="3439BF61" w14:textId="5B245C4A" w:rsidR="00B521E5" w:rsidRPr="00B521E5" w:rsidRDefault="00B521E5" w:rsidP="003F5416">
      <w:pPr>
        <w:spacing w:after="0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66BC3" w:rsidRDefault="00F6298B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00E8FEB" w14:textId="107A4C5C" w:rsidR="00657C12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</w:rPr>
      </w:pPr>
      <w:r w:rsidRPr="00D50E0E">
        <w:rPr>
          <w:rFonts w:cstheme="minorHAnsi"/>
        </w:rPr>
        <w:t>To integrate what you have learned</w:t>
      </w:r>
      <w:r w:rsidR="006B33AE" w:rsidRPr="00D50E0E">
        <w:rPr>
          <w:rFonts w:cstheme="minorHAnsi"/>
        </w:rPr>
        <w:t>,</w:t>
      </w:r>
      <w:r w:rsidRPr="00D50E0E">
        <w:rPr>
          <w:rFonts w:cstheme="minorHAnsi"/>
        </w:rPr>
        <w:t xml:space="preserve"> u</w:t>
      </w:r>
      <w:r w:rsidR="00ED4D2D" w:rsidRPr="00D50E0E">
        <w:rPr>
          <w:rFonts w:cstheme="minorHAnsi"/>
        </w:rPr>
        <w:t xml:space="preserve">se a </w:t>
      </w:r>
      <w:r w:rsidRPr="00D50E0E">
        <w:rPr>
          <w:rFonts w:cstheme="minorHAnsi"/>
        </w:rPr>
        <w:t>t</w:t>
      </w:r>
      <w:r w:rsidR="00ED4D2D" w:rsidRPr="00D50E0E">
        <w:rPr>
          <w:rFonts w:cstheme="minorHAnsi"/>
        </w:rPr>
        <w:t>ap</w:t>
      </w:r>
      <w:r w:rsidR="006B33AE" w:rsidRPr="00D50E0E">
        <w:rPr>
          <w:rFonts w:cstheme="minorHAnsi"/>
        </w:rPr>
        <w:t>,</w:t>
      </w:r>
      <w:r w:rsidR="00ED4D2D" w:rsidRPr="00D50E0E">
        <w:rPr>
          <w:rFonts w:cstheme="minorHAnsi"/>
        </w:rPr>
        <w:t xml:space="preserve"> UFO </w:t>
      </w:r>
      <w:r w:rsidR="0051402A" w:rsidRPr="00D50E0E">
        <w:rPr>
          <w:rFonts w:cstheme="minorHAnsi"/>
        </w:rPr>
        <w:t>Hold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</w:t>
      </w:r>
      <w:r w:rsidR="000A71A5" w:rsidRPr="00D50E0E">
        <w:rPr>
          <w:rFonts w:cstheme="minorHAnsi"/>
        </w:rPr>
        <w:t>TAT</w:t>
      </w:r>
      <w:r w:rsidR="006B33AE" w:rsidRPr="00D50E0E">
        <w:rPr>
          <w:rFonts w:cstheme="minorHAnsi"/>
        </w:rPr>
        <w:t>,</w:t>
      </w:r>
      <w:r w:rsidR="00F6298B" w:rsidRPr="00D50E0E">
        <w:rPr>
          <w:rFonts w:cstheme="minorHAnsi"/>
        </w:rPr>
        <w:t xml:space="preserve"> </w:t>
      </w:r>
      <w:r w:rsidR="00355041" w:rsidRPr="00D50E0E">
        <w:rPr>
          <w:rFonts w:cstheme="minorHAnsi"/>
        </w:rPr>
        <w:t>Healing Color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or</w:t>
      </w:r>
      <w:r w:rsidRPr="00D50E0E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F6298B">
        <w:rPr>
          <w:rFonts w:cstheme="minorHAnsi"/>
        </w:rPr>
        <w:t>________</w:t>
      </w:r>
      <w:r w:rsidR="000A71A5">
        <w:rPr>
          <w:rFonts w:cstheme="minorHAnsi"/>
        </w:rPr>
        <w:t>_________</w:t>
      </w:r>
      <w:r w:rsidR="00C153B5">
        <w:rPr>
          <w:rFonts w:cstheme="minorHAnsi"/>
        </w:rPr>
        <w:t>_______________</w:t>
      </w:r>
      <w:r w:rsidR="006B33AE">
        <w:rPr>
          <w:rFonts w:cstheme="minorHAnsi"/>
        </w:rPr>
        <w:t>_________</w:t>
      </w:r>
      <w:r w:rsidR="00C153B5">
        <w:rPr>
          <w:rFonts w:cstheme="minorHAnsi"/>
        </w:rPr>
        <w:t>__________________</w:t>
      </w:r>
      <w:r w:rsidR="006315B3">
        <w:rPr>
          <w:rFonts w:cstheme="minorHAnsi"/>
        </w:rPr>
        <w:t>.</w:t>
      </w:r>
      <w:r w:rsidR="00FA09DE" w:rsidRPr="00F6298B">
        <w:rPr>
          <w:rFonts w:cstheme="minorHAnsi"/>
        </w:rPr>
        <w:t xml:space="preserve"> </w:t>
      </w:r>
    </w:p>
    <w:p w14:paraId="60FFA137" w14:textId="77777777" w:rsidR="008B4914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</w:rPr>
      </w:pPr>
    </w:p>
    <w:p w14:paraId="5E68E992" w14:textId="34287EC7" w:rsidR="00307CF3" w:rsidRDefault="008B4914" w:rsidP="008B4914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</w:p>
    <w:sectPr w:rsidR="00307CF3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E3FB5" w14:textId="77777777" w:rsidR="00C74BE3" w:rsidRDefault="00C74BE3" w:rsidP="00F6298B">
      <w:pPr>
        <w:spacing w:after="0"/>
      </w:pPr>
      <w:r>
        <w:separator/>
      </w:r>
    </w:p>
  </w:endnote>
  <w:endnote w:type="continuationSeparator" w:id="0">
    <w:p w14:paraId="2A92076C" w14:textId="77777777" w:rsidR="00C74BE3" w:rsidRDefault="00C74BE3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0AC85" w14:textId="04D57A3A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C2412" w14:textId="77777777" w:rsidR="000A71A5" w:rsidRDefault="000A71A5">
    <w:pPr>
      <w:pStyle w:val="Footer"/>
    </w:pPr>
  </w:p>
  <w:p w14:paraId="574084F4" w14:textId="54C30277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15982" w14:textId="77777777" w:rsidR="00C74BE3" w:rsidRDefault="00C74BE3" w:rsidP="00F6298B">
      <w:pPr>
        <w:spacing w:after="0"/>
      </w:pPr>
      <w:r>
        <w:separator/>
      </w:r>
    </w:p>
  </w:footnote>
  <w:footnote w:type="continuationSeparator" w:id="0">
    <w:p w14:paraId="2875FEF3" w14:textId="77777777" w:rsidR="00C74BE3" w:rsidRDefault="00C74BE3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EF62E" w14:textId="3B613405" w:rsidR="000A71A5" w:rsidRDefault="006315B3" w:rsidP="000A71A5">
    <w:pPr>
      <w:pStyle w:val="Header"/>
      <w:tabs>
        <w:tab w:val="clear" w:pos="9360"/>
        <w:tab w:val="right" w:pos="10080"/>
      </w:tabs>
    </w:pPr>
    <w:r w:rsidRPr="006315B3">
      <w:ptab w:relativeTo="margin" w:alignment="center" w:leader="none"/>
    </w:r>
    <w:r w:rsidRPr="006315B3">
      <w:ptab w:relativeTo="margin" w:alignment="right" w:leader="none"/>
    </w:r>
    <w:r>
      <w:t>Date: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B3A2B"/>
    <w:multiLevelType w:val="hybridMultilevel"/>
    <w:tmpl w:val="8A1E33BE"/>
    <w:lvl w:ilvl="0" w:tplc="C25AB1F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21285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AD0E7102"/>
    <w:lvl w:ilvl="0" w:tplc="E6C498A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F57B9"/>
    <w:rsid w:val="001025B6"/>
    <w:rsid w:val="00151FAE"/>
    <w:rsid w:val="00193952"/>
    <w:rsid w:val="001A76AC"/>
    <w:rsid w:val="001F35AB"/>
    <w:rsid w:val="00221004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F5416"/>
    <w:rsid w:val="0040786F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F68C9"/>
    <w:rsid w:val="0051402A"/>
    <w:rsid w:val="005274DC"/>
    <w:rsid w:val="005468A8"/>
    <w:rsid w:val="005F5034"/>
    <w:rsid w:val="00601B2F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7067A8"/>
    <w:rsid w:val="007126B2"/>
    <w:rsid w:val="00734293"/>
    <w:rsid w:val="00740897"/>
    <w:rsid w:val="00767B7C"/>
    <w:rsid w:val="00787F32"/>
    <w:rsid w:val="007B54C1"/>
    <w:rsid w:val="007C0B63"/>
    <w:rsid w:val="007D5ACB"/>
    <w:rsid w:val="007F7BF3"/>
    <w:rsid w:val="00805988"/>
    <w:rsid w:val="00810A89"/>
    <w:rsid w:val="00813480"/>
    <w:rsid w:val="00841AC2"/>
    <w:rsid w:val="008A27DF"/>
    <w:rsid w:val="008B4914"/>
    <w:rsid w:val="008C635F"/>
    <w:rsid w:val="0091359B"/>
    <w:rsid w:val="0093593C"/>
    <w:rsid w:val="00944FE8"/>
    <w:rsid w:val="00966BC3"/>
    <w:rsid w:val="00985F54"/>
    <w:rsid w:val="00986EBC"/>
    <w:rsid w:val="009A6747"/>
    <w:rsid w:val="009E3EE0"/>
    <w:rsid w:val="00A00ABF"/>
    <w:rsid w:val="00A047A1"/>
    <w:rsid w:val="00A12197"/>
    <w:rsid w:val="00A227F4"/>
    <w:rsid w:val="00A40DDE"/>
    <w:rsid w:val="00A6511F"/>
    <w:rsid w:val="00A7754D"/>
    <w:rsid w:val="00A927A5"/>
    <w:rsid w:val="00AA30CE"/>
    <w:rsid w:val="00AB6684"/>
    <w:rsid w:val="00AC17F6"/>
    <w:rsid w:val="00AE7C32"/>
    <w:rsid w:val="00B12658"/>
    <w:rsid w:val="00B16BAB"/>
    <w:rsid w:val="00B33F2C"/>
    <w:rsid w:val="00B433D2"/>
    <w:rsid w:val="00B521E5"/>
    <w:rsid w:val="00B75AD0"/>
    <w:rsid w:val="00B822CA"/>
    <w:rsid w:val="00BF0A3F"/>
    <w:rsid w:val="00C153B5"/>
    <w:rsid w:val="00C15EEF"/>
    <w:rsid w:val="00C51BCF"/>
    <w:rsid w:val="00C74BE3"/>
    <w:rsid w:val="00C84998"/>
    <w:rsid w:val="00C92DAC"/>
    <w:rsid w:val="00C9746A"/>
    <w:rsid w:val="00D14766"/>
    <w:rsid w:val="00D50E0E"/>
    <w:rsid w:val="00D7114B"/>
    <w:rsid w:val="00D8499F"/>
    <w:rsid w:val="00D87A8B"/>
    <w:rsid w:val="00DA6BEA"/>
    <w:rsid w:val="00DB1B7D"/>
    <w:rsid w:val="00DC088A"/>
    <w:rsid w:val="00DE1983"/>
    <w:rsid w:val="00E0594E"/>
    <w:rsid w:val="00E20EDB"/>
    <w:rsid w:val="00E31D99"/>
    <w:rsid w:val="00E67EBC"/>
    <w:rsid w:val="00E94208"/>
    <w:rsid w:val="00E9525F"/>
    <w:rsid w:val="00E95C63"/>
    <w:rsid w:val="00E96929"/>
    <w:rsid w:val="00ED4D2D"/>
    <w:rsid w:val="00ED64E2"/>
    <w:rsid w:val="00EE18B3"/>
    <w:rsid w:val="00EE23E7"/>
    <w:rsid w:val="00F1377D"/>
    <w:rsid w:val="00F35CAB"/>
    <w:rsid w:val="00F52AAA"/>
    <w:rsid w:val="00F6298B"/>
    <w:rsid w:val="00F66F63"/>
    <w:rsid w:val="00F73233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4</cp:revision>
  <cp:lastPrinted>2015-07-25T01:01:00Z</cp:lastPrinted>
  <dcterms:created xsi:type="dcterms:W3CDTF">2020-07-14T12:21:00Z</dcterms:created>
  <dcterms:modified xsi:type="dcterms:W3CDTF">2020-07-14T13:08:00Z</dcterms:modified>
</cp:coreProperties>
</file>