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proofErr w:type="spellStart"/>
      <w:r w:rsidRPr="000C0BB3">
        <w:rPr>
          <w:kern w:val="36"/>
        </w:rPr>
        <w:t>Shoulds</w:t>
      </w:r>
      <w:proofErr w:type="spellEnd"/>
      <w:r w:rsidRPr="000C0BB3">
        <w:rPr>
          <w:kern w:val="36"/>
        </w:rPr>
        <w:t xml:space="preserve">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EB209B" w:rsidRDefault="00272911" w:rsidP="0015307F">
      <w:pPr>
        <w:spacing w:after="0"/>
        <w:ind w:left="360"/>
        <w:rPr>
          <w:color w:val="7030A0"/>
        </w:rPr>
      </w:pPr>
    </w:p>
    <w:p w14:paraId="2E564A69" w14:textId="7492E17E" w:rsidR="00F858C0" w:rsidRPr="0015307F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  <w:r w:rsidR="0015307F">
        <w:rPr>
          <w:rFonts w:cstheme="minorHAnsi"/>
          <w:color w:val="7030A0"/>
        </w:rPr>
        <w:t xml:space="preserve"> </w:t>
      </w:r>
    </w:p>
    <w:p w14:paraId="3F7165B4" w14:textId="77777777" w:rsidR="002C5397" w:rsidRPr="007B360D" w:rsidRDefault="002C5397" w:rsidP="0015307F">
      <w:pPr>
        <w:spacing w:after="0"/>
        <w:ind w:left="360"/>
        <w:rPr>
          <w:rFonts w:cstheme="minorHAnsi"/>
          <w:color w:val="7030A0"/>
        </w:rPr>
      </w:pPr>
    </w:p>
    <w:p w14:paraId="64E84DD2" w14:textId="03353E27" w:rsidR="00272911" w:rsidRPr="00EB209B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DA0F03">
        <w:rPr>
          <w:rFonts w:cstheme="minorHAnsi"/>
          <w:i/>
          <w:iCs/>
        </w:rPr>
        <w:t>(</w:t>
      </w:r>
      <w:r w:rsidR="00272911" w:rsidRPr="00F62A41">
        <w:rPr>
          <w:i/>
        </w:rPr>
        <w:t xml:space="preserve">Circle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DA0F03">
        <w:rPr>
          <w:i/>
        </w:rPr>
        <w:t>)</w:t>
      </w:r>
    </w:p>
    <w:p w14:paraId="2AFF1B0D" w14:textId="3ECBD29D" w:rsidR="00272911" w:rsidRPr="00EB209B" w:rsidRDefault="00272911" w:rsidP="00953E3F">
      <w:pPr>
        <w:spacing w:after="0"/>
        <w:ind w:left="360"/>
        <w:rPr>
          <w:rFonts w:cstheme="minorHAnsi"/>
          <w:color w:val="7030A0"/>
        </w:rPr>
      </w:pPr>
    </w:p>
    <w:tbl>
      <w:tblPr>
        <w:tblStyle w:val="TableGrid"/>
        <w:tblW w:w="9436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800"/>
        <w:gridCol w:w="1800"/>
        <w:gridCol w:w="2017"/>
        <w:gridCol w:w="1763"/>
      </w:tblGrid>
      <w:tr w:rsidR="007D3A83" w14:paraId="7BB10FAB" w14:textId="083FF9AA" w:rsidTr="007D3A83">
        <w:tc>
          <w:tcPr>
            <w:tcW w:w="2056" w:type="dxa"/>
          </w:tcPr>
          <w:p w14:paraId="198F9CC5" w14:textId="2751078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00" w:type="dxa"/>
          </w:tcPr>
          <w:p w14:paraId="357DF1A2" w14:textId="395E28DB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Anxious</w:t>
            </w:r>
          </w:p>
        </w:tc>
        <w:tc>
          <w:tcPr>
            <w:tcW w:w="1800" w:type="dxa"/>
          </w:tcPr>
          <w:p w14:paraId="3BAB92F1" w14:textId="65ED156B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Fatigued</w:t>
            </w:r>
          </w:p>
        </w:tc>
        <w:tc>
          <w:tcPr>
            <w:tcW w:w="2017" w:type="dxa"/>
          </w:tcPr>
          <w:p w14:paraId="4030FF24" w14:textId="4B75F6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63" w:type="dxa"/>
          </w:tcPr>
          <w:p w14:paraId="1959A1F0" w14:textId="5B3BF2CE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 xml:space="preserve">Strained </w:t>
            </w:r>
          </w:p>
        </w:tc>
      </w:tr>
      <w:tr w:rsidR="007D3A83" w14:paraId="059E0173" w14:textId="1EA629FD" w:rsidTr="007D3A83">
        <w:tc>
          <w:tcPr>
            <w:tcW w:w="2056" w:type="dxa"/>
          </w:tcPr>
          <w:p w14:paraId="582A5F2A" w14:textId="1A16D8B1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Disappointed</w:t>
            </w:r>
          </w:p>
        </w:tc>
        <w:tc>
          <w:tcPr>
            <w:tcW w:w="1800" w:type="dxa"/>
          </w:tcPr>
          <w:p w14:paraId="6C91C05F" w14:textId="5AE38834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Tense</w:t>
            </w:r>
          </w:p>
        </w:tc>
        <w:tc>
          <w:tcPr>
            <w:tcW w:w="1800" w:type="dxa"/>
          </w:tcPr>
          <w:p w14:paraId="2E8DEEDB" w14:textId="339A291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017" w:type="dxa"/>
          </w:tcPr>
          <w:p w14:paraId="1611023B" w14:textId="4156648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Irritable/angry</w:t>
            </w:r>
          </w:p>
        </w:tc>
        <w:tc>
          <w:tcPr>
            <w:tcW w:w="1763" w:type="dxa"/>
          </w:tcPr>
          <w:p w14:paraId="67A5926B" w14:textId="25DEA60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Remorseful</w:t>
            </w:r>
          </w:p>
        </w:tc>
      </w:tr>
      <w:tr w:rsidR="007D3A83" w14:paraId="19786E9A" w14:textId="55EF05F6" w:rsidTr="007D3A83">
        <w:tc>
          <w:tcPr>
            <w:tcW w:w="2056" w:type="dxa"/>
          </w:tcPr>
          <w:p w14:paraId="227F69AE" w14:textId="4E3EFA5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Disgusted</w:t>
            </w:r>
          </w:p>
        </w:tc>
        <w:tc>
          <w:tcPr>
            <w:tcW w:w="1800" w:type="dxa"/>
          </w:tcPr>
          <w:p w14:paraId="0D05EDB7" w14:textId="26D77E49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800" w:type="dxa"/>
          </w:tcPr>
          <w:p w14:paraId="377D441F" w14:textId="4622342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Self-punishing</w:t>
            </w:r>
          </w:p>
        </w:tc>
        <w:tc>
          <w:tcPr>
            <w:tcW w:w="2017" w:type="dxa"/>
          </w:tcPr>
          <w:p w14:paraId="5BAB2D68" w14:textId="15A3E74C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Fearful/phobic</w:t>
            </w:r>
          </w:p>
        </w:tc>
        <w:tc>
          <w:tcPr>
            <w:tcW w:w="1763" w:type="dxa"/>
          </w:tcPr>
          <w:p w14:paraId="4DC48835" w14:textId="6994F2B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7D3A83" w14:paraId="1ED080FF" w14:textId="07AA2AEE" w:rsidTr="007D3A83">
        <w:tc>
          <w:tcPr>
            <w:tcW w:w="2056" w:type="dxa"/>
          </w:tcPr>
          <w:p w14:paraId="36499F24" w14:textId="1C81BD9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Failure/defeated</w:t>
            </w:r>
          </w:p>
        </w:tc>
        <w:tc>
          <w:tcPr>
            <w:tcW w:w="1800" w:type="dxa"/>
          </w:tcPr>
          <w:p w14:paraId="416B043D" w14:textId="7599DA5C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Disloyal</w:t>
            </w:r>
          </w:p>
        </w:tc>
        <w:tc>
          <w:tcPr>
            <w:tcW w:w="1800" w:type="dxa"/>
          </w:tcPr>
          <w:p w14:paraId="418E8209" w14:textId="29371189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Guilty</w:t>
            </w:r>
          </w:p>
        </w:tc>
        <w:tc>
          <w:tcPr>
            <w:tcW w:w="2017" w:type="dxa"/>
          </w:tcPr>
          <w:p w14:paraId="131F6000" w14:textId="2E09C3E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63" w:type="dxa"/>
          </w:tcPr>
          <w:p w14:paraId="263D9F7D" w14:textId="122F9CC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Obsessive</w:t>
            </w:r>
          </w:p>
        </w:tc>
      </w:tr>
      <w:tr w:rsidR="007D3A83" w14:paraId="4DF504E9" w14:textId="251C4CA3" w:rsidTr="007D3A83">
        <w:tc>
          <w:tcPr>
            <w:tcW w:w="2056" w:type="dxa"/>
          </w:tcPr>
          <w:p w14:paraId="241EAC3B" w14:textId="2E07974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Not good enough</w:t>
            </w:r>
          </w:p>
        </w:tc>
        <w:tc>
          <w:tcPr>
            <w:tcW w:w="1800" w:type="dxa"/>
          </w:tcPr>
          <w:p w14:paraId="47C227CD" w14:textId="43C87A91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800" w:type="dxa"/>
          </w:tcPr>
          <w:p w14:paraId="7E7DD18A" w14:textId="4C12C1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017" w:type="dxa"/>
          </w:tcPr>
          <w:p w14:paraId="3BDC94D1" w14:textId="27ACE43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Embarrassed </w:t>
            </w:r>
          </w:p>
        </w:tc>
        <w:tc>
          <w:tcPr>
            <w:tcW w:w="1763" w:type="dxa"/>
          </w:tcPr>
          <w:p w14:paraId="49B4D4F8" w14:textId="479EAA1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7D3A83" w14:paraId="035F5F27" w14:textId="395AFA12" w:rsidTr="007D3A83">
        <w:tc>
          <w:tcPr>
            <w:tcW w:w="2056" w:type="dxa"/>
          </w:tcPr>
          <w:p w14:paraId="30C983F0" w14:textId="34D5DFD8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800" w:type="dxa"/>
          </w:tcPr>
          <w:p w14:paraId="3DD74C1D" w14:textId="7FB4504E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800" w:type="dxa"/>
          </w:tcPr>
          <w:p w14:paraId="078FD190" w14:textId="091B4F0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Paralyzed</w:t>
            </w:r>
          </w:p>
        </w:tc>
        <w:tc>
          <w:tcPr>
            <w:tcW w:w="2017" w:type="dxa"/>
          </w:tcPr>
          <w:p w14:paraId="33673504" w14:textId="40AA7FE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63" w:type="dxa"/>
          </w:tcPr>
          <w:p w14:paraId="7238656B" w14:textId="2CF0948B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7D3A83" w14:paraId="09346877" w14:textId="7897B4C0" w:rsidTr="007D3A83">
        <w:tc>
          <w:tcPr>
            <w:tcW w:w="2056" w:type="dxa"/>
          </w:tcPr>
          <w:p w14:paraId="469C621F" w14:textId="4ECF0B50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800" w:type="dxa"/>
          </w:tcPr>
          <w:p w14:paraId="786D2264" w14:textId="3F398253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Missing out</w:t>
            </w:r>
          </w:p>
        </w:tc>
        <w:tc>
          <w:tcPr>
            <w:tcW w:w="1800" w:type="dxa"/>
          </w:tcPr>
          <w:p w14:paraId="0DCD3C16" w14:textId="69D5614A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017" w:type="dxa"/>
          </w:tcPr>
          <w:p w14:paraId="1586BEE2" w14:textId="17F40E0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63" w:type="dxa"/>
          </w:tcPr>
          <w:p w14:paraId="6EFE25C1" w14:textId="247F5DF5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Shut down</w:t>
            </w:r>
          </w:p>
        </w:tc>
      </w:tr>
      <w:tr w:rsidR="007D3A83" w14:paraId="060A5C47" w14:textId="26FB4EA2" w:rsidTr="007D3A83">
        <w:tc>
          <w:tcPr>
            <w:tcW w:w="2056" w:type="dxa"/>
          </w:tcPr>
          <w:p w14:paraId="3D4B4D84" w14:textId="5924F91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800" w:type="dxa"/>
          </w:tcPr>
          <w:p w14:paraId="0CE9A24A" w14:textId="20DF486D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</w:p>
        </w:tc>
        <w:tc>
          <w:tcPr>
            <w:tcW w:w="1800" w:type="dxa"/>
          </w:tcPr>
          <w:p w14:paraId="7A03A27B" w14:textId="0BB75B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017" w:type="dxa"/>
          </w:tcPr>
          <w:p w14:paraId="787D5253" w14:textId="350747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Craving</w:t>
            </w:r>
          </w:p>
        </w:tc>
        <w:tc>
          <w:tcPr>
            <w:tcW w:w="1763" w:type="dxa"/>
          </w:tcPr>
          <w:p w14:paraId="12045786" w14:textId="45444217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7D3A83" w14:paraId="3C3AE163" w14:textId="4B9E6BC6" w:rsidTr="007D3A83">
        <w:tc>
          <w:tcPr>
            <w:tcW w:w="2056" w:type="dxa"/>
          </w:tcPr>
          <w:p w14:paraId="29BB6498" w14:textId="7859F2D6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800" w:type="dxa"/>
          </w:tcPr>
          <w:p w14:paraId="150ED1D8" w14:textId="1B4407FA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Trapped</w:t>
            </w:r>
          </w:p>
        </w:tc>
        <w:tc>
          <w:tcPr>
            <w:tcW w:w="1800" w:type="dxa"/>
          </w:tcPr>
          <w:p w14:paraId="74950EE7" w14:textId="317240A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017" w:type="dxa"/>
          </w:tcPr>
          <w:p w14:paraId="1569A00B" w14:textId="77EDA283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Deprived</w:t>
            </w:r>
          </w:p>
        </w:tc>
        <w:tc>
          <w:tcPr>
            <w:tcW w:w="1763" w:type="dxa"/>
          </w:tcPr>
          <w:p w14:paraId="17995855" w14:textId="66A84E2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77777777" w:rsidR="00025DB6" w:rsidRPr="00EB209B" w:rsidRDefault="00025DB6" w:rsidP="0015307F">
      <w:pPr>
        <w:spacing w:after="0"/>
        <w:ind w:left="357"/>
        <w:rPr>
          <w:rFonts w:cstheme="minorHAnsi"/>
          <w:color w:val="7030A0"/>
        </w:rPr>
      </w:pPr>
    </w:p>
    <w:p w14:paraId="3B5E5DF2" w14:textId="41E19FE0" w:rsidR="007034BC" w:rsidRPr="0015307F" w:rsidRDefault="00CA7BC9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DA0F03">
        <w:rPr>
          <w:rFonts w:cstheme="minorHAnsi"/>
        </w:rPr>
        <w:t>(</w:t>
      </w:r>
      <w:r w:rsidR="001A52A0" w:rsidRPr="00DA0F03">
        <w:rPr>
          <w:rFonts w:cstheme="minorHAnsi"/>
        </w:rPr>
        <w:t>e.g.</w:t>
      </w:r>
      <w:r w:rsidR="00DA0F03">
        <w:rPr>
          <w:rFonts w:cstheme="minorHAnsi"/>
        </w:rPr>
        <w:t>,</w:t>
      </w:r>
      <w:r w:rsidR="00924461" w:rsidRPr="00DA0F03">
        <w:rPr>
          <w:rFonts w:cstheme="minorHAnsi"/>
        </w:rPr>
        <w:t xml:space="preserve"> trembling</w:t>
      </w:r>
      <w:r w:rsidR="007034BC" w:rsidRPr="00DA0F03">
        <w:rPr>
          <w:rFonts w:cstheme="minorHAnsi"/>
        </w:rPr>
        <w:t xml:space="preserve">, bingeing, </w:t>
      </w:r>
      <w:r w:rsidR="00B74278" w:rsidRPr="00DA0F03">
        <w:rPr>
          <w:rFonts w:cstheme="minorHAnsi"/>
        </w:rPr>
        <w:t>insomnia</w:t>
      </w:r>
      <w:r w:rsidR="007034BC" w:rsidRPr="00DA0F03">
        <w:rPr>
          <w:rFonts w:cstheme="minorHAnsi"/>
        </w:rPr>
        <w:t xml:space="preserve">, </w:t>
      </w:r>
      <w:r w:rsidR="00D2014A" w:rsidRPr="00DA0F03">
        <w:rPr>
          <w:rFonts w:cstheme="minorHAnsi"/>
        </w:rPr>
        <w:t xml:space="preserve">faint, </w:t>
      </w:r>
      <w:r w:rsidR="007034BC" w:rsidRPr="00DA0F03">
        <w:rPr>
          <w:rFonts w:cstheme="minorHAnsi"/>
        </w:rPr>
        <w:t>loss of appetite, twitches, digestive distress, headaches, unsafe driving or choices, awkwardness, heart issues</w:t>
      </w:r>
      <w:r w:rsidR="00B74278" w:rsidRPr="00DA0F03">
        <w:rPr>
          <w:rFonts w:cstheme="minorHAnsi"/>
        </w:rPr>
        <w:t>)</w:t>
      </w:r>
      <w:r w:rsidR="001A52A0" w:rsidRPr="00DA0F03">
        <w:rPr>
          <w:rFonts w:cstheme="minorHAnsi"/>
        </w:rPr>
        <w:t>?</w:t>
      </w:r>
      <w:r w:rsidR="0015307F" w:rsidRPr="0015307F">
        <w:rPr>
          <w:rFonts w:cstheme="minorHAnsi"/>
          <w:color w:val="7030A0"/>
        </w:rPr>
        <w:t xml:space="preserve"> </w:t>
      </w:r>
    </w:p>
    <w:p w14:paraId="0F16A9F3" w14:textId="77777777" w:rsidR="00ED5C04" w:rsidRPr="0015307F" w:rsidRDefault="00ED5C04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</w:p>
    <w:p w14:paraId="6DF8CF59" w14:textId="652065CD" w:rsidR="007034BC" w:rsidRPr="0015307F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When did you start feeling this way?</w:t>
      </w:r>
      <w:r w:rsidR="00F73233" w:rsidRPr="00025DB6">
        <w:rPr>
          <w:rFonts w:cstheme="minorHAnsi"/>
        </w:rPr>
        <w:t xml:space="preserve"> Can you identify an event that triggered the feelings?</w:t>
      </w:r>
      <w:r w:rsidR="0015307F">
        <w:rPr>
          <w:rFonts w:cstheme="minorHAnsi"/>
        </w:rPr>
        <w:t xml:space="preserve"> </w:t>
      </w:r>
    </w:p>
    <w:p w14:paraId="7D377779" w14:textId="77777777" w:rsidR="007034BC" w:rsidRPr="0015307F" w:rsidRDefault="007034BC" w:rsidP="0015307F">
      <w:pPr>
        <w:spacing w:after="0"/>
        <w:ind w:left="360"/>
        <w:rPr>
          <w:rFonts w:cstheme="minorHAnsi"/>
          <w:color w:val="7030A0"/>
        </w:rPr>
      </w:pPr>
    </w:p>
    <w:p w14:paraId="53EF5DC2" w14:textId="4C2EC7B9" w:rsidR="00095927" w:rsidRPr="0015307F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  <w:r w:rsidR="0015307F">
        <w:rPr>
          <w:rFonts w:cstheme="minorHAnsi"/>
        </w:rPr>
        <w:t xml:space="preserve"> </w:t>
      </w:r>
    </w:p>
    <w:p w14:paraId="2FE7E659" w14:textId="7AA65FD3" w:rsidR="00401BEA" w:rsidRPr="0015307F" w:rsidRDefault="00401BEA" w:rsidP="0015307F">
      <w:pPr>
        <w:spacing w:after="0"/>
        <w:ind w:left="360"/>
        <w:rPr>
          <w:rFonts w:cstheme="minorHAnsi"/>
          <w:color w:val="7030A0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EB209B" w:rsidRDefault="00401BEA" w:rsidP="00401BEA">
      <w:pPr>
        <w:spacing w:after="0"/>
        <w:rPr>
          <w:color w:val="7030A0"/>
        </w:rPr>
      </w:pPr>
    </w:p>
    <w:p w14:paraId="35592610" w14:textId="69BDBB77" w:rsidR="007034BC" w:rsidRPr="0015307F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</w:t>
      </w:r>
      <w:r w:rsidRPr="0015307F">
        <w:rPr>
          <w:rFonts w:cstheme="minorHAnsi"/>
          <w:color w:val="7030A0"/>
        </w:rPr>
        <w:t xml:space="preserve"> </w:t>
      </w:r>
    </w:p>
    <w:p w14:paraId="26B7A91D" w14:textId="77777777" w:rsidR="00B74278" w:rsidRPr="0015307F" w:rsidRDefault="00B74278" w:rsidP="0015307F">
      <w:pPr>
        <w:spacing w:after="0"/>
        <w:ind w:left="360"/>
        <w:rPr>
          <w:rFonts w:cstheme="minorHAnsi"/>
          <w:color w:val="7030A0"/>
        </w:rPr>
      </w:pPr>
    </w:p>
    <w:p w14:paraId="3F2DE753" w14:textId="788DA1E7" w:rsidR="00797EC7" w:rsidRPr="00EB209B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E9534C">
        <w:rPr>
          <w:rFonts w:cstheme="minorHAnsi"/>
        </w:rPr>
        <w:t>Finish the statement</w:t>
      </w:r>
      <w:r w:rsidR="00797EC7" w:rsidRPr="00E9534C">
        <w:rPr>
          <w:rFonts w:cstheme="minorHAnsi"/>
        </w:rPr>
        <w:t>s</w:t>
      </w:r>
      <w:r w:rsidR="00AF2AEA">
        <w:rPr>
          <w:rFonts w:cstheme="minorHAnsi"/>
        </w:rPr>
        <w:t>:</w:t>
      </w:r>
      <w:r w:rsidR="00B74278" w:rsidRPr="00E9534C">
        <w:rPr>
          <w:rFonts w:cstheme="minorHAnsi"/>
        </w:rPr>
        <w:t xml:space="preserve"> </w:t>
      </w:r>
    </w:p>
    <w:p w14:paraId="07FEC5C3" w14:textId="77777777" w:rsidR="00E9534C" w:rsidRPr="0015307F" w:rsidRDefault="00E9534C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79BFFD98" w14:textId="7B78357B" w:rsidR="00401BEA" w:rsidRPr="0015307F" w:rsidRDefault="007034BC" w:rsidP="00983882">
      <w:pPr>
        <w:pStyle w:val="ListParagraph"/>
        <w:spacing w:after="0"/>
        <w:ind w:left="360"/>
        <w:rPr>
          <w:rFonts w:cstheme="minorHAnsi"/>
          <w:color w:val="7030A0"/>
        </w:rPr>
      </w:pPr>
      <w:r w:rsidRPr="00797EC7">
        <w:rPr>
          <w:rFonts w:cstheme="minorHAnsi"/>
        </w:rPr>
        <w:t>I should alway</w:t>
      </w:r>
      <w:r w:rsidR="00983882">
        <w:rPr>
          <w:rFonts w:cstheme="minorHAnsi"/>
        </w:rPr>
        <w:t>s</w:t>
      </w:r>
      <w:r w:rsidR="00983882" w:rsidRPr="00983882">
        <w:rPr>
          <w:rFonts w:cstheme="minorHAnsi"/>
        </w:rPr>
        <w:t>:</w:t>
      </w:r>
      <w:r w:rsidR="00983882" w:rsidRPr="00983882">
        <w:rPr>
          <w:rFonts w:cstheme="minorHAnsi"/>
          <w:color w:val="7030A0"/>
        </w:rPr>
        <w:t xml:space="preserve"> </w:t>
      </w:r>
    </w:p>
    <w:p w14:paraId="3D9BB25C" w14:textId="77777777" w:rsidR="00983882" w:rsidRPr="00983882" w:rsidRDefault="00983882" w:rsidP="00983882">
      <w:pPr>
        <w:spacing w:after="0"/>
        <w:ind w:left="360"/>
        <w:jc w:val="both"/>
        <w:rPr>
          <w:rFonts w:cstheme="minorHAnsi"/>
          <w:color w:val="7030A0"/>
        </w:rPr>
      </w:pPr>
    </w:p>
    <w:p w14:paraId="49005355" w14:textId="2C89CD74" w:rsidR="00983882" w:rsidRPr="00EB209B" w:rsidRDefault="00983882" w:rsidP="00983882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ED5C04">
        <w:rPr>
          <w:rFonts w:cstheme="minorHAnsi"/>
        </w:rPr>
        <w:t xml:space="preserve">Possible </w:t>
      </w:r>
      <w:proofErr w:type="spellStart"/>
      <w:r w:rsidRPr="00ED5C04">
        <w:rPr>
          <w:rFonts w:cstheme="minorHAnsi"/>
        </w:rPr>
        <w:t>shoulds</w:t>
      </w:r>
      <w:proofErr w:type="spellEnd"/>
      <w:r w:rsidRPr="00ED5C04">
        <w:rPr>
          <w:rFonts w:cstheme="minorHAnsi"/>
        </w:rPr>
        <w:t>:</w:t>
      </w:r>
      <w:r w:rsidRPr="003350CC">
        <w:rPr>
          <w:rFonts w:cstheme="minorHAnsi"/>
          <w:i/>
        </w:rPr>
        <w:t xml:space="preserve"> live up to my or another’s standard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endure everything and everyone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understand everything and everyone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like everything and </w:t>
      </w:r>
      <w:r>
        <w:rPr>
          <w:rFonts w:cstheme="minorHAnsi"/>
          <w:i/>
        </w:rPr>
        <w:t>everyone;</w:t>
      </w:r>
      <w:r w:rsidRPr="003350CC">
        <w:rPr>
          <w:rFonts w:cstheme="minorHAnsi"/>
          <w:i/>
        </w:rPr>
        <w:t xml:space="preserve"> be productiv</w:t>
      </w:r>
      <w:r>
        <w:rPr>
          <w:rFonts w:cstheme="minorHAnsi"/>
          <w:i/>
        </w:rPr>
        <w:t>e;</w:t>
      </w:r>
      <w:r w:rsidRPr="003350CC">
        <w:rPr>
          <w:rFonts w:cstheme="minorHAnsi"/>
          <w:i/>
        </w:rPr>
        <w:t xml:space="preserve"> love my family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be completely honest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</w:t>
      </w:r>
      <w:r>
        <w:rPr>
          <w:rFonts w:cstheme="minorHAnsi"/>
          <w:i/>
        </w:rPr>
        <w:t>get my way; be detached;</w:t>
      </w:r>
      <w:r w:rsidRPr="003350CC">
        <w:rPr>
          <w:rFonts w:cstheme="minorHAnsi"/>
          <w:i/>
        </w:rPr>
        <w:t xml:space="preserve"> predict the future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forget the past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read minds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be successful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sacrifice myself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assert myself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feel hurt or betrayed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be out of control</w:t>
      </w:r>
      <w:r>
        <w:rPr>
          <w:rFonts w:cstheme="minorHAnsi"/>
          <w:i/>
        </w:rPr>
        <w:t>;</w:t>
      </w:r>
      <w:r w:rsidRPr="003350CC">
        <w:rPr>
          <w:rFonts w:cstheme="minorHAnsi"/>
          <w:i/>
        </w:rPr>
        <w:t xml:space="preserve"> feel unlov</w:t>
      </w:r>
      <w:r>
        <w:rPr>
          <w:rFonts w:cstheme="minorHAnsi"/>
          <w:i/>
        </w:rPr>
        <w:t>ed;</w:t>
      </w:r>
      <w:r w:rsidRPr="003350CC">
        <w:rPr>
          <w:rFonts w:cstheme="minorHAnsi"/>
          <w:i/>
        </w:rPr>
        <w:t xml:space="preserve"> command devotion</w:t>
      </w:r>
      <w:r>
        <w:rPr>
          <w:rFonts w:cstheme="minorHAnsi"/>
          <w:i/>
        </w:rPr>
        <w:t>; feel happy; win; lose; look good; make a mistake; get involved; take a risk; be a victim; express my preferences</w:t>
      </w:r>
      <w:r w:rsidRPr="003350CC">
        <w:rPr>
          <w:rFonts w:cstheme="minorHAnsi"/>
          <w:i/>
        </w:rPr>
        <w:t>.</w:t>
      </w:r>
      <w:r>
        <w:rPr>
          <w:rFonts w:cstheme="minorHAnsi"/>
          <w:i/>
        </w:rPr>
        <w:t xml:space="preserve"> </w:t>
      </w:r>
      <w:r w:rsidRPr="009632DE">
        <w:rPr>
          <w:rFonts w:cstheme="minorHAnsi"/>
          <w:iCs/>
        </w:rPr>
        <w:t xml:space="preserve">See page 65 in </w:t>
      </w:r>
      <w:r w:rsidRPr="009632DE">
        <w:rPr>
          <w:rFonts w:cstheme="minorHAnsi"/>
          <w:i/>
        </w:rPr>
        <w:t>Neurosis and Human Growth (1991)</w:t>
      </w:r>
      <w:r w:rsidRPr="009632DE">
        <w:rPr>
          <w:rFonts w:cstheme="minorHAnsi"/>
          <w:iCs/>
        </w:rPr>
        <w:t xml:space="preserve"> for other examples.</w:t>
      </w:r>
    </w:p>
    <w:p w14:paraId="680249A2" w14:textId="77777777" w:rsidR="00983882" w:rsidRPr="00EB209B" w:rsidRDefault="00983882" w:rsidP="00983882">
      <w:pPr>
        <w:pStyle w:val="ListParagraph"/>
        <w:spacing w:after="0"/>
        <w:ind w:left="360" w:right="15"/>
        <w:rPr>
          <w:rFonts w:cstheme="minorHAnsi"/>
          <w:color w:val="7030A0"/>
        </w:rPr>
      </w:pPr>
    </w:p>
    <w:p w14:paraId="3D9AD5B4" w14:textId="25C09434" w:rsidR="00401BEA" w:rsidRPr="00983882" w:rsidRDefault="00797EC7" w:rsidP="00983882">
      <w:pPr>
        <w:pStyle w:val="ListParagraph"/>
        <w:spacing w:after="0"/>
        <w:ind w:left="360" w:right="15"/>
        <w:rPr>
          <w:rFonts w:cstheme="minorHAnsi"/>
          <w:color w:val="7030A0"/>
        </w:rPr>
      </w:pPr>
      <w:r>
        <w:rPr>
          <w:rFonts w:cstheme="minorHAnsi"/>
        </w:rPr>
        <w:t>I should never</w:t>
      </w:r>
      <w:r w:rsidR="00983882" w:rsidRPr="00983882">
        <w:rPr>
          <w:rFonts w:cstheme="minorHAnsi"/>
        </w:rPr>
        <w:t>:</w:t>
      </w:r>
      <w:r w:rsidR="00983882">
        <w:rPr>
          <w:rFonts w:cstheme="minorHAnsi"/>
          <w:color w:val="7030A0"/>
        </w:rPr>
        <w:t xml:space="preserve"> </w:t>
      </w:r>
    </w:p>
    <w:p w14:paraId="0934307E" w14:textId="77777777" w:rsidR="000C0BB3" w:rsidRPr="00983882" w:rsidRDefault="000C0BB3" w:rsidP="00983882">
      <w:pPr>
        <w:spacing w:after="0"/>
        <w:ind w:left="360"/>
        <w:rPr>
          <w:rFonts w:cstheme="minorHAnsi"/>
          <w:color w:val="7030A0"/>
        </w:rPr>
      </w:pPr>
    </w:p>
    <w:p w14:paraId="36117850" w14:textId="7A9F2994" w:rsidR="00B803C8" w:rsidRDefault="007034BC" w:rsidP="00983882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 w:rsidRPr="00797EC7">
        <w:rPr>
          <w:rFonts w:cstheme="minorHAnsi"/>
        </w:rPr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983882" w:rsidRPr="00983882">
        <w:rPr>
          <w:rFonts w:cstheme="minorHAnsi"/>
        </w:rPr>
        <w:t>:</w:t>
      </w:r>
      <w:r w:rsidR="00983882">
        <w:rPr>
          <w:rFonts w:cstheme="minorHAnsi"/>
          <w:color w:val="7030A0"/>
        </w:rPr>
        <w:t xml:space="preserve"> </w:t>
      </w:r>
    </w:p>
    <w:p w14:paraId="470B016F" w14:textId="77777777" w:rsidR="00983882" w:rsidRPr="00983882" w:rsidRDefault="00983882" w:rsidP="00983882">
      <w:pPr>
        <w:spacing w:after="0"/>
        <w:ind w:left="360"/>
        <w:rPr>
          <w:rFonts w:cstheme="minorHAnsi"/>
          <w:color w:val="7030A0"/>
        </w:rPr>
      </w:pPr>
    </w:p>
    <w:p w14:paraId="19CCA8D3" w14:textId="26BB3395" w:rsidR="007034BC" w:rsidRPr="0015307F" w:rsidRDefault="007034BC" w:rsidP="0015307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797EC7">
        <w:rPr>
          <w:rFonts w:cstheme="minorHAnsi"/>
        </w:rPr>
        <w:lastRenderedPageBreak/>
        <w:t>What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</w:t>
      </w:r>
      <w:r w:rsidRPr="0015307F">
        <w:rPr>
          <w:rFonts w:cstheme="minorHAnsi"/>
          <w:color w:val="7030A0"/>
        </w:rPr>
        <w:t xml:space="preserve"> </w:t>
      </w:r>
    </w:p>
    <w:p w14:paraId="76B69499" w14:textId="6B27FEC0" w:rsidR="00C77455" w:rsidRPr="0015307F" w:rsidRDefault="00C77455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EB209B" w:rsidRDefault="00C77455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7E715E9A" w14:textId="441DD656" w:rsidR="007034BC" w:rsidRPr="00EB209B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</w:t>
      </w:r>
      <w:r w:rsidR="00D63ED2">
        <w:rPr>
          <w:rFonts w:cstheme="minorHAnsi"/>
        </w:rPr>
        <w:t>What</w:t>
      </w:r>
      <w:r w:rsidR="00411C09">
        <w:rPr>
          <w:rFonts w:cstheme="minorHAnsi"/>
        </w:rPr>
        <w:t xml:space="preserve">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D63ED2">
        <w:rPr>
          <w:rFonts w:cstheme="minorHAnsi"/>
        </w:rPr>
        <w:t xml:space="preserve">did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</w:t>
      </w:r>
      <w:r w:rsidR="00D63ED2">
        <w:rPr>
          <w:rFonts w:cstheme="minorHAnsi"/>
        </w:rPr>
        <w:t>k</w:t>
      </w:r>
      <w:r w:rsidR="007034BC" w:rsidRPr="007109B8">
        <w:rPr>
          <w:rFonts w:cstheme="minorHAnsi"/>
        </w:rPr>
        <w:t>e about your performance</w:t>
      </w:r>
      <w:r w:rsidR="00D63ED2">
        <w:rPr>
          <w:rFonts w:cstheme="minorHAnsi"/>
        </w:rPr>
        <w:t>?</w:t>
      </w:r>
      <w:r w:rsidR="00E0631E">
        <w:rPr>
          <w:rFonts w:cstheme="minorHAnsi"/>
        </w:rPr>
        <w:t xml:space="preserve">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15307F" w:rsidRDefault="002C5397" w:rsidP="0015307F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6C3884DD" w14:textId="682F1D9E" w:rsidR="00AD4BF9" w:rsidRPr="0015307F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  <w:r w:rsidR="0015307F" w:rsidRPr="0015307F">
        <w:rPr>
          <w:rFonts w:cstheme="minorHAnsi"/>
          <w:color w:val="7030A0"/>
        </w:rPr>
        <w:t xml:space="preserve"> </w:t>
      </w:r>
    </w:p>
    <w:p w14:paraId="4EB511B9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F4E09B8" w14:textId="729019C0" w:rsidR="00E03C61" w:rsidRPr="0015307F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Without judgment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  <w:r w:rsidR="0015307F">
        <w:rPr>
          <w:rFonts w:cstheme="minorHAnsi"/>
          <w:color w:val="7030A0"/>
        </w:rPr>
        <w:t xml:space="preserve"> </w:t>
      </w:r>
    </w:p>
    <w:p w14:paraId="6BC02182" w14:textId="77777777" w:rsidR="002F668D" w:rsidRPr="0015307F" w:rsidRDefault="002F668D" w:rsidP="0015307F">
      <w:pPr>
        <w:pStyle w:val="ListParagraph"/>
        <w:ind w:left="360"/>
        <w:rPr>
          <w:rFonts w:cstheme="minorHAnsi"/>
          <w:color w:val="7030A0"/>
        </w:rPr>
      </w:pPr>
    </w:p>
    <w:p w14:paraId="7FD7C65C" w14:textId="6AC17989" w:rsidR="00D621DB" w:rsidRPr="00EB209B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Pr="00EB209B" w:rsidRDefault="00D621DB" w:rsidP="006E58D4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54D86C40" w14:textId="5ABB29A9" w:rsidR="00F91516" w:rsidRPr="00EB209B" w:rsidRDefault="00D621DB" w:rsidP="006E58D4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F91516" w:rsidRPr="002C5397">
        <w:rPr>
          <w:rFonts w:cstheme="minorHAnsi"/>
        </w:rPr>
        <w:t>You m</w:t>
      </w:r>
      <w:r w:rsidR="007109B8" w:rsidRPr="002C5397">
        <w:rPr>
          <w:rFonts w:cstheme="minorHAnsi"/>
        </w:rPr>
        <w:t xml:space="preserve">ight </w:t>
      </w:r>
      <w:r w:rsidR="002C5397">
        <w:rPr>
          <w:rFonts w:cstheme="minorHAnsi"/>
        </w:rPr>
        <w:t>now</w:t>
      </w:r>
      <w:r w:rsidR="007109B8" w:rsidRPr="002C5397">
        <w:rPr>
          <w:rFonts w:cstheme="minorHAnsi"/>
        </w:rPr>
        <w:t xml:space="preserve"> try a Body Talk Tap. </w:t>
      </w:r>
      <w:r w:rsidR="00F91516" w:rsidRPr="002C5397">
        <w:rPr>
          <w:rFonts w:cstheme="minorHAnsi"/>
        </w:rPr>
        <w:t>Tap the crown of your head with your palm, then tap over your heart.</w:t>
      </w:r>
    </w:p>
    <w:p w14:paraId="0DBDA3BA" w14:textId="77777777" w:rsidR="00D621DB" w:rsidRPr="00EB209B" w:rsidRDefault="00D621DB" w:rsidP="006E58D4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41144F91" w14:textId="04342190" w:rsidR="002F668D" w:rsidRPr="0015307F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38CAF616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6752BA99" w14:textId="722B2E87" w:rsidR="008C635F" w:rsidRPr="00EB209B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</w:t>
      </w:r>
      <w:proofErr w:type="gramStart"/>
      <w:r w:rsidR="00ED4D2D" w:rsidRPr="007109B8">
        <w:rPr>
          <w:rFonts w:cstheme="minorHAnsi"/>
        </w:rPr>
        <w:t>take action</w:t>
      </w:r>
      <w:proofErr w:type="gramEnd"/>
      <w:r w:rsidR="00ED4D2D" w:rsidRPr="007109B8">
        <w:rPr>
          <w:rFonts w:cstheme="minorHAnsi"/>
        </w:rPr>
        <w:t xml:space="preserve">? </w:t>
      </w:r>
      <w:r w:rsidRPr="007109B8">
        <w:rPr>
          <w:rFonts w:cstheme="minorHAnsi"/>
        </w:rPr>
        <w:t>Do you agree with this prayer?</w:t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  <w:t xml:space="preserve">      YES/NO</w:t>
      </w:r>
    </w:p>
    <w:p w14:paraId="3AC0A9CD" w14:textId="77777777" w:rsidR="00ED0447" w:rsidRPr="007B360D" w:rsidRDefault="00ED0447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2EABF82" w14:textId="544ACBC8" w:rsidR="00983882" w:rsidRPr="00983882" w:rsidRDefault="00D621DB" w:rsidP="00E0631E">
      <w:pPr>
        <w:spacing w:after="0"/>
        <w:ind w:left="360"/>
        <w:jc w:val="both"/>
        <w:rPr>
          <w:rFonts w:cstheme="minorHAnsi"/>
          <w:i/>
          <w:color w:val="7030A0"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>eorient to the glory that You created for me as Your creature</w:t>
      </w:r>
      <w:r>
        <w:rPr>
          <w:rFonts w:cstheme="minorHAnsi"/>
          <w:i/>
        </w:rPr>
        <w:t>. I will give up adhering to this self-imposed standard of</w:t>
      </w:r>
      <w:r w:rsidR="00983882" w:rsidRPr="00983882">
        <w:rPr>
          <w:rFonts w:cstheme="minorHAnsi"/>
          <w:i/>
        </w:rPr>
        <w:t>:</w:t>
      </w:r>
      <w:r w:rsidR="00983882">
        <w:rPr>
          <w:rFonts w:cstheme="minorHAnsi"/>
          <w:i/>
          <w:color w:val="7030A0"/>
        </w:rPr>
        <w:t xml:space="preserve"> </w:t>
      </w:r>
    </w:p>
    <w:p w14:paraId="6BCD6BB4" w14:textId="55FF6C4E" w:rsidR="008C635F" w:rsidRPr="00EB209B" w:rsidRDefault="00D621DB" w:rsidP="00E0631E">
      <w:pPr>
        <w:spacing w:after="0"/>
        <w:ind w:left="360"/>
        <w:jc w:val="both"/>
        <w:rPr>
          <w:rFonts w:cstheme="minorHAnsi"/>
          <w:i/>
          <w:color w:val="7030A0"/>
        </w:rPr>
      </w:pPr>
      <w:r w:rsidRPr="00ED4D2D">
        <w:rPr>
          <w:rFonts w:cstheme="minorHAnsi"/>
          <w:i/>
        </w:rPr>
        <w:t xml:space="preserve">I submit to the training </w:t>
      </w:r>
      <w:r>
        <w:rPr>
          <w:rFonts w:cstheme="minorHAnsi"/>
          <w:i/>
        </w:rPr>
        <w:t xml:space="preserve">that You have presented to me. </w:t>
      </w:r>
      <w:r w:rsidRPr="00ED4D2D">
        <w:rPr>
          <w:rFonts w:cstheme="minorHAnsi"/>
          <w:i/>
        </w:rPr>
        <w:t xml:space="preserve">Thank </w:t>
      </w:r>
      <w:r w:rsidR="00D765D5">
        <w:rPr>
          <w:rFonts w:cstheme="minorHAnsi"/>
          <w:i/>
        </w:rPr>
        <w:t>You</w:t>
      </w:r>
      <w:r w:rsidRPr="00ED4D2D">
        <w:rPr>
          <w:rFonts w:cstheme="minorHAnsi"/>
          <w:i/>
        </w:rPr>
        <w:t xml:space="preserve"> for making me aware of my need for</w:t>
      </w:r>
      <w:r>
        <w:rPr>
          <w:rFonts w:cstheme="minorHAnsi"/>
          <w:i/>
        </w:rPr>
        <w:t xml:space="preserve"> gradual</w:t>
      </w:r>
      <w:r w:rsidRPr="00ED4D2D">
        <w:rPr>
          <w:rFonts w:cstheme="minorHAnsi"/>
          <w:i/>
        </w:rPr>
        <w:t xml:space="preserve"> development and</w:t>
      </w:r>
      <w:r>
        <w:rPr>
          <w:rFonts w:cstheme="minorHAnsi"/>
          <w:i/>
        </w:rPr>
        <w:t xml:space="preserve"> for leading me to another</w:t>
      </w:r>
      <w:r w:rsidR="00BB3A36">
        <w:rPr>
          <w:rFonts w:cstheme="minorHAnsi"/>
          <w:i/>
        </w:rPr>
        <w:t xml:space="preserve"> opportunity to </w:t>
      </w:r>
      <w:r w:rsidR="00D765D5">
        <w:rPr>
          <w:rFonts w:cstheme="minorHAnsi"/>
          <w:i/>
        </w:rPr>
        <w:t>heal and grow in</w:t>
      </w:r>
      <w:r w:rsidR="00A546F5">
        <w:rPr>
          <w:rFonts w:cstheme="minorHAnsi"/>
          <w:i/>
        </w:rPr>
        <w:t>to</w:t>
      </w:r>
      <w:r w:rsidR="00D765D5">
        <w:rPr>
          <w:rFonts w:cstheme="minorHAnsi"/>
          <w:i/>
        </w:rPr>
        <w:t xml:space="preserve"> my </w:t>
      </w:r>
      <w:r>
        <w:rPr>
          <w:rFonts w:cstheme="minorHAnsi"/>
          <w:i/>
        </w:rPr>
        <w:t>potential.</w:t>
      </w:r>
    </w:p>
    <w:p w14:paraId="5CC39CF6" w14:textId="57696C7F" w:rsidR="00E0631E" w:rsidRPr="00983882" w:rsidRDefault="00E0631E" w:rsidP="00E0631E">
      <w:pPr>
        <w:spacing w:after="0"/>
        <w:ind w:left="360"/>
        <w:jc w:val="both"/>
        <w:rPr>
          <w:rFonts w:cstheme="minorHAnsi"/>
          <w:iCs/>
          <w:color w:val="7030A0"/>
        </w:rPr>
      </w:pPr>
    </w:p>
    <w:p w14:paraId="027429E5" w14:textId="73177779" w:rsidR="00E0631E" w:rsidRPr="00EB209B" w:rsidRDefault="00E0631E" w:rsidP="00E0631E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E0631E">
        <w:rPr>
          <w:rFonts w:cstheme="minorHAnsi"/>
          <w:iCs/>
        </w:rPr>
        <w:t>Take a deep breath</w:t>
      </w:r>
    </w:p>
    <w:p w14:paraId="664F4FBF" w14:textId="77777777" w:rsidR="00E0631E" w:rsidRPr="00983882" w:rsidRDefault="00E0631E" w:rsidP="00E0631E">
      <w:pPr>
        <w:spacing w:after="0"/>
        <w:ind w:left="360"/>
        <w:jc w:val="both"/>
        <w:rPr>
          <w:rFonts w:cstheme="minorHAnsi"/>
          <w:iCs/>
          <w:color w:val="7030A0"/>
        </w:rPr>
      </w:pPr>
    </w:p>
    <w:p w14:paraId="32AEF54F" w14:textId="37A39BCA" w:rsidR="00D63ED2" w:rsidRPr="00983882" w:rsidRDefault="00D765D5" w:rsidP="001042A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983882">
        <w:rPr>
          <w:rFonts w:cstheme="minorHAnsi"/>
        </w:rPr>
        <w:t>I</w:t>
      </w:r>
      <w:r w:rsidR="0078016F" w:rsidRPr="00983882">
        <w:rPr>
          <w:rFonts w:cstheme="minorHAnsi"/>
        </w:rPr>
        <w:t>ntegrate what you have learned</w:t>
      </w:r>
      <w:r w:rsidRPr="00983882">
        <w:rPr>
          <w:rFonts w:cstheme="minorHAnsi"/>
        </w:rPr>
        <w:t xml:space="preserve">. You might, for example, </w:t>
      </w:r>
      <w:r w:rsidR="0078016F" w:rsidRPr="00983882">
        <w:rPr>
          <w:rFonts w:cstheme="minorHAnsi"/>
        </w:rPr>
        <w:t xml:space="preserve">use a tap, UFO Hold, TAT, </w:t>
      </w:r>
      <w:r w:rsidR="002C56B8" w:rsidRPr="00983882">
        <w:rPr>
          <w:rFonts w:cstheme="minorHAnsi"/>
        </w:rPr>
        <w:t>Healing C</w:t>
      </w:r>
      <w:r w:rsidR="0078016F" w:rsidRPr="00983882">
        <w:rPr>
          <w:rFonts w:cstheme="minorHAnsi"/>
        </w:rPr>
        <w:t>olor, or</w:t>
      </w:r>
      <w:r w:rsidR="002C56B8" w:rsidRPr="00983882">
        <w:rPr>
          <w:rFonts w:cstheme="minorHAnsi"/>
        </w:rPr>
        <w:t xml:space="preserve"> a </w:t>
      </w:r>
      <w:r w:rsidR="0078016F" w:rsidRPr="00983882">
        <w:rPr>
          <w:rFonts w:cstheme="minorHAnsi"/>
        </w:rPr>
        <w:t>meditation</w:t>
      </w:r>
      <w:r w:rsidRPr="00983882">
        <w:rPr>
          <w:rFonts w:cstheme="minorHAnsi"/>
        </w:rPr>
        <w:t>.</w:t>
      </w:r>
      <w:r w:rsidR="00004689" w:rsidRPr="00983882">
        <w:rPr>
          <w:rFonts w:cstheme="minorHAnsi"/>
        </w:rPr>
        <w:t xml:space="preserve"> </w:t>
      </w:r>
      <w:r w:rsidR="008C635F" w:rsidRPr="00983882">
        <w:rPr>
          <w:rFonts w:cstheme="minorHAnsi"/>
        </w:rPr>
        <w:t xml:space="preserve">If you choose </w:t>
      </w:r>
      <w:r w:rsidRPr="00983882">
        <w:rPr>
          <w:rFonts w:cstheme="minorHAnsi"/>
        </w:rPr>
        <w:t>the</w:t>
      </w:r>
      <w:r w:rsidR="008C635F" w:rsidRPr="00983882">
        <w:rPr>
          <w:rFonts w:cstheme="minorHAnsi"/>
        </w:rPr>
        <w:t xml:space="preserve"> </w:t>
      </w:r>
      <w:r w:rsidR="0051402A" w:rsidRPr="00983882">
        <w:rPr>
          <w:rFonts w:cstheme="minorHAnsi"/>
        </w:rPr>
        <w:t>t</w:t>
      </w:r>
      <w:r w:rsidR="008C635F" w:rsidRPr="00983882">
        <w:rPr>
          <w:rFonts w:cstheme="minorHAnsi"/>
        </w:rPr>
        <w:t>ap</w:t>
      </w:r>
      <w:r w:rsidRPr="00983882">
        <w:rPr>
          <w:rFonts w:cstheme="minorHAnsi"/>
        </w:rPr>
        <w:t>,</w:t>
      </w:r>
      <w:r w:rsidR="008C635F" w:rsidRPr="00983882">
        <w:rPr>
          <w:rFonts w:cstheme="minorHAnsi"/>
        </w:rPr>
        <w:t xml:space="preserve"> you might use a clearing</w:t>
      </w:r>
      <w:r w:rsidR="0015307F" w:rsidRPr="00983882">
        <w:rPr>
          <w:rFonts w:cstheme="minorHAnsi"/>
        </w:rPr>
        <w:t xml:space="preserve"> </w:t>
      </w:r>
      <w:r w:rsidR="008C635F" w:rsidRPr="00983882">
        <w:rPr>
          <w:rFonts w:cstheme="minorHAnsi"/>
        </w:rPr>
        <w:t>statement like</w:t>
      </w:r>
      <w:r w:rsidR="0051402A" w:rsidRPr="00983882">
        <w:rPr>
          <w:rFonts w:cstheme="minorHAnsi"/>
        </w:rPr>
        <w:t xml:space="preserve"> this: </w:t>
      </w:r>
      <w:r w:rsidR="008C635F" w:rsidRPr="00983882">
        <w:rPr>
          <w:rFonts w:cstheme="minorHAnsi"/>
        </w:rPr>
        <w:t>My problem is that</w:t>
      </w:r>
      <w:r w:rsidR="00805988" w:rsidRPr="00983882">
        <w:rPr>
          <w:rFonts w:cstheme="minorHAnsi"/>
        </w:rPr>
        <w:t xml:space="preserve"> I judge</w:t>
      </w:r>
      <w:r w:rsidR="00004689" w:rsidRPr="00983882">
        <w:rPr>
          <w:rFonts w:cstheme="minorHAnsi"/>
        </w:rPr>
        <w:t xml:space="preserve">d this </w:t>
      </w:r>
      <w:r w:rsidR="003350CC" w:rsidRPr="00983882">
        <w:rPr>
          <w:rFonts w:cstheme="minorHAnsi"/>
        </w:rPr>
        <w:t>e</w:t>
      </w:r>
      <w:r w:rsidR="00004689" w:rsidRPr="00983882">
        <w:rPr>
          <w:rFonts w:cstheme="minorHAnsi"/>
        </w:rPr>
        <w:t>vent as</w:t>
      </w:r>
      <w:r w:rsidRPr="00983882">
        <w:rPr>
          <w:rFonts w:cstheme="minorHAnsi"/>
        </w:rPr>
        <w:t xml:space="preserve"> good/evil, and </w:t>
      </w:r>
      <w:r w:rsidR="00805988" w:rsidRPr="00983882">
        <w:rPr>
          <w:rFonts w:cstheme="minorHAnsi"/>
        </w:rPr>
        <w:t>when I think of that</w:t>
      </w:r>
      <w:r w:rsidR="00DC088A" w:rsidRPr="00983882">
        <w:rPr>
          <w:rFonts w:cstheme="minorHAnsi"/>
        </w:rPr>
        <w:t>,</w:t>
      </w:r>
      <w:r w:rsidR="00805988" w:rsidRPr="00983882">
        <w:rPr>
          <w:rFonts w:cstheme="minorHAnsi"/>
        </w:rPr>
        <w:t xml:space="preserve"> I feel</w:t>
      </w:r>
      <w:r w:rsidR="00983882">
        <w:rPr>
          <w:rFonts w:cstheme="minorHAnsi"/>
        </w:rPr>
        <w:t>:</w:t>
      </w:r>
      <w:r w:rsidR="00983882" w:rsidRPr="00983882">
        <w:rPr>
          <w:rFonts w:cstheme="minorHAnsi"/>
          <w:color w:val="7030A0"/>
        </w:rPr>
        <w:t xml:space="preserve"> </w:t>
      </w:r>
    </w:p>
    <w:p w14:paraId="67D28F4B" w14:textId="77777777" w:rsidR="00983882" w:rsidRPr="00983882" w:rsidRDefault="00983882" w:rsidP="00983882">
      <w:pPr>
        <w:spacing w:after="0"/>
        <w:ind w:left="360"/>
        <w:jc w:val="both"/>
        <w:rPr>
          <w:rFonts w:cstheme="minorHAnsi"/>
          <w:color w:val="7030A0"/>
        </w:rPr>
      </w:pPr>
    </w:p>
    <w:p w14:paraId="03C56C25" w14:textId="079E92BF" w:rsidR="00A6511F" w:rsidRPr="007B360D" w:rsidRDefault="003350CC" w:rsidP="00D63ED2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7B360D">
        <w:rPr>
          <w:rFonts w:cstheme="minorHAnsi"/>
        </w:rPr>
        <w:t>.</w:t>
      </w:r>
      <w:r w:rsidR="007B360D">
        <w:rPr>
          <w:rFonts w:cstheme="minorHAnsi"/>
          <w:color w:val="7030A0"/>
        </w:rPr>
        <w:t xml:space="preserve"> </w:t>
      </w:r>
    </w:p>
    <w:sectPr w:rsidR="00A6511F" w:rsidRPr="007B360D" w:rsidSect="000C0BB3">
      <w:footerReference w:type="default" r:id="rId8"/>
      <w:headerReference w:type="first" r:id="rId9"/>
      <w:footerReference w:type="first" r:id="rId10"/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EE38" w14:textId="77777777" w:rsidR="00785D77" w:rsidRDefault="00785D77" w:rsidP="00A26F0C">
      <w:pPr>
        <w:spacing w:after="0"/>
      </w:pPr>
      <w:r>
        <w:separator/>
      </w:r>
    </w:p>
  </w:endnote>
  <w:endnote w:type="continuationSeparator" w:id="0">
    <w:p w14:paraId="523C3744" w14:textId="77777777" w:rsidR="00785D77" w:rsidRDefault="00785D77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proofErr w:type="spellStart"/>
    <w:r>
      <w:t>Shoulds</w:t>
    </w:r>
    <w:proofErr w:type="spellEnd"/>
    <w:r>
      <w:t xml:space="preserve">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F60F" w14:textId="288AD345" w:rsidR="002F668D" w:rsidRDefault="0069332B">
    <w:pPr>
      <w:pStyle w:val="Footer"/>
    </w:pPr>
    <w:bookmarkStart w:id="0" w:name="OLE_LINK2"/>
    <w:bookmarkStart w:id="1" w:name="OLE_LINK3"/>
    <w:bookmarkStart w:id="2" w:name="_Hlk4504670"/>
    <w:bookmarkStart w:id="3" w:name="OLE_LINK4"/>
    <w:bookmarkStart w:id="4" w:name="OLE_LINK5"/>
    <w:bookmarkStart w:id="5" w:name="_Hlk4504675"/>
    <w:r>
      <w:t>k</w:t>
    </w:r>
    <w:r w:rsidR="002F668D">
      <w:t>arisfellowships.com</w:t>
    </w:r>
    <w:r w:rsidR="002F668D">
      <w:ptab w:relativeTo="margin" w:alignment="center" w:leader="none"/>
    </w:r>
    <w:proofErr w:type="spellStart"/>
    <w:r w:rsidR="002F668D">
      <w:t>Shoulds</w:t>
    </w:r>
    <w:proofErr w:type="spellEnd"/>
    <w:r w:rsidR="002F668D">
      <w:t xml:space="preserve"> Worksheet</w:t>
    </w:r>
    <w:r w:rsidR="002F668D">
      <w:ptab w:relativeTo="margin" w:alignment="right" w:leader="none"/>
    </w:r>
    <w:bookmarkStart w:id="6" w:name="_Hlk45544270"/>
    <w:bookmarkStart w:id="7" w:name="_Hlk45544271"/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A89C5" w14:textId="77777777" w:rsidR="00785D77" w:rsidRDefault="00785D77" w:rsidP="00A26F0C">
      <w:pPr>
        <w:spacing w:after="0"/>
      </w:pPr>
      <w:r>
        <w:separator/>
      </w:r>
    </w:p>
  </w:footnote>
  <w:footnote w:type="continuationSeparator" w:id="0">
    <w:p w14:paraId="57E41B32" w14:textId="77777777" w:rsidR="00785D77" w:rsidRDefault="00785D77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9039" w14:textId="27D67BBE" w:rsidR="002F6B1C" w:rsidRPr="007B360D" w:rsidRDefault="000C0BB3" w:rsidP="000C0BB3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7B360D">
      <w:t>:</w:t>
    </w:r>
    <w:r w:rsidR="007B360D" w:rsidRPr="007B360D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3E5481E0"/>
    <w:lvl w:ilvl="0" w:tplc="D9A8B94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C9985108"/>
    <w:lvl w:ilvl="0" w:tplc="9C4E08E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5A444EC2"/>
    <w:lvl w:ilvl="0" w:tplc="BD3C55B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D019B9"/>
    <w:multiLevelType w:val="hybridMultilevel"/>
    <w:tmpl w:val="1E68DC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5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47DAA"/>
    <w:rsid w:val="00095927"/>
    <w:rsid w:val="000C0BB3"/>
    <w:rsid w:val="000C25D2"/>
    <w:rsid w:val="00110989"/>
    <w:rsid w:val="0013369F"/>
    <w:rsid w:val="0015307F"/>
    <w:rsid w:val="001A52A0"/>
    <w:rsid w:val="001B3FEB"/>
    <w:rsid w:val="001C647E"/>
    <w:rsid w:val="002415B3"/>
    <w:rsid w:val="00243333"/>
    <w:rsid w:val="00272911"/>
    <w:rsid w:val="002C5397"/>
    <w:rsid w:val="002C56B8"/>
    <w:rsid w:val="002F668D"/>
    <w:rsid w:val="002F6B1C"/>
    <w:rsid w:val="00303EFD"/>
    <w:rsid w:val="003350CC"/>
    <w:rsid w:val="003830B1"/>
    <w:rsid w:val="003B2892"/>
    <w:rsid w:val="00401BEA"/>
    <w:rsid w:val="00411C09"/>
    <w:rsid w:val="004A60F8"/>
    <w:rsid w:val="004B1D4B"/>
    <w:rsid w:val="004D68C1"/>
    <w:rsid w:val="0051402A"/>
    <w:rsid w:val="00514F8A"/>
    <w:rsid w:val="00556F2D"/>
    <w:rsid w:val="005813EE"/>
    <w:rsid w:val="005B1D10"/>
    <w:rsid w:val="005F0BE8"/>
    <w:rsid w:val="00655742"/>
    <w:rsid w:val="006605C2"/>
    <w:rsid w:val="0069332B"/>
    <w:rsid w:val="00693C25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85D77"/>
    <w:rsid w:val="007955AD"/>
    <w:rsid w:val="00797EC7"/>
    <w:rsid w:val="007B360D"/>
    <w:rsid w:val="007D3A83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47F62"/>
    <w:rsid w:val="00953E3F"/>
    <w:rsid w:val="009632DE"/>
    <w:rsid w:val="009661D8"/>
    <w:rsid w:val="00983882"/>
    <w:rsid w:val="009E0BCE"/>
    <w:rsid w:val="00A00ABF"/>
    <w:rsid w:val="00A26F0C"/>
    <w:rsid w:val="00A546F5"/>
    <w:rsid w:val="00A6511F"/>
    <w:rsid w:val="00A7754D"/>
    <w:rsid w:val="00AA30CE"/>
    <w:rsid w:val="00AD4BF9"/>
    <w:rsid w:val="00AF2AEA"/>
    <w:rsid w:val="00B30280"/>
    <w:rsid w:val="00B417AF"/>
    <w:rsid w:val="00B74278"/>
    <w:rsid w:val="00B75AD0"/>
    <w:rsid w:val="00B803C8"/>
    <w:rsid w:val="00BB0B7D"/>
    <w:rsid w:val="00BB3A36"/>
    <w:rsid w:val="00BF7DF6"/>
    <w:rsid w:val="00C56F14"/>
    <w:rsid w:val="00C67A40"/>
    <w:rsid w:val="00C77455"/>
    <w:rsid w:val="00C84998"/>
    <w:rsid w:val="00C92247"/>
    <w:rsid w:val="00C9746A"/>
    <w:rsid w:val="00CA7BC9"/>
    <w:rsid w:val="00CC3A13"/>
    <w:rsid w:val="00D12BC2"/>
    <w:rsid w:val="00D13CDD"/>
    <w:rsid w:val="00D16CF1"/>
    <w:rsid w:val="00D2014A"/>
    <w:rsid w:val="00D621DB"/>
    <w:rsid w:val="00D63ED2"/>
    <w:rsid w:val="00D765D5"/>
    <w:rsid w:val="00DA0F03"/>
    <w:rsid w:val="00DA6BEA"/>
    <w:rsid w:val="00DC088A"/>
    <w:rsid w:val="00DC7A71"/>
    <w:rsid w:val="00DE4A82"/>
    <w:rsid w:val="00E03C61"/>
    <w:rsid w:val="00E0631E"/>
    <w:rsid w:val="00E172DC"/>
    <w:rsid w:val="00E20C6B"/>
    <w:rsid w:val="00E31D99"/>
    <w:rsid w:val="00E32CEB"/>
    <w:rsid w:val="00E91D00"/>
    <w:rsid w:val="00E94208"/>
    <w:rsid w:val="00E9525F"/>
    <w:rsid w:val="00E9534C"/>
    <w:rsid w:val="00EB209B"/>
    <w:rsid w:val="00ED0447"/>
    <w:rsid w:val="00ED0D78"/>
    <w:rsid w:val="00ED4D2D"/>
    <w:rsid w:val="00ED575A"/>
    <w:rsid w:val="00ED5C04"/>
    <w:rsid w:val="00EE18B3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83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8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8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8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2018-07-11T16:03:00Z</cp:lastPrinted>
  <dcterms:created xsi:type="dcterms:W3CDTF">2021-06-11T14:03:00Z</dcterms:created>
  <dcterms:modified xsi:type="dcterms:W3CDTF">2021-06-11T14:03:00Z</dcterms:modified>
</cp:coreProperties>
</file>