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47958" w14:textId="275864A0" w:rsidR="00232FEB" w:rsidRPr="00F25313" w:rsidRDefault="0063097E" w:rsidP="009452EE">
      <w:pPr>
        <w:pStyle w:val="Title"/>
        <w:jc w:val="both"/>
      </w:pPr>
      <w:bookmarkStart w:id="0" w:name="_Hlk80270204"/>
      <w:r w:rsidRPr="00F25313">
        <w:t>Two Path</w:t>
      </w:r>
      <w:r w:rsidR="005546F8" w:rsidRPr="00F25313">
        <w:t>s</w:t>
      </w:r>
      <w:r w:rsidR="00EF23A8" w:rsidRPr="00F25313">
        <w:t xml:space="preserve"> </w:t>
      </w:r>
      <w:r w:rsidR="00C75790" w:rsidRPr="00F25313">
        <w:t>Worksheet</w:t>
      </w:r>
      <w:r w:rsidRPr="00F25313">
        <w:t>: Believing v. Judging</w:t>
      </w:r>
    </w:p>
    <w:bookmarkEnd w:id="0"/>
    <w:p w14:paraId="5BCE96A1" w14:textId="52E254D4" w:rsidR="00F34808" w:rsidRDefault="00DB12F6" w:rsidP="00A6500C">
      <w:pPr>
        <w:jc w:val="both"/>
      </w:pPr>
      <w:r>
        <w:t>We sometime</w:t>
      </w:r>
      <w:r w:rsidR="00537ABA">
        <w:t>s find ourselves in unproductive situations</w:t>
      </w:r>
      <w:r w:rsidR="003E5113">
        <w:t xml:space="preserve"> but</w:t>
      </w:r>
      <w:r>
        <w:t xml:space="preserve"> don’t know how we got there.</w:t>
      </w:r>
      <w:r w:rsidR="00C90411">
        <w:t xml:space="preserve"> </w:t>
      </w:r>
      <w:r w:rsidR="00845CDD">
        <w:t xml:space="preserve">It might help to begin </w:t>
      </w:r>
      <w:r w:rsidR="007F3D1D">
        <w:t xml:space="preserve">your exploration </w:t>
      </w:r>
      <w:r w:rsidR="00845CDD">
        <w:t xml:space="preserve">in the </w:t>
      </w:r>
      <w:r w:rsidR="007F3D1D">
        <w:t>right-hand</w:t>
      </w:r>
      <w:r w:rsidR="00845CDD">
        <w:t xml:space="preserve"> column at whatever </w:t>
      </w:r>
      <w:r w:rsidR="007F3D1D">
        <w:t xml:space="preserve">step seems most clear to you </w:t>
      </w:r>
      <w:r w:rsidR="00845CDD">
        <w:t>and then work up or down from there. Try</w:t>
      </w:r>
      <w:r w:rsidR="002E4BD5">
        <w:t xml:space="preserve"> to </w:t>
      </w:r>
      <w:r w:rsidR="007F3D1D">
        <w:t xml:space="preserve">correlate your experience with each step of the </w:t>
      </w:r>
      <w:r w:rsidR="00F34808" w:rsidRPr="00A6500C">
        <w:rPr>
          <w:i/>
        </w:rPr>
        <w:t>J</w:t>
      </w:r>
      <w:r w:rsidR="00640D8B" w:rsidRPr="00A6500C">
        <w:rPr>
          <w:i/>
        </w:rPr>
        <w:t>udgment</w:t>
      </w:r>
      <w:r w:rsidR="00F34808" w:rsidRPr="00A6500C">
        <w:rPr>
          <w:i/>
        </w:rPr>
        <w:t xml:space="preserve"> Path</w:t>
      </w:r>
      <w:r w:rsidR="00F34808">
        <w:t xml:space="preserve">. Then take the </w:t>
      </w:r>
      <w:r w:rsidR="00F34808" w:rsidRPr="00A6500C">
        <w:rPr>
          <w:i/>
        </w:rPr>
        <w:t>Believe It P</w:t>
      </w:r>
      <w:r w:rsidR="00B53C67" w:rsidRPr="00A6500C">
        <w:rPr>
          <w:i/>
        </w:rPr>
        <w:t>ath</w:t>
      </w:r>
      <w:r w:rsidR="00C160E2">
        <w:rPr>
          <w:b/>
        </w:rPr>
        <w:t xml:space="preserve"> </w:t>
      </w:r>
      <w:r w:rsidR="00C160E2" w:rsidRPr="00C160E2">
        <w:t>and imagine</w:t>
      </w:r>
      <w:r w:rsidR="00640D8B">
        <w:t xml:space="preserve"> how you might respond</w:t>
      </w:r>
      <w:r w:rsidR="00B53C67">
        <w:t xml:space="preserve"> and what outcome you might achieve</w:t>
      </w:r>
      <w:r w:rsidR="002E4BD5">
        <w:t xml:space="preserve">. </w:t>
      </w:r>
      <w:r w:rsidR="00F34808">
        <w:t xml:space="preserve">You might </w:t>
      </w:r>
      <w:r w:rsidR="00290433">
        <w:t>enlist the im</w:t>
      </w:r>
      <w:r w:rsidR="00A6500C">
        <w:t>agination of someone you trust.</w:t>
      </w:r>
    </w:p>
    <w:p w14:paraId="7F101715" w14:textId="121F74C0" w:rsidR="007F3D1D" w:rsidRPr="00290433" w:rsidRDefault="007F3D1D" w:rsidP="00A6500C">
      <w:pPr>
        <w:jc w:val="both"/>
        <w:sectPr w:rsidR="007F3D1D" w:rsidRPr="00290433" w:rsidSect="00E8697E">
          <w:headerReference w:type="default" r:id="rId7"/>
          <w:footerReference w:type="default" r:id="rId8"/>
          <w:pgSz w:w="12240" w:h="15840"/>
          <w:pgMar w:top="1440" w:right="1296" w:bottom="1440" w:left="1296" w:header="720" w:footer="720" w:gutter="0"/>
          <w:cols w:space="720"/>
          <w:docGrid w:linePitch="360"/>
        </w:sectPr>
      </w:pPr>
    </w:p>
    <w:p w14:paraId="275272F9" w14:textId="77777777" w:rsidR="003409A4" w:rsidRDefault="003409A4" w:rsidP="003409A4"/>
    <w:p w14:paraId="21117521" w14:textId="77777777" w:rsidR="00E8697E" w:rsidRDefault="00E8697E" w:rsidP="005454D3">
      <w:pPr>
        <w:pStyle w:val="Subtitle"/>
        <w:rPr>
          <w:i w:val="0"/>
          <w:color w:val="1F497D" w:themeColor="text2"/>
        </w:rPr>
        <w:sectPr w:rsidR="00E8697E" w:rsidSect="00E8697E">
          <w:type w:val="continuous"/>
          <w:pgSz w:w="12240" w:h="15840"/>
          <w:pgMar w:top="1440" w:right="1296" w:bottom="1440" w:left="1296" w:header="720" w:footer="720" w:gutter="0"/>
          <w:cols w:num="2" w:space="144"/>
          <w:docGrid w:linePitch="360"/>
        </w:sectPr>
      </w:pPr>
    </w:p>
    <w:p w14:paraId="35C72F15" w14:textId="77777777" w:rsidR="00232FEB" w:rsidRPr="00F25313" w:rsidRDefault="00232FEB" w:rsidP="005454D3">
      <w:pPr>
        <w:pStyle w:val="Subtitle"/>
        <w:rPr>
          <w:rFonts w:asciiTheme="minorHAnsi" w:hAnsiTheme="minorHAnsi" w:cstheme="minorHAnsi"/>
          <w:b/>
          <w:i w:val="0"/>
          <w:color w:val="auto"/>
          <w:sz w:val="28"/>
          <w:szCs w:val="28"/>
        </w:rPr>
      </w:pPr>
      <w:r w:rsidRPr="00F25313">
        <w:rPr>
          <w:rFonts w:asciiTheme="minorHAnsi" w:hAnsiTheme="minorHAnsi" w:cstheme="minorHAnsi"/>
          <w:b/>
          <w:i w:val="0"/>
          <w:color w:val="auto"/>
          <w:sz w:val="28"/>
          <w:szCs w:val="28"/>
        </w:rPr>
        <w:t>BELIEVE IT</w:t>
      </w:r>
    </w:p>
    <w:p w14:paraId="35660608" w14:textId="77777777" w:rsidR="00F51787" w:rsidRDefault="00F51787" w:rsidP="00F51787"/>
    <w:p w14:paraId="26022CBC" w14:textId="666D9782" w:rsidR="00A62E48" w:rsidRDefault="00F51787" w:rsidP="001944B9">
      <w:pPr>
        <w:pStyle w:val="ListParagraph"/>
        <w:numPr>
          <w:ilvl w:val="0"/>
          <w:numId w:val="7"/>
        </w:numPr>
      </w:pPr>
      <w:r w:rsidRPr="001944B9">
        <w:rPr>
          <w:b/>
        </w:rPr>
        <w:t>OUTCOME:</w:t>
      </w:r>
      <w:r w:rsidR="005454D3">
        <w:t xml:space="preserve"> </w:t>
      </w:r>
      <w:r w:rsidR="00527FEC">
        <w:t>What are the possibilities</w:t>
      </w:r>
      <w:r w:rsidR="00A62E48">
        <w:t>?</w:t>
      </w:r>
    </w:p>
    <w:p w14:paraId="3C7AFB3E" w14:textId="77777777" w:rsidR="00F51787" w:rsidRDefault="00F51787" w:rsidP="00F51787"/>
    <w:p w14:paraId="55055649" w14:textId="77777777" w:rsidR="00F51787" w:rsidRDefault="00F51787" w:rsidP="00F51787"/>
    <w:p w14:paraId="48CC036A" w14:textId="77777777" w:rsidR="00C90411" w:rsidRDefault="00C90411" w:rsidP="0013754D"/>
    <w:p w14:paraId="55ABCBA1" w14:textId="6353031C" w:rsidR="00C90411" w:rsidRDefault="00C90411" w:rsidP="001944B9">
      <w:pPr>
        <w:pStyle w:val="ListParagraph"/>
        <w:numPr>
          <w:ilvl w:val="0"/>
          <w:numId w:val="6"/>
        </w:numPr>
      </w:pPr>
      <w:r w:rsidRPr="001944B9">
        <w:rPr>
          <w:b/>
        </w:rPr>
        <w:t>A</w:t>
      </w:r>
      <w:r w:rsidR="005454D3" w:rsidRPr="001944B9">
        <w:rPr>
          <w:b/>
        </w:rPr>
        <w:t>CTION:</w:t>
      </w:r>
      <w:r w:rsidR="00E8697E">
        <w:t xml:space="preserve"> </w:t>
      </w:r>
      <w:r>
        <w:t>What choices</w:t>
      </w:r>
      <w:r w:rsidR="00527FEC">
        <w:t xml:space="preserve"> can</w:t>
      </w:r>
      <w:r>
        <w:t xml:space="preserve"> I make based on truth?</w:t>
      </w:r>
      <w:r w:rsidRPr="00C90411">
        <w:t xml:space="preserve"> </w:t>
      </w:r>
    </w:p>
    <w:p w14:paraId="3AAFBC53" w14:textId="77777777" w:rsidR="00C90411" w:rsidRDefault="00C90411" w:rsidP="00C90411"/>
    <w:p w14:paraId="02D89805" w14:textId="77777777" w:rsidR="00C90411" w:rsidRDefault="00C90411" w:rsidP="00C90411"/>
    <w:p w14:paraId="4A4C9F74" w14:textId="77777777" w:rsidR="00E8697E" w:rsidRDefault="00E8697E" w:rsidP="00C90411"/>
    <w:p w14:paraId="788E025A" w14:textId="77777777" w:rsidR="00F51787" w:rsidRDefault="00F51787" w:rsidP="00C90411"/>
    <w:p w14:paraId="7AFD2609" w14:textId="13479044" w:rsidR="00C90411" w:rsidRDefault="00C90411" w:rsidP="00F25313">
      <w:pPr>
        <w:pStyle w:val="ListParagraph"/>
        <w:numPr>
          <w:ilvl w:val="0"/>
          <w:numId w:val="8"/>
        </w:numPr>
      </w:pPr>
      <w:r w:rsidRPr="001944B9">
        <w:rPr>
          <w:b/>
        </w:rPr>
        <w:t>R</w:t>
      </w:r>
      <w:r w:rsidR="005454D3" w:rsidRPr="001944B9">
        <w:rPr>
          <w:b/>
        </w:rPr>
        <w:t>EJOICING IN THE TRUTH:</w:t>
      </w:r>
      <w:r w:rsidR="00E8697E">
        <w:t xml:space="preserve"> </w:t>
      </w:r>
      <w:r w:rsidR="000C0005">
        <w:t>What does</w:t>
      </w:r>
      <w:r w:rsidR="00527FEC">
        <w:t xml:space="preserve"> this event teach me </w:t>
      </w:r>
      <w:r>
        <w:t xml:space="preserve">about </w:t>
      </w:r>
      <w:r w:rsidR="00527FEC">
        <w:t>my</w:t>
      </w:r>
      <w:r>
        <w:t>self or others?</w:t>
      </w:r>
    </w:p>
    <w:p w14:paraId="5CA92479" w14:textId="77777777" w:rsidR="00C90411" w:rsidRDefault="00C90411" w:rsidP="00C90411"/>
    <w:p w14:paraId="5FE923E0" w14:textId="77777777" w:rsidR="00C90411" w:rsidRDefault="00C90411" w:rsidP="00C90411"/>
    <w:p w14:paraId="0E123420" w14:textId="77777777" w:rsidR="00F51787" w:rsidRDefault="00F51787" w:rsidP="00C90411"/>
    <w:p w14:paraId="6B666ABE" w14:textId="77777777" w:rsidR="00F51787" w:rsidRDefault="00F51787" w:rsidP="00C90411"/>
    <w:p w14:paraId="5319E0ED" w14:textId="48D1574A" w:rsidR="00C90411" w:rsidRDefault="005454D3" w:rsidP="001944B9">
      <w:pPr>
        <w:pStyle w:val="ListParagraph"/>
        <w:numPr>
          <w:ilvl w:val="0"/>
          <w:numId w:val="4"/>
        </w:numPr>
      </w:pPr>
      <w:r w:rsidRPr="001944B9">
        <w:rPr>
          <w:b/>
        </w:rPr>
        <w:t>STORY:</w:t>
      </w:r>
      <w:r w:rsidR="00E8697E">
        <w:t xml:space="preserve"> </w:t>
      </w:r>
      <w:r w:rsidR="00D11769">
        <w:t>What are the</w:t>
      </w:r>
      <w:r w:rsidR="00527FEC">
        <w:t xml:space="preserve"> simple</w:t>
      </w:r>
      <w:r w:rsidR="00D11769">
        <w:t xml:space="preserve"> facts about what happened</w:t>
      </w:r>
      <w:r w:rsidR="00C90411">
        <w:t>?</w:t>
      </w:r>
    </w:p>
    <w:p w14:paraId="22D6BF23" w14:textId="77777777" w:rsidR="00C90411" w:rsidRDefault="00C90411" w:rsidP="00C90411"/>
    <w:p w14:paraId="236F6FCB" w14:textId="77777777" w:rsidR="00C90411" w:rsidRDefault="00C90411" w:rsidP="00C90411"/>
    <w:p w14:paraId="05207C91" w14:textId="77777777" w:rsidR="00F51787" w:rsidRDefault="00F51787" w:rsidP="00232FEB"/>
    <w:p w14:paraId="4A577488" w14:textId="77777777" w:rsidR="00E8697E" w:rsidRDefault="00E8697E" w:rsidP="00232FEB"/>
    <w:p w14:paraId="181E658B" w14:textId="77777777" w:rsidR="00F51787" w:rsidRDefault="00F51787" w:rsidP="00232FEB"/>
    <w:p w14:paraId="612A3AB2" w14:textId="77777777" w:rsidR="00F51787" w:rsidRDefault="00F51787" w:rsidP="00232FEB"/>
    <w:p w14:paraId="2C1A9728" w14:textId="48D8D019" w:rsidR="00232FEB" w:rsidRDefault="005454D3" w:rsidP="001944B9">
      <w:pPr>
        <w:pStyle w:val="ListParagraph"/>
        <w:numPr>
          <w:ilvl w:val="0"/>
          <w:numId w:val="3"/>
        </w:numPr>
      </w:pPr>
      <w:r w:rsidRPr="001944B9">
        <w:rPr>
          <w:b/>
        </w:rPr>
        <w:t>LOVE BELIEVES:</w:t>
      </w:r>
      <w:r w:rsidR="00E8697E">
        <w:t xml:space="preserve"> </w:t>
      </w:r>
      <w:r w:rsidR="00444A07">
        <w:t xml:space="preserve">What might be a </w:t>
      </w:r>
      <w:r w:rsidR="00444A07" w:rsidRPr="001944B9">
        <w:rPr>
          <w:i/>
        </w:rPr>
        <w:t>long-tempered</w:t>
      </w:r>
      <w:r w:rsidR="00825446">
        <w:t xml:space="preserve"> response</w:t>
      </w:r>
      <w:r w:rsidR="00232FEB">
        <w:t>?</w:t>
      </w:r>
    </w:p>
    <w:p w14:paraId="1325A0DE" w14:textId="77777777" w:rsidR="00995753" w:rsidRDefault="00995753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25991521" w14:textId="77777777" w:rsidR="00995753" w:rsidRDefault="00995753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7CCC5A77" w14:textId="77777777" w:rsidR="0070627A" w:rsidRDefault="0070627A" w:rsidP="0070627A"/>
    <w:p w14:paraId="46B7925F" w14:textId="77777777" w:rsidR="0070627A" w:rsidRPr="0070627A" w:rsidRDefault="0070627A" w:rsidP="0070627A"/>
    <w:p w14:paraId="0B772C31" w14:textId="77777777" w:rsidR="00995753" w:rsidRDefault="00995753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75E719EE" w14:textId="34136281" w:rsidR="00527FEC" w:rsidRDefault="00086D3D" w:rsidP="001944B9">
      <w:pPr>
        <w:pStyle w:val="Subtitle"/>
        <w:numPr>
          <w:ilvl w:val="0"/>
          <w:numId w:val="2"/>
        </w:numP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  <w:r>
        <w:rPr>
          <w:rFonts w:asciiTheme="minorHAnsi" w:eastAsiaTheme="minorHAnsi" w:hAnsiTheme="minorHAnsi" w:cstheme="minorBidi"/>
          <w:b/>
          <w:i w:val="0"/>
          <w:iCs w:val="0"/>
          <w:color w:val="auto"/>
          <w:spacing w:val="0"/>
          <w:sz w:val="22"/>
          <w:szCs w:val="22"/>
        </w:rPr>
        <w:t>EVENT</w:t>
      </w:r>
      <w:r w:rsidR="00537ABA" w:rsidRPr="00537ABA">
        <w:rPr>
          <w:rFonts w:asciiTheme="minorHAnsi" w:eastAsiaTheme="minorHAnsi" w:hAnsiTheme="minorHAnsi" w:cstheme="minorBidi"/>
          <w:b/>
          <w:i w:val="0"/>
          <w:iCs w:val="0"/>
          <w:color w:val="auto"/>
          <w:spacing w:val="0"/>
          <w:sz w:val="22"/>
          <w:szCs w:val="22"/>
        </w:rPr>
        <w:t>:</w:t>
      </w:r>
      <w:r w:rsidR="000C0005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 xml:space="preserve"> What triggers</w:t>
      </w:r>
      <w:r w:rsidR="00527FEC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 xml:space="preserve"> the fear or euphoria?  </w:t>
      </w:r>
    </w:p>
    <w:p w14:paraId="0C0EAD79" w14:textId="77777777" w:rsidR="00527FEC" w:rsidRDefault="00527FEC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4E6FE48C" w14:textId="77777777" w:rsidR="00F856CB" w:rsidRDefault="00F856CB" w:rsidP="00F856CB"/>
    <w:p w14:paraId="359F9BF6" w14:textId="77777777" w:rsidR="00F856CB" w:rsidRPr="00F856CB" w:rsidRDefault="00F856CB" w:rsidP="00F856CB"/>
    <w:p w14:paraId="2A21BA59" w14:textId="77777777" w:rsidR="00A6500C" w:rsidRDefault="00A6500C" w:rsidP="00995753">
      <w:pPr>
        <w:pStyle w:val="Subtitle"/>
        <w:rPr>
          <w:i w:val="0"/>
          <w:color w:val="1F497D" w:themeColor="text2"/>
        </w:rPr>
      </w:pPr>
    </w:p>
    <w:p w14:paraId="7EFF2C01" w14:textId="77777777" w:rsidR="00825446" w:rsidRPr="00F25313" w:rsidRDefault="00825446" w:rsidP="008816A5">
      <w:pPr>
        <w:pStyle w:val="Subtitle"/>
        <w:rPr>
          <w:rFonts w:asciiTheme="minorHAnsi" w:eastAsiaTheme="minorHAnsi" w:hAnsiTheme="minorHAnsi" w:cstheme="minorHAnsi"/>
          <w:b/>
          <w:i w:val="0"/>
          <w:iCs w:val="0"/>
          <w:color w:val="auto"/>
          <w:spacing w:val="0"/>
          <w:sz w:val="28"/>
          <w:szCs w:val="28"/>
        </w:rPr>
      </w:pPr>
      <w:r w:rsidRPr="00F25313">
        <w:rPr>
          <w:rFonts w:asciiTheme="minorHAnsi" w:hAnsiTheme="minorHAnsi" w:cstheme="minorHAnsi"/>
          <w:b/>
          <w:i w:val="0"/>
          <w:color w:val="auto"/>
          <w:sz w:val="28"/>
          <w:szCs w:val="28"/>
        </w:rPr>
        <w:t>JUDGMENT</w:t>
      </w:r>
    </w:p>
    <w:p w14:paraId="1E4823FE" w14:textId="77777777" w:rsidR="00537ABA" w:rsidRDefault="00537ABA" w:rsidP="00F51787"/>
    <w:p w14:paraId="5099840A" w14:textId="7CAF519C" w:rsidR="00F51787" w:rsidRDefault="00F51787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OUTCOME:</w:t>
      </w:r>
      <w:r w:rsidR="00E8697E">
        <w:t xml:space="preserve"> </w:t>
      </w:r>
      <w:r w:rsidR="00995753">
        <w:t>What are you experiencing?</w:t>
      </w:r>
    </w:p>
    <w:p w14:paraId="5940BCD0" w14:textId="77777777" w:rsidR="00F856CB" w:rsidRDefault="00F856CB" w:rsidP="00F51787"/>
    <w:p w14:paraId="6C72D89A" w14:textId="77777777" w:rsidR="00F856CB" w:rsidRDefault="00F856CB" w:rsidP="00F51787">
      <w:pPr>
        <w:rPr>
          <w:b/>
        </w:rPr>
      </w:pPr>
    </w:p>
    <w:p w14:paraId="472F02AF" w14:textId="77777777" w:rsidR="00F856CB" w:rsidRDefault="00F856CB" w:rsidP="00F51787">
      <w:pPr>
        <w:rPr>
          <w:b/>
        </w:rPr>
      </w:pPr>
    </w:p>
    <w:p w14:paraId="2D50F811" w14:textId="62E936BD" w:rsidR="00F51787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ACTION:</w:t>
      </w:r>
      <w:r w:rsidR="00995753">
        <w:t xml:space="preserve"> </w:t>
      </w:r>
      <w:r w:rsidR="00F51787">
        <w:t xml:space="preserve">What </w:t>
      </w:r>
      <w:r w:rsidR="00995753">
        <w:t>did I do</w:t>
      </w:r>
      <w:r w:rsidR="0080400D">
        <w:t>/avoid</w:t>
      </w:r>
      <w:r w:rsidR="00995753">
        <w:t xml:space="preserve"> that </w:t>
      </w:r>
      <w:r w:rsidR="0080400D">
        <w:t>invites</w:t>
      </w:r>
      <w:r w:rsidR="00995753">
        <w:t xml:space="preserve"> this outcome?</w:t>
      </w:r>
    </w:p>
    <w:p w14:paraId="41D8E0FC" w14:textId="77777777" w:rsidR="00F856CB" w:rsidRDefault="00F856CB" w:rsidP="00F51787"/>
    <w:p w14:paraId="0CEC8CAD" w14:textId="77777777" w:rsidR="00F856CB" w:rsidRDefault="00F856CB" w:rsidP="00F51787">
      <w:pPr>
        <w:rPr>
          <w:b/>
        </w:rPr>
      </w:pPr>
    </w:p>
    <w:p w14:paraId="69DD7EB8" w14:textId="4D67D6A4" w:rsidR="00F856CB" w:rsidRDefault="00F856CB" w:rsidP="00F51787">
      <w:pPr>
        <w:rPr>
          <w:b/>
        </w:rPr>
      </w:pPr>
    </w:p>
    <w:p w14:paraId="23A22846" w14:textId="77777777" w:rsidR="0013754D" w:rsidRDefault="0013754D" w:rsidP="00F51787">
      <w:pPr>
        <w:rPr>
          <w:b/>
        </w:rPr>
      </w:pPr>
    </w:p>
    <w:p w14:paraId="1BED1735" w14:textId="741F7603" w:rsidR="00F51787" w:rsidRDefault="00987510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R</w:t>
      </w:r>
      <w:r w:rsidR="005454D3" w:rsidRPr="008816A5">
        <w:rPr>
          <w:b/>
        </w:rPr>
        <w:t>EJOICING IN THE MISORIENTATION:</w:t>
      </w:r>
      <w:r w:rsidR="00E8697E">
        <w:t xml:space="preserve"> </w:t>
      </w:r>
      <w:r w:rsidR="000C0005">
        <w:t>What emotions do</w:t>
      </w:r>
      <w:r w:rsidR="00F51787">
        <w:t xml:space="preserve"> I experience</w:t>
      </w:r>
      <w:r w:rsidR="000C0005">
        <w:t xml:space="preserve"> that dri</w:t>
      </w:r>
      <w:r w:rsidR="00527FEC">
        <w:t>ve me to act</w:t>
      </w:r>
      <w:r w:rsidR="00F51787">
        <w:t>?</w:t>
      </w:r>
    </w:p>
    <w:p w14:paraId="71A00127" w14:textId="383BFB83" w:rsidR="00F51787" w:rsidRDefault="00F51787" w:rsidP="00232FEB"/>
    <w:p w14:paraId="702CB3DE" w14:textId="77777777" w:rsidR="00F856CB" w:rsidRDefault="00F856CB" w:rsidP="00232FEB"/>
    <w:p w14:paraId="233EAD8C" w14:textId="77777777" w:rsidR="00F856CB" w:rsidRDefault="00F856CB" w:rsidP="00F51787">
      <w:pPr>
        <w:rPr>
          <w:b/>
        </w:rPr>
      </w:pPr>
    </w:p>
    <w:p w14:paraId="369487C9" w14:textId="77777777" w:rsidR="00F856CB" w:rsidRDefault="00F856CB" w:rsidP="00F51787">
      <w:pPr>
        <w:rPr>
          <w:b/>
        </w:rPr>
      </w:pPr>
    </w:p>
    <w:p w14:paraId="22591826" w14:textId="32562AED" w:rsidR="00F51787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STORY:</w:t>
      </w:r>
      <w:r w:rsidR="00E8697E">
        <w:t xml:space="preserve"> </w:t>
      </w:r>
      <w:r w:rsidR="00D11769">
        <w:t xml:space="preserve">What </w:t>
      </w:r>
      <w:r w:rsidR="000C0005">
        <w:t>story do I tell that generates</w:t>
      </w:r>
      <w:r w:rsidR="00527FEC">
        <w:t xml:space="preserve"> these emotions? </w:t>
      </w:r>
    </w:p>
    <w:p w14:paraId="7DFD3F56" w14:textId="77777777" w:rsidR="00F856CB" w:rsidRDefault="00F856CB" w:rsidP="00232FEB"/>
    <w:p w14:paraId="7B29FF23" w14:textId="77777777" w:rsidR="00F856CB" w:rsidRDefault="00F856CB" w:rsidP="00232FEB">
      <w:pPr>
        <w:rPr>
          <w:b/>
        </w:rPr>
      </w:pPr>
    </w:p>
    <w:p w14:paraId="152DC8BF" w14:textId="77777777" w:rsidR="00F856CB" w:rsidRDefault="00F856CB" w:rsidP="00232FEB">
      <w:pPr>
        <w:rPr>
          <w:b/>
        </w:rPr>
      </w:pPr>
    </w:p>
    <w:p w14:paraId="187AF193" w14:textId="70201A98" w:rsidR="00F856CB" w:rsidRDefault="00F856CB" w:rsidP="00232FEB">
      <w:pPr>
        <w:rPr>
          <w:b/>
        </w:rPr>
      </w:pPr>
    </w:p>
    <w:p w14:paraId="1AA91BAD" w14:textId="77777777" w:rsidR="00E96B61" w:rsidRDefault="00E96B61" w:rsidP="00232FEB">
      <w:pPr>
        <w:rPr>
          <w:b/>
        </w:rPr>
      </w:pPr>
    </w:p>
    <w:p w14:paraId="3F9251FE" w14:textId="77777777" w:rsidR="00F856CB" w:rsidRDefault="00F856CB" w:rsidP="00232FEB">
      <w:pPr>
        <w:rPr>
          <w:b/>
        </w:rPr>
      </w:pPr>
    </w:p>
    <w:p w14:paraId="57E525F9" w14:textId="78A6710C" w:rsidR="00C90411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JUDGING AS GOOD OR EVIL:</w:t>
      </w:r>
      <w:r w:rsidR="00E8697E">
        <w:t xml:space="preserve"> </w:t>
      </w:r>
      <w:r w:rsidR="000C0005">
        <w:t>What i</w:t>
      </w:r>
      <w:r w:rsidR="006838D5">
        <w:t>s my</w:t>
      </w:r>
      <w:r w:rsidR="00444A07">
        <w:t xml:space="preserve"> </w:t>
      </w:r>
      <w:r w:rsidR="00444A07" w:rsidRPr="008816A5">
        <w:rPr>
          <w:i/>
        </w:rPr>
        <w:t>short-tempered</w:t>
      </w:r>
      <w:r w:rsidR="00F51787">
        <w:t xml:space="preserve"> judgment?</w:t>
      </w:r>
    </w:p>
    <w:p w14:paraId="2C6BF960" w14:textId="77777777" w:rsidR="00F856CB" w:rsidRDefault="00F856CB" w:rsidP="00232FEB"/>
    <w:p w14:paraId="0CEEB945" w14:textId="1C9FCC12" w:rsidR="00537ABA" w:rsidRDefault="00537ABA" w:rsidP="00232FEB"/>
    <w:p w14:paraId="6BC0F0C5" w14:textId="77777777" w:rsidR="00F856CB" w:rsidRDefault="00F856CB" w:rsidP="00232FEB">
      <w:pPr>
        <w:rPr>
          <w:b/>
        </w:rPr>
      </w:pPr>
    </w:p>
    <w:p w14:paraId="63E1B65E" w14:textId="77777777" w:rsidR="00F856CB" w:rsidRDefault="00F856CB" w:rsidP="00232FEB">
      <w:pPr>
        <w:rPr>
          <w:b/>
        </w:rPr>
      </w:pPr>
    </w:p>
    <w:p w14:paraId="651E1747" w14:textId="77777777" w:rsidR="00F856CB" w:rsidRDefault="00F856CB" w:rsidP="00232FEB">
      <w:pPr>
        <w:rPr>
          <w:b/>
        </w:rPr>
      </w:pPr>
    </w:p>
    <w:p w14:paraId="3D46508D" w14:textId="0E87170C" w:rsidR="005454D3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FEAR OF DEATH</w:t>
      </w:r>
      <w:r w:rsidR="005406B9">
        <w:rPr>
          <w:b/>
        </w:rPr>
        <w:t xml:space="preserve"> </w:t>
      </w:r>
      <w:r w:rsidR="00086D3D" w:rsidRPr="008816A5">
        <w:rPr>
          <w:b/>
        </w:rPr>
        <w:t xml:space="preserve">OR </w:t>
      </w:r>
      <w:r w:rsidR="007C1305" w:rsidRPr="008816A5">
        <w:rPr>
          <w:b/>
        </w:rPr>
        <w:t>EUPHORIA</w:t>
      </w:r>
      <w:r w:rsidRPr="008816A5">
        <w:rPr>
          <w:b/>
        </w:rPr>
        <w:t>:</w:t>
      </w:r>
      <w:r w:rsidR="00E8697E">
        <w:t xml:space="preserve"> </w:t>
      </w:r>
      <w:r w:rsidR="00527FEC">
        <w:t xml:space="preserve">What </w:t>
      </w:r>
      <w:r w:rsidR="000C0005">
        <w:t>standard of my Idol Self i</w:t>
      </w:r>
      <w:r w:rsidR="00527FEC">
        <w:t>s threatened or fulfilled</w:t>
      </w:r>
      <w:r>
        <w:t>?</w:t>
      </w:r>
    </w:p>
    <w:p w14:paraId="370AF531" w14:textId="77777777" w:rsidR="00527FEC" w:rsidRDefault="00527FEC" w:rsidP="00232FEB"/>
    <w:p w14:paraId="454A94F1" w14:textId="77777777" w:rsidR="00F856CB" w:rsidRPr="00232FEB" w:rsidRDefault="00F856CB" w:rsidP="00232FEB"/>
    <w:sectPr w:rsidR="00F856CB" w:rsidRPr="00232FEB" w:rsidSect="00E8697E">
      <w:type w:val="continuous"/>
      <w:pgSz w:w="12240" w:h="15840"/>
      <w:pgMar w:top="1440" w:right="1296" w:bottom="1440" w:left="1296" w:header="720" w:footer="720" w:gutter="0"/>
      <w:cols w:num="2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CEA8A3" w14:textId="77777777" w:rsidR="006240E1" w:rsidRDefault="006240E1" w:rsidP="00C842F1">
      <w:r>
        <w:separator/>
      </w:r>
    </w:p>
  </w:endnote>
  <w:endnote w:type="continuationSeparator" w:id="0">
    <w:p w14:paraId="4C91F72A" w14:textId="77777777" w:rsidR="006240E1" w:rsidRDefault="006240E1" w:rsidP="00C8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C1CF8A" w14:textId="6554A474" w:rsidR="00C842F1" w:rsidRDefault="00E96B61" w:rsidP="00ED66EB">
    <w:pPr>
      <w:pStyle w:val="Footer"/>
      <w:jc w:val="center"/>
    </w:pPr>
    <w:r>
      <w:t>karisfellowships.com</w:t>
    </w:r>
    <w:r>
      <w:ptab w:relativeTo="margin" w:alignment="center" w:leader="none"/>
    </w:r>
    <w:r>
      <w:t>Two Paths Worksheet</w:t>
    </w:r>
    <w:r>
      <w:ptab w:relativeTo="margin" w:alignment="right" w:leader="none"/>
    </w:r>
    <w:r>
      <w:rPr>
        <w:rFonts w:cstheme="minorHAnsi"/>
      </w:rPr>
      <w:t>©</w:t>
    </w:r>
    <w:r>
      <w:t xml:space="preserve">2021 Nancy Diven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2E504" w14:textId="77777777" w:rsidR="006240E1" w:rsidRDefault="006240E1" w:rsidP="00C842F1">
      <w:r>
        <w:separator/>
      </w:r>
    </w:p>
  </w:footnote>
  <w:footnote w:type="continuationSeparator" w:id="0">
    <w:p w14:paraId="439ACD65" w14:textId="77777777" w:rsidR="006240E1" w:rsidRDefault="006240E1" w:rsidP="00C84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1F340" w14:textId="3230470C" w:rsidR="00663471" w:rsidRPr="00C72E31" w:rsidRDefault="00C72E31" w:rsidP="00DD0E38">
    <w:pPr>
      <w:pStyle w:val="Header"/>
      <w:tabs>
        <w:tab w:val="clear" w:pos="9360"/>
        <w:tab w:val="right" w:pos="9630"/>
      </w:tabs>
    </w:pPr>
    <w:r>
      <w:ptab w:relativeTo="margin" w:alignment="center" w:leader="none"/>
    </w:r>
    <w:r w:rsidR="00DD0E38">
      <w:t xml:space="preserve"> </w:t>
    </w:r>
    <w:r w:rsidR="00DD0E38">
      <w:tab/>
      <w:t xml:space="preserve">  </w:t>
    </w:r>
    <w:r>
      <w:t xml:space="preserve">Date: </w:t>
    </w:r>
    <w:r w:rsidR="00DD0E38">
      <w:t>__</w:t>
    </w:r>
    <w:r>
      <w:t>_______________</w:t>
    </w:r>
    <w:r w:rsidR="00DD0E38">
      <w:t>__</w:t>
    </w:r>
    <w: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B7EA8"/>
    <w:multiLevelType w:val="hybridMultilevel"/>
    <w:tmpl w:val="76EA888A"/>
    <w:lvl w:ilvl="0" w:tplc="1D5A80FC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A4561"/>
    <w:multiLevelType w:val="hybridMultilevel"/>
    <w:tmpl w:val="803AA9EE"/>
    <w:lvl w:ilvl="0" w:tplc="B75CC63C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E20D6"/>
    <w:multiLevelType w:val="hybridMultilevel"/>
    <w:tmpl w:val="C6428C66"/>
    <w:lvl w:ilvl="0" w:tplc="1D5A80FC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C59AE"/>
    <w:multiLevelType w:val="hybridMultilevel"/>
    <w:tmpl w:val="5BF07F16"/>
    <w:lvl w:ilvl="0" w:tplc="1EFC313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D87807"/>
    <w:multiLevelType w:val="hybridMultilevel"/>
    <w:tmpl w:val="A2287F86"/>
    <w:lvl w:ilvl="0" w:tplc="404021CA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90ADD"/>
    <w:multiLevelType w:val="hybridMultilevel"/>
    <w:tmpl w:val="DCD80F00"/>
    <w:lvl w:ilvl="0" w:tplc="13307F7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35BD9"/>
    <w:multiLevelType w:val="hybridMultilevel"/>
    <w:tmpl w:val="4F783758"/>
    <w:lvl w:ilvl="0" w:tplc="22C8A22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50A61"/>
    <w:multiLevelType w:val="hybridMultilevel"/>
    <w:tmpl w:val="1CC2BEA6"/>
    <w:lvl w:ilvl="0" w:tplc="A52C308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220159">
    <w:abstractNumId w:val="3"/>
  </w:num>
  <w:num w:numId="2" w16cid:durableId="2060547151">
    <w:abstractNumId w:val="7"/>
  </w:num>
  <w:num w:numId="3" w16cid:durableId="1521355421">
    <w:abstractNumId w:val="6"/>
  </w:num>
  <w:num w:numId="4" w16cid:durableId="134488142">
    <w:abstractNumId w:val="2"/>
  </w:num>
  <w:num w:numId="5" w16cid:durableId="934097671">
    <w:abstractNumId w:val="0"/>
  </w:num>
  <w:num w:numId="6" w16cid:durableId="795176676">
    <w:abstractNumId w:val="4"/>
  </w:num>
  <w:num w:numId="7" w16cid:durableId="671758983">
    <w:abstractNumId w:val="1"/>
  </w:num>
  <w:num w:numId="8" w16cid:durableId="1053233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EB"/>
    <w:rsid w:val="00013265"/>
    <w:rsid w:val="00024B71"/>
    <w:rsid w:val="00075F85"/>
    <w:rsid w:val="00086D3D"/>
    <w:rsid w:val="000C0005"/>
    <w:rsid w:val="000E122E"/>
    <w:rsid w:val="000E14CE"/>
    <w:rsid w:val="0013754D"/>
    <w:rsid w:val="001458D6"/>
    <w:rsid w:val="001828C9"/>
    <w:rsid w:val="00184A91"/>
    <w:rsid w:val="001944B9"/>
    <w:rsid w:val="001F7B52"/>
    <w:rsid w:val="00232FEB"/>
    <w:rsid w:val="00262EC4"/>
    <w:rsid w:val="002738A6"/>
    <w:rsid w:val="00290433"/>
    <w:rsid w:val="0029508C"/>
    <w:rsid w:val="002C3C91"/>
    <w:rsid w:val="002E4BD5"/>
    <w:rsid w:val="002F065B"/>
    <w:rsid w:val="00310EBE"/>
    <w:rsid w:val="0033682F"/>
    <w:rsid w:val="003409A4"/>
    <w:rsid w:val="003530CE"/>
    <w:rsid w:val="00395311"/>
    <w:rsid w:val="003D2CC4"/>
    <w:rsid w:val="003E5113"/>
    <w:rsid w:val="004037CD"/>
    <w:rsid w:val="00411281"/>
    <w:rsid w:val="00444A07"/>
    <w:rsid w:val="00460889"/>
    <w:rsid w:val="004B405B"/>
    <w:rsid w:val="004E0323"/>
    <w:rsid w:val="004E6A52"/>
    <w:rsid w:val="004F2BE6"/>
    <w:rsid w:val="004F695E"/>
    <w:rsid w:val="0051432E"/>
    <w:rsid w:val="005165BC"/>
    <w:rsid w:val="00527FEC"/>
    <w:rsid w:val="00537ABA"/>
    <w:rsid w:val="005406B9"/>
    <w:rsid w:val="005454D3"/>
    <w:rsid w:val="005546F8"/>
    <w:rsid w:val="00584547"/>
    <w:rsid w:val="005E467D"/>
    <w:rsid w:val="006131AB"/>
    <w:rsid w:val="006240E1"/>
    <w:rsid w:val="00625209"/>
    <w:rsid w:val="0063097E"/>
    <w:rsid w:val="0063238D"/>
    <w:rsid w:val="00637FC0"/>
    <w:rsid w:val="00640D8B"/>
    <w:rsid w:val="00663471"/>
    <w:rsid w:val="00676697"/>
    <w:rsid w:val="00680A39"/>
    <w:rsid w:val="006838D5"/>
    <w:rsid w:val="006E2B8A"/>
    <w:rsid w:val="0070627A"/>
    <w:rsid w:val="007C1305"/>
    <w:rsid w:val="007F3D1D"/>
    <w:rsid w:val="0080400D"/>
    <w:rsid w:val="00825446"/>
    <w:rsid w:val="00845CDD"/>
    <w:rsid w:val="00864881"/>
    <w:rsid w:val="00875B34"/>
    <w:rsid w:val="008816A5"/>
    <w:rsid w:val="00881FB8"/>
    <w:rsid w:val="00884E41"/>
    <w:rsid w:val="00887815"/>
    <w:rsid w:val="008A2842"/>
    <w:rsid w:val="008F1A64"/>
    <w:rsid w:val="009066D2"/>
    <w:rsid w:val="00930C7A"/>
    <w:rsid w:val="009452EE"/>
    <w:rsid w:val="00987510"/>
    <w:rsid w:val="009905EB"/>
    <w:rsid w:val="00995753"/>
    <w:rsid w:val="00A3582C"/>
    <w:rsid w:val="00A62E48"/>
    <w:rsid w:val="00A6500C"/>
    <w:rsid w:val="00A73C83"/>
    <w:rsid w:val="00B37BB0"/>
    <w:rsid w:val="00B53C67"/>
    <w:rsid w:val="00B6663B"/>
    <w:rsid w:val="00BD0700"/>
    <w:rsid w:val="00C160E2"/>
    <w:rsid w:val="00C72E31"/>
    <w:rsid w:val="00C75790"/>
    <w:rsid w:val="00C76228"/>
    <w:rsid w:val="00C842F1"/>
    <w:rsid w:val="00C90411"/>
    <w:rsid w:val="00CC6F03"/>
    <w:rsid w:val="00D11769"/>
    <w:rsid w:val="00D21373"/>
    <w:rsid w:val="00D643A3"/>
    <w:rsid w:val="00D71BB8"/>
    <w:rsid w:val="00DB12F6"/>
    <w:rsid w:val="00DC66B4"/>
    <w:rsid w:val="00DD0E38"/>
    <w:rsid w:val="00DE4B25"/>
    <w:rsid w:val="00E85CEC"/>
    <w:rsid w:val="00E8697E"/>
    <w:rsid w:val="00E96B61"/>
    <w:rsid w:val="00ED66EB"/>
    <w:rsid w:val="00EE0D32"/>
    <w:rsid w:val="00EF23A8"/>
    <w:rsid w:val="00F202A6"/>
    <w:rsid w:val="00F25313"/>
    <w:rsid w:val="00F30DB7"/>
    <w:rsid w:val="00F34808"/>
    <w:rsid w:val="00F51787"/>
    <w:rsid w:val="00F856CB"/>
    <w:rsid w:val="00F90687"/>
    <w:rsid w:val="00FE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DD647"/>
  <w15:docId w15:val="{DD7374FF-5360-4503-AE38-3E4647F2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60889"/>
  </w:style>
  <w:style w:type="paragraph" w:styleId="Heading1">
    <w:name w:val="heading 1"/>
    <w:basedOn w:val="Normal"/>
    <w:next w:val="Normal"/>
    <w:link w:val="Heading1Char"/>
    <w:uiPriority w:val="9"/>
    <w:qFormat/>
    <w:rsid w:val="00232F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84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2F1"/>
  </w:style>
  <w:style w:type="paragraph" w:styleId="Footer">
    <w:name w:val="footer"/>
    <w:basedOn w:val="Normal"/>
    <w:link w:val="FooterChar"/>
    <w:uiPriority w:val="99"/>
    <w:unhideWhenUsed/>
    <w:rsid w:val="00C84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2F1"/>
  </w:style>
  <w:style w:type="paragraph" w:styleId="Title">
    <w:name w:val="Title"/>
    <w:basedOn w:val="Normal"/>
    <w:next w:val="Normal"/>
    <w:link w:val="TitleChar"/>
    <w:uiPriority w:val="10"/>
    <w:qFormat/>
    <w:rsid w:val="005454D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54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D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454D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85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5</cp:revision>
  <cp:lastPrinted>2021-08-19T11:00:00Z</cp:lastPrinted>
  <dcterms:created xsi:type="dcterms:W3CDTF">2021-08-19T10:57:00Z</dcterms:created>
  <dcterms:modified xsi:type="dcterms:W3CDTF">2024-09-03T15:00:00Z</dcterms:modified>
</cp:coreProperties>
</file>