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3F6614C9"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6405C5">
        <w:rPr>
          <w:rFonts w:ascii="Cambria" w:hAnsi="Cambria"/>
          <w:color w:val="002060"/>
        </w:rPr>
        <w:t>2</w:t>
      </w:r>
      <w:r w:rsidR="00FB3D1C">
        <w:rPr>
          <w:rFonts w:ascii="Cambria" w:hAnsi="Cambria"/>
          <w:color w:val="002060"/>
        </w:rPr>
        <w:t>2</w:t>
      </w:r>
      <w:r w:rsidR="006405C5">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08C27014"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675758">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2F648ED9" w:rsidR="00F045DD" w:rsidRDefault="00F045DD" w:rsidP="006D4B0E">
      <w:pPr>
        <w:spacing w:after="0" w:line="240" w:lineRule="auto"/>
        <w:rPr>
          <w:b/>
          <w:bCs/>
        </w:rPr>
      </w:pPr>
      <w:r w:rsidRPr="006D4B0E">
        <w:rPr>
          <w:b/>
          <w:bCs/>
        </w:rPr>
        <w:t>CHECK-IN (</w:t>
      </w:r>
      <w:r w:rsidR="00F87884">
        <w:rPr>
          <w:b/>
          <w:bCs/>
        </w:rPr>
        <w:t>3</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103CEF54" w:rsidR="00B02C24" w:rsidRDefault="00B02C24" w:rsidP="006D4B0E">
      <w:pPr>
        <w:spacing w:after="0" w:line="240" w:lineRule="auto"/>
        <w:rPr>
          <w:b/>
          <w:bCs/>
        </w:rPr>
      </w:pPr>
      <w:r w:rsidRPr="00B02C24">
        <w:rPr>
          <w:b/>
          <w:bCs/>
        </w:rPr>
        <w:t>TEAC</w:t>
      </w:r>
      <w:r>
        <w:rPr>
          <w:b/>
          <w:bCs/>
        </w:rPr>
        <w:t>HING (</w:t>
      </w:r>
      <w:r w:rsidR="00936F15">
        <w:rPr>
          <w:b/>
          <w:bCs/>
        </w:rPr>
        <w:t>7</w:t>
      </w:r>
      <w:r>
        <w:rPr>
          <w:b/>
          <w:bCs/>
        </w:rPr>
        <w:t xml:space="preserve"> minutes)</w:t>
      </w:r>
    </w:p>
    <w:p w14:paraId="1FCDCAF8" w14:textId="77777777" w:rsidR="001B0213" w:rsidRPr="00362BB0" w:rsidRDefault="001B0213" w:rsidP="00A41512">
      <w:pPr>
        <w:tabs>
          <w:tab w:val="left" w:pos="7114"/>
        </w:tabs>
        <w:spacing w:after="0" w:line="240" w:lineRule="auto"/>
        <w:jc w:val="both"/>
        <w:rPr>
          <w:rFonts w:cstheme="minorHAnsi"/>
        </w:rPr>
      </w:pPr>
    </w:p>
    <w:p w14:paraId="632B3959" w14:textId="77777777" w:rsidR="001F0E50" w:rsidRPr="008F73E9" w:rsidRDefault="001F0E50" w:rsidP="001F0E50">
      <w:pPr>
        <w:spacing w:after="0" w:line="240" w:lineRule="auto"/>
        <w:jc w:val="both"/>
      </w:pPr>
      <w:bookmarkStart w:id="0" w:name="_Hlk521593964"/>
      <w:bookmarkStart w:id="1" w:name="_Hlk521053204"/>
      <w:r w:rsidRPr="008F73E9">
        <w:t xml:space="preserve">KF Confession 5 reminds us that when we attack and cruelly suppress our True Self, we create destructive consequences; we end up losing our true life. What would our lives be like if we accepted and cared for ourselves as God accepts and cares for us? </w:t>
      </w:r>
    </w:p>
    <w:bookmarkEnd w:id="0"/>
    <w:p w14:paraId="0C43FC1A" w14:textId="77777777" w:rsidR="001F0E50" w:rsidRPr="008F73E9" w:rsidRDefault="001F0E50" w:rsidP="001F0E50">
      <w:pPr>
        <w:spacing w:after="0" w:line="240" w:lineRule="auto"/>
        <w:jc w:val="both"/>
      </w:pPr>
    </w:p>
    <w:p w14:paraId="272B3316" w14:textId="77777777" w:rsidR="001F0E50" w:rsidRPr="008F73E9" w:rsidRDefault="001F0E50" w:rsidP="001F0E50">
      <w:pPr>
        <w:spacing w:after="0" w:line="240" w:lineRule="auto"/>
        <w:jc w:val="both"/>
      </w:pPr>
      <w:bookmarkStart w:id="2" w:name="_Hlk490215656"/>
      <w:bookmarkEnd w:id="1"/>
      <w:r w:rsidRPr="008F73E9">
        <w:t xml:space="preserve">Let’s look at </w:t>
      </w:r>
      <w:r w:rsidRPr="008F73E9">
        <w:rPr>
          <w:b/>
        </w:rPr>
        <w:t>Psalm 103</w:t>
      </w:r>
      <w:r w:rsidRPr="008F73E9">
        <w:rPr>
          <w:bCs/>
        </w:rPr>
        <w:t>, which describes</w:t>
      </w:r>
      <w:r w:rsidRPr="008F73E9">
        <w:rPr>
          <w:b/>
        </w:rPr>
        <w:t xml:space="preserve"> </w:t>
      </w:r>
      <w:r w:rsidRPr="008F73E9">
        <w:t>God as a loving father. Nancy has expanded the meaning of this psalm by contrasting the demands and unmerciful retribution of the Idol Self with the kind intention and mercy of God. This psalm is a little long, so relax and consider just one or two ideas that resonate with you.</w:t>
      </w:r>
    </w:p>
    <w:p w14:paraId="3F538AF7" w14:textId="77777777" w:rsidR="001F0E50" w:rsidRPr="008F73E9" w:rsidRDefault="001F0E50" w:rsidP="001F0E50">
      <w:pPr>
        <w:spacing w:after="0" w:line="240" w:lineRule="auto"/>
        <w:jc w:val="both"/>
        <w:rPr>
          <w:bCs/>
        </w:rPr>
      </w:pPr>
    </w:p>
    <w:p w14:paraId="0306F383" w14:textId="77777777" w:rsidR="001F0E50" w:rsidRPr="008F73E9" w:rsidRDefault="001F0E50" w:rsidP="001F0E50">
      <w:pPr>
        <w:spacing w:after="0" w:line="240" w:lineRule="auto"/>
        <w:ind w:right="357"/>
        <w:jc w:val="both"/>
        <w:rPr>
          <w:bCs/>
        </w:rPr>
      </w:pPr>
      <w:bookmarkStart w:id="3" w:name="_Hlk490310386"/>
      <w:bookmarkEnd w:id="2"/>
      <w:r w:rsidRPr="008F73E9">
        <w:rPr>
          <w:bCs/>
        </w:rPr>
        <w:t>A psalm of David in praise of the Lord’s mercies:</w:t>
      </w:r>
    </w:p>
    <w:p w14:paraId="3CB88A88" w14:textId="77777777" w:rsidR="001F0E50" w:rsidRPr="008F73E9" w:rsidRDefault="001F0E50" w:rsidP="001F0E50">
      <w:pPr>
        <w:spacing w:after="0" w:line="240" w:lineRule="auto"/>
        <w:ind w:left="357" w:right="357"/>
        <w:jc w:val="both"/>
      </w:pPr>
    </w:p>
    <w:p w14:paraId="0EA7681E" w14:textId="77777777" w:rsidR="001F0E50" w:rsidRPr="008F73E9" w:rsidRDefault="001F0E50" w:rsidP="001F0E50">
      <w:pPr>
        <w:spacing w:after="0" w:line="240" w:lineRule="auto"/>
        <w:ind w:left="720" w:right="720"/>
        <w:jc w:val="both"/>
      </w:pPr>
      <w:bookmarkStart w:id="4" w:name="_Hlk521865323"/>
      <w:r w:rsidRPr="008F73E9">
        <w:rPr>
          <w:vertAlign w:val="superscript"/>
        </w:rPr>
        <w:t>1</w:t>
      </w:r>
      <w:r w:rsidRPr="008F73E9">
        <w:t xml:space="preserve">Tell of the goodness of the Lord, my True Self, </w:t>
      </w:r>
    </w:p>
    <w:p w14:paraId="4751EFCF" w14:textId="77777777" w:rsidR="001F0E50" w:rsidRPr="008F73E9" w:rsidRDefault="001F0E50" w:rsidP="001F0E50">
      <w:pPr>
        <w:spacing w:after="0" w:line="240" w:lineRule="auto"/>
        <w:ind w:left="720" w:right="720"/>
        <w:jc w:val="both"/>
      </w:pPr>
      <w:r w:rsidRPr="008F73E9">
        <w:t xml:space="preserve">And all that is within me, reveal His exceptional character. </w:t>
      </w:r>
    </w:p>
    <w:p w14:paraId="2D69B8C9" w14:textId="77777777" w:rsidR="001F0E50" w:rsidRPr="008F73E9" w:rsidRDefault="001F0E50" w:rsidP="001F0E50">
      <w:pPr>
        <w:spacing w:after="0" w:line="240" w:lineRule="auto"/>
        <w:ind w:left="720" w:right="720"/>
        <w:jc w:val="both"/>
      </w:pPr>
      <w:r w:rsidRPr="008F73E9">
        <w:rPr>
          <w:vertAlign w:val="superscript"/>
        </w:rPr>
        <w:t>2</w:t>
      </w:r>
      <w:r w:rsidRPr="008F73E9">
        <w:t xml:space="preserve">Tell of the goodness of the Lord, my True Self, </w:t>
      </w:r>
    </w:p>
    <w:p w14:paraId="4BE2AFAA" w14:textId="77777777" w:rsidR="001F0E50" w:rsidRPr="008F73E9" w:rsidRDefault="001F0E50" w:rsidP="001F0E50">
      <w:pPr>
        <w:spacing w:after="0" w:line="240" w:lineRule="auto"/>
        <w:ind w:left="720" w:right="720"/>
        <w:jc w:val="both"/>
      </w:pPr>
      <w:r w:rsidRPr="008F73E9">
        <w:t>And forget none of His benefits (especially when I am in self-hate</w:t>
      </w:r>
      <w:proofErr w:type="gramStart"/>
      <w:r w:rsidRPr="008F73E9">
        <w:t>);</w:t>
      </w:r>
      <w:proofErr w:type="gramEnd"/>
      <w:r w:rsidRPr="008F73E9">
        <w:t xml:space="preserve"> </w:t>
      </w:r>
    </w:p>
    <w:p w14:paraId="5279F2E2" w14:textId="77777777" w:rsidR="001F0E50" w:rsidRPr="008F73E9" w:rsidRDefault="001F0E50" w:rsidP="001F0E50">
      <w:pPr>
        <w:spacing w:after="0" w:line="240" w:lineRule="auto"/>
        <w:ind w:left="720" w:right="720"/>
        <w:jc w:val="both"/>
      </w:pPr>
      <w:r w:rsidRPr="008F73E9">
        <w:rPr>
          <w:vertAlign w:val="superscript"/>
        </w:rPr>
        <w:t>3</w:t>
      </w:r>
      <w:r w:rsidRPr="008F73E9">
        <w:t xml:space="preserve">The Lord, who pardons </w:t>
      </w:r>
      <w:proofErr w:type="gramStart"/>
      <w:r w:rsidRPr="008F73E9">
        <w:t>all of</w:t>
      </w:r>
      <w:proofErr w:type="gramEnd"/>
      <w:r w:rsidRPr="008F73E9">
        <w:t xml:space="preserve"> my iniquities (even when I can’t forgive myself), </w:t>
      </w:r>
    </w:p>
    <w:p w14:paraId="2B67B80C" w14:textId="77777777" w:rsidR="001F0E50" w:rsidRPr="008F73E9" w:rsidRDefault="001F0E50" w:rsidP="001F0E50">
      <w:pPr>
        <w:spacing w:after="0" w:line="240" w:lineRule="auto"/>
        <w:ind w:left="720" w:right="720"/>
        <w:jc w:val="both"/>
      </w:pPr>
      <w:r w:rsidRPr="008F73E9">
        <w:t xml:space="preserve">The Lord, who heals </w:t>
      </w:r>
      <w:proofErr w:type="gramStart"/>
      <w:r w:rsidRPr="008F73E9">
        <w:t>all of</w:t>
      </w:r>
      <w:proofErr w:type="gramEnd"/>
      <w:r w:rsidRPr="008F73E9">
        <w:t xml:space="preserve"> my diseases (even when I can’t figure out how to stop being neurotic),</w:t>
      </w:r>
    </w:p>
    <w:p w14:paraId="450C6612" w14:textId="77777777" w:rsidR="001F0E50" w:rsidRPr="008F73E9" w:rsidRDefault="001F0E50" w:rsidP="001F0E50">
      <w:pPr>
        <w:spacing w:after="0" w:line="240" w:lineRule="auto"/>
        <w:ind w:left="720" w:right="720"/>
        <w:jc w:val="both"/>
      </w:pPr>
      <w:r w:rsidRPr="008F73E9">
        <w:rPr>
          <w:vertAlign w:val="superscript"/>
        </w:rPr>
        <w:t>4</w:t>
      </w:r>
      <w:r w:rsidRPr="008F73E9">
        <w:t xml:space="preserve">The Lord, who redeems my life from the pit (even when I’ve dug that pit for myself), </w:t>
      </w:r>
    </w:p>
    <w:p w14:paraId="07B4A5D9" w14:textId="77777777" w:rsidR="001F0E50" w:rsidRPr="008F73E9" w:rsidRDefault="001F0E50" w:rsidP="001F0E50">
      <w:pPr>
        <w:spacing w:after="0" w:line="240" w:lineRule="auto"/>
        <w:ind w:left="720" w:right="720"/>
        <w:jc w:val="both"/>
      </w:pPr>
      <w:r w:rsidRPr="008F73E9">
        <w:t>The Lord, who endows me with lovingkindness and compassion (even when I can’t experience it),</w:t>
      </w:r>
    </w:p>
    <w:p w14:paraId="384B1920" w14:textId="77777777" w:rsidR="001F0E50" w:rsidRPr="008F73E9" w:rsidRDefault="001F0E50" w:rsidP="001F0E50">
      <w:pPr>
        <w:spacing w:after="0" w:line="240" w:lineRule="auto"/>
        <w:ind w:left="720" w:right="720"/>
        <w:jc w:val="both"/>
      </w:pPr>
      <w:r w:rsidRPr="008F73E9">
        <w:rPr>
          <w:vertAlign w:val="superscript"/>
        </w:rPr>
        <w:t>5</w:t>
      </w:r>
      <w:r w:rsidRPr="008F73E9">
        <w:t xml:space="preserve">Who satisfies my desires with good things (even when I can’t recognize what is good). </w:t>
      </w:r>
    </w:p>
    <w:p w14:paraId="340FA94E" w14:textId="77777777" w:rsidR="001F0E50" w:rsidRPr="008F73E9" w:rsidRDefault="001F0E50" w:rsidP="001F0E50">
      <w:pPr>
        <w:spacing w:after="0" w:line="240" w:lineRule="auto"/>
        <w:ind w:left="720" w:right="720"/>
        <w:jc w:val="both"/>
      </w:pPr>
      <w:r w:rsidRPr="008F73E9">
        <w:rPr>
          <w:iCs/>
        </w:rPr>
        <w:t xml:space="preserve">His goal is to renew </w:t>
      </w:r>
      <w:r w:rsidRPr="008F73E9">
        <w:t xml:space="preserve">my original, created design so that I can soar like an eagle rising on its wings. </w:t>
      </w:r>
    </w:p>
    <w:p w14:paraId="57DEF684" w14:textId="77777777" w:rsidR="001F0E50" w:rsidRPr="008F73E9" w:rsidRDefault="001F0E50" w:rsidP="001F0E50">
      <w:pPr>
        <w:spacing w:after="0" w:line="240" w:lineRule="auto"/>
        <w:ind w:left="720" w:right="720"/>
        <w:jc w:val="both"/>
      </w:pPr>
      <w:r w:rsidRPr="008F73E9">
        <w:rPr>
          <w:vertAlign w:val="superscript"/>
        </w:rPr>
        <w:lastRenderedPageBreak/>
        <w:t>6</w:t>
      </w:r>
      <w:r w:rsidRPr="008F73E9">
        <w:t>The Lord performs oriented deeds (and hopes that I will do the same),</w:t>
      </w:r>
    </w:p>
    <w:p w14:paraId="1FA41659" w14:textId="77777777" w:rsidR="001F0E50" w:rsidRPr="008F73E9" w:rsidRDefault="001F0E50" w:rsidP="001F0E50">
      <w:pPr>
        <w:spacing w:after="0" w:line="240" w:lineRule="auto"/>
        <w:ind w:left="720" w:right="720"/>
        <w:jc w:val="both"/>
      </w:pPr>
      <w:r w:rsidRPr="008F73E9">
        <w:t xml:space="preserve">And He gives justice to all who are oppressed (crushed by the Idol’s legal systems, pride, and self-hate). </w:t>
      </w:r>
    </w:p>
    <w:p w14:paraId="74FA197D" w14:textId="77777777" w:rsidR="001F0E50" w:rsidRPr="008F73E9" w:rsidRDefault="001F0E50" w:rsidP="001F0E50">
      <w:pPr>
        <w:spacing w:after="0" w:line="240" w:lineRule="auto"/>
        <w:ind w:left="720" w:right="720"/>
        <w:jc w:val="both"/>
      </w:pPr>
      <w:r w:rsidRPr="008F73E9">
        <w:rPr>
          <w:vertAlign w:val="superscript"/>
        </w:rPr>
        <w:t>7</w:t>
      </w:r>
      <w:r w:rsidRPr="008F73E9">
        <w:t xml:space="preserve">He revealed His good and beneficial support to Moses, His ability to guide and to help the sons of Israel. </w:t>
      </w:r>
    </w:p>
    <w:p w14:paraId="39B0C35A" w14:textId="77777777" w:rsidR="001F0E50" w:rsidRPr="008F73E9" w:rsidRDefault="001F0E50" w:rsidP="001F0E50">
      <w:pPr>
        <w:spacing w:after="0" w:line="240" w:lineRule="auto"/>
        <w:ind w:left="720" w:right="720"/>
        <w:jc w:val="both"/>
      </w:pPr>
      <w:r w:rsidRPr="008F73E9">
        <w:rPr>
          <w:vertAlign w:val="superscript"/>
        </w:rPr>
        <w:t>8</w:t>
      </w:r>
      <w:r w:rsidRPr="008F73E9">
        <w:t xml:space="preserve">The Lord is compassionate and gracious (unlike the Idol, which is vindictive and demanding). </w:t>
      </w:r>
    </w:p>
    <w:p w14:paraId="4D431FBF" w14:textId="77777777" w:rsidR="001F0E50" w:rsidRPr="008F73E9" w:rsidRDefault="001F0E50" w:rsidP="001F0E50">
      <w:pPr>
        <w:spacing w:after="0" w:line="240" w:lineRule="auto"/>
        <w:ind w:left="720" w:right="720"/>
        <w:jc w:val="both"/>
      </w:pPr>
      <w:r w:rsidRPr="008F73E9">
        <w:t>The Lord is slow to anger and abounding in lovingkindness (unlike the Idol Self, which is quick to wrath and abounds in compulsive egocentric reactions).</w:t>
      </w:r>
    </w:p>
    <w:p w14:paraId="2325CA3D" w14:textId="77777777" w:rsidR="001F0E50" w:rsidRPr="008F73E9" w:rsidRDefault="001F0E50" w:rsidP="001F0E50">
      <w:pPr>
        <w:spacing w:after="0" w:line="240" w:lineRule="auto"/>
        <w:ind w:left="720" w:right="720"/>
        <w:jc w:val="both"/>
        <w:rPr>
          <w:iCs/>
        </w:rPr>
      </w:pPr>
      <w:r w:rsidRPr="008F73E9">
        <w:rPr>
          <w:vertAlign w:val="superscript"/>
        </w:rPr>
        <w:t>9</w:t>
      </w:r>
      <w:r w:rsidRPr="008F73E9">
        <w:t xml:space="preserve">The Lord will not always strive </w:t>
      </w:r>
      <w:r w:rsidRPr="008F73E9">
        <w:rPr>
          <w:iCs/>
        </w:rPr>
        <w:t>with our Idol Self,</w:t>
      </w:r>
    </w:p>
    <w:p w14:paraId="7BCC568E" w14:textId="77777777" w:rsidR="001F0E50" w:rsidRPr="008F73E9" w:rsidRDefault="001F0E50" w:rsidP="001F0E50">
      <w:pPr>
        <w:spacing w:after="0" w:line="240" w:lineRule="auto"/>
        <w:ind w:left="720" w:right="720"/>
        <w:jc w:val="both"/>
      </w:pPr>
      <w:r w:rsidRPr="008F73E9">
        <w:t xml:space="preserve">Nor will He keep </w:t>
      </w:r>
      <w:r w:rsidRPr="008F73E9">
        <w:rPr>
          <w:iCs/>
        </w:rPr>
        <w:t>His anger</w:t>
      </w:r>
      <w:r w:rsidRPr="008F73E9">
        <w:t xml:space="preserve"> forever (unlike the Idol, which must reserve a store of wrath and keep accounts of wrongs suffered). </w:t>
      </w:r>
    </w:p>
    <w:p w14:paraId="692181F7" w14:textId="77777777" w:rsidR="001F0E50" w:rsidRPr="008F73E9" w:rsidRDefault="001F0E50" w:rsidP="001F0E50">
      <w:pPr>
        <w:spacing w:after="0" w:line="240" w:lineRule="auto"/>
        <w:ind w:left="720" w:right="720"/>
        <w:jc w:val="both"/>
        <w:rPr>
          <w:u w:val="single"/>
        </w:rPr>
      </w:pPr>
      <w:r w:rsidRPr="008F73E9">
        <w:rPr>
          <w:vertAlign w:val="superscript"/>
        </w:rPr>
        <w:t>10</w:t>
      </w:r>
      <w:r w:rsidRPr="008F73E9">
        <w:t xml:space="preserve">The Lord has not dealt with us according to our misorientation (unlike the Idol, which deals with us severely when we don’t perform to its standards). </w:t>
      </w:r>
    </w:p>
    <w:p w14:paraId="4583CEA6" w14:textId="77777777" w:rsidR="001F0E50" w:rsidRPr="008F73E9" w:rsidRDefault="001F0E50" w:rsidP="001F0E50">
      <w:pPr>
        <w:spacing w:after="0" w:line="240" w:lineRule="auto"/>
        <w:ind w:left="720" w:right="720"/>
        <w:jc w:val="both"/>
      </w:pPr>
      <w:r w:rsidRPr="008F73E9">
        <w:t xml:space="preserve">Nor has the Lord rewarded us according to our iniquities (unlike the Idol, which rewards us with self-hate when we fail to live up to its pride system). </w:t>
      </w:r>
    </w:p>
    <w:p w14:paraId="6C9BA20D" w14:textId="77777777" w:rsidR="001F0E50" w:rsidRPr="008F73E9" w:rsidRDefault="001F0E50" w:rsidP="001F0E50">
      <w:pPr>
        <w:spacing w:after="0" w:line="240" w:lineRule="auto"/>
        <w:ind w:left="720" w:right="720"/>
        <w:jc w:val="both"/>
      </w:pPr>
      <w:r w:rsidRPr="008F73E9">
        <w:rPr>
          <w:vertAlign w:val="superscript"/>
        </w:rPr>
        <w:t>11</w:t>
      </w:r>
      <w:r w:rsidRPr="008F73E9">
        <w:t xml:space="preserve">For as high as the heavens are above the earth, </w:t>
      </w:r>
    </w:p>
    <w:p w14:paraId="29A4AE35" w14:textId="77777777" w:rsidR="001F0E50" w:rsidRPr="008F73E9" w:rsidRDefault="001F0E50" w:rsidP="001F0E50">
      <w:pPr>
        <w:spacing w:after="0" w:line="240" w:lineRule="auto"/>
        <w:ind w:left="720" w:right="720"/>
        <w:jc w:val="both"/>
      </w:pPr>
      <w:r w:rsidRPr="008F73E9">
        <w:t xml:space="preserve">So great is the Lord’s lovingkindness toward those who fear Him (who are more responsive to Him than to their Idol Self). </w:t>
      </w:r>
    </w:p>
    <w:p w14:paraId="2DBBE6DF" w14:textId="77777777" w:rsidR="001F0E50" w:rsidRPr="008F73E9" w:rsidRDefault="001F0E50" w:rsidP="001F0E50">
      <w:pPr>
        <w:spacing w:after="0" w:line="240" w:lineRule="auto"/>
        <w:ind w:left="720" w:right="720"/>
        <w:jc w:val="both"/>
      </w:pPr>
      <w:r w:rsidRPr="008F73E9">
        <w:rPr>
          <w:vertAlign w:val="superscript"/>
        </w:rPr>
        <w:t>12</w:t>
      </w:r>
      <w:r w:rsidRPr="008F73E9">
        <w:t xml:space="preserve">As far as the east is from the west, </w:t>
      </w:r>
    </w:p>
    <w:p w14:paraId="1C94B4A8" w14:textId="77777777" w:rsidR="001F0E50" w:rsidRPr="008F73E9" w:rsidRDefault="001F0E50" w:rsidP="001F0E50">
      <w:pPr>
        <w:spacing w:after="0" w:line="240" w:lineRule="auto"/>
        <w:ind w:left="720" w:right="720"/>
        <w:jc w:val="both"/>
        <w:rPr>
          <w:iCs/>
        </w:rPr>
      </w:pPr>
      <w:r w:rsidRPr="008F73E9">
        <w:t xml:space="preserve">So far has the Lord removed our transgressions from us (unlike the Idol, which keeps those past failures ever-present and full of shame). </w:t>
      </w:r>
    </w:p>
    <w:p w14:paraId="0FE35AFD" w14:textId="77777777" w:rsidR="001F0E50" w:rsidRPr="008F73E9" w:rsidRDefault="001F0E50" w:rsidP="001F0E50">
      <w:pPr>
        <w:spacing w:after="0" w:line="240" w:lineRule="auto"/>
        <w:ind w:left="720" w:right="720"/>
        <w:jc w:val="both"/>
      </w:pPr>
      <w:r w:rsidRPr="008F73E9">
        <w:rPr>
          <w:vertAlign w:val="superscript"/>
        </w:rPr>
        <w:t>13</w:t>
      </w:r>
      <w:r w:rsidRPr="008F73E9">
        <w:t xml:space="preserve">Just as a father has compassion on </w:t>
      </w:r>
      <w:r w:rsidRPr="008F73E9">
        <w:rPr>
          <w:iCs/>
        </w:rPr>
        <w:t>his</w:t>
      </w:r>
      <w:r w:rsidRPr="008F73E9">
        <w:t xml:space="preserve"> children,</w:t>
      </w:r>
    </w:p>
    <w:p w14:paraId="20265A1A" w14:textId="77777777" w:rsidR="001F0E50" w:rsidRPr="008F73E9" w:rsidRDefault="001F0E50" w:rsidP="001F0E50">
      <w:pPr>
        <w:spacing w:after="0" w:line="240" w:lineRule="auto"/>
        <w:ind w:left="720" w:right="720"/>
        <w:jc w:val="both"/>
      </w:pPr>
      <w:proofErr w:type="gramStart"/>
      <w:r w:rsidRPr="008F73E9">
        <w:t>So</w:t>
      </w:r>
      <w:proofErr w:type="gramEnd"/>
      <w:r w:rsidRPr="008F73E9">
        <w:t xml:space="preserve"> the Lord has compassion on those who fear Him (on those who want to do things His way). </w:t>
      </w:r>
    </w:p>
    <w:p w14:paraId="7A5B6824" w14:textId="77777777" w:rsidR="001F0E50" w:rsidRPr="008F73E9" w:rsidRDefault="001F0E50" w:rsidP="001F0E50">
      <w:pPr>
        <w:spacing w:after="0" w:line="240" w:lineRule="auto"/>
        <w:ind w:left="720" w:right="720"/>
        <w:jc w:val="both"/>
      </w:pPr>
      <w:r w:rsidRPr="008F73E9">
        <w:rPr>
          <w:vertAlign w:val="superscript"/>
        </w:rPr>
        <w:t>14</w:t>
      </w:r>
      <w:r w:rsidRPr="008F73E9">
        <w:t xml:space="preserve">For He Himself knows our frame and its </w:t>
      </w:r>
      <w:proofErr w:type="gramStart"/>
      <w:r w:rsidRPr="008F73E9">
        <w:t>limitations;</w:t>
      </w:r>
      <w:proofErr w:type="gramEnd"/>
      <w:r w:rsidRPr="008F73E9">
        <w:t xml:space="preserve"> </w:t>
      </w:r>
    </w:p>
    <w:p w14:paraId="1FB71EF9" w14:textId="77777777" w:rsidR="001F0E50" w:rsidRPr="008F73E9" w:rsidRDefault="001F0E50" w:rsidP="001F0E50">
      <w:pPr>
        <w:spacing w:after="0" w:line="240" w:lineRule="auto"/>
        <w:ind w:left="720" w:right="720"/>
        <w:jc w:val="both"/>
      </w:pPr>
      <w:r w:rsidRPr="008F73E9">
        <w:t xml:space="preserve">He is mindful that we are only dust (whereas our Idol is only mindful that we should be God). </w:t>
      </w:r>
    </w:p>
    <w:p w14:paraId="4F2BED87" w14:textId="77777777" w:rsidR="001F0E50" w:rsidRPr="008F73E9" w:rsidRDefault="001F0E50" w:rsidP="001F0E50">
      <w:pPr>
        <w:spacing w:after="0" w:line="240" w:lineRule="auto"/>
        <w:ind w:left="720" w:right="720"/>
        <w:jc w:val="both"/>
      </w:pPr>
      <w:r w:rsidRPr="008F73E9">
        <w:rPr>
          <w:vertAlign w:val="superscript"/>
        </w:rPr>
        <w:t>15</w:t>
      </w:r>
      <w:r w:rsidRPr="008F73E9">
        <w:t xml:space="preserve"> As with all creatures, our days are like </w:t>
      </w:r>
      <w:proofErr w:type="gramStart"/>
      <w:r w:rsidRPr="008F73E9">
        <w:t>grass;</w:t>
      </w:r>
      <w:proofErr w:type="gramEnd"/>
      <w:r w:rsidRPr="008F73E9">
        <w:t xml:space="preserve"> </w:t>
      </w:r>
    </w:p>
    <w:p w14:paraId="63444149" w14:textId="77777777" w:rsidR="001F0E50" w:rsidRPr="008F73E9" w:rsidRDefault="001F0E50" w:rsidP="001F0E50">
      <w:pPr>
        <w:spacing w:after="0" w:line="240" w:lineRule="auto"/>
        <w:ind w:left="720" w:right="720"/>
        <w:jc w:val="both"/>
      </w:pPr>
      <w:r w:rsidRPr="008F73E9">
        <w:t xml:space="preserve">As a flower of the field, so we flourish, </w:t>
      </w:r>
    </w:p>
    <w:p w14:paraId="4C898747" w14:textId="77777777" w:rsidR="001F0E50" w:rsidRPr="008F73E9" w:rsidRDefault="001F0E50" w:rsidP="001F0E50">
      <w:pPr>
        <w:spacing w:after="0" w:line="240" w:lineRule="auto"/>
        <w:ind w:left="720" w:right="720"/>
        <w:jc w:val="both"/>
      </w:pPr>
      <w:r w:rsidRPr="008F73E9">
        <w:rPr>
          <w:vertAlign w:val="superscript"/>
        </w:rPr>
        <w:t>16</w:t>
      </w:r>
      <w:r w:rsidRPr="008F73E9">
        <w:t xml:space="preserve">But when the wind has passed over it, it is no more, </w:t>
      </w:r>
    </w:p>
    <w:p w14:paraId="53178F00" w14:textId="77777777" w:rsidR="001F0E50" w:rsidRPr="008F73E9" w:rsidRDefault="001F0E50" w:rsidP="001F0E50">
      <w:pPr>
        <w:spacing w:after="0" w:line="240" w:lineRule="auto"/>
        <w:ind w:left="720" w:right="720"/>
        <w:jc w:val="both"/>
      </w:pPr>
      <w:r w:rsidRPr="008F73E9">
        <w:t xml:space="preserve">And its place acknowledges it no longer (but the Idol is screaming, “Wait! What about the </w:t>
      </w:r>
      <w:r w:rsidRPr="008F73E9">
        <w:rPr>
          <w:i/>
        </w:rPr>
        <w:t>Glory of M</w:t>
      </w:r>
      <w:r w:rsidRPr="008F73E9">
        <w:rPr>
          <w:i/>
          <w:iCs/>
        </w:rPr>
        <w:t>e!</w:t>
      </w:r>
      <w:r w:rsidRPr="008F73E9">
        <w:t xml:space="preserve">? I am forever!”). </w:t>
      </w:r>
    </w:p>
    <w:p w14:paraId="49D5D588" w14:textId="77777777" w:rsidR="001F0E50" w:rsidRPr="008F73E9" w:rsidRDefault="001F0E50" w:rsidP="001F0E50">
      <w:pPr>
        <w:spacing w:after="0" w:line="240" w:lineRule="auto"/>
        <w:ind w:left="720" w:right="720"/>
        <w:jc w:val="both"/>
      </w:pPr>
      <w:r w:rsidRPr="008F73E9">
        <w:rPr>
          <w:vertAlign w:val="superscript"/>
        </w:rPr>
        <w:t>17</w:t>
      </w:r>
      <w:r w:rsidRPr="008F73E9">
        <w:t xml:space="preserve">Though we are just dust, the lovingkindness of the Lord is from everlasting to everlasting toward those who fear Him, </w:t>
      </w:r>
    </w:p>
    <w:p w14:paraId="2B6D96C7" w14:textId="77777777" w:rsidR="001F0E50" w:rsidRPr="008F73E9" w:rsidRDefault="001F0E50" w:rsidP="001F0E50">
      <w:pPr>
        <w:spacing w:after="0" w:line="240" w:lineRule="auto"/>
        <w:ind w:left="720" w:right="720"/>
        <w:jc w:val="both"/>
      </w:pPr>
      <w:r w:rsidRPr="008F73E9">
        <w:t xml:space="preserve">And His orientation is passed from His children to their children, </w:t>
      </w:r>
    </w:p>
    <w:p w14:paraId="263E1800" w14:textId="77777777" w:rsidR="001F0E50" w:rsidRPr="008F73E9" w:rsidRDefault="001F0E50" w:rsidP="001F0E50">
      <w:pPr>
        <w:spacing w:after="0" w:line="240" w:lineRule="auto"/>
        <w:ind w:left="720" w:right="720"/>
        <w:jc w:val="both"/>
      </w:pPr>
      <w:r w:rsidRPr="008F73E9">
        <w:rPr>
          <w:vertAlign w:val="superscript"/>
        </w:rPr>
        <w:t>18</w:t>
      </w:r>
      <w:r w:rsidRPr="008F73E9">
        <w:t>To those who are trustworthy and keep His covenant,</w:t>
      </w:r>
    </w:p>
    <w:p w14:paraId="372B8B52" w14:textId="77777777" w:rsidR="001F0E50" w:rsidRPr="008F73E9" w:rsidRDefault="001F0E50" w:rsidP="001F0E50">
      <w:pPr>
        <w:spacing w:after="0" w:line="240" w:lineRule="auto"/>
        <w:ind w:left="720" w:right="720"/>
        <w:jc w:val="both"/>
      </w:pPr>
      <w:bookmarkStart w:id="5" w:name="_Hlk521140223"/>
      <w:r w:rsidRPr="008F73E9">
        <w:t xml:space="preserve">Who remember His </w:t>
      </w:r>
      <w:proofErr w:type="gramStart"/>
      <w:r w:rsidRPr="008F73E9">
        <w:t>do’s</w:t>
      </w:r>
      <w:proofErr w:type="gramEnd"/>
      <w:r w:rsidRPr="008F73E9">
        <w:t xml:space="preserve"> and don’ts and are guided by them. </w:t>
      </w:r>
      <w:bookmarkEnd w:id="5"/>
    </w:p>
    <w:bookmarkEnd w:id="3"/>
    <w:bookmarkEnd w:id="4"/>
    <w:p w14:paraId="1C8CA208" w14:textId="77777777" w:rsidR="001F0E50" w:rsidRPr="008F73E9" w:rsidRDefault="001F0E50" w:rsidP="001F0E50">
      <w:pPr>
        <w:spacing w:after="0" w:line="240" w:lineRule="auto"/>
        <w:jc w:val="both"/>
      </w:pPr>
    </w:p>
    <w:p w14:paraId="5A30CD32" w14:textId="77777777" w:rsidR="001F0E50" w:rsidRPr="008F73E9" w:rsidRDefault="001F0E50" w:rsidP="001F0E50">
      <w:pPr>
        <w:spacing w:after="0" w:line="240" w:lineRule="auto"/>
        <w:jc w:val="both"/>
      </w:pPr>
      <w:r w:rsidRPr="008F73E9">
        <w:t>Take a deep breath.</w:t>
      </w:r>
    </w:p>
    <w:p w14:paraId="1D3CCB29" w14:textId="77777777" w:rsidR="001F0E50" w:rsidRPr="008F73E9" w:rsidRDefault="001F0E50" w:rsidP="001F0E50">
      <w:pPr>
        <w:spacing w:after="0" w:line="240" w:lineRule="auto"/>
        <w:jc w:val="both"/>
      </w:pPr>
    </w:p>
    <w:p w14:paraId="404AAF1F" w14:textId="77777777" w:rsidR="001F0E50" w:rsidRPr="008F73E9" w:rsidRDefault="001F0E50" w:rsidP="001F0E50">
      <w:pPr>
        <w:spacing w:after="0" w:line="240" w:lineRule="auto"/>
        <w:jc w:val="both"/>
      </w:pPr>
      <w:bookmarkStart w:id="6" w:name="OLE_LINK7"/>
      <w:r w:rsidRPr="008F73E9">
        <w:t xml:space="preserve">The last part of this psalm reminds us </w:t>
      </w:r>
      <w:bookmarkEnd w:id="6"/>
      <w:r w:rsidRPr="008F73E9">
        <w:t>of our creatureliness and vulnerability</w:t>
      </w:r>
      <w:r w:rsidRPr="008F73E9" w:rsidDel="00385F07">
        <w:t xml:space="preserve"> </w:t>
      </w:r>
      <w:r w:rsidRPr="008F73E9">
        <w:t xml:space="preserve">and, also, of the lovingkindness of the Lord, which never changes toward those who fear Him. The Lord wants to be on our side. He wants to support us in our true development, but </w:t>
      </w:r>
      <w:proofErr w:type="gramStart"/>
      <w:r w:rsidRPr="008F73E9">
        <w:t>as long as</w:t>
      </w:r>
      <w:proofErr w:type="gramEnd"/>
      <w:r w:rsidRPr="008F73E9">
        <w:t xml:space="preserve"> we are serving the interests of the Idol, He is forced to compassionately oppose us and wait. </w:t>
      </w:r>
    </w:p>
    <w:p w14:paraId="0C2D2031" w14:textId="77777777" w:rsidR="001F0E50" w:rsidRPr="008F73E9" w:rsidRDefault="001F0E50" w:rsidP="001F0E50">
      <w:pPr>
        <w:spacing w:after="0" w:line="240" w:lineRule="auto"/>
        <w:jc w:val="both"/>
      </w:pPr>
    </w:p>
    <w:p w14:paraId="3A38A8CE" w14:textId="77777777" w:rsidR="001F0E50" w:rsidRPr="008F73E9" w:rsidRDefault="001F0E50" w:rsidP="001F0E50">
      <w:pPr>
        <w:spacing w:after="0" w:line="240" w:lineRule="auto"/>
        <w:jc w:val="both"/>
      </w:pPr>
      <w:r w:rsidRPr="008F73E9">
        <w:lastRenderedPageBreak/>
        <w:t xml:space="preserve">In this material world that is passing away, it is so easy to forget that we are by birth eternal beings, the children of a heavenly Father. We were created for happiness, and we can experience happiness at any moment in time, as well as in eternity. </w:t>
      </w:r>
    </w:p>
    <w:p w14:paraId="2AB0B8BC" w14:textId="77777777" w:rsidR="001F0E50" w:rsidRPr="008F73E9" w:rsidRDefault="001F0E50" w:rsidP="001F0E50">
      <w:pPr>
        <w:spacing w:after="0" w:line="240" w:lineRule="auto"/>
        <w:jc w:val="both"/>
      </w:pPr>
    </w:p>
    <w:p w14:paraId="58ABCC3A" w14:textId="77777777" w:rsidR="001F0E50" w:rsidRPr="008F73E9" w:rsidRDefault="001F0E50" w:rsidP="001F0E50">
      <w:pPr>
        <w:spacing w:after="0" w:line="240" w:lineRule="auto"/>
        <w:jc w:val="both"/>
      </w:pPr>
      <w:r w:rsidRPr="008F73E9">
        <w:t xml:space="preserve">Our prayer might go something like this: </w:t>
      </w:r>
    </w:p>
    <w:p w14:paraId="51C6B54B" w14:textId="77777777" w:rsidR="001F0E50" w:rsidRPr="008F73E9" w:rsidRDefault="001F0E50" w:rsidP="001F0E50">
      <w:pPr>
        <w:tabs>
          <w:tab w:val="left" w:pos="5704"/>
        </w:tabs>
        <w:spacing w:after="0" w:line="240" w:lineRule="auto"/>
        <w:jc w:val="both"/>
      </w:pPr>
    </w:p>
    <w:p w14:paraId="4F25F17C" w14:textId="77777777" w:rsidR="001F0E50" w:rsidRPr="008F73E9" w:rsidRDefault="001F0E50" w:rsidP="001F0E50">
      <w:pPr>
        <w:spacing w:after="0" w:line="240" w:lineRule="auto"/>
        <w:jc w:val="center"/>
        <w:rPr>
          <w:i/>
        </w:rPr>
      </w:pPr>
      <w:bookmarkStart w:id="7" w:name="_Hlk110780870"/>
      <w:r w:rsidRPr="008F73E9">
        <w:rPr>
          <w:i/>
        </w:rPr>
        <w:t>Help me see things like You do, Father. Help me see myself like You do.</w:t>
      </w:r>
      <w:r w:rsidRPr="008F73E9">
        <w:t xml:space="preserve"> </w:t>
      </w:r>
      <w:r w:rsidRPr="008F73E9">
        <w:rPr>
          <w:i/>
        </w:rPr>
        <w:t>(Repeat)</w:t>
      </w:r>
    </w:p>
    <w:bookmarkEnd w:id="7"/>
    <w:p w14:paraId="7DAE09D2" w14:textId="77777777" w:rsidR="001F0E50" w:rsidRPr="008F73E9" w:rsidRDefault="001F0E50" w:rsidP="001F0E50">
      <w:pPr>
        <w:spacing w:after="0" w:line="240" w:lineRule="auto"/>
        <w:jc w:val="both"/>
      </w:pPr>
    </w:p>
    <w:p w14:paraId="18BBAD16" w14:textId="77777777" w:rsidR="001F0E50" w:rsidRPr="008F73E9" w:rsidRDefault="001F0E50" w:rsidP="001F0E50">
      <w:pPr>
        <w:spacing w:after="0" w:line="240" w:lineRule="auto"/>
        <w:jc w:val="both"/>
      </w:pPr>
      <w:r w:rsidRPr="008F73E9">
        <w:t>Take a deep breath.</w:t>
      </w:r>
    </w:p>
    <w:p w14:paraId="289E88C7" w14:textId="77777777" w:rsidR="00542200" w:rsidRPr="00850C70" w:rsidRDefault="00542200" w:rsidP="00542200">
      <w:pPr>
        <w:spacing w:after="0" w:line="240" w:lineRule="auto"/>
        <w:jc w:val="center"/>
        <w:rPr>
          <w:rFonts w:cstheme="minorHAnsi"/>
        </w:rPr>
      </w:pPr>
    </w:p>
    <w:p w14:paraId="2017E0C4" w14:textId="77777777" w:rsidR="002413B3" w:rsidRPr="008F73E9" w:rsidRDefault="002413B3" w:rsidP="002413B3">
      <w:pPr>
        <w:spacing w:after="0" w:line="240" w:lineRule="auto"/>
        <w:jc w:val="both"/>
      </w:pPr>
      <w:bookmarkStart w:id="8" w:name="_Hlk490495669"/>
      <w:r w:rsidRPr="008F73E9">
        <w:t>Dear Father and Creator,</w:t>
      </w:r>
    </w:p>
    <w:p w14:paraId="4F167CA5" w14:textId="77777777" w:rsidR="002413B3" w:rsidRPr="008F73E9" w:rsidRDefault="002413B3" w:rsidP="002413B3">
      <w:pPr>
        <w:spacing w:after="0" w:line="240" w:lineRule="auto"/>
        <w:jc w:val="both"/>
      </w:pPr>
      <w:r w:rsidRPr="008F73E9">
        <w:t xml:space="preserve">We are so grateful for this time of healing and training together. Help us explore our eternal nature as You guide us to our glory and to the truth about who we are. Lead us to the next step in our healing this week as we co-labor with You to reorient our own lives for a more effective flow and to flourish in our connection with our True Self and </w:t>
      </w:r>
      <w:proofErr w:type="gramStart"/>
      <w:r w:rsidRPr="008F73E9">
        <w:t>all of</w:t>
      </w:r>
      <w:proofErr w:type="gramEnd"/>
      <w:r w:rsidRPr="008F73E9">
        <w:t xml:space="preserve"> its limitations, with the rest of Creation, and with You, for the glory and honor of our Lord Jesus. Amen. </w:t>
      </w:r>
    </w:p>
    <w:bookmarkEnd w:id="8"/>
    <w:p w14:paraId="666DB402" w14:textId="77777777" w:rsidR="00445F24" w:rsidRPr="00DF3910" w:rsidRDefault="00445F24" w:rsidP="00445F24">
      <w:pPr>
        <w:widowControl w:val="0"/>
        <w:spacing w:after="0" w:line="240" w:lineRule="auto"/>
        <w:jc w:val="both"/>
      </w:pPr>
    </w:p>
    <w:p w14:paraId="199F998E" w14:textId="77777777" w:rsidR="00445F24" w:rsidRPr="00DF3910" w:rsidRDefault="00445F24" w:rsidP="00445F24">
      <w:pPr>
        <w:widowControl w:val="0"/>
        <w:spacing w:after="0" w:line="240" w:lineRule="auto"/>
        <w:jc w:val="both"/>
      </w:pPr>
      <w:r w:rsidRPr="00DF3910">
        <w:t>Take a deep breath.</w:t>
      </w:r>
    </w:p>
    <w:p w14:paraId="717D3A7C" w14:textId="2F21E26B" w:rsidR="000B49AA" w:rsidRPr="00195C42" w:rsidRDefault="000B49AA" w:rsidP="00445F24">
      <w:pPr>
        <w:widowControl w:val="0"/>
        <w:spacing w:after="0" w:line="240" w:lineRule="auto"/>
        <w:jc w:val="both"/>
        <w:rPr>
          <w:rFonts w:cstheme="minorHAnsi"/>
        </w:rPr>
      </w:pPr>
    </w:p>
    <w:sectPr w:rsidR="000B49AA"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1CC1C" w14:textId="77777777" w:rsidR="0038205F" w:rsidRDefault="0038205F" w:rsidP="00F045DD">
      <w:pPr>
        <w:spacing w:after="0" w:line="240" w:lineRule="auto"/>
      </w:pPr>
      <w:r>
        <w:separator/>
      </w:r>
    </w:p>
  </w:endnote>
  <w:endnote w:type="continuationSeparator" w:id="0">
    <w:p w14:paraId="05F66E72" w14:textId="77777777" w:rsidR="0038205F" w:rsidRDefault="0038205F" w:rsidP="00F04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4F6BCF5B" w:rsidR="00F045DD" w:rsidRDefault="009D1A95">
    <w:pPr>
      <w:pStyle w:val="Footer"/>
    </w:pPr>
    <w:r>
      <w:t>k</w:t>
    </w:r>
    <w:r w:rsidR="00F045DD">
      <w:t>arisfellowships.com</w:t>
    </w:r>
    <w:r w:rsidR="00F045DD">
      <w:tab/>
      <w:t>KF</w:t>
    </w:r>
    <w:r w:rsidR="00AD494C">
      <w:t>2</w:t>
    </w:r>
    <w:r w:rsidR="00482599">
      <w:t>2</w:t>
    </w:r>
    <w:r w:rsidR="00445F24">
      <w:t xml:space="preserve"> </w:t>
    </w:r>
    <w:r w:rsidR="00F045DD">
      <w:t>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9159B" w14:textId="77777777" w:rsidR="0038205F" w:rsidRDefault="0038205F" w:rsidP="00F045DD">
      <w:pPr>
        <w:spacing w:after="0" w:line="240" w:lineRule="auto"/>
      </w:pPr>
      <w:r>
        <w:separator/>
      </w:r>
    </w:p>
  </w:footnote>
  <w:footnote w:type="continuationSeparator" w:id="0">
    <w:p w14:paraId="7EBAC912" w14:textId="77777777" w:rsidR="0038205F" w:rsidRDefault="0038205F"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F6DBC"/>
    <w:multiLevelType w:val="hybridMultilevel"/>
    <w:tmpl w:val="0FC2E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24D1839"/>
    <w:multiLevelType w:val="hybridMultilevel"/>
    <w:tmpl w:val="ED72C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A601BB"/>
    <w:multiLevelType w:val="hybridMultilevel"/>
    <w:tmpl w:val="15D613AE"/>
    <w:lvl w:ilvl="0" w:tplc="2DC8C9E8">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54EA5175"/>
    <w:multiLevelType w:val="hybridMultilevel"/>
    <w:tmpl w:val="25E29C02"/>
    <w:lvl w:ilvl="0" w:tplc="C40A63F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8112E9"/>
    <w:multiLevelType w:val="hybridMultilevel"/>
    <w:tmpl w:val="A59016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3"/>
  </w:num>
  <w:num w:numId="2" w16cid:durableId="562302950">
    <w:abstractNumId w:val="2"/>
  </w:num>
  <w:num w:numId="3" w16cid:durableId="357319983">
    <w:abstractNumId w:val="9"/>
  </w:num>
  <w:num w:numId="4" w16cid:durableId="1733776422">
    <w:abstractNumId w:val="11"/>
  </w:num>
  <w:num w:numId="5" w16cid:durableId="1296255716">
    <w:abstractNumId w:val="12"/>
  </w:num>
  <w:num w:numId="6" w16cid:durableId="1617567726">
    <w:abstractNumId w:val="15"/>
  </w:num>
  <w:num w:numId="7" w16cid:durableId="227232773">
    <w:abstractNumId w:val="7"/>
  </w:num>
  <w:num w:numId="8" w16cid:durableId="311452590">
    <w:abstractNumId w:val="1"/>
  </w:num>
  <w:num w:numId="9" w16cid:durableId="244923836">
    <w:abstractNumId w:val="4"/>
  </w:num>
  <w:num w:numId="10" w16cid:durableId="611397510">
    <w:abstractNumId w:val="13"/>
  </w:num>
  <w:num w:numId="11" w16cid:durableId="266158539">
    <w:abstractNumId w:val="14"/>
  </w:num>
  <w:num w:numId="12" w16cid:durableId="1487362671">
    <w:abstractNumId w:val="0"/>
  </w:num>
  <w:num w:numId="13" w16cid:durableId="786629427">
    <w:abstractNumId w:val="5"/>
  </w:num>
  <w:num w:numId="14" w16cid:durableId="1035544946">
    <w:abstractNumId w:val="10"/>
  </w:num>
  <w:num w:numId="15" w16cid:durableId="1926068321">
    <w:abstractNumId w:val="8"/>
  </w:num>
  <w:num w:numId="16" w16cid:durableId="12600692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774AD"/>
    <w:rsid w:val="00081F59"/>
    <w:rsid w:val="0009668C"/>
    <w:rsid w:val="000A6C02"/>
    <w:rsid w:val="000B49AA"/>
    <w:rsid w:val="000C1E17"/>
    <w:rsid w:val="000F3DA2"/>
    <w:rsid w:val="000F75D5"/>
    <w:rsid w:val="00115202"/>
    <w:rsid w:val="00117D13"/>
    <w:rsid w:val="00167D00"/>
    <w:rsid w:val="0017040A"/>
    <w:rsid w:val="00195C42"/>
    <w:rsid w:val="001A618C"/>
    <w:rsid w:val="001B0213"/>
    <w:rsid w:val="001B2566"/>
    <w:rsid w:val="001B5935"/>
    <w:rsid w:val="001F0E50"/>
    <w:rsid w:val="001F374A"/>
    <w:rsid w:val="00207DA0"/>
    <w:rsid w:val="00212AD1"/>
    <w:rsid w:val="002413B3"/>
    <w:rsid w:val="00267C51"/>
    <w:rsid w:val="002705D7"/>
    <w:rsid w:val="00275C17"/>
    <w:rsid w:val="002A19D3"/>
    <w:rsid w:val="002B43F4"/>
    <w:rsid w:val="002B6D5D"/>
    <w:rsid w:val="00371970"/>
    <w:rsid w:val="0038097D"/>
    <w:rsid w:val="0038205F"/>
    <w:rsid w:val="003A4B18"/>
    <w:rsid w:val="003A74A4"/>
    <w:rsid w:val="003D5B5C"/>
    <w:rsid w:val="003D5DE5"/>
    <w:rsid w:val="003D7C39"/>
    <w:rsid w:val="003F4AA6"/>
    <w:rsid w:val="00445F24"/>
    <w:rsid w:val="00460FCF"/>
    <w:rsid w:val="00482599"/>
    <w:rsid w:val="00492863"/>
    <w:rsid w:val="004A1859"/>
    <w:rsid w:val="004F1D02"/>
    <w:rsid w:val="00536633"/>
    <w:rsid w:val="00536B02"/>
    <w:rsid w:val="00542200"/>
    <w:rsid w:val="00545928"/>
    <w:rsid w:val="00576A2F"/>
    <w:rsid w:val="005A2835"/>
    <w:rsid w:val="00601FF7"/>
    <w:rsid w:val="006055F0"/>
    <w:rsid w:val="006219BB"/>
    <w:rsid w:val="00622ECF"/>
    <w:rsid w:val="006405C5"/>
    <w:rsid w:val="00651265"/>
    <w:rsid w:val="00675758"/>
    <w:rsid w:val="0068040D"/>
    <w:rsid w:val="006813CB"/>
    <w:rsid w:val="006871B6"/>
    <w:rsid w:val="006C2C7C"/>
    <w:rsid w:val="006D4B0E"/>
    <w:rsid w:val="007005F5"/>
    <w:rsid w:val="007124C5"/>
    <w:rsid w:val="00737984"/>
    <w:rsid w:val="00765912"/>
    <w:rsid w:val="00770A39"/>
    <w:rsid w:val="007912B2"/>
    <w:rsid w:val="00796FEE"/>
    <w:rsid w:val="007D5990"/>
    <w:rsid w:val="007E58A3"/>
    <w:rsid w:val="007F75CA"/>
    <w:rsid w:val="00833780"/>
    <w:rsid w:val="00865403"/>
    <w:rsid w:val="00892562"/>
    <w:rsid w:val="00921C49"/>
    <w:rsid w:val="00936F15"/>
    <w:rsid w:val="00946581"/>
    <w:rsid w:val="00963C81"/>
    <w:rsid w:val="009B2ECD"/>
    <w:rsid w:val="009D1A95"/>
    <w:rsid w:val="009D2663"/>
    <w:rsid w:val="009F744C"/>
    <w:rsid w:val="00A06BA2"/>
    <w:rsid w:val="00A41512"/>
    <w:rsid w:val="00A72CBB"/>
    <w:rsid w:val="00A74534"/>
    <w:rsid w:val="00AD494C"/>
    <w:rsid w:val="00B02C24"/>
    <w:rsid w:val="00B43559"/>
    <w:rsid w:val="00B627A2"/>
    <w:rsid w:val="00B93920"/>
    <w:rsid w:val="00B975E6"/>
    <w:rsid w:val="00BA2E8A"/>
    <w:rsid w:val="00BB1E6F"/>
    <w:rsid w:val="00BD0E7A"/>
    <w:rsid w:val="00BD77D2"/>
    <w:rsid w:val="00C35FD2"/>
    <w:rsid w:val="00C43598"/>
    <w:rsid w:val="00C779A2"/>
    <w:rsid w:val="00C964BB"/>
    <w:rsid w:val="00CE4D5E"/>
    <w:rsid w:val="00D25E1A"/>
    <w:rsid w:val="00D35A8B"/>
    <w:rsid w:val="00D65BC7"/>
    <w:rsid w:val="00D707B6"/>
    <w:rsid w:val="00D94A97"/>
    <w:rsid w:val="00DC6BBA"/>
    <w:rsid w:val="00DD0B78"/>
    <w:rsid w:val="00DD5371"/>
    <w:rsid w:val="00DE3AA0"/>
    <w:rsid w:val="00E0037E"/>
    <w:rsid w:val="00E20F20"/>
    <w:rsid w:val="00E269E3"/>
    <w:rsid w:val="00E3332D"/>
    <w:rsid w:val="00E61247"/>
    <w:rsid w:val="00E63FF4"/>
    <w:rsid w:val="00E77DDD"/>
    <w:rsid w:val="00E850D4"/>
    <w:rsid w:val="00EA303D"/>
    <w:rsid w:val="00EB2839"/>
    <w:rsid w:val="00EC31E8"/>
    <w:rsid w:val="00F045DD"/>
    <w:rsid w:val="00F26A93"/>
    <w:rsid w:val="00F600A0"/>
    <w:rsid w:val="00F77A48"/>
    <w:rsid w:val="00F87884"/>
    <w:rsid w:val="00F91D23"/>
    <w:rsid w:val="00FB3D1C"/>
    <w:rsid w:val="00FC0A95"/>
    <w:rsid w:val="00FD79AB"/>
    <w:rsid w:val="00FE6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22E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828</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3</cp:revision>
  <cp:lastPrinted>2023-09-02T16:56:00Z</cp:lastPrinted>
  <dcterms:created xsi:type="dcterms:W3CDTF">2023-11-18T22:56:00Z</dcterms:created>
  <dcterms:modified xsi:type="dcterms:W3CDTF">2023-11-18T22:57:00Z</dcterms:modified>
</cp:coreProperties>
</file>