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66B1" w14:textId="436EE49E" w:rsidR="00285B9A" w:rsidRPr="0083292D" w:rsidRDefault="00285B9A" w:rsidP="009F33A4">
      <w:pPr>
        <w:pStyle w:val="Title"/>
        <w:jc w:val="both"/>
        <w:rPr>
          <w:color w:val="002060"/>
        </w:rPr>
      </w:pPr>
      <w:r w:rsidRPr="0083292D">
        <w:rPr>
          <w:color w:val="002060"/>
        </w:rPr>
        <w:t>KF</w:t>
      </w:r>
      <w:r w:rsidR="007E1B97" w:rsidRPr="0083292D">
        <w:rPr>
          <w:color w:val="002060"/>
        </w:rPr>
        <w:t>1</w:t>
      </w:r>
      <w:r w:rsidR="00A22035" w:rsidRPr="0083292D">
        <w:rPr>
          <w:color w:val="002060"/>
        </w:rPr>
        <w:t xml:space="preserve"> Expanded</w:t>
      </w:r>
      <w:r w:rsidR="000B60C0" w:rsidRPr="0083292D">
        <w:rPr>
          <w:color w:val="002060"/>
        </w:rPr>
        <w:t xml:space="preserve"> Version of</w:t>
      </w:r>
      <w:r w:rsidRPr="0083292D">
        <w:rPr>
          <w:color w:val="002060"/>
        </w:rPr>
        <w:t xml:space="preserve"> Teachings</w:t>
      </w:r>
    </w:p>
    <w:p w14:paraId="72C6B8DA" w14:textId="77777777" w:rsidR="00285B9A" w:rsidRPr="0083292D" w:rsidRDefault="00285B9A" w:rsidP="00C07DC0">
      <w:pPr>
        <w:spacing w:after="0" w:line="240" w:lineRule="auto"/>
        <w:jc w:val="both"/>
      </w:pPr>
      <w:r w:rsidRPr="0083292D">
        <w:t>Karis is an invitation to a relationship based on mutual generosity.</w:t>
      </w:r>
    </w:p>
    <w:p w14:paraId="4CAE77EF" w14:textId="77777777" w:rsidR="0053768C" w:rsidRPr="0083292D" w:rsidRDefault="0053768C" w:rsidP="00C07DC0">
      <w:pPr>
        <w:spacing w:after="0" w:line="240" w:lineRule="auto"/>
        <w:jc w:val="both"/>
      </w:pPr>
    </w:p>
    <w:p w14:paraId="44A916AE" w14:textId="552B80C5" w:rsidR="00F64590" w:rsidRPr="0083292D" w:rsidRDefault="00F64590" w:rsidP="00C07DC0">
      <w:pPr>
        <w:spacing w:after="0" w:line="240" w:lineRule="auto"/>
        <w:jc w:val="both"/>
      </w:pPr>
      <w:r w:rsidRPr="0083292D">
        <w:t>“Search me, O God, and know my heart. Examine me and know my thoughts. See if there is any way in me that causes pain, and lead me in the ways of eternity.” (Psalm 139:23</w:t>
      </w:r>
      <w:r w:rsidR="009A17FC" w:rsidRPr="0083292D">
        <w:t>–</w:t>
      </w:r>
      <w:r w:rsidRPr="0083292D">
        <w:t>24)</w:t>
      </w:r>
    </w:p>
    <w:p w14:paraId="00E67C6F" w14:textId="77777777" w:rsidR="007B291F" w:rsidRPr="0083292D" w:rsidRDefault="007B291F" w:rsidP="00C07DC0">
      <w:pPr>
        <w:spacing w:after="0" w:line="240" w:lineRule="auto"/>
        <w:jc w:val="both"/>
      </w:pPr>
    </w:p>
    <w:p w14:paraId="2540615A" w14:textId="2D85E7EE" w:rsidR="00285B9A" w:rsidRPr="0083292D" w:rsidRDefault="005B5253" w:rsidP="00C07DC0">
      <w:pPr>
        <w:spacing w:after="0" w:line="240" w:lineRule="auto"/>
        <w:jc w:val="both"/>
        <w:rPr>
          <w:b/>
        </w:rPr>
      </w:pPr>
      <w:r w:rsidRPr="0083292D">
        <w:rPr>
          <w:b/>
        </w:rPr>
        <w:t>0:01</w:t>
      </w:r>
      <w:r w:rsidR="00285B9A" w:rsidRPr="0083292D">
        <w:rPr>
          <w:b/>
        </w:rPr>
        <w:tab/>
        <w:t>OPENING</w:t>
      </w:r>
    </w:p>
    <w:p w14:paraId="31E387EC" w14:textId="77777777" w:rsidR="007B291F" w:rsidRPr="0083292D" w:rsidRDefault="007B291F" w:rsidP="00C07DC0">
      <w:pPr>
        <w:spacing w:after="0" w:line="240" w:lineRule="auto"/>
        <w:jc w:val="both"/>
        <w:rPr>
          <w:b/>
        </w:rPr>
      </w:pPr>
    </w:p>
    <w:p w14:paraId="00E23FFE" w14:textId="77777777" w:rsidR="000E55B3" w:rsidRPr="0083292D" w:rsidRDefault="005B5253" w:rsidP="00C07DC0">
      <w:pPr>
        <w:spacing w:after="0" w:line="240" w:lineRule="auto"/>
        <w:jc w:val="both"/>
        <w:rPr>
          <w:b/>
        </w:rPr>
      </w:pPr>
      <w:r w:rsidRPr="0083292D">
        <w:rPr>
          <w:b/>
        </w:rPr>
        <w:t>0:02</w:t>
      </w:r>
      <w:r w:rsidR="00285B9A" w:rsidRPr="0083292D">
        <w:rPr>
          <w:b/>
        </w:rPr>
        <w:tab/>
        <w:t>PRESENTING</w:t>
      </w:r>
    </w:p>
    <w:p w14:paraId="02BDA78A" w14:textId="77777777" w:rsidR="007B291F" w:rsidRPr="0083292D" w:rsidRDefault="007B291F" w:rsidP="00C07DC0">
      <w:pPr>
        <w:spacing w:after="0" w:line="240" w:lineRule="auto"/>
        <w:jc w:val="both"/>
        <w:rPr>
          <w:b/>
        </w:rPr>
      </w:pPr>
    </w:p>
    <w:p w14:paraId="40D11411" w14:textId="77777777" w:rsidR="00285B9A" w:rsidRPr="0083292D" w:rsidRDefault="007B291F" w:rsidP="00C07DC0">
      <w:pPr>
        <w:spacing w:after="0" w:line="240" w:lineRule="auto"/>
        <w:jc w:val="both"/>
        <w:rPr>
          <w:b/>
        </w:rPr>
      </w:pPr>
      <w:r w:rsidRPr="0083292D">
        <w:rPr>
          <w:b/>
        </w:rPr>
        <w:t>0:06</w:t>
      </w:r>
      <w:r w:rsidR="005B5253" w:rsidRPr="0083292D">
        <w:rPr>
          <w:b/>
        </w:rPr>
        <w:tab/>
        <w:t>KARIS CIRCULATION</w:t>
      </w:r>
    </w:p>
    <w:p w14:paraId="2FFB9CFA" w14:textId="77777777" w:rsidR="007B291F" w:rsidRPr="0083292D" w:rsidRDefault="007B291F" w:rsidP="00C07DC0">
      <w:pPr>
        <w:spacing w:after="0" w:line="240" w:lineRule="auto"/>
        <w:jc w:val="both"/>
        <w:rPr>
          <w:b/>
        </w:rPr>
      </w:pPr>
    </w:p>
    <w:p w14:paraId="62C1EC9F" w14:textId="77777777" w:rsidR="00285B9A" w:rsidRPr="0083292D" w:rsidRDefault="003B021A" w:rsidP="00C07DC0">
      <w:pPr>
        <w:spacing w:after="0" w:line="240" w:lineRule="auto"/>
        <w:jc w:val="both"/>
        <w:rPr>
          <w:b/>
        </w:rPr>
      </w:pPr>
      <w:r w:rsidRPr="0083292D">
        <w:rPr>
          <w:b/>
        </w:rPr>
        <w:t>0:0</w:t>
      </w:r>
      <w:r w:rsidR="007B291F" w:rsidRPr="0083292D">
        <w:rPr>
          <w:b/>
        </w:rPr>
        <w:t>7</w:t>
      </w:r>
      <w:r w:rsidR="00285B9A" w:rsidRPr="0083292D">
        <w:rPr>
          <w:b/>
        </w:rPr>
        <w:tab/>
        <w:t>GUIDELINES &amp; LIMITATIONS</w:t>
      </w:r>
    </w:p>
    <w:p w14:paraId="449F8CBE" w14:textId="77777777" w:rsidR="007B291F" w:rsidRPr="0083292D" w:rsidRDefault="007B291F" w:rsidP="00C07DC0">
      <w:pPr>
        <w:spacing w:after="0" w:line="240" w:lineRule="auto"/>
        <w:jc w:val="both"/>
        <w:rPr>
          <w:b/>
        </w:rPr>
      </w:pPr>
    </w:p>
    <w:p w14:paraId="37E72DF7" w14:textId="68F09E26" w:rsidR="000E55B3" w:rsidRPr="0083292D" w:rsidRDefault="003B021A" w:rsidP="00C07DC0">
      <w:pPr>
        <w:spacing w:after="0" w:line="240" w:lineRule="auto"/>
        <w:jc w:val="both"/>
        <w:rPr>
          <w:b/>
        </w:rPr>
      </w:pPr>
      <w:r w:rsidRPr="0083292D">
        <w:rPr>
          <w:b/>
        </w:rPr>
        <w:t>0:0</w:t>
      </w:r>
      <w:r w:rsidR="00692924" w:rsidRPr="0083292D">
        <w:rPr>
          <w:b/>
        </w:rPr>
        <w:t>8</w:t>
      </w:r>
      <w:r w:rsidR="00285B9A" w:rsidRPr="0083292D">
        <w:rPr>
          <w:b/>
        </w:rPr>
        <w:tab/>
        <w:t>MINDFULNESS &amp; MEDITATION TRAINING</w:t>
      </w:r>
    </w:p>
    <w:p w14:paraId="3ADB2782" w14:textId="77777777" w:rsidR="007B291F" w:rsidRPr="0083292D" w:rsidRDefault="007B291F" w:rsidP="00C07DC0">
      <w:pPr>
        <w:spacing w:after="0" w:line="240" w:lineRule="auto"/>
        <w:jc w:val="both"/>
        <w:rPr>
          <w:b/>
        </w:rPr>
      </w:pPr>
      <w:bookmarkStart w:id="0" w:name="_Hlk98322785"/>
    </w:p>
    <w:p w14:paraId="12E843F6" w14:textId="6F4C0910" w:rsidR="00B84CF4" w:rsidRPr="0083292D" w:rsidRDefault="00B84CF4" w:rsidP="00C07DC0">
      <w:pPr>
        <w:spacing w:after="0" w:line="240" w:lineRule="auto"/>
        <w:jc w:val="both"/>
      </w:pPr>
      <w:r w:rsidRPr="0083292D">
        <w:t>Karis Fellowships is more than an education. We anticipate that regular attendance at the weekly KF meetings will actually change you and set you on a glorious path, the path that God intended for you. At these meetings</w:t>
      </w:r>
      <w:r w:rsidR="00693DEB" w:rsidRPr="0083292D">
        <w:t>,</w:t>
      </w:r>
      <w:r w:rsidRPr="0083292D">
        <w:t xml:space="preserve"> you will learn to use tools that will help you in your daily life. </w:t>
      </w:r>
      <w:r w:rsidR="003B69B7" w:rsidRPr="0083292D">
        <w:t xml:space="preserve">One of these tools is the practice of </w:t>
      </w:r>
      <w:r w:rsidRPr="0083292D">
        <w:t>mindfulness and Christian meditation. In Karis Fellowships, mindfulness means that we train our minds to be aware of what is happening inside and around us</w:t>
      </w:r>
      <w:r w:rsidR="00B34E05" w:rsidRPr="0083292D">
        <w:t xml:space="preserve">. </w:t>
      </w:r>
      <w:bookmarkEnd w:id="0"/>
      <w:r w:rsidR="00B34E05" w:rsidRPr="0083292D">
        <w:t>In meditation</w:t>
      </w:r>
      <w:r w:rsidR="00693DEB" w:rsidRPr="0083292D">
        <w:t>,</w:t>
      </w:r>
      <w:r w:rsidR="00B34E05" w:rsidRPr="0083292D">
        <w:t xml:space="preserve"> we train</w:t>
      </w:r>
      <w:r w:rsidR="003B69B7" w:rsidRPr="0083292D">
        <w:t xml:space="preserve"> ourselves</w:t>
      </w:r>
      <w:r w:rsidR="00B34E05" w:rsidRPr="0083292D">
        <w:t xml:space="preserve"> </w:t>
      </w:r>
      <w:r w:rsidRPr="0083292D">
        <w:t xml:space="preserve">to </w:t>
      </w:r>
      <w:r w:rsidR="008B52B9" w:rsidRPr="0083292D">
        <w:t>rest in stillness</w:t>
      </w:r>
      <w:r w:rsidRPr="0083292D">
        <w:t xml:space="preserve"> and connect </w:t>
      </w:r>
      <w:r w:rsidR="00346947" w:rsidRPr="0083292D">
        <w:t xml:space="preserve">with </w:t>
      </w:r>
      <w:r w:rsidRPr="0083292D">
        <w:t>God. It is a kind of waiting before the Lord. Although</w:t>
      </w:r>
      <w:r w:rsidR="00BB2DBE" w:rsidRPr="0083292D">
        <w:t>, to a great extent, we</w:t>
      </w:r>
      <w:r w:rsidRPr="0083292D">
        <w:t xml:space="preserve"> have</w:t>
      </w:r>
      <w:r w:rsidR="003B69B7" w:rsidRPr="0083292D">
        <w:t xml:space="preserve"> </w:t>
      </w:r>
      <w:r w:rsidRPr="0083292D">
        <w:t xml:space="preserve">lost the traditions of mindfulness and meditation in the modern church, Christians have used these practices for centuries to help them walk with God. </w:t>
      </w:r>
    </w:p>
    <w:p w14:paraId="5EE10B7B" w14:textId="77777777" w:rsidR="003A463B" w:rsidRPr="0083292D" w:rsidRDefault="003A463B" w:rsidP="00C07DC0">
      <w:pPr>
        <w:spacing w:after="0" w:line="240" w:lineRule="auto"/>
        <w:jc w:val="both"/>
      </w:pPr>
    </w:p>
    <w:p w14:paraId="5148904D" w14:textId="63851D94" w:rsidR="009932FD" w:rsidRPr="0083292D" w:rsidRDefault="002722C4" w:rsidP="00C07DC0">
      <w:pPr>
        <w:spacing w:after="0" w:line="240" w:lineRule="auto"/>
        <w:jc w:val="both"/>
      </w:pPr>
      <w:r w:rsidRPr="0083292D">
        <w:t>Mindfulness and med</w:t>
      </w:r>
      <w:r w:rsidR="00333460" w:rsidRPr="0083292D">
        <w:t>itation are</w:t>
      </w:r>
      <w:r w:rsidRPr="0083292D">
        <w:t xml:space="preserve"> difficult</w:t>
      </w:r>
      <w:r w:rsidR="0080641A" w:rsidRPr="0083292D">
        <w:t xml:space="preserve"> for everyone</w:t>
      </w:r>
      <w:r w:rsidR="00333460" w:rsidRPr="0083292D">
        <w:t xml:space="preserve">. </w:t>
      </w:r>
      <w:r w:rsidR="00693DEB" w:rsidRPr="0083292D">
        <w:t>That’s</w:t>
      </w:r>
      <w:r w:rsidR="003B021A" w:rsidRPr="0083292D">
        <w:t xml:space="preserve"> why they are</w:t>
      </w:r>
      <w:r w:rsidR="007E1B97" w:rsidRPr="0083292D">
        <w:t xml:space="preserve"> </w:t>
      </w:r>
      <w:r w:rsidR="005323ED" w:rsidRPr="0083292D">
        <w:t xml:space="preserve">called </w:t>
      </w:r>
      <w:r w:rsidR="007E1B97" w:rsidRPr="0083292D">
        <w:t>spiritual discipline</w:t>
      </w:r>
      <w:r w:rsidR="003B021A" w:rsidRPr="0083292D">
        <w:t>s</w:t>
      </w:r>
      <w:r w:rsidR="007E1B97" w:rsidRPr="0083292D">
        <w:t>. Disciples are learners</w:t>
      </w:r>
      <w:r w:rsidRPr="0083292D">
        <w:t>,</w:t>
      </w:r>
      <w:r w:rsidR="007E1B97" w:rsidRPr="0083292D">
        <w:t xml:space="preserve"> and a discipline is som</w:t>
      </w:r>
      <w:r w:rsidR="00333460" w:rsidRPr="0083292D">
        <w:t xml:space="preserve">ething that you have to learn. </w:t>
      </w:r>
      <w:r w:rsidR="003B021A" w:rsidRPr="0083292D">
        <w:t>Learning</w:t>
      </w:r>
      <w:r w:rsidR="0080641A" w:rsidRPr="0083292D">
        <w:t xml:space="preserve"> any new skill</w:t>
      </w:r>
      <w:r w:rsidR="003B021A" w:rsidRPr="0083292D">
        <w:t xml:space="preserve"> takes time</w:t>
      </w:r>
      <w:r w:rsidR="003A463B" w:rsidRPr="0083292D">
        <w:t xml:space="preserve">, patience, and practice. </w:t>
      </w:r>
      <w:r w:rsidR="007E1B97" w:rsidRPr="0083292D">
        <w:t>Karis Fellowships supports you in the process</w:t>
      </w:r>
      <w:r w:rsidRPr="0083292D">
        <w:t xml:space="preserve"> of learnin</w:t>
      </w:r>
      <w:r w:rsidR="00333460" w:rsidRPr="0083292D">
        <w:t xml:space="preserve">g. </w:t>
      </w:r>
      <w:r w:rsidRPr="0083292D">
        <w:t>Think of your mind</w:t>
      </w:r>
      <w:r w:rsidR="00FF3BE2" w:rsidRPr="0083292D">
        <w:t xml:space="preserve"> as a young</w:t>
      </w:r>
      <w:r w:rsidR="007E1B97" w:rsidRPr="0083292D">
        <w:t xml:space="preserve"> puppy le</w:t>
      </w:r>
      <w:r w:rsidR="00F01A00" w:rsidRPr="0083292D">
        <w:t>arning to sit still on command</w:t>
      </w:r>
      <w:r w:rsidR="00333460" w:rsidRPr="0083292D">
        <w:t xml:space="preserve">. </w:t>
      </w:r>
    </w:p>
    <w:p w14:paraId="6C5FF876" w14:textId="77777777" w:rsidR="009932FD" w:rsidRPr="0083292D" w:rsidRDefault="009932FD" w:rsidP="00C07DC0">
      <w:pPr>
        <w:spacing w:after="0" w:line="240" w:lineRule="auto"/>
        <w:jc w:val="both"/>
      </w:pPr>
    </w:p>
    <w:p w14:paraId="7A8263B1" w14:textId="2F6E1D9A" w:rsidR="007B291F" w:rsidRPr="0083292D" w:rsidRDefault="009932FD" w:rsidP="00C07DC0">
      <w:pPr>
        <w:spacing w:after="0" w:line="240" w:lineRule="auto"/>
        <w:jc w:val="both"/>
      </w:pPr>
      <w:r w:rsidRPr="0083292D">
        <w:t xml:space="preserve">Why is it important to be able to sit still? </w:t>
      </w:r>
      <w:r w:rsidR="00AD722A" w:rsidRPr="0083292D">
        <w:t xml:space="preserve">When you have learned to sit still in the quiet, you can use that same ability to </w:t>
      </w:r>
      <w:r w:rsidR="002F31FA" w:rsidRPr="0083292D">
        <w:t xml:space="preserve">find </w:t>
      </w:r>
      <w:r w:rsidR="00AD722A" w:rsidRPr="0083292D">
        <w:t>still</w:t>
      </w:r>
      <w:r w:rsidR="002F31FA" w:rsidRPr="0083292D">
        <w:t xml:space="preserve">ness </w:t>
      </w:r>
      <w:r w:rsidR="00AD722A" w:rsidRPr="0083292D">
        <w:t xml:space="preserve">when events invite you to </w:t>
      </w:r>
      <w:r w:rsidR="002F31FA" w:rsidRPr="0083292D">
        <w:t>judge or react compulsively. In y</w:t>
      </w:r>
      <w:r w:rsidRPr="0083292D">
        <w:t xml:space="preserve">our </w:t>
      </w:r>
      <w:r w:rsidR="002F31FA" w:rsidRPr="0083292D">
        <w:t>KF</w:t>
      </w:r>
      <w:r w:rsidRPr="0083292D">
        <w:t xml:space="preserve"> </w:t>
      </w:r>
      <w:r w:rsidR="00B9718D" w:rsidRPr="0083292D">
        <w:t>t</w:t>
      </w:r>
      <w:r w:rsidRPr="0083292D">
        <w:t>raining</w:t>
      </w:r>
      <w:r w:rsidR="00EA68E9" w:rsidRPr="0083292D">
        <w:t>,</w:t>
      </w:r>
      <w:r w:rsidRPr="0083292D">
        <w:t xml:space="preserve"> </w:t>
      </w:r>
      <w:r w:rsidR="002F31FA" w:rsidRPr="0083292D">
        <w:t xml:space="preserve">you </w:t>
      </w:r>
      <w:r w:rsidRPr="0083292D">
        <w:t xml:space="preserve">will </w:t>
      </w:r>
      <w:r w:rsidR="002F31FA" w:rsidRPr="0083292D">
        <w:t xml:space="preserve">uncover and tackle </w:t>
      </w:r>
      <w:r w:rsidRPr="0083292D">
        <w:t xml:space="preserve">fears </w:t>
      </w:r>
      <w:r w:rsidR="002F31FA" w:rsidRPr="0083292D">
        <w:t xml:space="preserve">and motives </w:t>
      </w:r>
      <w:r w:rsidR="003B69B7" w:rsidRPr="0083292D">
        <w:t xml:space="preserve">of which </w:t>
      </w:r>
      <w:r w:rsidR="002F31FA" w:rsidRPr="0083292D">
        <w:t>you were previously unaware</w:t>
      </w:r>
      <w:r w:rsidRPr="0083292D">
        <w:t xml:space="preserve">. You have suppressed your awareness of these fears </w:t>
      </w:r>
      <w:r w:rsidR="002F31FA" w:rsidRPr="0083292D">
        <w:t xml:space="preserve">and motives </w:t>
      </w:r>
      <w:r w:rsidRPr="0083292D">
        <w:t xml:space="preserve">because they do not meet your standards of perfection. </w:t>
      </w:r>
      <w:bookmarkStart w:id="1" w:name="_Hlk3022310"/>
      <w:r w:rsidRPr="0083292D">
        <w:t xml:space="preserve">When you judge something </w:t>
      </w:r>
      <w:r w:rsidR="002F31FA" w:rsidRPr="0083292D">
        <w:t xml:space="preserve">about yourself </w:t>
      </w:r>
      <w:r w:rsidRPr="0083292D">
        <w:t>as bad</w:t>
      </w:r>
      <w:r w:rsidR="00881684" w:rsidRPr="0083292D">
        <w:t>,</w:t>
      </w:r>
      <w:r w:rsidRPr="0083292D">
        <w:t xml:space="preserve"> you want to suppress it, resist it, or change it into something else. You cannot </w:t>
      </w:r>
      <w:r w:rsidR="00AD722A" w:rsidRPr="0083292D">
        <w:t xml:space="preserve">face it squarely and </w:t>
      </w:r>
      <w:r w:rsidRPr="0083292D">
        <w:t>deal with it as it</w:t>
      </w:r>
      <w:r w:rsidR="00AD722A" w:rsidRPr="0083292D">
        <w:t xml:space="preserve"> actually</w:t>
      </w:r>
      <w:r w:rsidRPr="0083292D">
        <w:t xml:space="preserve"> is</w:t>
      </w:r>
      <w:r w:rsidR="00B84CF4" w:rsidRPr="0083292D">
        <w:t>—</w:t>
      </w:r>
      <w:r w:rsidR="00AD167F" w:rsidRPr="0083292D">
        <w:t>just another</w:t>
      </w:r>
      <w:r w:rsidRPr="0083292D">
        <w:t xml:space="preserve"> area of your life that needs healing</w:t>
      </w:r>
      <w:r w:rsidR="00AD722A" w:rsidRPr="0083292D">
        <w:t xml:space="preserve"> and training</w:t>
      </w:r>
      <w:r w:rsidR="00B55ECF" w:rsidRPr="0083292D">
        <w:t xml:space="preserve">. </w:t>
      </w:r>
      <w:bookmarkEnd w:id="1"/>
      <w:r w:rsidRPr="0083292D">
        <w:t xml:space="preserve">Mindfulness </w:t>
      </w:r>
      <w:r w:rsidR="00AD722A" w:rsidRPr="0083292D">
        <w:t xml:space="preserve">practice </w:t>
      </w:r>
      <w:r w:rsidRPr="0083292D">
        <w:t>develops your ability to stop reacting out of judgment, fear, and hurt pride</w:t>
      </w:r>
      <w:r w:rsidR="00445C16" w:rsidRPr="0083292D">
        <w:t>, all of</w:t>
      </w:r>
      <w:r w:rsidR="000777FF" w:rsidRPr="0083292D">
        <w:t xml:space="preserve"> which</w:t>
      </w:r>
      <w:r w:rsidR="00314A80" w:rsidRPr="0083292D">
        <w:t xml:space="preserve"> </w:t>
      </w:r>
      <w:r w:rsidR="00AD722A" w:rsidRPr="0083292D">
        <w:t xml:space="preserve">quench </w:t>
      </w:r>
      <w:r w:rsidR="00314A80" w:rsidRPr="0083292D">
        <w:t>the</w:t>
      </w:r>
      <w:r w:rsidRPr="0083292D">
        <w:t xml:space="preserve"> Spirit’s influence over your choices. </w:t>
      </w:r>
      <w:bookmarkStart w:id="2" w:name="_Hlk3022342"/>
      <w:r w:rsidRPr="0083292D">
        <w:t>If you can stop, step back, and observe, you can then approach the problem with</w:t>
      </w:r>
      <w:r w:rsidR="002F31FA" w:rsidRPr="0083292D">
        <w:t>out bias</w:t>
      </w:r>
      <w:r w:rsidRPr="0083292D">
        <w:t xml:space="preserve">, ready to explore how to heal. </w:t>
      </w:r>
      <w:bookmarkEnd w:id="2"/>
      <w:r w:rsidRPr="0083292D">
        <w:t xml:space="preserve">Mindfulness </w:t>
      </w:r>
      <w:r w:rsidR="00AD722A" w:rsidRPr="0083292D">
        <w:t xml:space="preserve">practice </w:t>
      </w:r>
      <w:r w:rsidRPr="0083292D">
        <w:t xml:space="preserve">empowers you to stop judging and start responding in love. </w:t>
      </w:r>
    </w:p>
    <w:p w14:paraId="773780B9" w14:textId="77777777" w:rsidR="00CF6AF7" w:rsidRPr="0083292D" w:rsidRDefault="00CF6AF7" w:rsidP="00C07DC0">
      <w:pPr>
        <w:spacing w:after="0" w:line="240" w:lineRule="auto"/>
        <w:jc w:val="both"/>
      </w:pPr>
    </w:p>
    <w:p w14:paraId="6B4E171E" w14:textId="5F943845" w:rsidR="004F679B" w:rsidRPr="0083292D" w:rsidRDefault="007B291F" w:rsidP="00C07DC0">
      <w:pPr>
        <w:spacing w:after="0" w:line="240" w:lineRule="auto"/>
        <w:jc w:val="both"/>
      </w:pPr>
      <w:r w:rsidRPr="0083292D">
        <w:t>We begin with</w:t>
      </w:r>
      <w:r w:rsidR="0080641A" w:rsidRPr="0083292D">
        <w:t xml:space="preserve"> the </w:t>
      </w:r>
      <w:r w:rsidR="0080641A" w:rsidRPr="0083292D">
        <w:rPr>
          <w:b/>
        </w:rPr>
        <w:t>3-M</w:t>
      </w:r>
      <w:r w:rsidR="00333460" w:rsidRPr="0083292D">
        <w:rPr>
          <w:b/>
        </w:rPr>
        <w:t>inute Breathing Space</w:t>
      </w:r>
      <w:r w:rsidR="00333460" w:rsidRPr="0083292D">
        <w:t>.</w:t>
      </w:r>
      <w:r w:rsidR="00197775" w:rsidRPr="0083292D">
        <w:rPr>
          <w:rStyle w:val="EndnoteReference"/>
        </w:rPr>
        <w:endnoteReference w:id="1"/>
      </w:r>
      <w:r w:rsidR="00333460" w:rsidRPr="0083292D">
        <w:t xml:space="preserve"> </w:t>
      </w:r>
      <w:r w:rsidR="0036422F" w:rsidRPr="0083292D">
        <w:t>This m</w:t>
      </w:r>
      <w:r w:rsidR="004F679B" w:rsidRPr="0083292D">
        <w:t xml:space="preserve">indfulness exercise teaches us important skills. First, we learn to give our physical bodies permission to talk to us; second, we learn to notice our breathing; and third, we learn that mindful breathing helps us experience ourselves as unified material and spiritual creatures. The </w:t>
      </w:r>
      <w:r w:rsidR="004F679B" w:rsidRPr="0083292D">
        <w:rPr>
          <w:b/>
        </w:rPr>
        <w:t>3-Minute Breathing Space</w:t>
      </w:r>
      <w:r w:rsidR="004F679B" w:rsidRPr="0083292D">
        <w:t xml:space="preserve"> trains us to connect to our breathing when we are under stress</w:t>
      </w:r>
      <w:r w:rsidR="006C246D" w:rsidRPr="0083292D">
        <w:t xml:space="preserve"> </w:t>
      </w:r>
      <w:r w:rsidR="006C246D" w:rsidRPr="0083292D">
        <w:lastRenderedPageBreak/>
        <w:t>and</w:t>
      </w:r>
      <w:r w:rsidR="007F299F" w:rsidRPr="0083292D">
        <w:t>, also,</w:t>
      </w:r>
      <w:r w:rsidR="003B69B7" w:rsidRPr="0083292D">
        <w:t xml:space="preserve"> to</w:t>
      </w:r>
      <w:r w:rsidR="004F679B" w:rsidRPr="0083292D">
        <w:t xml:space="preserve"> disconnect from our compulsive judgments, reactions, and stories. We can simply breathe and observe.</w:t>
      </w:r>
    </w:p>
    <w:p w14:paraId="2FF53647" w14:textId="4BD3B8B3" w:rsidR="005A6651" w:rsidRPr="0083292D" w:rsidRDefault="005A6651" w:rsidP="00C07DC0">
      <w:pPr>
        <w:spacing w:after="0" w:line="240" w:lineRule="auto"/>
        <w:jc w:val="both"/>
      </w:pPr>
    </w:p>
    <w:p w14:paraId="342B7BF7" w14:textId="5A72B197" w:rsidR="00DF751C" w:rsidRPr="0083292D" w:rsidRDefault="00BE180E" w:rsidP="00C07DC0">
      <w:pPr>
        <w:spacing w:after="0" w:line="240" w:lineRule="auto"/>
        <w:jc w:val="both"/>
      </w:pPr>
      <w:r w:rsidRPr="0083292D">
        <w:t xml:space="preserve">When </w:t>
      </w:r>
      <w:r w:rsidR="00CE0609" w:rsidRPr="0083292D">
        <w:t xml:space="preserve">we </w:t>
      </w:r>
      <w:r w:rsidRPr="0083292D">
        <w:t>talk about stories in KF training</w:t>
      </w:r>
      <w:r w:rsidR="00C97002" w:rsidRPr="0083292D">
        <w:t>,</w:t>
      </w:r>
      <w:r w:rsidRPr="0083292D">
        <w:t xml:space="preserve"> </w:t>
      </w:r>
      <w:r w:rsidR="00CE0609" w:rsidRPr="0083292D">
        <w:t>we</w:t>
      </w:r>
      <w:r w:rsidRPr="0083292D">
        <w:t xml:space="preserve"> mean the narratives that we tell ourselves and others in order to explain our feelings </w:t>
      </w:r>
      <w:r w:rsidR="002F31FA" w:rsidRPr="0083292D">
        <w:t xml:space="preserve">and </w:t>
      </w:r>
      <w:r w:rsidRPr="0083292D">
        <w:t xml:space="preserve">choices. </w:t>
      </w:r>
      <w:r w:rsidR="00CE0609" w:rsidRPr="0083292D">
        <w:t xml:space="preserve">Stories relieve tension. They are often </w:t>
      </w:r>
      <w:r w:rsidRPr="0083292D">
        <w:t>based on what we compulsively need to believe</w:t>
      </w:r>
      <w:r w:rsidR="00445C16" w:rsidRPr="0083292D">
        <w:t>,</w:t>
      </w:r>
      <w:r w:rsidRPr="0083292D">
        <w:t xml:space="preserve"> and </w:t>
      </w:r>
      <w:r w:rsidR="00B91652" w:rsidRPr="0083292D">
        <w:t>we create them to</w:t>
      </w:r>
      <w:r w:rsidR="0039217D" w:rsidRPr="0083292D">
        <w:t xml:space="preserve"> </w:t>
      </w:r>
      <w:r w:rsidR="00CE0609" w:rsidRPr="0083292D">
        <w:t>support</w:t>
      </w:r>
      <w:r w:rsidR="0039217D" w:rsidRPr="0083292D">
        <w:t xml:space="preserve"> our</w:t>
      </w:r>
      <w:r w:rsidR="00CE0609" w:rsidRPr="0083292D">
        <w:t xml:space="preserve"> illusions</w:t>
      </w:r>
      <w:r w:rsidRPr="0083292D">
        <w:t xml:space="preserve"> and restore</w:t>
      </w:r>
      <w:r w:rsidR="0039217D" w:rsidRPr="0083292D">
        <w:t xml:space="preserve"> our</w:t>
      </w:r>
      <w:r w:rsidRPr="0083292D">
        <w:t xml:space="preserve"> pride. For example, when we are hurt</w:t>
      </w:r>
      <w:r w:rsidR="00445C16" w:rsidRPr="0083292D">
        <w:t>,</w:t>
      </w:r>
      <w:r w:rsidRPr="0083292D">
        <w:t xml:space="preserve"> we feel </w:t>
      </w:r>
      <w:r w:rsidR="00CE0609" w:rsidRPr="0083292D">
        <w:t xml:space="preserve">vulnerable </w:t>
      </w:r>
      <w:r w:rsidRPr="0083292D">
        <w:t xml:space="preserve">and </w:t>
      </w:r>
      <w:r w:rsidR="00DF751C" w:rsidRPr="0083292D">
        <w:t>our pride is wounded</w:t>
      </w:r>
      <w:r w:rsidRPr="0083292D">
        <w:t>.</w:t>
      </w:r>
      <w:r w:rsidR="00E72600" w:rsidRPr="0083292D">
        <w:t xml:space="preserve"> </w:t>
      </w:r>
      <w:r w:rsidRPr="0083292D">
        <w:t xml:space="preserve">We then tell a story about how someone has hurt us. We judge that person’s behavior as bad and feel a need for revenge. </w:t>
      </w:r>
      <w:r w:rsidR="00D87C30" w:rsidRPr="0083292D">
        <w:t xml:space="preserve">Our judgments restore our pride and fuel our sense of injustice about the way that we have been treated. </w:t>
      </w:r>
      <w:r w:rsidR="00F379D0" w:rsidRPr="0083292D">
        <w:t>In our</w:t>
      </w:r>
      <w:r w:rsidR="00B91652" w:rsidRPr="0083292D">
        <w:t xml:space="preserve"> story</w:t>
      </w:r>
      <w:r w:rsidR="00F379D0" w:rsidRPr="0083292D">
        <w:t>,</w:t>
      </w:r>
      <w:r w:rsidR="00B91652" w:rsidRPr="0083292D">
        <w:t xml:space="preserve"> </w:t>
      </w:r>
      <w:r w:rsidR="00F379D0" w:rsidRPr="0083292D">
        <w:t xml:space="preserve">we </w:t>
      </w:r>
      <w:r w:rsidR="00B91652" w:rsidRPr="0083292D">
        <w:t>might</w:t>
      </w:r>
      <w:r w:rsidRPr="0083292D">
        <w:t xml:space="preserve"> unconsciously exaggerate feelings and embellish experience</w:t>
      </w:r>
      <w:r w:rsidR="00016F13" w:rsidRPr="0083292D">
        <w:t>s</w:t>
      </w:r>
      <w:r w:rsidRPr="0083292D">
        <w:t xml:space="preserve"> to make </w:t>
      </w:r>
      <w:r w:rsidR="00F379D0" w:rsidRPr="0083292D">
        <w:t>ourselves</w:t>
      </w:r>
      <w:r w:rsidRPr="0083292D">
        <w:t xml:space="preserve"> appear more interesting and </w:t>
      </w:r>
      <w:r w:rsidR="00AD722A" w:rsidRPr="0083292D">
        <w:t xml:space="preserve">to </w:t>
      </w:r>
      <w:r w:rsidRPr="0083292D">
        <w:t xml:space="preserve">control the attention of others. </w:t>
      </w:r>
      <w:r w:rsidR="003532FB" w:rsidRPr="0083292D">
        <w:t>We use stories i</w:t>
      </w:r>
      <w:r w:rsidR="00F379D0" w:rsidRPr="0083292D">
        <w:t>n</w:t>
      </w:r>
      <w:r w:rsidRPr="0083292D">
        <w:t xml:space="preserve"> this way</w:t>
      </w:r>
      <w:r w:rsidR="003532FB" w:rsidRPr="0083292D">
        <w:t xml:space="preserve"> to</w:t>
      </w:r>
      <w:r w:rsidR="00F379D0" w:rsidRPr="0083292D">
        <w:t xml:space="preserve"> </w:t>
      </w:r>
      <w:r w:rsidRPr="0083292D">
        <w:t>help rescue us from our feelings of worthlessness</w:t>
      </w:r>
      <w:r w:rsidR="0036422F" w:rsidRPr="0083292D">
        <w:t xml:space="preserve">; </w:t>
      </w:r>
      <w:r w:rsidR="004665C9" w:rsidRPr="0083292D">
        <w:t>our stories</w:t>
      </w:r>
      <w:r w:rsidR="0039217D" w:rsidRPr="0083292D">
        <w:t xml:space="preserve"> make us feel significant.</w:t>
      </w:r>
    </w:p>
    <w:p w14:paraId="4776B13E" w14:textId="77777777" w:rsidR="00512302" w:rsidRPr="0083292D" w:rsidRDefault="00512302" w:rsidP="00C07DC0">
      <w:pPr>
        <w:spacing w:after="0" w:line="240" w:lineRule="auto"/>
        <w:jc w:val="both"/>
      </w:pPr>
    </w:p>
    <w:p w14:paraId="055688F6" w14:textId="52399D06" w:rsidR="00C4760A" w:rsidRPr="0083292D" w:rsidRDefault="002722C4" w:rsidP="00C07DC0">
      <w:pPr>
        <w:spacing w:after="0" w:line="240" w:lineRule="auto"/>
        <w:jc w:val="both"/>
      </w:pPr>
      <w:r w:rsidRPr="0083292D">
        <w:t>Follow</w:t>
      </w:r>
      <w:r w:rsidR="0080641A" w:rsidRPr="0083292D">
        <w:t xml:space="preserve"> the</w:t>
      </w:r>
      <w:r w:rsidRPr="0083292D">
        <w:t>se</w:t>
      </w:r>
      <w:r w:rsidR="0080641A" w:rsidRPr="0083292D">
        <w:t xml:space="preserve"> basic i</w:t>
      </w:r>
      <w:r w:rsidR="007E1B97" w:rsidRPr="0083292D">
        <w:t>nstructions</w:t>
      </w:r>
      <w:r w:rsidRPr="0083292D">
        <w:t xml:space="preserve"> as I guide you.</w:t>
      </w:r>
      <w:r w:rsidR="00153C6B" w:rsidRPr="0083292D">
        <w:t xml:space="preserve"> When you</w:t>
      </w:r>
      <w:r w:rsidR="00B9718D" w:rsidRPr="0083292D">
        <w:t xml:space="preserve"> notice that your mind is drifting, as it certainly will, gently </w:t>
      </w:r>
      <w:r w:rsidR="00A4582B" w:rsidRPr="0083292D">
        <w:t xml:space="preserve">recall your </w:t>
      </w:r>
      <w:r w:rsidR="00A43433">
        <w:t>thoughts</w:t>
      </w:r>
      <w:r w:rsidR="00A4582B" w:rsidRPr="0083292D">
        <w:t xml:space="preserve"> by</w:t>
      </w:r>
      <w:r w:rsidR="004B1751" w:rsidRPr="0083292D">
        <w:t xml:space="preserve"> observing </w:t>
      </w:r>
      <w:r w:rsidR="00F52C78" w:rsidRPr="0083292D">
        <w:t>your</w:t>
      </w:r>
      <w:r w:rsidR="00153C6B" w:rsidRPr="0083292D">
        <w:t xml:space="preserve"> breath.</w:t>
      </w:r>
      <w:r w:rsidR="00A42068" w:rsidRPr="0083292D">
        <w:t xml:space="preserve"> </w:t>
      </w:r>
    </w:p>
    <w:p w14:paraId="61A0EF6F" w14:textId="77777777" w:rsidR="00C4760A" w:rsidRPr="0083292D" w:rsidRDefault="00C4760A" w:rsidP="00C07DC0">
      <w:pPr>
        <w:spacing w:after="0" w:line="240" w:lineRule="auto"/>
        <w:jc w:val="both"/>
      </w:pPr>
    </w:p>
    <w:p w14:paraId="6C03A37D" w14:textId="7F39BCD0" w:rsidR="005B5253" w:rsidRPr="0083292D" w:rsidRDefault="00AD6F23" w:rsidP="00C07DC0">
      <w:pPr>
        <w:spacing w:after="0" w:line="240" w:lineRule="auto"/>
        <w:jc w:val="both"/>
      </w:pPr>
      <w:r w:rsidRPr="0083292D">
        <w:t>We s</w:t>
      </w:r>
      <w:r w:rsidR="0075137F" w:rsidRPr="0083292D">
        <w:t>tart</w:t>
      </w:r>
      <w:r w:rsidR="005B5253" w:rsidRPr="0083292D">
        <w:t xml:space="preserve"> with </w:t>
      </w:r>
      <w:r w:rsidR="005B5253" w:rsidRPr="0083292D">
        <w:rPr>
          <w:b/>
        </w:rPr>
        <w:t>AWARENESS</w:t>
      </w:r>
      <w:r w:rsidR="00880CDD" w:rsidRPr="0083292D">
        <w:t>.</w:t>
      </w:r>
      <w:r w:rsidR="005B5253" w:rsidRPr="0083292D">
        <w:t xml:space="preserve"> </w:t>
      </w:r>
    </w:p>
    <w:p w14:paraId="62A3E32D" w14:textId="033A9488" w:rsidR="005B5253" w:rsidRPr="0083292D" w:rsidRDefault="005B5253" w:rsidP="00C07DC0">
      <w:pPr>
        <w:spacing w:after="0" w:line="240" w:lineRule="auto"/>
        <w:jc w:val="both"/>
        <w:rPr>
          <w:i/>
        </w:rPr>
      </w:pPr>
      <w:r w:rsidRPr="0083292D">
        <w:t>Prepare your body for mindfulness practice. Sit up straight</w:t>
      </w:r>
      <w:r w:rsidR="00D73D36" w:rsidRPr="0083292D">
        <w:t>,</w:t>
      </w:r>
      <w:r w:rsidRPr="0083292D">
        <w:t xml:space="preserve"> if you can. </w:t>
      </w:r>
      <w:r w:rsidR="007F299F" w:rsidRPr="0083292D">
        <w:t xml:space="preserve">Imagine </w:t>
      </w:r>
      <w:r w:rsidRPr="0083292D">
        <w:t xml:space="preserve">the crown of </w:t>
      </w:r>
      <w:r w:rsidR="005068E2" w:rsidRPr="0083292D">
        <w:t>your</w:t>
      </w:r>
      <w:r w:rsidRPr="0083292D">
        <w:t xml:space="preserve"> head reaching toward </w:t>
      </w:r>
      <w:r w:rsidR="009A67F7" w:rsidRPr="0083292D">
        <w:t xml:space="preserve">the </w:t>
      </w:r>
      <w:r w:rsidRPr="0083292D">
        <w:t>heaven</w:t>
      </w:r>
      <w:r w:rsidR="009A67F7" w:rsidRPr="0083292D">
        <w:t>s</w:t>
      </w:r>
      <w:r w:rsidRPr="0083292D">
        <w:t xml:space="preserve"> and </w:t>
      </w:r>
      <w:r w:rsidR="005068E2" w:rsidRPr="0083292D">
        <w:t>your</w:t>
      </w:r>
      <w:r w:rsidRPr="0083292D">
        <w:t xml:space="preserve"> tailbone reaching toward </w:t>
      </w:r>
      <w:r w:rsidR="009A67F7" w:rsidRPr="0083292D">
        <w:t xml:space="preserve">the </w:t>
      </w:r>
      <w:r w:rsidRPr="0083292D">
        <w:t xml:space="preserve">earth. Lengthen </w:t>
      </w:r>
      <w:r w:rsidR="0092712C" w:rsidRPr="0083292D">
        <w:t xml:space="preserve">your </w:t>
      </w:r>
      <w:r w:rsidRPr="0083292D">
        <w:t xml:space="preserve">spine by straightening the back of your neck </w:t>
      </w:r>
      <w:r w:rsidR="00B9718D" w:rsidRPr="0083292D">
        <w:t xml:space="preserve">and </w:t>
      </w:r>
      <w:r w:rsidRPr="0083292D">
        <w:t>drop your chin a littl</w:t>
      </w:r>
      <w:r w:rsidR="00A617F1" w:rsidRPr="0083292D">
        <w:t xml:space="preserve">e. Plant your feet on the </w:t>
      </w:r>
      <w:r w:rsidR="00CE0609" w:rsidRPr="0083292D">
        <w:t>ground or</w:t>
      </w:r>
      <w:r w:rsidR="00880CDD" w:rsidRPr="0083292D">
        <w:t>,</w:t>
      </w:r>
      <w:r w:rsidR="00CE0609" w:rsidRPr="0083292D">
        <w:t xml:space="preserve"> </w:t>
      </w:r>
      <w:r w:rsidRPr="0083292D">
        <w:t xml:space="preserve">if you are sitting on the floor, plant your tailbone into the earth. If possible, close your eyes. </w:t>
      </w:r>
      <w:r w:rsidR="00AE613E" w:rsidRPr="0083292D">
        <w:t>Then ask</w:t>
      </w:r>
      <w:r w:rsidR="00B36F50" w:rsidRPr="0083292D">
        <w:t xml:space="preserve"> yourself</w:t>
      </w:r>
      <w:r w:rsidR="00AE613E" w:rsidRPr="0083292D">
        <w:t xml:space="preserve">: </w:t>
      </w:r>
      <w:r w:rsidR="00AE613E" w:rsidRPr="0083292D">
        <w:rPr>
          <w:i/>
        </w:rPr>
        <w:t>What</w:t>
      </w:r>
      <w:r w:rsidR="00AE613E" w:rsidRPr="0083292D">
        <w:t xml:space="preserve"> </w:t>
      </w:r>
      <w:r w:rsidRPr="0083292D">
        <w:rPr>
          <w:i/>
        </w:rPr>
        <w:t>is my experience right now</w:t>
      </w:r>
      <w:r w:rsidR="005068E2" w:rsidRPr="0083292D">
        <w:rPr>
          <w:i/>
        </w:rPr>
        <w:t>—in thoughts, in feelings,</w:t>
      </w:r>
      <w:r w:rsidR="00781AAA" w:rsidRPr="0083292D">
        <w:rPr>
          <w:i/>
        </w:rPr>
        <w:t xml:space="preserve"> and</w:t>
      </w:r>
      <w:r w:rsidR="005068E2" w:rsidRPr="0083292D">
        <w:rPr>
          <w:i/>
        </w:rPr>
        <w:t xml:space="preserve"> in </w:t>
      </w:r>
      <w:r w:rsidR="00365517" w:rsidRPr="0083292D">
        <w:rPr>
          <w:i/>
        </w:rPr>
        <w:t>my</w:t>
      </w:r>
      <w:r w:rsidR="005068E2" w:rsidRPr="0083292D">
        <w:rPr>
          <w:i/>
        </w:rPr>
        <w:t xml:space="preserve"> body’s </w:t>
      </w:r>
      <w:r w:rsidRPr="0083292D">
        <w:rPr>
          <w:i/>
        </w:rPr>
        <w:t>sensations?</w:t>
      </w:r>
      <w:r w:rsidRPr="0083292D">
        <w:t xml:space="preserve"> </w:t>
      </w:r>
      <w:r w:rsidRPr="0083292D">
        <w:rPr>
          <w:i/>
        </w:rPr>
        <w:t>(Repeat)</w:t>
      </w:r>
      <w:r w:rsidRPr="0083292D">
        <w:t xml:space="preserve"> Get to know yourself as you are right now. Observe for </w:t>
      </w:r>
      <w:r w:rsidR="00A617F1" w:rsidRPr="0083292D">
        <w:t>thirty</w:t>
      </w:r>
      <w:r w:rsidRPr="0083292D">
        <w:t xml:space="preserve"> seconds</w:t>
      </w:r>
      <w:r w:rsidR="001F7DE8" w:rsidRPr="0083292D">
        <w:t>,</w:t>
      </w:r>
      <w:r w:rsidRPr="0083292D">
        <w:t xml:space="preserve"> and breathe. </w:t>
      </w:r>
      <w:r w:rsidRPr="0083292D">
        <w:rPr>
          <w:i/>
        </w:rPr>
        <w:t xml:space="preserve">(Pause </w:t>
      </w:r>
      <w:r w:rsidR="00B746ED" w:rsidRPr="0083292D">
        <w:rPr>
          <w:i/>
        </w:rPr>
        <w:t xml:space="preserve">for </w:t>
      </w:r>
      <w:r w:rsidRPr="0083292D">
        <w:rPr>
          <w:i/>
        </w:rPr>
        <w:t xml:space="preserve">30 seconds) </w:t>
      </w:r>
    </w:p>
    <w:p w14:paraId="35197FD5" w14:textId="77777777" w:rsidR="00C4760A" w:rsidRPr="0083292D" w:rsidRDefault="00C4760A" w:rsidP="00C07DC0">
      <w:pPr>
        <w:spacing w:after="0" w:line="240" w:lineRule="auto"/>
        <w:jc w:val="both"/>
      </w:pPr>
    </w:p>
    <w:p w14:paraId="444F1D6C" w14:textId="575C7177" w:rsidR="003E0088" w:rsidRPr="0083292D" w:rsidRDefault="003E0088" w:rsidP="00C07DC0">
      <w:pPr>
        <w:spacing w:after="0" w:line="240" w:lineRule="auto"/>
        <w:jc w:val="both"/>
      </w:pPr>
      <w:r w:rsidRPr="0083292D">
        <w:t xml:space="preserve">Move to </w:t>
      </w:r>
      <w:r w:rsidRPr="0083292D">
        <w:rPr>
          <w:b/>
        </w:rPr>
        <w:t>GATHERING</w:t>
      </w:r>
      <w:r w:rsidR="00880CDD" w:rsidRPr="0083292D">
        <w:t>.</w:t>
      </w:r>
      <w:r w:rsidRPr="0083292D">
        <w:rPr>
          <w:b/>
        </w:rPr>
        <w:t xml:space="preserve"> </w:t>
      </w:r>
    </w:p>
    <w:p w14:paraId="097358EF" w14:textId="38CED5F4" w:rsidR="00616AA6" w:rsidRPr="0083292D" w:rsidRDefault="00616AA6" w:rsidP="00C07DC0">
      <w:pPr>
        <w:spacing w:after="0" w:line="240" w:lineRule="auto"/>
        <w:jc w:val="both"/>
        <w:rPr>
          <w:i/>
        </w:rPr>
      </w:pPr>
      <w:r w:rsidRPr="0083292D">
        <w:t xml:space="preserve">Notice your breathing, just as it is. Notice each in-breath and each out-breath as they follow one after the other. Use your breath as an anchor to bring you into the present </w:t>
      </w:r>
      <w:r w:rsidR="00693DEB" w:rsidRPr="0083292D">
        <w:t xml:space="preserve">moment </w:t>
      </w:r>
      <w:r w:rsidRPr="0083292D">
        <w:t xml:space="preserve">and </w:t>
      </w:r>
      <w:r w:rsidR="00A617F1" w:rsidRPr="0083292D">
        <w:t xml:space="preserve">to </w:t>
      </w:r>
      <w:r w:rsidRPr="0083292D">
        <w:t xml:space="preserve">help you </w:t>
      </w:r>
      <w:r w:rsidR="00CE0609" w:rsidRPr="0083292D">
        <w:t xml:space="preserve">find a place of stillness and </w:t>
      </w:r>
      <w:r w:rsidR="00077BC4" w:rsidRPr="0083292D">
        <w:t xml:space="preserve">unbiased </w:t>
      </w:r>
      <w:r w:rsidR="00CE0609" w:rsidRPr="0083292D">
        <w:t>awareness</w:t>
      </w:r>
      <w:r w:rsidRPr="0083292D">
        <w:t>. Observe your breathing without judgment</w:t>
      </w:r>
      <w:r w:rsidR="00F47389" w:rsidRPr="0083292D">
        <w:t xml:space="preserve"> and release</w:t>
      </w:r>
      <w:r w:rsidRPr="0083292D">
        <w:t xml:space="preserve"> any thoughts </w:t>
      </w:r>
      <w:r w:rsidR="00B746ED" w:rsidRPr="0083292D">
        <w:t>of</w:t>
      </w:r>
      <w:r w:rsidRPr="0083292D">
        <w:t xml:space="preserve"> right or wrong. Breathe and observe for </w:t>
      </w:r>
      <w:r w:rsidR="00FB72AB" w:rsidRPr="0083292D">
        <w:t xml:space="preserve">another </w:t>
      </w:r>
      <w:r w:rsidR="00A617F1" w:rsidRPr="0083292D">
        <w:t>thirty</w:t>
      </w:r>
      <w:r w:rsidRPr="0083292D">
        <w:t xml:space="preserve"> seconds. </w:t>
      </w:r>
      <w:r w:rsidRPr="0083292D">
        <w:rPr>
          <w:i/>
        </w:rPr>
        <w:t>(Pause</w:t>
      </w:r>
      <w:r w:rsidR="00B746ED" w:rsidRPr="0083292D">
        <w:rPr>
          <w:i/>
        </w:rPr>
        <w:t xml:space="preserve"> for</w:t>
      </w:r>
      <w:r w:rsidRPr="0083292D">
        <w:rPr>
          <w:i/>
        </w:rPr>
        <w:t xml:space="preserve"> 30 seconds)</w:t>
      </w:r>
    </w:p>
    <w:p w14:paraId="100410E3" w14:textId="77777777" w:rsidR="00964C62" w:rsidRPr="0083292D" w:rsidRDefault="00964C62" w:rsidP="00C07DC0">
      <w:pPr>
        <w:spacing w:after="0" w:line="240" w:lineRule="auto"/>
        <w:jc w:val="both"/>
      </w:pPr>
    </w:p>
    <w:p w14:paraId="733080C9" w14:textId="48669A04" w:rsidR="003E0088" w:rsidRPr="0083292D" w:rsidRDefault="005B5253" w:rsidP="00C07DC0">
      <w:pPr>
        <w:spacing w:after="0" w:line="240" w:lineRule="auto"/>
        <w:jc w:val="both"/>
      </w:pPr>
      <w:r w:rsidRPr="0083292D">
        <w:t xml:space="preserve">Now </w:t>
      </w:r>
      <w:r w:rsidR="003E0088" w:rsidRPr="0083292D">
        <w:t xml:space="preserve">move to </w:t>
      </w:r>
      <w:r w:rsidR="003E0088" w:rsidRPr="0083292D">
        <w:rPr>
          <w:b/>
        </w:rPr>
        <w:t>EXPANDING</w:t>
      </w:r>
      <w:r w:rsidR="00880CDD" w:rsidRPr="0083292D">
        <w:t>.</w:t>
      </w:r>
    </w:p>
    <w:p w14:paraId="4A377AEB" w14:textId="799205BF" w:rsidR="00964C62" w:rsidRPr="0083292D" w:rsidRDefault="003E0088" w:rsidP="00C07DC0">
      <w:pPr>
        <w:spacing w:after="0" w:line="240" w:lineRule="auto"/>
        <w:jc w:val="both"/>
        <w:rPr>
          <w:i/>
        </w:rPr>
      </w:pPr>
      <w:r w:rsidRPr="0083292D">
        <w:t xml:space="preserve">Expand your awareness to include a </w:t>
      </w:r>
      <w:r w:rsidR="00AD6F23" w:rsidRPr="0083292D">
        <w:t>sense of yourself as a composite whole</w:t>
      </w:r>
      <w:r w:rsidRPr="0083292D">
        <w:t xml:space="preserve"> of mind</w:t>
      </w:r>
      <w:r w:rsidR="0002033A" w:rsidRPr="0083292D">
        <w:t>,</w:t>
      </w:r>
      <w:r w:rsidRPr="0083292D">
        <w:t xml:space="preserve"> </w:t>
      </w:r>
      <w:r w:rsidR="0002033A" w:rsidRPr="0083292D">
        <w:t>emotions</w:t>
      </w:r>
      <w:r w:rsidRPr="0083292D">
        <w:t>, and physical sensation</w:t>
      </w:r>
      <w:r w:rsidR="00094EEC" w:rsidRPr="0083292D">
        <w:t>s</w:t>
      </w:r>
      <w:r w:rsidRPr="0083292D">
        <w:t xml:space="preserve">, </w:t>
      </w:r>
      <w:r w:rsidR="00094EEC" w:rsidRPr="0083292D">
        <w:t xml:space="preserve">including </w:t>
      </w:r>
      <w:r w:rsidRPr="0083292D">
        <w:t xml:space="preserve">the part of you that is observing all of those things. </w:t>
      </w:r>
      <w:r w:rsidRPr="0083292D">
        <w:rPr>
          <w:i/>
        </w:rPr>
        <w:t>(Pause)</w:t>
      </w:r>
      <w:r w:rsidRPr="0083292D">
        <w:t xml:space="preserve"> Notice how your body moves with </w:t>
      </w:r>
      <w:r w:rsidR="00A4582B" w:rsidRPr="0083292D">
        <w:t xml:space="preserve">each </w:t>
      </w:r>
      <w:r w:rsidRPr="0083292D">
        <w:t xml:space="preserve">breath. </w:t>
      </w:r>
      <w:r w:rsidR="0072356B" w:rsidRPr="0083292D">
        <w:rPr>
          <w:i/>
        </w:rPr>
        <w:t>(Pause)</w:t>
      </w:r>
      <w:r w:rsidR="0072356B" w:rsidRPr="0083292D">
        <w:t xml:space="preserve"> </w:t>
      </w:r>
      <w:r w:rsidRPr="0083292D">
        <w:t xml:space="preserve">Notice your posture and what your face is doing. </w:t>
      </w:r>
      <w:r w:rsidR="0072356B" w:rsidRPr="0083292D">
        <w:rPr>
          <w:i/>
        </w:rPr>
        <w:t>(Pause)</w:t>
      </w:r>
      <w:r w:rsidR="0072356B" w:rsidRPr="0083292D">
        <w:t xml:space="preserve"> </w:t>
      </w:r>
      <w:r w:rsidRPr="0083292D">
        <w:t>Observe and breathe</w:t>
      </w:r>
      <w:r w:rsidR="00094EEC" w:rsidRPr="0083292D">
        <w:t xml:space="preserve"> </w:t>
      </w:r>
      <w:r w:rsidRPr="0083292D">
        <w:t xml:space="preserve">for </w:t>
      </w:r>
      <w:r w:rsidR="00A617F1" w:rsidRPr="0083292D">
        <w:t>thirty</w:t>
      </w:r>
      <w:r w:rsidRPr="0083292D">
        <w:t xml:space="preserve"> seconds. </w:t>
      </w:r>
      <w:r w:rsidRPr="0083292D">
        <w:rPr>
          <w:i/>
        </w:rPr>
        <w:t xml:space="preserve">(Pause </w:t>
      </w:r>
      <w:r w:rsidR="00B746ED" w:rsidRPr="0083292D">
        <w:rPr>
          <w:i/>
        </w:rPr>
        <w:t xml:space="preserve">for </w:t>
      </w:r>
      <w:r w:rsidRPr="0083292D">
        <w:rPr>
          <w:i/>
        </w:rPr>
        <w:t>30 seconds)</w:t>
      </w:r>
      <w:r w:rsidR="00A42068" w:rsidRPr="0083292D">
        <w:rPr>
          <w:i/>
        </w:rPr>
        <w:t xml:space="preserve"> </w:t>
      </w:r>
    </w:p>
    <w:p w14:paraId="50BAD724" w14:textId="77777777" w:rsidR="00964C62" w:rsidRPr="0083292D" w:rsidRDefault="00964C62" w:rsidP="00C07DC0">
      <w:pPr>
        <w:spacing w:after="0" w:line="240" w:lineRule="auto"/>
        <w:jc w:val="both"/>
      </w:pPr>
    </w:p>
    <w:p w14:paraId="1A96871B" w14:textId="793C9388" w:rsidR="00964C62" w:rsidRPr="0083292D" w:rsidRDefault="003E0088" w:rsidP="00C07DC0">
      <w:pPr>
        <w:spacing w:after="0" w:line="240" w:lineRule="auto"/>
        <w:jc w:val="both"/>
      </w:pPr>
      <w:r w:rsidRPr="0083292D">
        <w:t xml:space="preserve">Now pause, and redirect your mind </w:t>
      </w:r>
      <w:r w:rsidR="00A617F1" w:rsidRPr="0083292D">
        <w:t xml:space="preserve">back </w:t>
      </w:r>
      <w:r w:rsidRPr="0083292D">
        <w:t>to the meeting.</w:t>
      </w:r>
      <w:r w:rsidR="00CE7755" w:rsidRPr="0083292D">
        <w:t xml:space="preserve"> </w:t>
      </w:r>
      <w:r w:rsidRPr="0083292D">
        <w:t xml:space="preserve">It </w:t>
      </w:r>
      <w:r w:rsidR="00616AA6" w:rsidRPr="0083292D">
        <w:t>takes</w:t>
      </w:r>
      <w:r w:rsidRPr="0083292D">
        <w:t xml:space="preserve"> a long time to learn how to make the most of the </w:t>
      </w:r>
      <w:r w:rsidRPr="0083292D">
        <w:rPr>
          <w:b/>
        </w:rPr>
        <w:t>3-Minute Breathing Space</w:t>
      </w:r>
      <w:r w:rsidRPr="0083292D">
        <w:t xml:space="preserve">, and </w:t>
      </w:r>
      <w:r w:rsidR="00297AE0" w:rsidRPr="0083292D">
        <w:t>most of us are still</w:t>
      </w:r>
      <w:r w:rsidRPr="0083292D">
        <w:t xml:space="preserve"> learning</w:t>
      </w:r>
      <w:r w:rsidRPr="0083292D">
        <w:rPr>
          <w:b/>
        </w:rPr>
        <w:t xml:space="preserve">. </w:t>
      </w:r>
      <w:r w:rsidRPr="0083292D">
        <w:t xml:space="preserve">Be kind to yourself as you train and learn. </w:t>
      </w:r>
    </w:p>
    <w:p w14:paraId="6DC5F50F" w14:textId="77777777" w:rsidR="002B1E97" w:rsidRPr="0083292D" w:rsidRDefault="002B1E97" w:rsidP="00C07DC0">
      <w:pPr>
        <w:spacing w:after="0" w:line="240" w:lineRule="auto"/>
        <w:jc w:val="both"/>
      </w:pPr>
    </w:p>
    <w:p w14:paraId="5E573423" w14:textId="24BC198F" w:rsidR="0037539C" w:rsidRPr="0083292D" w:rsidRDefault="00077BC4" w:rsidP="00C07DC0">
      <w:pPr>
        <w:spacing w:after="0" w:line="240" w:lineRule="auto"/>
        <w:jc w:val="both"/>
      </w:pPr>
      <w:r w:rsidRPr="0083292D">
        <w:t>We practice mindfulness to maintain our awareness of who we are and what we are experiencing in the present moment</w:t>
      </w:r>
      <w:r w:rsidR="00386326" w:rsidRPr="0083292D">
        <w:t>, no matter what is going on around us</w:t>
      </w:r>
      <w:r w:rsidRPr="0083292D">
        <w:t xml:space="preserve">. </w:t>
      </w:r>
      <w:r w:rsidR="007E1B97" w:rsidRPr="0083292D">
        <w:t xml:space="preserve">The </w:t>
      </w:r>
      <w:r w:rsidR="0077706D" w:rsidRPr="0083292D">
        <w:rPr>
          <w:b/>
        </w:rPr>
        <w:t>3-M</w:t>
      </w:r>
      <w:r w:rsidR="00970866" w:rsidRPr="0083292D">
        <w:rPr>
          <w:b/>
        </w:rPr>
        <w:t>inute Breathing S</w:t>
      </w:r>
      <w:r w:rsidR="007E1B97" w:rsidRPr="0083292D">
        <w:rPr>
          <w:b/>
        </w:rPr>
        <w:t>pace</w:t>
      </w:r>
      <w:r w:rsidR="007E1B97" w:rsidRPr="0083292D">
        <w:rPr>
          <w:i/>
        </w:rPr>
        <w:t xml:space="preserve"> </w:t>
      </w:r>
      <w:r w:rsidR="007E1B97" w:rsidRPr="0083292D">
        <w:t xml:space="preserve">provides a way </w:t>
      </w:r>
      <w:r w:rsidR="0048254B" w:rsidRPr="0083292D">
        <w:t>to step</w:t>
      </w:r>
      <w:r w:rsidR="007E1B97" w:rsidRPr="0083292D">
        <w:t xml:space="preserve"> out of automatic pilot mode</w:t>
      </w:r>
      <w:r w:rsidR="0037539C" w:rsidRPr="0083292D">
        <w:t xml:space="preserve"> and</w:t>
      </w:r>
      <w:r w:rsidR="00970866" w:rsidRPr="0083292D">
        <w:t xml:space="preserve"> </w:t>
      </w:r>
      <w:r w:rsidRPr="0083292D">
        <w:t xml:space="preserve">away from </w:t>
      </w:r>
      <w:r w:rsidR="00970866" w:rsidRPr="0083292D">
        <w:t>our</w:t>
      </w:r>
      <w:r w:rsidR="006D6CE3" w:rsidRPr="0083292D">
        <w:t xml:space="preserve"> habitual reactions to events. </w:t>
      </w:r>
      <w:r w:rsidR="0037539C" w:rsidRPr="0083292D">
        <w:t>It helps us</w:t>
      </w:r>
      <w:r w:rsidR="003E0088" w:rsidRPr="0083292D">
        <w:t xml:space="preserve"> learn</w:t>
      </w:r>
      <w:r w:rsidR="0037539C" w:rsidRPr="0083292D">
        <w:t xml:space="preserve"> to </w:t>
      </w:r>
      <w:r w:rsidR="007E1B97" w:rsidRPr="0083292D">
        <w:t>reco</w:t>
      </w:r>
      <w:r w:rsidR="006D6CE3" w:rsidRPr="0083292D">
        <w:t xml:space="preserve">nnect </w:t>
      </w:r>
      <w:r w:rsidR="00AD722A" w:rsidRPr="0083292D">
        <w:t xml:space="preserve">thoughtfully </w:t>
      </w:r>
      <w:r w:rsidR="006D6CE3" w:rsidRPr="0083292D">
        <w:t xml:space="preserve">with </w:t>
      </w:r>
      <w:r w:rsidR="0048254B" w:rsidRPr="0083292D">
        <w:t>what is happening around us</w:t>
      </w:r>
      <w:r w:rsidR="006D6CE3" w:rsidRPr="0083292D">
        <w:t xml:space="preserve">. </w:t>
      </w:r>
      <w:r w:rsidR="007E1B97" w:rsidRPr="0083292D">
        <w:t>T</w:t>
      </w:r>
      <w:r w:rsidR="0037539C" w:rsidRPr="0083292D">
        <w:t>he k</w:t>
      </w:r>
      <w:r w:rsidR="00970866" w:rsidRPr="0083292D">
        <w:t xml:space="preserve">ey skill in practicing </w:t>
      </w:r>
      <w:r w:rsidR="00280516" w:rsidRPr="0083292D">
        <w:t>this meditation</w:t>
      </w:r>
      <w:r w:rsidR="000B60E5" w:rsidRPr="0083292D">
        <w:rPr>
          <w:i/>
        </w:rPr>
        <w:t xml:space="preserve"> </w:t>
      </w:r>
      <w:r w:rsidR="000B60E5" w:rsidRPr="0083292D">
        <w:t xml:space="preserve">is to </w:t>
      </w:r>
      <w:r w:rsidR="00796E48" w:rsidRPr="0083292D">
        <w:t xml:space="preserve">simply </w:t>
      </w:r>
      <w:r w:rsidR="000B60E5" w:rsidRPr="0083292D">
        <w:t>observe</w:t>
      </w:r>
      <w:r w:rsidR="00796E48" w:rsidRPr="0083292D">
        <w:t xml:space="preserve"> </w:t>
      </w:r>
      <w:r w:rsidRPr="0083292D">
        <w:t>without judgment.</w:t>
      </w:r>
    </w:p>
    <w:p w14:paraId="52780DF0" w14:textId="77777777" w:rsidR="00153C6B" w:rsidRPr="0083292D" w:rsidRDefault="00153C6B" w:rsidP="00C07DC0">
      <w:pPr>
        <w:spacing w:after="0" w:line="240" w:lineRule="auto"/>
        <w:jc w:val="both"/>
      </w:pPr>
    </w:p>
    <w:p w14:paraId="29DAD118" w14:textId="782CB6CC" w:rsidR="00297AE0" w:rsidRPr="0083292D" w:rsidRDefault="00297AE0" w:rsidP="00C07DC0">
      <w:pPr>
        <w:spacing w:after="0" w:line="240" w:lineRule="auto"/>
        <w:jc w:val="both"/>
      </w:pPr>
      <w:r w:rsidRPr="0083292D">
        <w:t>If you haven’t already done so, begin your own daily practice this week</w:t>
      </w:r>
      <w:r w:rsidR="00D800EB" w:rsidRPr="0083292D">
        <w:t>,</w:t>
      </w:r>
      <w:r w:rsidR="00D54EBA" w:rsidRPr="0083292D">
        <w:t xml:space="preserve"> spending one minute on each of the three steps</w:t>
      </w:r>
      <w:r w:rsidRPr="0083292D">
        <w:t xml:space="preserve">. Try </w:t>
      </w:r>
      <w:r w:rsidR="00A2440F" w:rsidRPr="0083292D">
        <w:t>to set aside time</w:t>
      </w:r>
      <w:r w:rsidRPr="0083292D">
        <w:t xml:space="preserve"> in the morning and then again later in the day. </w:t>
      </w:r>
      <w:r w:rsidRPr="0083292D" w:rsidDel="00B746ED">
        <w:t xml:space="preserve">It might help to attach </w:t>
      </w:r>
      <w:r w:rsidRPr="0083292D" w:rsidDel="00B746ED">
        <w:lastRenderedPageBreak/>
        <w:t xml:space="preserve">this practice to a habit that is already in place. </w:t>
      </w:r>
      <w:r w:rsidRPr="0083292D">
        <w:t xml:space="preserve">You can practice </w:t>
      </w:r>
      <w:r w:rsidR="0064665A" w:rsidRPr="0083292D">
        <w:t xml:space="preserve">the </w:t>
      </w:r>
      <w:r w:rsidR="00B34E05" w:rsidRPr="0083292D">
        <w:rPr>
          <w:b/>
        </w:rPr>
        <w:t>3-Minute Breathing Space</w:t>
      </w:r>
      <w:r w:rsidR="00B34E05" w:rsidRPr="0083292D">
        <w:t xml:space="preserve"> </w:t>
      </w:r>
      <w:r w:rsidRPr="0083292D">
        <w:t>using the</w:t>
      </w:r>
      <w:r w:rsidR="00A4582B" w:rsidRPr="0083292D">
        <w:t>se</w:t>
      </w:r>
      <w:r w:rsidRPr="0083292D">
        <w:t xml:space="preserve"> teaching notes to guide you, or you can download the instructions under the </w:t>
      </w:r>
      <w:r w:rsidRPr="0083292D">
        <w:rPr>
          <w:b/>
        </w:rPr>
        <w:t>Toolbox</w:t>
      </w:r>
      <w:r w:rsidRPr="0083292D">
        <w:t xml:space="preserve"> menu on the </w:t>
      </w:r>
      <w:r w:rsidR="009C41B3" w:rsidRPr="0083292D">
        <w:t xml:space="preserve">KF </w:t>
      </w:r>
      <w:r w:rsidRPr="0083292D">
        <w:t>website. Alternatively, you can call this meeting’s playback number and follow along with the group again.</w:t>
      </w:r>
    </w:p>
    <w:p w14:paraId="4F40A500" w14:textId="77777777" w:rsidR="003E0088" w:rsidRPr="0083292D" w:rsidRDefault="003E0088" w:rsidP="00C07DC0">
      <w:pPr>
        <w:spacing w:after="0" w:line="240" w:lineRule="auto"/>
        <w:jc w:val="both"/>
      </w:pPr>
    </w:p>
    <w:p w14:paraId="7E06C969" w14:textId="77777777" w:rsidR="003E0088" w:rsidRPr="0083292D" w:rsidRDefault="003E0088" w:rsidP="00C07DC0">
      <w:pPr>
        <w:spacing w:after="0" w:line="240" w:lineRule="auto"/>
        <w:jc w:val="both"/>
      </w:pPr>
      <w:r w:rsidRPr="0083292D">
        <w:t>Take a deep breath.</w:t>
      </w:r>
    </w:p>
    <w:p w14:paraId="71C5F966" w14:textId="77777777" w:rsidR="005D169F" w:rsidRPr="0083292D" w:rsidRDefault="005D169F" w:rsidP="005D169F">
      <w:pPr>
        <w:spacing w:after="0" w:line="240" w:lineRule="auto"/>
        <w:jc w:val="both"/>
        <w:rPr>
          <w:i/>
        </w:rPr>
      </w:pPr>
      <w:r w:rsidRPr="0083292D">
        <w:rPr>
          <w:i/>
        </w:rPr>
        <w:t>(If time permits, ask, “Does anyone have comments or questions about this training?”)</w:t>
      </w:r>
    </w:p>
    <w:p w14:paraId="1A15B6B3" w14:textId="77777777" w:rsidR="00161DE4" w:rsidRPr="0083292D" w:rsidRDefault="00161DE4" w:rsidP="00C07DC0">
      <w:pPr>
        <w:spacing w:after="0" w:line="240" w:lineRule="auto"/>
        <w:jc w:val="both"/>
      </w:pPr>
    </w:p>
    <w:p w14:paraId="6569CE3C" w14:textId="7B718F1B" w:rsidR="00285B9A" w:rsidRPr="0083292D" w:rsidRDefault="007D68D7" w:rsidP="00C07DC0">
      <w:pPr>
        <w:spacing w:after="0" w:line="240" w:lineRule="auto"/>
        <w:jc w:val="both"/>
      </w:pPr>
      <w:r w:rsidRPr="0083292D">
        <w:rPr>
          <w:b/>
        </w:rPr>
        <w:t>0:20</w:t>
      </w:r>
      <w:r w:rsidR="00285B9A" w:rsidRPr="0083292D">
        <w:rPr>
          <w:b/>
        </w:rPr>
        <w:tab/>
        <w:t>KARIS CONFESSION</w:t>
      </w:r>
    </w:p>
    <w:p w14:paraId="2719AED6" w14:textId="77777777" w:rsidR="00153C6B" w:rsidRPr="0083292D" w:rsidRDefault="00153C6B" w:rsidP="00C07DC0">
      <w:pPr>
        <w:spacing w:after="0" w:line="240" w:lineRule="auto"/>
        <w:jc w:val="both"/>
      </w:pPr>
    </w:p>
    <w:p w14:paraId="1F5515D2" w14:textId="77777777" w:rsidR="00285B9A" w:rsidRPr="0083292D" w:rsidRDefault="007D68D7" w:rsidP="00C07DC0">
      <w:pPr>
        <w:spacing w:after="0" w:line="240" w:lineRule="auto"/>
        <w:jc w:val="both"/>
        <w:rPr>
          <w:b/>
        </w:rPr>
      </w:pPr>
      <w:r w:rsidRPr="0083292D">
        <w:rPr>
          <w:b/>
        </w:rPr>
        <w:t>0:2</w:t>
      </w:r>
      <w:r w:rsidR="00153C6B" w:rsidRPr="0083292D">
        <w:rPr>
          <w:b/>
        </w:rPr>
        <w:t>1</w:t>
      </w:r>
      <w:r w:rsidR="00285B9A" w:rsidRPr="0083292D">
        <w:rPr>
          <w:b/>
        </w:rPr>
        <w:tab/>
        <w:t>TOOLBOX</w:t>
      </w:r>
    </w:p>
    <w:p w14:paraId="1E32D71B" w14:textId="77777777" w:rsidR="00153C6B" w:rsidRPr="0083292D" w:rsidRDefault="00153C6B" w:rsidP="00C07DC0">
      <w:pPr>
        <w:spacing w:after="0" w:line="240" w:lineRule="auto"/>
        <w:jc w:val="both"/>
      </w:pPr>
    </w:p>
    <w:p w14:paraId="19151BAE" w14:textId="15E23C18" w:rsidR="005B5253" w:rsidRPr="0083292D" w:rsidRDefault="005B5253" w:rsidP="00C07DC0">
      <w:pPr>
        <w:spacing w:after="0" w:line="240" w:lineRule="auto"/>
        <w:jc w:val="both"/>
      </w:pPr>
      <w:r w:rsidRPr="0083292D">
        <w:t xml:space="preserve">I hope that you will review the notes from the </w:t>
      </w:r>
      <w:r w:rsidRPr="0083292D">
        <w:rPr>
          <w:b/>
        </w:rPr>
        <w:t xml:space="preserve">KF </w:t>
      </w:r>
      <w:r w:rsidR="00D538AA" w:rsidRPr="0083292D">
        <w:rPr>
          <w:b/>
        </w:rPr>
        <w:t xml:space="preserve">Introductory </w:t>
      </w:r>
      <w:r w:rsidRPr="0083292D">
        <w:rPr>
          <w:b/>
        </w:rPr>
        <w:t>Meeting</w:t>
      </w:r>
      <w:r w:rsidRPr="0083292D">
        <w:t xml:space="preserve">. You can </w:t>
      </w:r>
      <w:r w:rsidR="002065B4" w:rsidRPr="0083292D">
        <w:t xml:space="preserve">also </w:t>
      </w:r>
      <w:r w:rsidRPr="0083292D">
        <w:t xml:space="preserve">read the </w:t>
      </w:r>
      <w:r w:rsidRPr="0083292D">
        <w:rPr>
          <w:b/>
        </w:rPr>
        <w:t>Expanded</w:t>
      </w:r>
      <w:r w:rsidRPr="0083292D">
        <w:t xml:space="preserve"> </w:t>
      </w:r>
      <w:r w:rsidRPr="0083292D">
        <w:rPr>
          <w:b/>
        </w:rPr>
        <w:t>Version</w:t>
      </w:r>
      <w:r w:rsidRPr="0083292D">
        <w:t xml:space="preserve"> </w:t>
      </w:r>
      <w:r w:rsidR="008001A9" w:rsidRPr="0083292D">
        <w:t xml:space="preserve">of </w:t>
      </w:r>
      <w:r w:rsidR="004F679B" w:rsidRPr="0083292D">
        <w:t xml:space="preserve">the </w:t>
      </w:r>
      <w:r w:rsidR="0002033A" w:rsidRPr="0083292D">
        <w:t>introductory lesson</w:t>
      </w:r>
      <w:r w:rsidRPr="0083292D">
        <w:t xml:space="preserve"> </w:t>
      </w:r>
      <w:r w:rsidR="004F679B" w:rsidRPr="0083292D">
        <w:t xml:space="preserve">to </w:t>
      </w:r>
      <w:r w:rsidRPr="0083292D">
        <w:t xml:space="preserve">get a more detailed </w:t>
      </w:r>
      <w:r w:rsidR="00FB72AB" w:rsidRPr="0083292D">
        <w:t>explanation of what we do in KF</w:t>
      </w:r>
      <w:r w:rsidRPr="0083292D">
        <w:t xml:space="preserve">. </w:t>
      </w:r>
      <w:r w:rsidR="00B005A3" w:rsidRPr="0083292D">
        <w:t>Bold print in the body of the text indicates documents, information</w:t>
      </w:r>
      <w:r w:rsidR="004665C9" w:rsidRPr="0083292D">
        <w:t>, and</w:t>
      </w:r>
      <w:r w:rsidR="00B005A3" w:rsidRPr="0083292D">
        <w:t xml:space="preserve"> </w:t>
      </w:r>
      <w:r w:rsidR="004665C9" w:rsidRPr="0083292D">
        <w:t xml:space="preserve">KF tools </w:t>
      </w:r>
      <w:r w:rsidR="00B005A3" w:rsidRPr="0083292D">
        <w:t xml:space="preserve">that </w:t>
      </w:r>
      <w:r w:rsidR="004665C9" w:rsidRPr="0083292D">
        <w:t>are</w:t>
      </w:r>
      <w:r w:rsidR="00B005A3" w:rsidRPr="0083292D">
        <w:t xml:space="preserve"> available on the website</w:t>
      </w:r>
      <w:r w:rsidR="004665C9" w:rsidRPr="0083292D">
        <w:t>.</w:t>
      </w:r>
    </w:p>
    <w:p w14:paraId="0C518CFB" w14:textId="77777777" w:rsidR="004665C9" w:rsidRPr="0083292D" w:rsidRDefault="004665C9" w:rsidP="00C07DC0">
      <w:pPr>
        <w:spacing w:after="0" w:line="240" w:lineRule="auto"/>
        <w:jc w:val="both"/>
      </w:pPr>
    </w:p>
    <w:p w14:paraId="26E52FBC" w14:textId="5FA636F7" w:rsidR="00E76192" w:rsidRPr="0083292D" w:rsidRDefault="00E76192" w:rsidP="00C07DC0">
      <w:pPr>
        <w:spacing w:after="0" w:line="240" w:lineRule="auto"/>
        <w:jc w:val="both"/>
      </w:pPr>
      <w:r w:rsidRPr="0083292D">
        <w:t>At this point</w:t>
      </w:r>
      <w:r w:rsidR="00B746ED" w:rsidRPr="0083292D">
        <w:t>,</w:t>
      </w:r>
      <w:r w:rsidRPr="0083292D">
        <w:t xml:space="preserve"> </w:t>
      </w:r>
      <w:r w:rsidR="0064665A" w:rsidRPr="0083292D">
        <w:t>you</w:t>
      </w:r>
      <w:r w:rsidRPr="0083292D">
        <w:t xml:space="preserve"> might ask </w:t>
      </w:r>
      <w:r w:rsidR="00FB72AB" w:rsidRPr="0083292D">
        <w:t>yourself</w:t>
      </w:r>
      <w:r w:rsidRPr="0083292D">
        <w:t xml:space="preserve"> </w:t>
      </w:r>
      <w:r w:rsidR="00B746ED" w:rsidRPr="0083292D">
        <w:t xml:space="preserve">the </w:t>
      </w:r>
      <w:r w:rsidRPr="0083292D">
        <w:t xml:space="preserve">question: </w:t>
      </w:r>
      <w:r w:rsidR="00FB72AB" w:rsidRPr="0083292D">
        <w:rPr>
          <w:i/>
        </w:rPr>
        <w:t>How do I know when I am misoriented?</w:t>
      </w:r>
      <w:r w:rsidR="007277A0" w:rsidRPr="0083292D">
        <w:rPr>
          <w:i/>
        </w:rPr>
        <w:t xml:space="preserve"> </w:t>
      </w:r>
    </w:p>
    <w:p w14:paraId="25646FA3" w14:textId="77777777" w:rsidR="00D31BD8" w:rsidRPr="0083292D" w:rsidRDefault="00D31BD8" w:rsidP="00C07DC0">
      <w:pPr>
        <w:spacing w:after="0" w:line="240" w:lineRule="auto"/>
        <w:jc w:val="both"/>
      </w:pPr>
    </w:p>
    <w:p w14:paraId="21A99C2A" w14:textId="2860CA8A" w:rsidR="00FB72AB" w:rsidRPr="0083292D" w:rsidRDefault="003F033D" w:rsidP="00C07DC0">
      <w:pPr>
        <w:spacing w:after="0" w:line="240" w:lineRule="auto"/>
        <w:jc w:val="both"/>
      </w:pPr>
      <w:r w:rsidRPr="0083292D">
        <w:t>In</w:t>
      </w:r>
      <w:r w:rsidR="00FB72AB" w:rsidRPr="0083292D">
        <w:t xml:space="preserve"> the </w:t>
      </w:r>
      <w:r w:rsidR="00FB72AB" w:rsidRPr="0083292D">
        <w:rPr>
          <w:b/>
        </w:rPr>
        <w:t>KF Introductory Meeting</w:t>
      </w:r>
      <w:r w:rsidR="00F81AFD" w:rsidRPr="0083292D">
        <w:t>,</w:t>
      </w:r>
      <w:r w:rsidR="00FB72AB" w:rsidRPr="0083292D">
        <w:t xml:space="preserve"> you learned that in Karis Fellowships we use the term </w:t>
      </w:r>
      <w:r w:rsidR="00FB72AB" w:rsidRPr="0083292D">
        <w:rPr>
          <w:i/>
        </w:rPr>
        <w:t>misorientation</w:t>
      </w:r>
      <w:r w:rsidR="00FB72AB" w:rsidRPr="0083292D">
        <w:t xml:space="preserve"> </w:t>
      </w:r>
      <w:r w:rsidR="0002033A" w:rsidRPr="0083292D">
        <w:t>when referring</w:t>
      </w:r>
      <w:r w:rsidR="00FB72AB" w:rsidRPr="0083292D">
        <w:t xml:space="preserve"> to our neurotic behaviors and compulsive </w:t>
      </w:r>
      <w:r w:rsidR="00A33419" w:rsidRPr="0083292D">
        <w:t>drives</w:t>
      </w:r>
      <w:r w:rsidR="00FB72AB" w:rsidRPr="0083292D">
        <w:t xml:space="preserve">. We often cannot spot the signs </w:t>
      </w:r>
      <w:r w:rsidR="003F5A00" w:rsidRPr="0083292D">
        <w:t>that indicate</w:t>
      </w:r>
      <w:r w:rsidR="00FB72AB" w:rsidRPr="0083292D">
        <w:t xml:space="preserve"> misorientation</w:t>
      </w:r>
      <w:r w:rsidR="003F5A00" w:rsidRPr="0083292D">
        <w:t xml:space="preserve"> because our misoriented behaviors and reactions seem </w:t>
      </w:r>
      <w:r w:rsidR="00032936" w:rsidRPr="0083292D">
        <w:t xml:space="preserve">so </w:t>
      </w:r>
      <w:r w:rsidR="003F5A00" w:rsidRPr="0083292D">
        <w:t>normal to us</w:t>
      </w:r>
      <w:r w:rsidR="00FB72AB" w:rsidRPr="0083292D">
        <w:t xml:space="preserve">. When you are misoriented, you are no longer oriented toward God and His design but have oriented toward the demands and pride of the Idol Self. Your habitual ways of thinking, feeling, and reacting </w:t>
      </w:r>
      <w:r w:rsidR="00AD6F23" w:rsidRPr="0083292D">
        <w:t xml:space="preserve">have </w:t>
      </w:r>
      <w:r w:rsidR="00FB72AB" w:rsidRPr="0083292D">
        <w:t xml:space="preserve">become an autopilot system that short-circuits your ability to make conscious choices </w:t>
      </w:r>
      <w:r w:rsidR="0036422F" w:rsidRPr="0083292D">
        <w:t>and</w:t>
      </w:r>
      <w:r w:rsidR="0002033A" w:rsidRPr="0083292D">
        <w:t xml:space="preserve">, also, </w:t>
      </w:r>
      <w:r w:rsidR="002C4863" w:rsidRPr="0083292D">
        <w:t xml:space="preserve">your </w:t>
      </w:r>
      <w:r w:rsidR="00D92449" w:rsidRPr="0083292D">
        <w:t>ability</w:t>
      </w:r>
      <w:r w:rsidR="0036422F" w:rsidRPr="0083292D">
        <w:t xml:space="preserve"> </w:t>
      </w:r>
      <w:r w:rsidR="00F47389" w:rsidRPr="0083292D">
        <w:t xml:space="preserve">to </w:t>
      </w:r>
      <w:r w:rsidR="00FB72AB" w:rsidRPr="0083292D">
        <w:t>consider the consequences of</w:t>
      </w:r>
      <w:r w:rsidR="00F47389" w:rsidRPr="0083292D">
        <w:t xml:space="preserve"> </w:t>
      </w:r>
      <w:r w:rsidR="009A17FC" w:rsidRPr="0083292D">
        <w:t>the choices you mak</w:t>
      </w:r>
      <w:r w:rsidR="00A43433">
        <w:t>e; you</w:t>
      </w:r>
      <w:r w:rsidR="00FB72AB" w:rsidRPr="0083292D">
        <w:t xml:space="preserve"> </w:t>
      </w:r>
      <w:r w:rsidR="00A33419" w:rsidRPr="0083292D">
        <w:t>don’t</w:t>
      </w:r>
      <w:r w:rsidR="00FB72AB" w:rsidRPr="0083292D">
        <w:t xml:space="preserve"> even notice what you are </w:t>
      </w:r>
      <w:proofErr w:type="gramStart"/>
      <w:r w:rsidR="00FB72AB" w:rsidRPr="0083292D">
        <w:t>actually doing</w:t>
      </w:r>
      <w:proofErr w:type="gramEnd"/>
      <w:r w:rsidR="00FB72AB" w:rsidRPr="0083292D">
        <w:t>. You automatically defend your reactions as justified and rational</w:t>
      </w:r>
      <w:r w:rsidR="00A43433">
        <w:t>, and any</w:t>
      </w:r>
      <w:r w:rsidR="00FB72AB" w:rsidRPr="0083292D">
        <w:t xml:space="preserve"> evidence to the contrary is immediately flushed from your awareness because it doesn’t fit your ideas of right and wrong, good and bad, fair and unfair. When you are misoriented, you </w:t>
      </w:r>
      <w:r w:rsidR="004F679B" w:rsidRPr="0083292D">
        <w:t>become</w:t>
      </w:r>
      <w:r w:rsidR="00FB72AB" w:rsidRPr="0083292D">
        <w:t xml:space="preserve"> hardened</w:t>
      </w:r>
      <w:r w:rsidR="007641DF" w:rsidRPr="0083292D">
        <w:t xml:space="preserve"> and must engage with life through </w:t>
      </w:r>
      <w:r w:rsidR="00FB72AB" w:rsidRPr="0083292D">
        <w:t xml:space="preserve">a closed system that can only filter and evaluate what it already believes and knows. </w:t>
      </w:r>
    </w:p>
    <w:p w14:paraId="502BDCB3" w14:textId="77777777" w:rsidR="00D31BD8" w:rsidRPr="0083292D" w:rsidRDefault="00D31BD8" w:rsidP="00C07DC0">
      <w:pPr>
        <w:spacing w:after="0" w:line="240" w:lineRule="auto"/>
        <w:jc w:val="both"/>
      </w:pPr>
    </w:p>
    <w:p w14:paraId="4773EDF0" w14:textId="2EBF67AD" w:rsidR="00C455A9" w:rsidRPr="0083292D" w:rsidRDefault="00C455A9" w:rsidP="00C07DC0">
      <w:pPr>
        <w:spacing w:after="0" w:line="240" w:lineRule="auto"/>
        <w:jc w:val="both"/>
      </w:pPr>
      <w:r w:rsidRPr="0083292D">
        <w:t xml:space="preserve">Judging creates tension and anxiety, and tension and anxiety trigger self-protection. You cannot learn in that environment. In mindfulness training, however, you learn to observe without judgment, which allows real evidence to penetrate your conscious mind. </w:t>
      </w:r>
      <w:r w:rsidR="00D13356" w:rsidRPr="0083292D">
        <w:t>When you</w:t>
      </w:r>
      <w:r w:rsidRPr="0083292D">
        <w:t xml:space="preserve"> stop judging information as good or bad, right or wrong, fair or unfair, you can relax, observe, and learn. </w:t>
      </w:r>
      <w:bookmarkStart w:id="3" w:name="OLE_LINK70"/>
      <w:bookmarkStart w:id="4" w:name="OLE_LINK71"/>
      <w:r w:rsidRPr="0083292D">
        <w:t>Your goal is to stop evaluating and</w:t>
      </w:r>
      <w:r w:rsidR="0002033A" w:rsidRPr="0083292D">
        <w:t xml:space="preserve"> simply</w:t>
      </w:r>
      <w:r w:rsidR="001B0646" w:rsidRPr="0083292D">
        <w:t xml:space="preserve"> </w:t>
      </w:r>
      <w:r w:rsidR="0002033A" w:rsidRPr="0083292D">
        <w:t xml:space="preserve">observe </w:t>
      </w:r>
      <w:r w:rsidRPr="0083292D">
        <w:t xml:space="preserve">what is true about yourself </w:t>
      </w:r>
      <w:r w:rsidR="007277A0" w:rsidRPr="0083292D">
        <w:t xml:space="preserve">in </w:t>
      </w:r>
      <w:r w:rsidR="00AF7B9E" w:rsidRPr="0083292D">
        <w:t xml:space="preserve">this </w:t>
      </w:r>
      <w:r w:rsidR="007277A0" w:rsidRPr="0083292D">
        <w:t>moment</w:t>
      </w:r>
      <w:r w:rsidRPr="0083292D">
        <w:t xml:space="preserve">. How misoriented are you? </w:t>
      </w:r>
      <w:bookmarkEnd w:id="3"/>
      <w:bookmarkEnd w:id="4"/>
    </w:p>
    <w:p w14:paraId="56FACBCA" w14:textId="77777777" w:rsidR="00D31BD8" w:rsidRPr="0083292D" w:rsidRDefault="00D31BD8" w:rsidP="00C07DC0">
      <w:pPr>
        <w:spacing w:after="0" w:line="240" w:lineRule="auto"/>
        <w:jc w:val="both"/>
      </w:pPr>
    </w:p>
    <w:p w14:paraId="6B3E34C7" w14:textId="56B8ED31" w:rsidR="00C455A9" w:rsidRPr="0083292D" w:rsidRDefault="00C455A9" w:rsidP="00C07DC0">
      <w:pPr>
        <w:spacing w:after="0" w:line="240" w:lineRule="auto"/>
        <w:jc w:val="both"/>
      </w:pPr>
      <w:r w:rsidRPr="0083292D">
        <w:t xml:space="preserve">Your first step </w:t>
      </w:r>
      <w:r w:rsidR="00F47389" w:rsidRPr="0083292D">
        <w:t xml:space="preserve">toward </w:t>
      </w:r>
      <w:r w:rsidRPr="0083292D">
        <w:t xml:space="preserve">recognizing misorientation is to notice yourself. You observe what you are doing right now within your own mind and body, and in your choices. With mindful observation, </w:t>
      </w:r>
      <w:r w:rsidR="006D4781" w:rsidRPr="0083292D">
        <w:t xml:space="preserve">you </w:t>
      </w:r>
      <w:r w:rsidRPr="0083292D">
        <w:t xml:space="preserve">explore and compare your reactions in similar situations and look for </w:t>
      </w:r>
      <w:r w:rsidR="0002033A" w:rsidRPr="0083292D">
        <w:t xml:space="preserve">patterns. As you continue in your training, you </w:t>
      </w:r>
      <w:r w:rsidR="00873BAB" w:rsidRPr="0083292D">
        <w:t>might also look for</w:t>
      </w:r>
      <w:r w:rsidR="0002033A" w:rsidRPr="0083292D">
        <w:t xml:space="preserve"> signs of positive change</w:t>
      </w:r>
      <w:r w:rsidRPr="0083292D">
        <w:t xml:space="preserve">. Step by step, you </w:t>
      </w:r>
      <w:r w:rsidR="00873BAB" w:rsidRPr="0083292D">
        <w:t xml:space="preserve">will </w:t>
      </w:r>
      <w:r w:rsidRPr="0083292D">
        <w:t xml:space="preserve">learn to identify healthy and unhealthy behaviors, feelings, and thoughts. For a moment, you lay aside the idea that others are the cause of your misorientation. You begin to accept that you yourself are the cause. </w:t>
      </w:r>
    </w:p>
    <w:p w14:paraId="7CB1DAF9" w14:textId="77777777" w:rsidR="007C18E0" w:rsidRPr="0083292D" w:rsidRDefault="007C18E0" w:rsidP="00C07DC0">
      <w:pPr>
        <w:spacing w:after="0" w:line="240" w:lineRule="auto"/>
        <w:jc w:val="both"/>
      </w:pPr>
    </w:p>
    <w:p w14:paraId="338A0C08" w14:textId="2C9EA960" w:rsidR="0016265E" w:rsidRPr="0083292D" w:rsidRDefault="00D31BD8" w:rsidP="002F644B">
      <w:pPr>
        <w:spacing w:after="0" w:line="240" w:lineRule="auto"/>
        <w:jc w:val="both"/>
      </w:pPr>
      <w:r w:rsidRPr="0083292D">
        <w:t xml:space="preserve">Feelings seem like a good place to start, but do you know that most </w:t>
      </w:r>
      <w:r w:rsidR="008B52B9" w:rsidRPr="0083292D">
        <w:t xml:space="preserve">of us </w:t>
      </w:r>
      <w:r w:rsidR="006851D0" w:rsidRPr="0083292D">
        <w:t>don’t</w:t>
      </w:r>
      <w:r w:rsidRPr="0083292D">
        <w:t xml:space="preserve"> know what </w:t>
      </w:r>
      <w:r w:rsidR="008B52B9" w:rsidRPr="0083292D">
        <w:t xml:space="preserve">we </w:t>
      </w:r>
      <w:r w:rsidRPr="0083292D">
        <w:t>are</w:t>
      </w:r>
      <w:r w:rsidR="003C6078" w:rsidRPr="0083292D">
        <w:t xml:space="preserve"> </w:t>
      </w:r>
      <w:r w:rsidR="00D92449" w:rsidRPr="0083292D">
        <w:t>actually</w:t>
      </w:r>
      <w:r w:rsidR="003C6078" w:rsidRPr="0083292D">
        <w:t xml:space="preserve"> </w:t>
      </w:r>
      <w:r w:rsidRPr="0083292D">
        <w:t>feeling</w:t>
      </w:r>
      <w:r w:rsidR="007C0963" w:rsidRPr="0083292D">
        <w:t>?</w:t>
      </w:r>
      <w:r w:rsidRPr="0083292D">
        <w:t xml:space="preserve"> </w:t>
      </w:r>
      <w:r w:rsidR="003C6078" w:rsidRPr="0083292D">
        <w:t xml:space="preserve">Anger can feel like sadness. Anxiety can feel like rage. Shame can feel </w:t>
      </w:r>
      <w:r w:rsidR="00A43433">
        <w:t xml:space="preserve">like </w:t>
      </w:r>
      <w:r w:rsidR="003C6078" w:rsidRPr="0083292D">
        <w:t>numb</w:t>
      </w:r>
      <w:r w:rsidR="00A43433">
        <w:t>ness</w:t>
      </w:r>
      <w:r w:rsidR="003C6078" w:rsidRPr="0083292D">
        <w:t xml:space="preserve">. </w:t>
      </w:r>
      <w:r w:rsidR="00D13814" w:rsidRPr="0083292D">
        <w:t>We often suppress our real and, perhaps, unacceptable feelings</w:t>
      </w:r>
      <w:r w:rsidR="007277A0" w:rsidRPr="0083292D">
        <w:t>, and we have developed highly effective strategies</w:t>
      </w:r>
      <w:r w:rsidR="00D13814" w:rsidRPr="0083292D">
        <w:t xml:space="preserve"> to prevent </w:t>
      </w:r>
      <w:r w:rsidR="007277A0" w:rsidRPr="0083292D">
        <w:t xml:space="preserve">those feelings from </w:t>
      </w:r>
      <w:r w:rsidR="00973D83" w:rsidRPr="0083292D">
        <w:t>coming to the surface of our awareness</w:t>
      </w:r>
      <w:r w:rsidR="00D13814" w:rsidRPr="0083292D">
        <w:t xml:space="preserve">. When we were young, we suppressed our feelings </w:t>
      </w:r>
      <w:r w:rsidR="00682560" w:rsidRPr="0083292D">
        <w:t xml:space="preserve">to protect </w:t>
      </w:r>
      <w:r w:rsidR="00D13814" w:rsidRPr="0083292D">
        <w:t xml:space="preserve">our True Self; we now suppress our feelings to protect our Idol Self. </w:t>
      </w:r>
      <w:r w:rsidR="00753EDF" w:rsidRPr="0083292D">
        <w:lastRenderedPageBreak/>
        <w:t>Some people go about their lives almost numb until they feel anger or a reckless optimism</w:t>
      </w:r>
      <w:r w:rsidR="00AB4384" w:rsidRPr="0083292D">
        <w:t>.</w:t>
      </w:r>
      <w:r w:rsidRPr="0083292D">
        <w:t xml:space="preserve"> They will not allow themselves to feel anything else. </w:t>
      </w:r>
    </w:p>
    <w:p w14:paraId="79FFA7B8" w14:textId="77777777" w:rsidR="002F644B" w:rsidRPr="0083292D" w:rsidRDefault="002F644B" w:rsidP="000A2BD9">
      <w:pPr>
        <w:widowControl w:val="0"/>
        <w:spacing w:after="0" w:line="240" w:lineRule="auto"/>
        <w:jc w:val="both"/>
      </w:pPr>
    </w:p>
    <w:p w14:paraId="7CF10D89" w14:textId="5E777374" w:rsidR="008E727A" w:rsidRPr="0083292D" w:rsidRDefault="00D31BD8" w:rsidP="000A2BD9">
      <w:pPr>
        <w:widowControl w:val="0"/>
        <w:spacing w:after="0" w:line="240" w:lineRule="auto"/>
        <w:jc w:val="both"/>
      </w:pPr>
      <w:r w:rsidRPr="0083292D">
        <w:t>I once worked with a young man who said that he didn</w:t>
      </w:r>
      <w:r w:rsidR="008E727A" w:rsidRPr="0083292D">
        <w:t xml:space="preserve">’t have </w:t>
      </w:r>
      <w:r w:rsidR="006851D0" w:rsidRPr="0083292D">
        <w:t xml:space="preserve">any feelings at all </w:t>
      </w:r>
      <w:r w:rsidR="008E727A" w:rsidRPr="0083292D">
        <w:t xml:space="preserve">about </w:t>
      </w:r>
      <w:r w:rsidR="00E367FB" w:rsidRPr="0083292D">
        <w:t>a particular situation</w:t>
      </w:r>
      <w:r w:rsidRPr="0083292D">
        <w:t xml:space="preserve">. I told him to look at his hands. </w:t>
      </w:r>
      <w:r w:rsidR="00AB4384" w:rsidRPr="0083292D">
        <w:t>His hands</w:t>
      </w:r>
      <w:r w:rsidRPr="0083292D">
        <w:t xml:space="preserve"> were clenched together</w:t>
      </w:r>
      <w:r w:rsidR="00AB4384" w:rsidRPr="0083292D">
        <w:t xml:space="preserve"> as if he were suppressing panic</w:t>
      </w:r>
      <w:r w:rsidR="008E727A" w:rsidRPr="0083292D">
        <w:t>. He then admitted</w:t>
      </w:r>
      <w:r w:rsidRPr="0083292D">
        <w:t xml:space="preserve"> tha</w:t>
      </w:r>
      <w:r w:rsidR="008E727A" w:rsidRPr="0083292D">
        <w:t>t maybe he felt a little tense!</w:t>
      </w:r>
      <w:r w:rsidR="00A42068" w:rsidRPr="0083292D">
        <w:t xml:space="preserve"> </w:t>
      </w:r>
    </w:p>
    <w:p w14:paraId="24CCB445" w14:textId="77777777" w:rsidR="00037DD1" w:rsidRPr="0083292D" w:rsidRDefault="00037DD1" w:rsidP="00C07DC0">
      <w:pPr>
        <w:spacing w:after="0" w:line="240" w:lineRule="auto"/>
        <w:jc w:val="both"/>
      </w:pPr>
    </w:p>
    <w:p w14:paraId="2FE52935" w14:textId="20D74B16" w:rsidR="00D31BD8" w:rsidRPr="0083292D" w:rsidRDefault="00D31BD8" w:rsidP="00C07DC0">
      <w:pPr>
        <w:spacing w:after="0" w:line="240" w:lineRule="auto"/>
        <w:jc w:val="both"/>
      </w:pPr>
      <w:r w:rsidRPr="0083292D">
        <w:t xml:space="preserve">Here are </w:t>
      </w:r>
      <w:r w:rsidR="004F679B" w:rsidRPr="0083292D">
        <w:t xml:space="preserve">a few </w:t>
      </w:r>
      <w:r w:rsidR="005E33DA" w:rsidRPr="0083292D">
        <w:t xml:space="preserve">examples </w:t>
      </w:r>
      <w:r w:rsidR="004F679B" w:rsidRPr="0083292D">
        <w:t>of the</w:t>
      </w:r>
      <w:r w:rsidRPr="0083292D">
        <w:t xml:space="preserve"> feelings </w:t>
      </w:r>
      <w:r w:rsidR="00D85E66" w:rsidRPr="0083292D">
        <w:t xml:space="preserve">offered by </w:t>
      </w:r>
      <w:r w:rsidR="00445C16" w:rsidRPr="0083292D">
        <w:t xml:space="preserve">experienced </w:t>
      </w:r>
      <w:r w:rsidR="00D85E66" w:rsidRPr="0083292D">
        <w:t xml:space="preserve">KF members </w:t>
      </w:r>
      <w:r w:rsidRPr="0083292D">
        <w:t>that could ver</w:t>
      </w:r>
      <w:r w:rsidR="008E727A" w:rsidRPr="0083292D">
        <w:t>y well indicate misorientation:</w:t>
      </w:r>
    </w:p>
    <w:p w14:paraId="3CA93001" w14:textId="77777777" w:rsidR="00302668" w:rsidRPr="0083292D" w:rsidRDefault="00302668" w:rsidP="00C07DC0">
      <w:pPr>
        <w:spacing w:after="0" w:line="240" w:lineRule="auto"/>
        <w:jc w:val="both"/>
      </w:pPr>
    </w:p>
    <w:p w14:paraId="67238F36" w14:textId="77777777" w:rsidR="00D31BD8" w:rsidRPr="0083292D" w:rsidRDefault="00D31BD8" w:rsidP="00C07DC0">
      <w:pPr>
        <w:pStyle w:val="ListParagraph"/>
        <w:numPr>
          <w:ilvl w:val="0"/>
          <w:numId w:val="8"/>
        </w:numPr>
        <w:spacing w:after="0" w:line="240" w:lineRule="auto"/>
        <w:jc w:val="both"/>
      </w:pPr>
      <w:r w:rsidRPr="0083292D">
        <w:t>Strain or tension</w:t>
      </w:r>
    </w:p>
    <w:p w14:paraId="19EDDCBE" w14:textId="652580DE" w:rsidR="00475FC6" w:rsidRPr="0083292D" w:rsidRDefault="00D31BD8" w:rsidP="00C07DC0">
      <w:pPr>
        <w:pStyle w:val="ListParagraph"/>
        <w:numPr>
          <w:ilvl w:val="0"/>
          <w:numId w:val="8"/>
        </w:numPr>
        <w:spacing w:after="0" w:line="240" w:lineRule="auto"/>
        <w:jc w:val="both"/>
      </w:pPr>
      <w:r w:rsidRPr="0083292D">
        <w:t xml:space="preserve">Lack of gratitude </w:t>
      </w:r>
    </w:p>
    <w:p w14:paraId="5A39EF52" w14:textId="3377108B" w:rsidR="00D31BD8" w:rsidRPr="0083292D" w:rsidRDefault="00475FC6" w:rsidP="00C07DC0">
      <w:pPr>
        <w:pStyle w:val="ListParagraph"/>
        <w:numPr>
          <w:ilvl w:val="0"/>
          <w:numId w:val="8"/>
        </w:numPr>
        <w:spacing w:after="0" w:line="240" w:lineRule="auto"/>
        <w:jc w:val="both"/>
      </w:pPr>
      <w:r w:rsidRPr="0083292D">
        <w:t>The</w:t>
      </w:r>
      <w:r w:rsidR="00D31BD8" w:rsidRPr="0083292D">
        <w:t xml:space="preserve"> inability to appreciate what we have or what another is doing</w:t>
      </w:r>
    </w:p>
    <w:p w14:paraId="7B9EFB6C" w14:textId="77777777" w:rsidR="008E727A" w:rsidRPr="0083292D" w:rsidRDefault="008E727A" w:rsidP="00C07DC0">
      <w:pPr>
        <w:pStyle w:val="ListParagraph"/>
        <w:numPr>
          <w:ilvl w:val="0"/>
          <w:numId w:val="8"/>
        </w:numPr>
        <w:spacing w:after="0" w:line="240" w:lineRule="auto"/>
        <w:jc w:val="both"/>
      </w:pPr>
      <w:r w:rsidRPr="0083292D">
        <w:t>Chronic discontent or envy</w:t>
      </w:r>
    </w:p>
    <w:p w14:paraId="1D2047E3" w14:textId="585B8EF0" w:rsidR="00D31BD8" w:rsidRPr="0083292D" w:rsidRDefault="00D31BD8" w:rsidP="00C07DC0">
      <w:pPr>
        <w:pStyle w:val="ListParagraph"/>
        <w:numPr>
          <w:ilvl w:val="0"/>
          <w:numId w:val="8"/>
        </w:numPr>
        <w:spacing w:after="0" w:line="240" w:lineRule="auto"/>
        <w:jc w:val="both"/>
      </w:pPr>
      <w:r w:rsidRPr="0083292D">
        <w:t>Cont</w:t>
      </w:r>
      <w:r w:rsidR="003C6078" w:rsidRPr="0083292D">
        <w:t xml:space="preserve">empt for </w:t>
      </w:r>
      <w:r w:rsidR="0096301A" w:rsidRPr="0083292D">
        <w:t>oneself or for others;</w:t>
      </w:r>
      <w:r w:rsidRPr="0083292D">
        <w:t xml:space="preserve"> despising </w:t>
      </w:r>
      <w:r w:rsidR="0096301A" w:rsidRPr="0083292D">
        <w:t>oneself or others</w:t>
      </w:r>
    </w:p>
    <w:p w14:paraId="7A72876F" w14:textId="134A1085" w:rsidR="003C6078" w:rsidRPr="0083292D" w:rsidRDefault="003C6078" w:rsidP="00C07DC0">
      <w:pPr>
        <w:pStyle w:val="ListParagraph"/>
        <w:numPr>
          <w:ilvl w:val="0"/>
          <w:numId w:val="8"/>
        </w:numPr>
        <w:spacing w:after="0" w:line="240" w:lineRule="auto"/>
        <w:jc w:val="both"/>
      </w:pPr>
      <w:r w:rsidRPr="0083292D">
        <w:t xml:space="preserve">Disrespect for our own or another’s reality, beliefs, </w:t>
      </w:r>
      <w:r w:rsidR="004B1D1E" w:rsidRPr="0083292D">
        <w:t xml:space="preserve">and </w:t>
      </w:r>
      <w:r w:rsidRPr="0083292D">
        <w:t>aspirations</w:t>
      </w:r>
    </w:p>
    <w:p w14:paraId="16C2A177" w14:textId="05BE5BD3" w:rsidR="00D31BD8" w:rsidRPr="0083292D" w:rsidRDefault="00D31BD8" w:rsidP="00C07DC0">
      <w:pPr>
        <w:pStyle w:val="ListParagraph"/>
        <w:numPr>
          <w:ilvl w:val="0"/>
          <w:numId w:val="8"/>
        </w:numPr>
        <w:spacing w:after="0" w:line="240" w:lineRule="auto"/>
        <w:jc w:val="both"/>
      </w:pPr>
      <w:r w:rsidRPr="0083292D">
        <w:t xml:space="preserve">Suddenly falling </w:t>
      </w:r>
      <w:r w:rsidR="00A617F1" w:rsidRPr="0083292D">
        <w:t xml:space="preserve">in love </w:t>
      </w:r>
      <w:r w:rsidR="00E629D3" w:rsidRPr="0083292D">
        <w:t>or</w:t>
      </w:r>
      <w:r w:rsidR="00A617F1" w:rsidRPr="0083292D">
        <w:t xml:space="preserve"> plunging</w:t>
      </w:r>
      <w:r w:rsidRPr="0083292D">
        <w:t xml:space="preserve"> into hate</w:t>
      </w:r>
    </w:p>
    <w:p w14:paraId="43B91AB0" w14:textId="77777777" w:rsidR="00D31BD8" w:rsidRPr="0083292D" w:rsidRDefault="00D31BD8" w:rsidP="00C07DC0">
      <w:pPr>
        <w:pStyle w:val="ListParagraph"/>
        <w:numPr>
          <w:ilvl w:val="0"/>
          <w:numId w:val="8"/>
        </w:numPr>
        <w:spacing w:after="0" w:line="240" w:lineRule="auto"/>
        <w:jc w:val="both"/>
      </w:pPr>
      <w:r w:rsidRPr="0083292D">
        <w:t>Outbursts of rage or despair</w:t>
      </w:r>
    </w:p>
    <w:p w14:paraId="2F419E37" w14:textId="741E1A25" w:rsidR="00D31BD8" w:rsidRPr="0083292D" w:rsidRDefault="0096301A" w:rsidP="00C07DC0">
      <w:pPr>
        <w:pStyle w:val="ListParagraph"/>
        <w:numPr>
          <w:ilvl w:val="0"/>
          <w:numId w:val="8"/>
        </w:numPr>
        <w:spacing w:after="0" w:line="240" w:lineRule="auto"/>
        <w:jc w:val="both"/>
      </w:pPr>
      <w:r w:rsidRPr="0083292D">
        <w:t>An o</w:t>
      </w:r>
      <w:r w:rsidR="00D31BD8" w:rsidRPr="0083292D">
        <w:t>verriding sense of worthlessness</w:t>
      </w:r>
    </w:p>
    <w:p w14:paraId="035F7A60" w14:textId="73E8F216" w:rsidR="00D31BD8" w:rsidRPr="0083292D" w:rsidRDefault="00430E9E" w:rsidP="00C07DC0">
      <w:pPr>
        <w:pStyle w:val="ListParagraph"/>
        <w:numPr>
          <w:ilvl w:val="0"/>
          <w:numId w:val="8"/>
        </w:numPr>
        <w:spacing w:after="0" w:line="240" w:lineRule="auto"/>
        <w:jc w:val="both"/>
      </w:pPr>
      <w:r w:rsidRPr="0083292D">
        <w:t>Helplessness</w:t>
      </w:r>
      <w:r w:rsidR="00475FC6" w:rsidRPr="0083292D">
        <w:t xml:space="preserve"> or</w:t>
      </w:r>
      <w:r w:rsidRPr="0083292D">
        <w:t xml:space="preserve"> creating victim scenarios</w:t>
      </w:r>
    </w:p>
    <w:p w14:paraId="00E678EA" w14:textId="77777777" w:rsidR="003C6078" w:rsidRPr="0083292D" w:rsidRDefault="003C6078" w:rsidP="00C07DC0">
      <w:pPr>
        <w:pStyle w:val="ListParagraph"/>
        <w:numPr>
          <w:ilvl w:val="0"/>
          <w:numId w:val="8"/>
        </w:numPr>
        <w:spacing w:after="0" w:line="240" w:lineRule="auto"/>
        <w:jc w:val="both"/>
      </w:pPr>
      <w:r w:rsidRPr="0083292D">
        <w:t>Defensiveness</w:t>
      </w:r>
    </w:p>
    <w:p w14:paraId="24B959CA" w14:textId="4AEE111F" w:rsidR="00D31BD8" w:rsidRPr="0083292D" w:rsidRDefault="0096301A" w:rsidP="00C07DC0">
      <w:pPr>
        <w:pStyle w:val="ListParagraph"/>
        <w:numPr>
          <w:ilvl w:val="0"/>
          <w:numId w:val="8"/>
        </w:numPr>
        <w:spacing w:after="0" w:line="240" w:lineRule="auto"/>
        <w:jc w:val="both"/>
      </w:pPr>
      <w:r w:rsidRPr="0083292D">
        <w:t>A s</w:t>
      </w:r>
      <w:r w:rsidR="003C52F1" w:rsidRPr="0083292D">
        <w:t xml:space="preserve">trong desire for revenge, </w:t>
      </w:r>
      <w:r w:rsidR="00D31BD8" w:rsidRPr="0083292D">
        <w:t>justice</w:t>
      </w:r>
      <w:r w:rsidR="003C52F1" w:rsidRPr="0083292D">
        <w:t>, or control</w:t>
      </w:r>
    </w:p>
    <w:p w14:paraId="75B6575F" w14:textId="1F6FB291" w:rsidR="00D31BD8" w:rsidRPr="0083292D" w:rsidRDefault="0096301A" w:rsidP="00C07DC0">
      <w:pPr>
        <w:pStyle w:val="ListParagraph"/>
        <w:numPr>
          <w:ilvl w:val="0"/>
          <w:numId w:val="8"/>
        </w:numPr>
        <w:spacing w:after="0" w:line="240" w:lineRule="auto"/>
        <w:jc w:val="both"/>
      </w:pPr>
      <w:r w:rsidRPr="0083292D">
        <w:t>A s</w:t>
      </w:r>
      <w:r w:rsidR="00D31BD8" w:rsidRPr="0083292D">
        <w:t>trong desire to help, rescue, or fix</w:t>
      </w:r>
    </w:p>
    <w:p w14:paraId="6F42DDAB" w14:textId="725BF4BA" w:rsidR="00D31BD8" w:rsidRPr="0083292D" w:rsidRDefault="0096301A" w:rsidP="00C07DC0">
      <w:pPr>
        <w:pStyle w:val="ListParagraph"/>
        <w:numPr>
          <w:ilvl w:val="0"/>
          <w:numId w:val="8"/>
        </w:numPr>
        <w:spacing w:after="0" w:line="240" w:lineRule="auto"/>
        <w:jc w:val="both"/>
      </w:pPr>
      <w:r w:rsidRPr="0083292D">
        <w:t>A s</w:t>
      </w:r>
      <w:r w:rsidR="00D31BD8" w:rsidRPr="0083292D">
        <w:t>trong desire to escape, avoid, or withdraw</w:t>
      </w:r>
    </w:p>
    <w:p w14:paraId="4DFD38BF" w14:textId="74414E5F" w:rsidR="00D31BD8" w:rsidRPr="0083292D" w:rsidRDefault="00D31BD8" w:rsidP="00C07DC0">
      <w:pPr>
        <w:pStyle w:val="ListParagraph"/>
        <w:numPr>
          <w:ilvl w:val="0"/>
          <w:numId w:val="8"/>
        </w:numPr>
        <w:spacing w:after="0" w:line="240" w:lineRule="auto"/>
        <w:jc w:val="both"/>
      </w:pPr>
      <w:r w:rsidRPr="0083292D">
        <w:t>Irritability</w:t>
      </w:r>
    </w:p>
    <w:p w14:paraId="0676D114" w14:textId="77777777" w:rsidR="00D31BD8" w:rsidRPr="0083292D" w:rsidRDefault="00D31BD8" w:rsidP="00C07DC0">
      <w:pPr>
        <w:pStyle w:val="ListParagraph"/>
        <w:numPr>
          <w:ilvl w:val="0"/>
          <w:numId w:val="8"/>
        </w:numPr>
        <w:spacing w:after="0" w:line="240" w:lineRule="auto"/>
        <w:jc w:val="both"/>
      </w:pPr>
      <w:r w:rsidRPr="0083292D">
        <w:t>Stagnation or fatigue</w:t>
      </w:r>
    </w:p>
    <w:p w14:paraId="173FB001" w14:textId="77777777" w:rsidR="00D31BD8" w:rsidRPr="0083292D" w:rsidRDefault="00D31BD8" w:rsidP="00C07DC0">
      <w:pPr>
        <w:pStyle w:val="ListParagraph"/>
        <w:numPr>
          <w:ilvl w:val="0"/>
          <w:numId w:val="8"/>
        </w:numPr>
        <w:spacing w:after="0" w:line="240" w:lineRule="auto"/>
        <w:jc w:val="both"/>
      </w:pPr>
      <w:r w:rsidRPr="0083292D">
        <w:t>Hurt</w:t>
      </w:r>
      <w:r w:rsidR="008E727A" w:rsidRPr="0083292D">
        <w:t xml:space="preserve"> feelings</w:t>
      </w:r>
    </w:p>
    <w:p w14:paraId="014FD1A3" w14:textId="30105C7E" w:rsidR="00D31BD8" w:rsidRPr="0083292D" w:rsidRDefault="00D31BD8" w:rsidP="00C07DC0">
      <w:pPr>
        <w:pStyle w:val="ListParagraph"/>
        <w:numPr>
          <w:ilvl w:val="0"/>
          <w:numId w:val="8"/>
        </w:numPr>
        <w:spacing w:after="0" w:line="240" w:lineRule="auto"/>
        <w:jc w:val="both"/>
      </w:pPr>
      <w:r w:rsidRPr="0083292D">
        <w:t>Fears</w:t>
      </w:r>
      <w:r w:rsidR="00DA7DC8" w:rsidRPr="0083292D">
        <w:t>, phobias, and panic</w:t>
      </w:r>
    </w:p>
    <w:p w14:paraId="6E2A0153" w14:textId="126F4047" w:rsidR="00D31BD8" w:rsidRPr="0083292D" w:rsidRDefault="00D31BD8" w:rsidP="00C07DC0">
      <w:pPr>
        <w:pStyle w:val="ListParagraph"/>
        <w:numPr>
          <w:ilvl w:val="0"/>
          <w:numId w:val="8"/>
        </w:numPr>
        <w:spacing w:after="0" w:line="240" w:lineRule="auto"/>
        <w:jc w:val="both"/>
      </w:pPr>
      <w:r w:rsidRPr="0083292D">
        <w:t>Craving</w:t>
      </w:r>
      <w:r w:rsidR="00264FA3">
        <w:t>;</w:t>
      </w:r>
      <w:r w:rsidR="002A26D4" w:rsidRPr="0083292D">
        <w:t xml:space="preserve"> </w:t>
      </w:r>
      <w:r w:rsidR="003C52F1" w:rsidRPr="0083292D">
        <w:t>addictive behaviors</w:t>
      </w:r>
    </w:p>
    <w:p w14:paraId="5C81C650" w14:textId="77777777" w:rsidR="00D31BD8" w:rsidRPr="0083292D" w:rsidRDefault="00D31BD8" w:rsidP="00C07DC0">
      <w:pPr>
        <w:pStyle w:val="ListParagraph"/>
        <w:numPr>
          <w:ilvl w:val="0"/>
          <w:numId w:val="8"/>
        </w:numPr>
        <w:spacing w:after="0" w:line="240" w:lineRule="auto"/>
        <w:jc w:val="both"/>
      </w:pPr>
      <w:r w:rsidRPr="0083292D">
        <w:t>Euphoria</w:t>
      </w:r>
    </w:p>
    <w:p w14:paraId="79A1C57F" w14:textId="77777777" w:rsidR="00D31BD8" w:rsidRPr="0083292D" w:rsidRDefault="00430E9E" w:rsidP="00C07DC0">
      <w:pPr>
        <w:pStyle w:val="ListParagraph"/>
        <w:numPr>
          <w:ilvl w:val="0"/>
          <w:numId w:val="8"/>
        </w:numPr>
        <w:spacing w:after="0" w:line="240" w:lineRule="auto"/>
        <w:jc w:val="both"/>
      </w:pPr>
      <w:r w:rsidRPr="0083292D">
        <w:t>Numbness or no feelings</w:t>
      </w:r>
    </w:p>
    <w:p w14:paraId="1F3CB917" w14:textId="761B6807" w:rsidR="002E31CB" w:rsidRPr="0083292D" w:rsidRDefault="002E31CB" w:rsidP="00C07DC0">
      <w:pPr>
        <w:pStyle w:val="ListParagraph"/>
        <w:numPr>
          <w:ilvl w:val="0"/>
          <w:numId w:val="8"/>
        </w:numPr>
        <w:spacing w:after="0" w:line="240" w:lineRule="auto"/>
        <w:jc w:val="both"/>
      </w:pPr>
      <w:r w:rsidRPr="0083292D">
        <w:t>Paralyzing doubt or confusion</w:t>
      </w:r>
    </w:p>
    <w:p w14:paraId="1472D0DA" w14:textId="77777777" w:rsidR="002E31CB" w:rsidRPr="0083292D" w:rsidRDefault="002E31CB" w:rsidP="00C07DC0">
      <w:pPr>
        <w:spacing w:after="0" w:line="240" w:lineRule="auto"/>
        <w:jc w:val="both"/>
      </w:pPr>
    </w:p>
    <w:p w14:paraId="4D928F05" w14:textId="2B0B8DE7" w:rsidR="00D31BD8" w:rsidRPr="0083292D" w:rsidRDefault="00D31BD8" w:rsidP="00C07DC0">
      <w:pPr>
        <w:spacing w:after="0" w:line="240" w:lineRule="auto"/>
        <w:jc w:val="both"/>
      </w:pPr>
      <w:r w:rsidRPr="0083292D">
        <w:t xml:space="preserve">Behaviors can </w:t>
      </w:r>
      <w:r w:rsidR="00D57D80" w:rsidRPr="0083292D">
        <w:t>also indicate</w:t>
      </w:r>
      <w:r w:rsidRPr="0083292D">
        <w:t xml:space="preserve"> that something is amiss.</w:t>
      </w:r>
      <w:r w:rsidR="00A42068" w:rsidRPr="0083292D">
        <w:t xml:space="preserve"> </w:t>
      </w:r>
      <w:r w:rsidRPr="0083292D">
        <w:t xml:space="preserve">Here are a few red flags </w:t>
      </w:r>
      <w:r w:rsidR="0096301A" w:rsidRPr="0083292D">
        <w:t>to</w:t>
      </w:r>
      <w:r w:rsidRPr="0083292D">
        <w:t xml:space="preserve"> consider:</w:t>
      </w:r>
    </w:p>
    <w:p w14:paraId="0A859A85" w14:textId="77777777" w:rsidR="00D31BD8" w:rsidRPr="0083292D" w:rsidRDefault="00D31BD8" w:rsidP="00C07DC0">
      <w:pPr>
        <w:spacing w:after="0" w:line="240" w:lineRule="auto"/>
        <w:jc w:val="both"/>
      </w:pPr>
    </w:p>
    <w:p w14:paraId="4285A2C7" w14:textId="77777777" w:rsidR="00D31BD8" w:rsidRPr="0083292D" w:rsidRDefault="00D31BD8" w:rsidP="00C07DC0">
      <w:pPr>
        <w:pStyle w:val="ListParagraph"/>
        <w:numPr>
          <w:ilvl w:val="0"/>
          <w:numId w:val="9"/>
        </w:numPr>
        <w:spacing w:after="0" w:line="240" w:lineRule="auto"/>
        <w:jc w:val="both"/>
      </w:pPr>
      <w:r w:rsidRPr="0083292D">
        <w:t>Blaming others for how we feel</w:t>
      </w:r>
    </w:p>
    <w:p w14:paraId="7608C295" w14:textId="153CBEC1" w:rsidR="00D54EBA" w:rsidRPr="0083292D" w:rsidRDefault="00D31BD8" w:rsidP="00C07DC0">
      <w:pPr>
        <w:pStyle w:val="ListParagraph"/>
        <w:numPr>
          <w:ilvl w:val="0"/>
          <w:numId w:val="9"/>
        </w:numPr>
        <w:spacing w:after="0" w:line="240" w:lineRule="auto"/>
        <w:jc w:val="both"/>
      </w:pPr>
      <w:r w:rsidRPr="0083292D">
        <w:t>Judging and evalua</w:t>
      </w:r>
      <w:r w:rsidR="00C43CF1" w:rsidRPr="0083292D">
        <w:t xml:space="preserve">ting events with strong </w:t>
      </w:r>
      <w:r w:rsidR="003F74D0" w:rsidRPr="0083292D">
        <w:t>feelings</w:t>
      </w:r>
    </w:p>
    <w:p w14:paraId="1BC28A8E" w14:textId="41A51AFA" w:rsidR="00D31BD8" w:rsidRPr="0083292D" w:rsidRDefault="003F74D0" w:rsidP="00C07DC0">
      <w:pPr>
        <w:pStyle w:val="ListParagraph"/>
        <w:numPr>
          <w:ilvl w:val="0"/>
          <w:numId w:val="9"/>
        </w:numPr>
        <w:spacing w:after="0" w:line="240" w:lineRule="auto"/>
        <w:jc w:val="both"/>
      </w:pPr>
      <w:r w:rsidRPr="0083292D">
        <w:t>Excessive reactions</w:t>
      </w:r>
    </w:p>
    <w:p w14:paraId="114A3065" w14:textId="549F28F7" w:rsidR="007138FD" w:rsidRPr="0083292D" w:rsidRDefault="007138FD" w:rsidP="00C07DC0">
      <w:pPr>
        <w:pStyle w:val="ListParagraph"/>
        <w:numPr>
          <w:ilvl w:val="0"/>
          <w:numId w:val="9"/>
        </w:numPr>
        <w:spacing w:after="0" w:line="240" w:lineRule="auto"/>
        <w:jc w:val="both"/>
      </w:pPr>
      <w:r w:rsidRPr="0083292D">
        <w:t>Obsessing</w:t>
      </w:r>
      <w:r w:rsidR="002E31CB" w:rsidRPr="0083292D">
        <w:t xml:space="preserve"> or nagging</w:t>
      </w:r>
    </w:p>
    <w:p w14:paraId="50B29383" w14:textId="713EA15A" w:rsidR="002E31CB" w:rsidRPr="0083292D" w:rsidRDefault="002E31CB" w:rsidP="00C07DC0">
      <w:pPr>
        <w:pStyle w:val="ListParagraph"/>
        <w:numPr>
          <w:ilvl w:val="0"/>
          <w:numId w:val="9"/>
        </w:numPr>
        <w:spacing w:after="0" w:line="240" w:lineRule="auto"/>
        <w:jc w:val="both"/>
      </w:pPr>
      <w:r w:rsidRPr="0083292D">
        <w:t>Irrational resistance</w:t>
      </w:r>
    </w:p>
    <w:p w14:paraId="662F5F1E" w14:textId="09409689" w:rsidR="00D31BD8" w:rsidRPr="0083292D" w:rsidRDefault="00D31BD8" w:rsidP="00C07DC0">
      <w:pPr>
        <w:pStyle w:val="ListParagraph"/>
        <w:numPr>
          <w:ilvl w:val="0"/>
          <w:numId w:val="9"/>
        </w:numPr>
        <w:spacing w:after="0" w:line="240" w:lineRule="auto"/>
        <w:jc w:val="both"/>
      </w:pPr>
      <w:r w:rsidRPr="0083292D">
        <w:t xml:space="preserve">Disregard for balance and limitations, </w:t>
      </w:r>
      <w:r w:rsidR="00475FC6" w:rsidRPr="0083292D">
        <w:t xml:space="preserve">like </w:t>
      </w:r>
      <w:r w:rsidR="00E629D3" w:rsidRPr="0083292D">
        <w:t>over</w:t>
      </w:r>
      <w:r w:rsidRPr="0083292D">
        <w:t>spending</w:t>
      </w:r>
      <w:r w:rsidR="00E629D3" w:rsidRPr="0083292D">
        <w:t xml:space="preserve"> or overcommitting</w:t>
      </w:r>
    </w:p>
    <w:p w14:paraId="4260E63A" w14:textId="429B9B52" w:rsidR="00D31BD8" w:rsidRPr="0083292D" w:rsidRDefault="0073569F" w:rsidP="00C07DC0">
      <w:pPr>
        <w:pStyle w:val="ListParagraph"/>
        <w:numPr>
          <w:ilvl w:val="0"/>
          <w:numId w:val="9"/>
        </w:numPr>
        <w:spacing w:after="0" w:line="240" w:lineRule="auto"/>
        <w:jc w:val="both"/>
      </w:pPr>
      <w:r w:rsidRPr="0083292D">
        <w:t>Choosing</w:t>
      </w:r>
      <w:r w:rsidR="00D31BD8" w:rsidRPr="0083292D">
        <w:t xml:space="preserve"> instant gratification</w:t>
      </w:r>
      <w:r w:rsidR="004B1D1E" w:rsidRPr="0083292D">
        <w:t>;</w:t>
      </w:r>
      <w:r w:rsidR="00D31BD8" w:rsidRPr="0083292D">
        <w:t xml:space="preserve"> grabbing it now without forethought or plan</w:t>
      </w:r>
    </w:p>
    <w:p w14:paraId="1A6D213B" w14:textId="77777777" w:rsidR="003C52F1" w:rsidRPr="0083292D" w:rsidRDefault="003C52F1" w:rsidP="00C07DC0">
      <w:pPr>
        <w:pStyle w:val="ListParagraph"/>
        <w:numPr>
          <w:ilvl w:val="0"/>
          <w:numId w:val="9"/>
        </w:numPr>
        <w:spacing w:after="0" w:line="240" w:lineRule="auto"/>
        <w:jc w:val="both"/>
      </w:pPr>
      <w:r w:rsidRPr="0083292D">
        <w:t>Avoiding change, exploration, or personal development</w:t>
      </w:r>
    </w:p>
    <w:p w14:paraId="67A085F6" w14:textId="18AA11BA" w:rsidR="00D31BD8" w:rsidRPr="0083292D" w:rsidRDefault="00C43CF1" w:rsidP="00C07DC0">
      <w:pPr>
        <w:pStyle w:val="ListParagraph"/>
        <w:numPr>
          <w:ilvl w:val="0"/>
          <w:numId w:val="9"/>
        </w:numPr>
        <w:spacing w:after="0" w:line="240" w:lineRule="auto"/>
        <w:jc w:val="both"/>
      </w:pPr>
      <w:r w:rsidRPr="0083292D">
        <w:t>Taking control</w:t>
      </w:r>
      <w:r w:rsidR="00D31BD8" w:rsidRPr="0083292D">
        <w:t xml:space="preserve"> and using force</w:t>
      </w:r>
      <w:r w:rsidR="004B1D1E" w:rsidRPr="0083292D">
        <w:t>;</w:t>
      </w:r>
      <w:r w:rsidR="00A617F1" w:rsidRPr="0083292D">
        <w:t xml:space="preserve"> going into battle </w:t>
      </w:r>
      <w:r w:rsidR="00D31BD8" w:rsidRPr="0083292D">
        <w:t>mode</w:t>
      </w:r>
    </w:p>
    <w:p w14:paraId="14400AAF" w14:textId="460ABFC4" w:rsidR="00D31BD8" w:rsidRPr="0083292D" w:rsidRDefault="008E727A" w:rsidP="00C07DC0">
      <w:pPr>
        <w:pStyle w:val="ListParagraph"/>
        <w:numPr>
          <w:ilvl w:val="0"/>
          <w:numId w:val="9"/>
        </w:numPr>
        <w:spacing w:after="0" w:line="240" w:lineRule="auto"/>
        <w:jc w:val="both"/>
      </w:pPr>
      <w:r w:rsidRPr="0083292D">
        <w:t xml:space="preserve">Shutting down or </w:t>
      </w:r>
      <w:r w:rsidR="00445C16" w:rsidRPr="0083292D">
        <w:t>escaping</w:t>
      </w:r>
    </w:p>
    <w:p w14:paraId="77E686A8" w14:textId="3FA282C6" w:rsidR="00D31BD8" w:rsidRPr="0083292D" w:rsidRDefault="003C52F1" w:rsidP="00C07DC0">
      <w:pPr>
        <w:pStyle w:val="ListParagraph"/>
        <w:numPr>
          <w:ilvl w:val="0"/>
          <w:numId w:val="9"/>
        </w:numPr>
        <w:spacing w:after="0" w:line="240" w:lineRule="auto"/>
        <w:jc w:val="both"/>
      </w:pPr>
      <w:r w:rsidRPr="0083292D">
        <w:t xml:space="preserve">Creating drama </w:t>
      </w:r>
      <w:r w:rsidR="00E629D3" w:rsidRPr="0083292D">
        <w:t>or</w:t>
      </w:r>
      <w:r w:rsidR="00E96D1C" w:rsidRPr="0083292D">
        <w:t xml:space="preserve"> </w:t>
      </w:r>
      <w:r w:rsidR="00A617F1" w:rsidRPr="0083292D">
        <w:t xml:space="preserve">soap </w:t>
      </w:r>
      <w:r w:rsidR="00B13504" w:rsidRPr="0083292D">
        <w:t>opera scenarios</w:t>
      </w:r>
    </w:p>
    <w:p w14:paraId="61C8C5E1" w14:textId="77777777" w:rsidR="003C52F1" w:rsidRPr="0083292D" w:rsidRDefault="003C52F1" w:rsidP="00C07DC0">
      <w:pPr>
        <w:pStyle w:val="ListParagraph"/>
        <w:numPr>
          <w:ilvl w:val="0"/>
          <w:numId w:val="9"/>
        </w:numPr>
        <w:spacing w:after="0" w:line="240" w:lineRule="auto"/>
        <w:jc w:val="both"/>
      </w:pPr>
      <w:r w:rsidRPr="0083292D">
        <w:lastRenderedPageBreak/>
        <w:t>Victimizing ourselves or others</w:t>
      </w:r>
    </w:p>
    <w:p w14:paraId="6E5C2379" w14:textId="51AC93EC" w:rsidR="00D31BD8" w:rsidRPr="0083292D" w:rsidRDefault="00C43CF1" w:rsidP="00C07DC0">
      <w:pPr>
        <w:pStyle w:val="ListParagraph"/>
        <w:numPr>
          <w:ilvl w:val="0"/>
          <w:numId w:val="9"/>
        </w:numPr>
        <w:spacing w:after="0" w:line="240" w:lineRule="auto"/>
        <w:jc w:val="both"/>
      </w:pPr>
      <w:r w:rsidRPr="0083292D">
        <w:t>R</w:t>
      </w:r>
      <w:r w:rsidR="00D31BD8" w:rsidRPr="0083292D">
        <w:t>eacting in old</w:t>
      </w:r>
      <w:r w:rsidRPr="0083292D">
        <w:t xml:space="preserve"> unproductive</w:t>
      </w:r>
      <w:r w:rsidR="00D31BD8" w:rsidRPr="0083292D">
        <w:t xml:space="preserve"> patterns</w:t>
      </w:r>
    </w:p>
    <w:p w14:paraId="5FC9D7E2" w14:textId="52FBA234" w:rsidR="00D31BD8" w:rsidRPr="0083292D" w:rsidRDefault="00D31BD8" w:rsidP="00C07DC0">
      <w:pPr>
        <w:pStyle w:val="ListParagraph"/>
        <w:numPr>
          <w:ilvl w:val="0"/>
          <w:numId w:val="9"/>
        </w:numPr>
        <w:spacing w:after="0" w:line="240" w:lineRule="auto"/>
        <w:jc w:val="both"/>
      </w:pPr>
      <w:r w:rsidRPr="0083292D">
        <w:t>Sacrificing ourselves or others to avoi</w:t>
      </w:r>
      <w:r w:rsidR="008E727A" w:rsidRPr="0083292D">
        <w:t>d conflict,</w:t>
      </w:r>
      <w:r w:rsidR="00430E9E" w:rsidRPr="0083292D">
        <w:t xml:space="preserve"> to please</w:t>
      </w:r>
      <w:r w:rsidR="008E727A" w:rsidRPr="0083292D">
        <w:t>, or to win</w:t>
      </w:r>
    </w:p>
    <w:p w14:paraId="5D6BEDEA" w14:textId="02BD8D0A" w:rsidR="00D31BD8" w:rsidRPr="0083292D" w:rsidRDefault="00D31BD8" w:rsidP="00C07DC0">
      <w:pPr>
        <w:pStyle w:val="ListParagraph"/>
        <w:numPr>
          <w:ilvl w:val="0"/>
          <w:numId w:val="9"/>
        </w:numPr>
        <w:spacing w:after="0" w:line="240" w:lineRule="auto"/>
        <w:jc w:val="both"/>
      </w:pPr>
      <w:r w:rsidRPr="0083292D">
        <w:t xml:space="preserve">Creating suffering for </w:t>
      </w:r>
      <w:r w:rsidR="009062BB" w:rsidRPr="0083292D">
        <w:t xml:space="preserve">ourselves </w:t>
      </w:r>
      <w:r w:rsidRPr="0083292D">
        <w:t>and others</w:t>
      </w:r>
    </w:p>
    <w:p w14:paraId="10930AAB" w14:textId="61851E25" w:rsidR="00D31BD8" w:rsidRPr="0083292D" w:rsidRDefault="00D31BD8" w:rsidP="00C07DC0">
      <w:pPr>
        <w:pStyle w:val="ListParagraph"/>
        <w:numPr>
          <w:ilvl w:val="0"/>
          <w:numId w:val="9"/>
        </w:numPr>
        <w:spacing w:after="0" w:line="240" w:lineRule="auto"/>
        <w:jc w:val="both"/>
      </w:pPr>
      <w:r w:rsidRPr="0083292D">
        <w:t>Refusing to take responsibility or share the load</w:t>
      </w:r>
    </w:p>
    <w:p w14:paraId="4AE2492F" w14:textId="5F26B3F8" w:rsidR="002E31CB" w:rsidRPr="0083292D" w:rsidRDefault="002E31CB" w:rsidP="00C07DC0">
      <w:pPr>
        <w:pStyle w:val="ListParagraph"/>
        <w:numPr>
          <w:ilvl w:val="0"/>
          <w:numId w:val="9"/>
        </w:numPr>
        <w:spacing w:after="0" w:line="240" w:lineRule="auto"/>
        <w:jc w:val="both"/>
      </w:pPr>
      <w:r w:rsidRPr="0083292D">
        <w:t>Taking too much responsibility for everything</w:t>
      </w:r>
    </w:p>
    <w:p w14:paraId="740D01BB" w14:textId="77777777" w:rsidR="00B13504" w:rsidRPr="0083292D" w:rsidRDefault="00D31BD8" w:rsidP="00C07DC0">
      <w:pPr>
        <w:pStyle w:val="ListParagraph"/>
        <w:numPr>
          <w:ilvl w:val="0"/>
          <w:numId w:val="9"/>
        </w:numPr>
        <w:spacing w:after="0" w:line="240" w:lineRule="auto"/>
        <w:jc w:val="both"/>
      </w:pPr>
      <w:r w:rsidRPr="0083292D">
        <w:t>Carelessness or recklessness</w:t>
      </w:r>
      <w:r w:rsidR="00F52C78" w:rsidRPr="0083292D">
        <w:t xml:space="preserve"> </w:t>
      </w:r>
    </w:p>
    <w:p w14:paraId="32086B4E" w14:textId="77777777" w:rsidR="00C43CF1" w:rsidRPr="0083292D" w:rsidRDefault="00B13504" w:rsidP="00C07DC0">
      <w:pPr>
        <w:pStyle w:val="ListParagraph"/>
        <w:numPr>
          <w:ilvl w:val="0"/>
          <w:numId w:val="9"/>
        </w:numPr>
        <w:spacing w:after="0" w:line="240" w:lineRule="auto"/>
        <w:jc w:val="both"/>
      </w:pPr>
      <w:r w:rsidRPr="0083292D">
        <w:t>Procrastination</w:t>
      </w:r>
      <w:r w:rsidR="00F52C78" w:rsidRPr="0083292D">
        <w:t xml:space="preserve"> </w:t>
      </w:r>
    </w:p>
    <w:p w14:paraId="69B3506F" w14:textId="28A20B7E" w:rsidR="003A2EE7" w:rsidRPr="0083292D" w:rsidRDefault="003A2EE7" w:rsidP="00D4194C">
      <w:pPr>
        <w:pStyle w:val="ListParagraph"/>
        <w:numPr>
          <w:ilvl w:val="0"/>
          <w:numId w:val="9"/>
        </w:numPr>
        <w:spacing w:after="0" w:line="240" w:lineRule="auto"/>
        <w:jc w:val="both"/>
      </w:pPr>
      <w:r w:rsidRPr="0083292D">
        <w:t xml:space="preserve">Restlessness, </w:t>
      </w:r>
      <w:r w:rsidR="0072356B" w:rsidRPr="0083292D">
        <w:t>like</w:t>
      </w:r>
      <w:r w:rsidR="007C0963" w:rsidRPr="0083292D">
        <w:t xml:space="preserve"> </w:t>
      </w:r>
      <w:r w:rsidRPr="0083292D">
        <w:t xml:space="preserve">compulsive activity or </w:t>
      </w:r>
      <w:r w:rsidR="00682560" w:rsidRPr="0083292D">
        <w:t xml:space="preserve">compulsive </w:t>
      </w:r>
      <w:r w:rsidRPr="0083292D">
        <w:t>talking</w:t>
      </w:r>
    </w:p>
    <w:p w14:paraId="6B9FA16F" w14:textId="77777777" w:rsidR="007C0963" w:rsidRPr="0083292D" w:rsidRDefault="007C0963" w:rsidP="000F735C">
      <w:pPr>
        <w:spacing w:after="0" w:line="240" w:lineRule="auto"/>
        <w:jc w:val="both"/>
      </w:pPr>
    </w:p>
    <w:p w14:paraId="17D274A9" w14:textId="2A13BA92" w:rsidR="00475FC6" w:rsidRPr="0083292D" w:rsidRDefault="00DA7DC8" w:rsidP="00C07DC0">
      <w:pPr>
        <w:spacing w:after="0" w:line="240" w:lineRule="auto"/>
        <w:jc w:val="both"/>
      </w:pPr>
      <w:r w:rsidRPr="0083292D">
        <w:t>T</w:t>
      </w:r>
      <w:r w:rsidR="00475FC6" w:rsidRPr="0083292D">
        <w:t xml:space="preserve">hese are just a few of the </w:t>
      </w:r>
      <w:r w:rsidR="008C33B2" w:rsidRPr="0083292D">
        <w:t>symptoms</w:t>
      </w:r>
      <w:r w:rsidR="00105062" w:rsidRPr="0083292D">
        <w:t xml:space="preserve"> of misorientation</w:t>
      </w:r>
      <w:r w:rsidR="00475FC6" w:rsidRPr="0083292D">
        <w:t xml:space="preserve">, but this </w:t>
      </w:r>
      <w:r w:rsidRPr="0083292D">
        <w:t xml:space="preserve">list </w:t>
      </w:r>
      <w:r w:rsidR="00475FC6" w:rsidRPr="0083292D">
        <w:t xml:space="preserve">is a good </w:t>
      </w:r>
      <w:r w:rsidR="00D57D80" w:rsidRPr="0083292D">
        <w:t xml:space="preserve">place to </w:t>
      </w:r>
      <w:r w:rsidR="00475FC6" w:rsidRPr="0083292D">
        <w:t>start!</w:t>
      </w:r>
      <w:r w:rsidR="00A42068" w:rsidRPr="0083292D">
        <w:t xml:space="preserve"> </w:t>
      </w:r>
      <w:r w:rsidR="00475FC6" w:rsidRPr="0083292D">
        <w:t xml:space="preserve">Bear in mind that misorientation is always egocentric, meaning that nothing and </w:t>
      </w:r>
      <w:r w:rsidR="00BA03FB" w:rsidRPr="0083292D">
        <w:t>no one</w:t>
      </w:r>
      <w:r w:rsidR="00475FC6" w:rsidRPr="0083292D">
        <w:t xml:space="preserve"> else matters except what you need or want. There is a kind of heedlessness</w:t>
      </w:r>
      <w:r w:rsidR="005A028D" w:rsidRPr="0083292D">
        <w:t xml:space="preserve">, a disregard </w:t>
      </w:r>
      <w:r w:rsidR="00037DD1" w:rsidRPr="0083292D">
        <w:t xml:space="preserve">for </w:t>
      </w:r>
      <w:r w:rsidR="00475FC6" w:rsidRPr="0083292D">
        <w:t xml:space="preserve">other factors in </w:t>
      </w:r>
      <w:r w:rsidR="00B8775C" w:rsidRPr="0083292D">
        <w:t>y</w:t>
      </w:r>
      <w:r w:rsidR="00475FC6" w:rsidRPr="0083292D">
        <w:t xml:space="preserve">our decisions and activities. Only </w:t>
      </w:r>
      <w:r w:rsidR="00B8775C" w:rsidRPr="0083292D">
        <w:t>y</w:t>
      </w:r>
      <w:r w:rsidR="00475FC6" w:rsidRPr="0083292D">
        <w:t xml:space="preserve">our feelings or needs count. </w:t>
      </w:r>
      <w:r w:rsidR="00B8775C" w:rsidRPr="0083292D">
        <w:t xml:space="preserve">You </w:t>
      </w:r>
      <w:r w:rsidR="00475FC6" w:rsidRPr="0083292D">
        <w:t xml:space="preserve">might think: </w:t>
      </w:r>
      <w:r w:rsidR="007277A0" w:rsidRPr="0083292D">
        <w:t>“</w:t>
      </w:r>
      <w:bookmarkStart w:id="5" w:name="_Hlk512771211"/>
      <w:r w:rsidR="007277A0" w:rsidRPr="0083292D">
        <w:t>I’ve got to do this now to feel better. It’s all up to me. Only I know what is right. I have to change this because . . .”</w:t>
      </w:r>
      <w:bookmarkEnd w:id="5"/>
      <w:r w:rsidR="003F033D" w:rsidRPr="0083292D">
        <w:rPr>
          <w:i/>
        </w:rPr>
        <w:t xml:space="preserve"> </w:t>
      </w:r>
      <w:r w:rsidR="00475FC6" w:rsidRPr="0083292D">
        <w:t>Misorientation has the feeling of an impulsive, compelling priority, unplanned and without balance, in which no one else’s opinion matters</w:t>
      </w:r>
      <w:r w:rsidR="004F679B" w:rsidRPr="0083292D">
        <w:t>—</w:t>
      </w:r>
      <w:r w:rsidR="00475FC6" w:rsidRPr="0083292D">
        <w:t xml:space="preserve">not even God’s. </w:t>
      </w:r>
    </w:p>
    <w:p w14:paraId="3B106B27" w14:textId="3B1D95B5" w:rsidR="002E31CB" w:rsidRPr="0083292D" w:rsidRDefault="002E31CB" w:rsidP="00C07DC0">
      <w:pPr>
        <w:spacing w:after="0" w:line="240" w:lineRule="auto"/>
        <w:jc w:val="both"/>
      </w:pPr>
    </w:p>
    <w:p w14:paraId="2D64BD0C" w14:textId="6AB83BF0" w:rsidR="00B05CE1" w:rsidRPr="0083292D" w:rsidRDefault="00B05CE1" w:rsidP="00C07DC0">
      <w:pPr>
        <w:spacing w:after="0" w:line="240" w:lineRule="auto"/>
        <w:jc w:val="both"/>
      </w:pPr>
      <w:r w:rsidRPr="0083292D">
        <w:t xml:space="preserve">Our prayer might go something like this: </w:t>
      </w:r>
    </w:p>
    <w:p w14:paraId="38E0663E" w14:textId="77777777" w:rsidR="007C328E" w:rsidRPr="0083292D" w:rsidRDefault="007C328E" w:rsidP="00C07DC0">
      <w:pPr>
        <w:spacing w:after="0" w:line="240" w:lineRule="auto"/>
        <w:jc w:val="both"/>
      </w:pPr>
    </w:p>
    <w:p w14:paraId="2AE1C08F" w14:textId="5929C241" w:rsidR="007414C7" w:rsidRPr="0083292D" w:rsidRDefault="007414C7" w:rsidP="00C07DC0">
      <w:pPr>
        <w:spacing w:after="0" w:line="240" w:lineRule="auto"/>
        <w:jc w:val="center"/>
        <w:rPr>
          <w:i/>
        </w:rPr>
      </w:pPr>
      <w:r w:rsidRPr="0083292D">
        <w:rPr>
          <w:i/>
        </w:rPr>
        <w:t>Compassionate Father, I present myself now, as I am, to become what You would have me be. (Repeat)</w:t>
      </w:r>
    </w:p>
    <w:p w14:paraId="716BB344" w14:textId="77777777" w:rsidR="0072356B" w:rsidRPr="0083292D" w:rsidRDefault="0072356B" w:rsidP="00C07DC0">
      <w:pPr>
        <w:spacing w:after="0" w:line="240" w:lineRule="auto"/>
        <w:jc w:val="both"/>
      </w:pPr>
    </w:p>
    <w:p w14:paraId="4BC91EBB" w14:textId="77777777" w:rsidR="0072356B" w:rsidRPr="0083292D" w:rsidRDefault="0072356B" w:rsidP="00C07DC0">
      <w:pPr>
        <w:spacing w:after="0" w:line="240" w:lineRule="auto"/>
        <w:jc w:val="both"/>
      </w:pPr>
      <w:r w:rsidRPr="0083292D">
        <w:t xml:space="preserve">Take a deep breath. </w:t>
      </w:r>
    </w:p>
    <w:p w14:paraId="0C277865" w14:textId="5B516C58" w:rsidR="005D169F" w:rsidRPr="0083292D" w:rsidRDefault="005D169F" w:rsidP="005D169F">
      <w:pPr>
        <w:spacing w:after="0" w:line="240" w:lineRule="auto"/>
        <w:jc w:val="both"/>
        <w:rPr>
          <w:i/>
        </w:rPr>
      </w:pPr>
      <w:r w:rsidRPr="0083292D">
        <w:rPr>
          <w:i/>
        </w:rPr>
        <w:t xml:space="preserve">(If time permits, ask, “Does anyone have comments or questions about </w:t>
      </w:r>
      <w:r w:rsidR="00434079" w:rsidRPr="0083292D">
        <w:rPr>
          <w:i/>
        </w:rPr>
        <w:t>the</w:t>
      </w:r>
      <w:r w:rsidRPr="0083292D">
        <w:rPr>
          <w:i/>
        </w:rPr>
        <w:t xml:space="preserve"> </w:t>
      </w:r>
      <w:r w:rsidR="006576D4" w:rsidRPr="0083292D">
        <w:rPr>
          <w:i/>
        </w:rPr>
        <w:t>Toolbox</w:t>
      </w:r>
      <w:r w:rsidRPr="0083292D">
        <w:rPr>
          <w:i/>
        </w:rPr>
        <w:t>?”)</w:t>
      </w:r>
    </w:p>
    <w:p w14:paraId="66C79EA3" w14:textId="77777777" w:rsidR="0072356B" w:rsidRPr="0083292D" w:rsidRDefault="0072356B" w:rsidP="00C07DC0">
      <w:pPr>
        <w:spacing w:after="0" w:line="240" w:lineRule="auto"/>
        <w:jc w:val="both"/>
      </w:pPr>
    </w:p>
    <w:p w14:paraId="131DB90C" w14:textId="77777777" w:rsidR="00285B9A" w:rsidRPr="0083292D" w:rsidRDefault="00153C6B" w:rsidP="00C07DC0">
      <w:pPr>
        <w:spacing w:after="0" w:line="240" w:lineRule="auto"/>
        <w:jc w:val="both"/>
        <w:rPr>
          <w:b/>
        </w:rPr>
      </w:pPr>
      <w:r w:rsidRPr="0083292D">
        <w:rPr>
          <w:b/>
        </w:rPr>
        <w:t>0:30</w:t>
      </w:r>
      <w:r w:rsidR="00285B9A" w:rsidRPr="0083292D">
        <w:rPr>
          <w:b/>
        </w:rPr>
        <w:tab/>
        <w:t>SHARING</w:t>
      </w:r>
    </w:p>
    <w:p w14:paraId="7D1A1336" w14:textId="223AF36C" w:rsidR="00F74532" w:rsidRPr="0083292D" w:rsidRDefault="00F74532" w:rsidP="00C07DC0">
      <w:pPr>
        <w:spacing w:after="0" w:line="240" w:lineRule="auto"/>
        <w:jc w:val="both"/>
        <w:rPr>
          <w:b/>
        </w:rPr>
      </w:pPr>
    </w:p>
    <w:p w14:paraId="1058F160" w14:textId="46A91DFE" w:rsidR="00285B9A" w:rsidRPr="0083292D" w:rsidRDefault="00A309DE" w:rsidP="00C07DC0">
      <w:pPr>
        <w:spacing w:after="0" w:line="240" w:lineRule="auto"/>
        <w:jc w:val="both"/>
        <w:rPr>
          <w:b/>
        </w:rPr>
      </w:pPr>
      <w:r w:rsidRPr="0083292D">
        <w:rPr>
          <w:b/>
        </w:rPr>
        <w:t>1:00</w:t>
      </w:r>
      <w:r w:rsidR="00285B9A" w:rsidRPr="0083292D">
        <w:rPr>
          <w:b/>
        </w:rPr>
        <w:tab/>
        <w:t>BIBLE TEACHING</w:t>
      </w:r>
    </w:p>
    <w:p w14:paraId="60F069D2" w14:textId="77777777" w:rsidR="00F74532" w:rsidRPr="0083292D" w:rsidRDefault="00F74532" w:rsidP="00C07DC0">
      <w:pPr>
        <w:spacing w:after="0" w:line="240" w:lineRule="auto"/>
        <w:jc w:val="both"/>
        <w:rPr>
          <w:b/>
        </w:rPr>
      </w:pPr>
    </w:p>
    <w:p w14:paraId="4978B40A" w14:textId="287C6F68" w:rsidR="00153C6B" w:rsidRPr="0083292D" w:rsidRDefault="00666D20" w:rsidP="00C07DC0">
      <w:pPr>
        <w:spacing w:after="0" w:line="240" w:lineRule="auto"/>
        <w:jc w:val="both"/>
      </w:pPr>
      <w:r w:rsidRPr="0083292D">
        <w:t xml:space="preserve">This </w:t>
      </w:r>
      <w:r w:rsidR="000D68F2" w:rsidRPr="0083292D">
        <w:t xml:space="preserve">month </w:t>
      </w:r>
      <w:r w:rsidRPr="0083292D">
        <w:t xml:space="preserve">we are considering </w:t>
      </w:r>
      <w:r w:rsidR="00CD6D00" w:rsidRPr="0083292D">
        <w:t xml:space="preserve">KF </w:t>
      </w:r>
      <w:r w:rsidRPr="0083292D">
        <w:t>Confession 1:</w:t>
      </w:r>
    </w:p>
    <w:p w14:paraId="2886DCF4" w14:textId="77777777" w:rsidR="0048476B" w:rsidRPr="0083292D" w:rsidRDefault="0048476B" w:rsidP="00C07DC0">
      <w:pPr>
        <w:spacing w:after="0" w:line="240" w:lineRule="auto"/>
        <w:jc w:val="both"/>
      </w:pPr>
    </w:p>
    <w:p w14:paraId="43B31C6E" w14:textId="127BC049" w:rsidR="0048476B" w:rsidRPr="0083292D" w:rsidRDefault="0048476B" w:rsidP="00C07DC0">
      <w:pPr>
        <w:spacing w:after="0" w:line="240" w:lineRule="auto"/>
        <w:jc w:val="center"/>
      </w:pPr>
      <w:r w:rsidRPr="0083292D">
        <w:t>We confess that we have worship</w:t>
      </w:r>
      <w:r w:rsidR="00A43433">
        <w:t>p</w:t>
      </w:r>
      <w:r w:rsidRPr="0083292D">
        <w:t>ed and served an Idol Self that we have created.</w:t>
      </w:r>
    </w:p>
    <w:p w14:paraId="7DF055E1" w14:textId="77777777" w:rsidR="0054517C" w:rsidRPr="0083292D" w:rsidRDefault="0054517C" w:rsidP="00C07DC0">
      <w:pPr>
        <w:spacing w:after="0" w:line="240" w:lineRule="auto"/>
        <w:jc w:val="both"/>
      </w:pPr>
    </w:p>
    <w:p w14:paraId="265FB8F0" w14:textId="01D3CAFD" w:rsidR="00C6166E" w:rsidRPr="0083292D" w:rsidRDefault="00B82E2F" w:rsidP="00C07DC0">
      <w:pPr>
        <w:spacing w:after="0" w:line="240" w:lineRule="auto"/>
        <w:jc w:val="both"/>
      </w:pPr>
      <w:r w:rsidRPr="0083292D">
        <w:t xml:space="preserve">How did we turn from the real God who created us and create a god of our own? </w:t>
      </w:r>
      <w:r w:rsidR="006851D0" w:rsidRPr="0083292D">
        <w:t>I</w:t>
      </w:r>
      <w:r w:rsidR="007641DF" w:rsidRPr="0083292D">
        <w:t>n</w:t>
      </w:r>
      <w:r w:rsidR="006851D0" w:rsidRPr="0083292D">
        <w:t xml:space="preserve"> the NHG</w:t>
      </w:r>
      <w:r w:rsidRPr="0083292D">
        <w:t xml:space="preserve"> book study</w:t>
      </w:r>
      <w:r w:rsidR="006851D0" w:rsidRPr="0083292D">
        <w:t>, which</w:t>
      </w:r>
      <w:r w:rsidRPr="0083292D">
        <w:t xml:space="preserve"> we all endured together, we learned that our backgrounds, our conflicts about other people, our deep anxiety, and our need for self-confidence all pressed us </w:t>
      </w:r>
      <w:r w:rsidR="006851D0" w:rsidRPr="0083292D">
        <w:t>into seeking</w:t>
      </w:r>
      <w:r w:rsidRPr="0083292D">
        <w:t xml:space="preserve"> an imagined safe place </w:t>
      </w:r>
      <w:r w:rsidR="0096301A" w:rsidRPr="0083292D">
        <w:t>that</w:t>
      </w:r>
      <w:r w:rsidRPr="0083292D">
        <w:t xml:space="preserve"> </w:t>
      </w:r>
      <w:r w:rsidR="00A4582B" w:rsidRPr="0083292D">
        <w:t>could only be maintained and defended with certain behaviors</w:t>
      </w:r>
      <w:r w:rsidRPr="0083292D">
        <w:t>. Th</w:t>
      </w:r>
      <w:r w:rsidR="005F6445" w:rsidRPr="0083292D">
        <w:t>e</w:t>
      </w:r>
      <w:r w:rsidRPr="0083292D">
        <w:t xml:space="preserve">se behaviors seemed to </w:t>
      </w:r>
      <w:r w:rsidR="009B6F98" w:rsidRPr="0083292D">
        <w:t>give us some degree of relief from our anxiety</w:t>
      </w:r>
      <w:r w:rsidRPr="0083292D">
        <w:t xml:space="preserve">, but they still did not provide the security and self-confidence that we dreamed of. We then believed that </w:t>
      </w:r>
      <w:r w:rsidRPr="0083292D">
        <w:rPr>
          <w:i/>
        </w:rPr>
        <w:t xml:space="preserve">more </w:t>
      </w:r>
      <w:r w:rsidRPr="0083292D">
        <w:t xml:space="preserve">would be better, so we took those behaviors to an extreme. We </w:t>
      </w:r>
      <w:r w:rsidR="0035258A" w:rsidRPr="0083292D">
        <w:t>became convinced</w:t>
      </w:r>
      <w:r w:rsidRPr="0083292D">
        <w:t xml:space="preserve"> that if we could </w:t>
      </w:r>
      <w:r w:rsidR="00A43433">
        <w:t>perform</w:t>
      </w:r>
      <w:r w:rsidRPr="0083292D">
        <w:t xml:space="preserve"> perfectly, we would have what we seek. That dream hardened into a chronic search for glory, an imagined place of perfect security and effortless superiority. We became completely egocentric in this search. </w:t>
      </w:r>
      <w:r w:rsidR="00AA4314" w:rsidRPr="0083292D">
        <w:t xml:space="preserve">We no longer took any real interest in other people, nor did we notice their struggles with the same problem. </w:t>
      </w:r>
    </w:p>
    <w:p w14:paraId="36961903" w14:textId="77777777" w:rsidR="00AA4314" w:rsidRPr="0083292D" w:rsidRDefault="00AA4314" w:rsidP="00C07DC0">
      <w:pPr>
        <w:spacing w:after="0" w:line="240" w:lineRule="auto"/>
        <w:jc w:val="both"/>
      </w:pPr>
    </w:p>
    <w:p w14:paraId="3ED4B23B" w14:textId="52D32F8A" w:rsidR="00EF3159" w:rsidRPr="0083292D" w:rsidRDefault="00EF3159" w:rsidP="00EF3159">
      <w:pPr>
        <w:spacing w:after="0" w:line="240" w:lineRule="auto"/>
        <w:jc w:val="both"/>
        <w:rPr>
          <w:i/>
        </w:rPr>
      </w:pPr>
      <w:bookmarkStart w:id="6" w:name="OLE_LINK3"/>
      <w:r w:rsidRPr="0083292D">
        <w:t xml:space="preserve">The search for glory uses up a lot of energy. Our goal in Karis Fellowships is to redirect that creative and abundant energy toward our true glory. As we learned in the </w:t>
      </w:r>
      <w:r w:rsidRPr="0083292D">
        <w:rPr>
          <w:b/>
        </w:rPr>
        <w:t>KF Introductory Meeting</w:t>
      </w:r>
      <w:r w:rsidRPr="0083292D">
        <w:t xml:space="preserve">, our true glory </w:t>
      </w:r>
      <w:r w:rsidRPr="0083292D">
        <w:lastRenderedPageBreak/>
        <w:t>reveals our original design</w:t>
      </w:r>
      <w:r w:rsidR="0083292D" w:rsidRPr="0083292D">
        <w:t>,</w:t>
      </w:r>
      <w:r w:rsidRPr="0083292D">
        <w:t xml:space="preserve"> and our original design reveals the glory of our Creator. Our glory is this: </w:t>
      </w:r>
      <w:r w:rsidRPr="0083292D">
        <w:rPr>
          <w:i/>
        </w:rPr>
        <w:t xml:space="preserve">to fulfill our design as creatures who uniquely represent God’s character in this material world. (Repeat) </w:t>
      </w:r>
    </w:p>
    <w:p w14:paraId="1F565B44" w14:textId="77777777" w:rsidR="004665C9" w:rsidRPr="0083292D" w:rsidRDefault="004665C9" w:rsidP="00EF3159">
      <w:pPr>
        <w:spacing w:after="0" w:line="240" w:lineRule="auto"/>
        <w:jc w:val="both"/>
      </w:pPr>
    </w:p>
    <w:bookmarkEnd w:id="6"/>
    <w:p w14:paraId="6CDC7731" w14:textId="0DFE70BC" w:rsidR="007414C7" w:rsidRPr="0083292D" w:rsidRDefault="007414C7" w:rsidP="00973D83">
      <w:pPr>
        <w:widowControl w:val="0"/>
        <w:spacing w:after="0" w:line="240" w:lineRule="auto"/>
        <w:jc w:val="both"/>
      </w:pPr>
      <w:r w:rsidRPr="0083292D">
        <w:t xml:space="preserve">How does the Bible </w:t>
      </w:r>
      <w:r w:rsidR="0092712C" w:rsidRPr="0083292D">
        <w:t>first describe</w:t>
      </w:r>
      <w:r w:rsidRPr="0083292D">
        <w:t xml:space="preserve"> our glory? Let’s look at </w:t>
      </w:r>
      <w:r w:rsidRPr="0083292D">
        <w:rPr>
          <w:b/>
        </w:rPr>
        <w:t>Genesis 1:26</w:t>
      </w:r>
      <w:r w:rsidR="00B200EC" w:rsidRPr="0083292D">
        <w:rPr>
          <w:b/>
        </w:rPr>
        <w:t>–</w:t>
      </w:r>
      <w:r w:rsidRPr="0083292D">
        <w:rPr>
          <w:b/>
        </w:rPr>
        <w:t>28</w:t>
      </w:r>
      <w:r w:rsidRPr="0083292D">
        <w:t xml:space="preserve">. This translation is from the </w:t>
      </w:r>
      <w:r w:rsidRPr="0083292D">
        <w:rPr>
          <w:i/>
        </w:rPr>
        <w:t>New American Standard Bible</w:t>
      </w:r>
      <w:r w:rsidR="00EB0818" w:rsidRPr="0083292D">
        <w:t>.</w:t>
      </w:r>
      <w:r w:rsidR="00BE2E57" w:rsidRPr="0083292D">
        <w:rPr>
          <w:rStyle w:val="EndnoteReference"/>
        </w:rPr>
        <w:endnoteReference w:id="2"/>
      </w:r>
      <w:r w:rsidR="005114B6" w:rsidRPr="0083292D">
        <w:t xml:space="preserve"> </w:t>
      </w:r>
    </w:p>
    <w:p w14:paraId="2230F185" w14:textId="77777777" w:rsidR="007236FF" w:rsidRPr="0083292D" w:rsidRDefault="007236FF" w:rsidP="00C07DC0">
      <w:pPr>
        <w:spacing w:after="0" w:line="240" w:lineRule="auto"/>
        <w:jc w:val="both"/>
      </w:pPr>
    </w:p>
    <w:p w14:paraId="4A866637" w14:textId="6F2A6B57" w:rsidR="00C6166E" w:rsidRPr="0083292D" w:rsidRDefault="00EA53B8" w:rsidP="00C07DC0">
      <w:pPr>
        <w:spacing w:after="0" w:line="240" w:lineRule="auto"/>
        <w:ind w:left="720" w:right="720"/>
        <w:jc w:val="both"/>
      </w:pPr>
      <w:bookmarkStart w:id="7" w:name="_Hlk480461924"/>
      <w:r w:rsidRPr="0083292D">
        <w:rPr>
          <w:vertAlign w:val="superscript"/>
        </w:rPr>
        <w:t>26</w:t>
      </w:r>
      <w:r w:rsidR="00592441" w:rsidRPr="0083292D">
        <w:t xml:space="preserve">Then </w:t>
      </w:r>
      <w:r w:rsidR="006903B6" w:rsidRPr="0083292D">
        <w:t>God said, “</w:t>
      </w:r>
      <w:r w:rsidR="00545940" w:rsidRPr="0083292D">
        <w:t>Let Us make man in Our image, according to Our likeness; and let them rule over the fish of the sea and over the birds of the sky and over the cattle and over all the earth, and over every creeping thing that creeps on the earth.</w:t>
      </w:r>
      <w:r w:rsidR="006903B6" w:rsidRPr="0083292D">
        <w:t>”</w:t>
      </w:r>
      <w:r w:rsidR="00545940" w:rsidRPr="0083292D">
        <w:t xml:space="preserve"> </w:t>
      </w:r>
      <w:r w:rsidR="00E40D1A" w:rsidRPr="0083292D">
        <w:rPr>
          <w:vertAlign w:val="superscript"/>
        </w:rPr>
        <w:t>27</w:t>
      </w:r>
      <w:r w:rsidR="00545940" w:rsidRPr="0083292D">
        <w:t xml:space="preserve">God created man in His own image, in the image of God He created him; male and female He created them. </w:t>
      </w:r>
      <w:r w:rsidRPr="0083292D">
        <w:rPr>
          <w:vertAlign w:val="superscript"/>
        </w:rPr>
        <w:t>28</w:t>
      </w:r>
      <w:r w:rsidR="00545940" w:rsidRPr="0083292D">
        <w:t>God bless</w:t>
      </w:r>
      <w:r w:rsidR="006903B6" w:rsidRPr="0083292D">
        <w:t>ed them; and God said to them, “</w:t>
      </w:r>
      <w:r w:rsidR="00545940" w:rsidRPr="0083292D">
        <w:t xml:space="preserve">Be fruitful and multiply, and fill the earth, and subdue it; and rule over the fish of the sea and over the birds of the sky and over every living </w:t>
      </w:r>
      <w:r w:rsidR="006903B6" w:rsidRPr="0083292D">
        <w:t>thing that moves</w:t>
      </w:r>
      <w:r w:rsidR="00A33419" w:rsidRPr="0083292D">
        <w:t xml:space="preserve"> about</w:t>
      </w:r>
      <w:r w:rsidR="006903B6" w:rsidRPr="0083292D">
        <w:t xml:space="preserve"> on the earth.”</w:t>
      </w:r>
      <w:bookmarkEnd w:id="7"/>
    </w:p>
    <w:p w14:paraId="210C327C" w14:textId="77777777" w:rsidR="00723F68" w:rsidRPr="0083292D" w:rsidRDefault="00723F68" w:rsidP="00C07DC0">
      <w:pPr>
        <w:spacing w:after="0" w:line="240" w:lineRule="auto"/>
        <w:jc w:val="both"/>
      </w:pPr>
    </w:p>
    <w:p w14:paraId="6BF9851A" w14:textId="24A0751E" w:rsidR="00D0327E" w:rsidRPr="0083292D" w:rsidRDefault="001F7DE8" w:rsidP="00C07DC0">
      <w:pPr>
        <w:spacing w:after="0" w:line="240" w:lineRule="auto"/>
        <w:jc w:val="both"/>
      </w:pPr>
      <w:r w:rsidRPr="0083292D">
        <w:t>The following</w:t>
      </w:r>
      <w:r w:rsidR="00D0327E" w:rsidRPr="0083292D">
        <w:t xml:space="preserve"> translation</w:t>
      </w:r>
      <w:r w:rsidR="00723F68" w:rsidRPr="0083292D">
        <w:t xml:space="preserve"> is from the </w:t>
      </w:r>
      <w:r w:rsidR="00723F68" w:rsidRPr="0083292D">
        <w:rPr>
          <w:i/>
        </w:rPr>
        <w:t>Expanded Bible</w:t>
      </w:r>
      <w:r w:rsidR="00D0327E" w:rsidRPr="0083292D">
        <w:t>.</w:t>
      </w:r>
      <w:r w:rsidR="00F625C1" w:rsidRPr="0083292D">
        <w:rPr>
          <w:rStyle w:val="EndnoteReference"/>
        </w:rPr>
        <w:endnoteReference w:id="3"/>
      </w:r>
    </w:p>
    <w:p w14:paraId="5E743047" w14:textId="77777777" w:rsidR="00D0327E" w:rsidRPr="0083292D" w:rsidRDefault="00D0327E" w:rsidP="00C07DC0">
      <w:pPr>
        <w:spacing w:after="0" w:line="240" w:lineRule="auto"/>
        <w:jc w:val="both"/>
      </w:pPr>
    </w:p>
    <w:p w14:paraId="2A6CFB1F" w14:textId="70FB6C22" w:rsidR="00723F68" w:rsidRPr="0083292D" w:rsidRDefault="00723F68" w:rsidP="00C07DC0">
      <w:pPr>
        <w:spacing w:after="0" w:line="240" w:lineRule="auto"/>
        <w:ind w:left="720" w:right="720"/>
        <w:jc w:val="both"/>
      </w:pPr>
      <w:r w:rsidRPr="0083292D">
        <w:rPr>
          <w:vertAlign w:val="superscript"/>
        </w:rPr>
        <w:t>26</w:t>
      </w:r>
      <w:r w:rsidR="006903B6" w:rsidRPr="0083292D">
        <w:t>Then God said, “</w:t>
      </w:r>
      <w:r w:rsidRPr="0083292D">
        <w:t>Let us make human beings in our im</w:t>
      </w:r>
      <w:r w:rsidR="00545940" w:rsidRPr="0083292D">
        <w:t xml:space="preserve">age and likeness. And let them </w:t>
      </w:r>
      <w:r w:rsidRPr="0083292D">
        <w:t>rule [</w:t>
      </w:r>
      <w:proofErr w:type="spellStart"/>
      <w:r w:rsidRPr="0083292D">
        <w:rPr>
          <w:vertAlign w:val="superscript"/>
        </w:rPr>
        <w:t>T</w:t>
      </w:r>
      <w:r w:rsidRPr="0083292D">
        <w:t>have</w:t>
      </w:r>
      <w:proofErr w:type="spellEnd"/>
      <w:r w:rsidRPr="0083292D">
        <w:t xml:space="preserve"> dominion] over the fish i</w:t>
      </w:r>
      <w:r w:rsidR="00545940" w:rsidRPr="0083292D">
        <w:t xml:space="preserve">n the sea and the birds in the sky [heavens], over the </w:t>
      </w:r>
      <w:r w:rsidRPr="0083292D">
        <w:t>tame animals [beasts; livestock], over all the earth, and over all the small</w:t>
      </w:r>
      <w:r w:rsidR="00545940" w:rsidRPr="0083292D">
        <w:t xml:space="preserve"> crawling animals on the earth.</w:t>
      </w:r>
      <w:r w:rsidR="006903B6" w:rsidRPr="0083292D">
        <w:t>”</w:t>
      </w:r>
      <w:r w:rsidR="00545940" w:rsidRPr="0083292D">
        <w:t xml:space="preserve"> </w:t>
      </w:r>
      <w:r w:rsidRPr="0083292D">
        <w:rPr>
          <w:vertAlign w:val="superscript"/>
        </w:rPr>
        <w:t>27</w:t>
      </w:r>
      <w:r w:rsidRPr="0083292D">
        <w:t>So God cr</w:t>
      </w:r>
      <w:r w:rsidR="00545940" w:rsidRPr="0083292D">
        <w:t xml:space="preserve">eated [1:1] </w:t>
      </w:r>
      <w:r w:rsidRPr="0083292D">
        <w:t>human beings [</w:t>
      </w:r>
      <w:r w:rsidRPr="0083292D">
        <w:rPr>
          <w:vertAlign w:val="superscript"/>
        </w:rPr>
        <w:t>T</w:t>
      </w:r>
      <w:r w:rsidRPr="0083292D">
        <w:t xml:space="preserve">man; </w:t>
      </w:r>
      <w:proofErr w:type="spellStart"/>
      <w:r w:rsidRPr="0083292D">
        <w:rPr>
          <w:vertAlign w:val="superscript"/>
        </w:rPr>
        <w:t>C</w:t>
      </w:r>
      <w:r w:rsidRPr="0083292D">
        <w:t>the</w:t>
      </w:r>
      <w:proofErr w:type="spellEnd"/>
      <w:r w:rsidRPr="0083292D">
        <w:t xml:space="preserve"> Hebrew </w:t>
      </w:r>
      <w:proofErr w:type="spellStart"/>
      <w:r w:rsidRPr="0083292D">
        <w:rPr>
          <w:i/>
        </w:rPr>
        <w:t>adam</w:t>
      </w:r>
      <w:proofErr w:type="spellEnd"/>
      <w:r w:rsidRPr="0083292D">
        <w:t xml:space="preserve"> can mean human beings, humankind, person, man, or the proper name Adam] in his image [</w:t>
      </w:r>
      <w:proofErr w:type="spellStart"/>
      <w:r w:rsidRPr="0083292D">
        <w:rPr>
          <w:vertAlign w:val="superscript"/>
        </w:rPr>
        <w:t>C</w:t>
      </w:r>
      <w:r w:rsidRPr="0083292D">
        <w:t>reflecting</w:t>
      </w:r>
      <w:proofErr w:type="spellEnd"/>
      <w:r w:rsidRPr="0083292D">
        <w:t xml:space="preserve"> God’s nature/character and representing him in the world]. In the image of </w:t>
      </w:r>
      <w:proofErr w:type="gramStart"/>
      <w:r w:rsidRPr="0083292D">
        <w:t>God</w:t>
      </w:r>
      <w:proofErr w:type="gramEnd"/>
      <w:r w:rsidRPr="0083292D">
        <w:t xml:space="preserve"> he created them. He created them male and female.</w:t>
      </w:r>
      <w:r w:rsidR="00E44CEA" w:rsidRPr="0083292D">
        <w:t xml:space="preserve"> </w:t>
      </w:r>
      <w:r w:rsidR="00E44CEA" w:rsidRPr="0083292D">
        <w:rPr>
          <w:vertAlign w:val="superscript"/>
        </w:rPr>
        <w:t>28</w:t>
      </w:r>
      <w:r w:rsidR="00E44CEA" w:rsidRPr="0083292D">
        <w:t>God blessed them and said [</w:t>
      </w:r>
      <w:proofErr w:type="spellStart"/>
      <w:r w:rsidR="00E44CEA" w:rsidRPr="0083292D">
        <w:rPr>
          <w:vertAlign w:val="superscript"/>
        </w:rPr>
        <w:t>L</w:t>
      </w:r>
      <w:r w:rsidR="00E44CEA" w:rsidRPr="0083292D">
        <w:t>to</w:t>
      </w:r>
      <w:proofErr w:type="spellEnd"/>
      <w:r w:rsidR="00E44CEA" w:rsidRPr="0083292D">
        <w:t xml:space="preserve"> them], </w:t>
      </w:r>
      <w:r w:rsidR="006903B6" w:rsidRPr="0083292D">
        <w:t>“</w:t>
      </w:r>
      <w:r w:rsidR="00E44CEA" w:rsidRPr="0083292D">
        <w:t>Have many children and grow in number [</w:t>
      </w:r>
      <w:proofErr w:type="spellStart"/>
      <w:r w:rsidR="00E44CEA" w:rsidRPr="0083292D">
        <w:rPr>
          <w:vertAlign w:val="superscript"/>
        </w:rPr>
        <w:t>T</w:t>
      </w:r>
      <w:r w:rsidR="00E44CEA" w:rsidRPr="0083292D">
        <w:t>Be</w:t>
      </w:r>
      <w:proofErr w:type="spellEnd"/>
      <w:r w:rsidR="00E44CEA" w:rsidRPr="0083292D">
        <w:t xml:space="preserve"> fruitful and multiply]. Fill […and fill] the earth and be its master [subdue it]. Rule [</w:t>
      </w:r>
      <w:proofErr w:type="spellStart"/>
      <w:r w:rsidR="00E44CEA" w:rsidRPr="0083292D">
        <w:rPr>
          <w:vertAlign w:val="superscript"/>
        </w:rPr>
        <w:t>T</w:t>
      </w:r>
      <w:r w:rsidR="00E44CEA" w:rsidRPr="0083292D">
        <w:t>Have</w:t>
      </w:r>
      <w:proofErr w:type="spellEnd"/>
      <w:r w:rsidR="00E44CEA" w:rsidRPr="0083292D">
        <w:t xml:space="preserve"> dominion] over the fish in the sea and over the birds in the sky [heavens] and over every living</w:t>
      </w:r>
      <w:r w:rsidR="006903B6" w:rsidRPr="0083292D">
        <w:t xml:space="preserve"> thing that moves on the earth.”</w:t>
      </w:r>
    </w:p>
    <w:p w14:paraId="0BDAAE80" w14:textId="76AEF925" w:rsidR="00F17E74" w:rsidRPr="0083292D" w:rsidRDefault="00F17E74" w:rsidP="00C07DC0">
      <w:pPr>
        <w:spacing w:after="0" w:line="240" w:lineRule="auto"/>
        <w:jc w:val="both"/>
      </w:pPr>
    </w:p>
    <w:p w14:paraId="319906DD" w14:textId="220FD889" w:rsidR="00983521" w:rsidRPr="0083292D" w:rsidRDefault="00983521" w:rsidP="00C07DC0">
      <w:pPr>
        <w:spacing w:after="0" w:line="240" w:lineRule="auto"/>
        <w:jc w:val="both"/>
      </w:pPr>
      <w:r w:rsidRPr="0083292D">
        <w:t xml:space="preserve">Take a deep breath. </w:t>
      </w:r>
    </w:p>
    <w:p w14:paraId="54F2BA70" w14:textId="77777777" w:rsidR="00983521" w:rsidRPr="0083292D" w:rsidRDefault="00983521" w:rsidP="00C07DC0">
      <w:pPr>
        <w:spacing w:after="0" w:line="240" w:lineRule="auto"/>
        <w:jc w:val="both"/>
      </w:pPr>
    </w:p>
    <w:p w14:paraId="102C2F64" w14:textId="4A4CD88B" w:rsidR="00645980" w:rsidRPr="0083292D" w:rsidRDefault="00645980" w:rsidP="00C07DC0">
      <w:pPr>
        <w:spacing w:after="0" w:line="240" w:lineRule="auto"/>
        <w:jc w:val="both"/>
      </w:pPr>
      <w:r w:rsidRPr="0083292D">
        <w:t>First, we see</w:t>
      </w:r>
      <w:r w:rsidR="00651083" w:rsidRPr="0083292D">
        <w:t xml:space="preserve"> in this passage</w:t>
      </w:r>
      <w:r w:rsidRPr="0083292D">
        <w:t xml:space="preserve"> that all human beings a</w:t>
      </w:r>
      <w:r w:rsidR="008452E7" w:rsidRPr="0083292D">
        <w:t>re created in God’s image</w:t>
      </w:r>
      <w:r w:rsidR="00A617F1" w:rsidRPr="0083292D">
        <w:t>—</w:t>
      </w:r>
      <w:r w:rsidR="00AB68C0" w:rsidRPr="0083292D">
        <w:t>men and</w:t>
      </w:r>
      <w:r w:rsidRPr="0083292D">
        <w:t xml:space="preserve"> wom</w:t>
      </w:r>
      <w:r w:rsidR="005B5253" w:rsidRPr="0083292D">
        <w:t>en, boys and girls. Both sexes</w:t>
      </w:r>
      <w:r w:rsidRPr="0083292D">
        <w:t xml:space="preserve"> reveal the image of God. Human beings were designed to offer to this world the likeness of God’s character, trustworthiness, and creative wealth. We </w:t>
      </w:r>
      <w:r w:rsidR="00D06371" w:rsidRPr="0083292D">
        <w:t xml:space="preserve">are </w:t>
      </w:r>
      <w:r w:rsidRPr="0083292D">
        <w:t xml:space="preserve">not designed to </w:t>
      </w:r>
      <w:r w:rsidR="00A617F1" w:rsidRPr="0083292D">
        <w:t>mold</w:t>
      </w:r>
      <w:r w:rsidRPr="0083292D">
        <w:t xml:space="preserve"> ourselves into an image that we </w:t>
      </w:r>
      <w:r w:rsidR="00D57D80" w:rsidRPr="0083292D">
        <w:t>then</w:t>
      </w:r>
      <w:r w:rsidRPr="0083292D">
        <w:t xml:space="preserve"> worship and serve. </w:t>
      </w:r>
    </w:p>
    <w:p w14:paraId="0A22D444" w14:textId="77777777" w:rsidR="00115E66" w:rsidRPr="0083292D" w:rsidRDefault="00115E66" w:rsidP="00C07DC0">
      <w:pPr>
        <w:spacing w:after="0" w:line="240" w:lineRule="auto"/>
        <w:jc w:val="both"/>
      </w:pPr>
    </w:p>
    <w:p w14:paraId="7535EC5F" w14:textId="4B25C6B1" w:rsidR="005F6F86" w:rsidRPr="0083292D" w:rsidRDefault="005F6F86" w:rsidP="00C07DC0">
      <w:pPr>
        <w:spacing w:after="0" w:line="240" w:lineRule="auto"/>
        <w:jc w:val="both"/>
      </w:pPr>
      <w:r w:rsidRPr="0083292D">
        <w:t>Next, we see</w:t>
      </w:r>
      <w:r w:rsidR="008452E7" w:rsidRPr="0083292D">
        <w:t xml:space="preserve"> in this passage</w:t>
      </w:r>
      <w:r w:rsidRPr="0083292D">
        <w:t xml:space="preserve"> that we have work to do. In the </w:t>
      </w:r>
      <w:r w:rsidRPr="0083292D">
        <w:rPr>
          <w:b/>
        </w:rPr>
        <w:t xml:space="preserve">KF </w:t>
      </w:r>
      <w:r w:rsidR="00D538AA" w:rsidRPr="0083292D">
        <w:rPr>
          <w:b/>
        </w:rPr>
        <w:t xml:space="preserve">Introductory </w:t>
      </w:r>
      <w:r w:rsidRPr="0083292D">
        <w:rPr>
          <w:b/>
        </w:rPr>
        <w:t>Meeting</w:t>
      </w:r>
      <w:r w:rsidR="009062BB" w:rsidRPr="0083292D">
        <w:t>,</w:t>
      </w:r>
      <w:r w:rsidRPr="0083292D">
        <w:t xml:space="preserve"> we learned that Jesus glorified God by finishing His work. We are invited to do the same. Our job is to rule over other creatures and</w:t>
      </w:r>
      <w:r w:rsidR="003C6078" w:rsidRPr="0083292D">
        <w:t xml:space="preserve"> subdue the material world. In other words, we </w:t>
      </w:r>
      <w:r w:rsidRPr="0083292D">
        <w:t xml:space="preserve">are called to influence this world according to God’s mercy and truth. </w:t>
      </w:r>
      <w:r w:rsidR="00D84B55" w:rsidRPr="0083292D">
        <w:t>Note</w:t>
      </w:r>
      <w:r w:rsidRPr="0083292D">
        <w:t xml:space="preserve"> that we were not designed to rule over each other. That feels a little scary</w:t>
      </w:r>
      <w:r w:rsidR="003C6078" w:rsidRPr="0083292D">
        <w:t xml:space="preserve"> for the</w:t>
      </w:r>
      <w:r w:rsidR="008452E7" w:rsidRPr="0083292D">
        <w:t xml:space="preserve"> neurotic</w:t>
      </w:r>
      <w:r w:rsidRPr="0083292D">
        <w:t>!</w:t>
      </w:r>
    </w:p>
    <w:p w14:paraId="30B9F724" w14:textId="77777777" w:rsidR="00115E66" w:rsidRPr="0083292D" w:rsidRDefault="00115E66" w:rsidP="00C07DC0">
      <w:pPr>
        <w:spacing w:after="0" w:line="240" w:lineRule="auto"/>
        <w:jc w:val="both"/>
      </w:pPr>
    </w:p>
    <w:p w14:paraId="7C3FFF97" w14:textId="41CD3E10" w:rsidR="00115E66" w:rsidRPr="0083292D" w:rsidRDefault="004F679B" w:rsidP="00C07DC0">
      <w:pPr>
        <w:spacing w:after="0" w:line="240" w:lineRule="auto"/>
        <w:jc w:val="both"/>
      </w:pPr>
      <w:r w:rsidRPr="0083292D">
        <w:t>Finally</w:t>
      </w:r>
      <w:r w:rsidR="006B4929" w:rsidRPr="0083292D">
        <w:t>, we are</w:t>
      </w:r>
      <w:r w:rsidR="003F033D" w:rsidRPr="0083292D">
        <w:t xml:space="preserve"> designed</w:t>
      </w:r>
      <w:r w:rsidR="006B4929" w:rsidRPr="0083292D">
        <w:t xml:space="preserve"> to be fruitful and multiply. </w:t>
      </w:r>
      <w:r w:rsidR="004C1D7D" w:rsidRPr="0083292D">
        <w:t xml:space="preserve">Our ability to create other eternal souls is similar to God’s creative </w:t>
      </w:r>
      <w:r w:rsidR="001B052D" w:rsidRPr="0083292D">
        <w:t>ability</w:t>
      </w:r>
      <w:r w:rsidR="005C3180" w:rsidRPr="0083292D">
        <w:t xml:space="preserve">. However, </w:t>
      </w:r>
      <w:r w:rsidR="000F6CEF" w:rsidRPr="0083292D">
        <w:t>unlike God,</w:t>
      </w:r>
      <w:r w:rsidR="004C1D7D" w:rsidRPr="0083292D">
        <w:t xml:space="preserve"> we cannot do it alone</w:t>
      </w:r>
      <w:r w:rsidR="00D06371" w:rsidRPr="0083292D">
        <w:t>;</w:t>
      </w:r>
      <w:r w:rsidR="004C1D7D" w:rsidRPr="0083292D">
        <w:t xml:space="preserve"> </w:t>
      </w:r>
      <w:r w:rsidR="00A611EC" w:rsidRPr="0083292D">
        <w:t xml:space="preserve">we </w:t>
      </w:r>
      <w:r w:rsidR="00C47A31" w:rsidRPr="0083292D">
        <w:t xml:space="preserve">need a partner. </w:t>
      </w:r>
      <w:r w:rsidR="005B5253" w:rsidRPr="0083292D">
        <w:t>Sex</w:t>
      </w:r>
      <w:r w:rsidR="006B4929" w:rsidRPr="0083292D">
        <w:t xml:space="preserve"> difference</w:t>
      </w:r>
      <w:r w:rsidR="00C47A31" w:rsidRPr="0083292D">
        <w:t xml:space="preserve">s reveal the nature </w:t>
      </w:r>
      <w:r w:rsidR="00E1215B" w:rsidRPr="0083292D">
        <w:t>of our relationship with</w:t>
      </w:r>
      <w:r w:rsidR="00C47A31" w:rsidRPr="0083292D">
        <w:t xml:space="preserve"> </w:t>
      </w:r>
      <w:r w:rsidR="006B4929" w:rsidRPr="0083292D">
        <w:t>God</w:t>
      </w:r>
      <w:r w:rsidR="00AD0377" w:rsidRPr="0083292D">
        <w:t>. Paul teaches that t</w:t>
      </w:r>
      <w:r w:rsidR="00C47A31" w:rsidRPr="0083292D">
        <w:t>he communion between</w:t>
      </w:r>
      <w:r w:rsidR="004C1D7D" w:rsidRPr="0083292D">
        <w:t xml:space="preserve"> male and female </w:t>
      </w:r>
      <w:r w:rsidR="00971B46" w:rsidRPr="0083292D">
        <w:t xml:space="preserve">in the marriage relationship </w:t>
      </w:r>
      <w:r w:rsidR="004C1D7D" w:rsidRPr="0083292D">
        <w:t>represents</w:t>
      </w:r>
      <w:r w:rsidR="00C47A31" w:rsidRPr="0083292D">
        <w:t xml:space="preserve"> and explores</w:t>
      </w:r>
      <w:r w:rsidR="004C1D7D" w:rsidRPr="0083292D">
        <w:t xml:space="preserve"> the communion </w:t>
      </w:r>
      <w:r w:rsidR="005B5253" w:rsidRPr="0083292D">
        <w:t xml:space="preserve">that </w:t>
      </w:r>
      <w:r w:rsidR="008001A9" w:rsidRPr="0083292D">
        <w:t>human creatures</w:t>
      </w:r>
      <w:r w:rsidR="00B200EC" w:rsidRPr="0083292D">
        <w:t xml:space="preserve"> </w:t>
      </w:r>
      <w:r w:rsidR="004C1D7D" w:rsidRPr="0083292D">
        <w:t xml:space="preserve">have with </w:t>
      </w:r>
      <w:r w:rsidR="00AD0377" w:rsidRPr="0083292D">
        <w:t>Christ</w:t>
      </w:r>
      <w:r w:rsidR="004C1D7D" w:rsidRPr="0083292D">
        <w:t>.</w:t>
      </w:r>
      <w:r w:rsidR="00326370" w:rsidRPr="0083292D">
        <w:rPr>
          <w:rStyle w:val="EndnoteReference"/>
        </w:rPr>
        <w:endnoteReference w:id="4"/>
      </w:r>
      <w:r w:rsidR="006B4929" w:rsidRPr="0083292D">
        <w:t xml:space="preserve"> </w:t>
      </w:r>
      <w:r w:rsidR="004C1D7D" w:rsidRPr="0083292D">
        <w:t xml:space="preserve">This is so important. </w:t>
      </w:r>
      <w:r w:rsidR="006B4929" w:rsidRPr="0083292D">
        <w:t>The unity of one</w:t>
      </w:r>
      <w:r w:rsidR="005B5253" w:rsidRPr="0083292D">
        <w:t xml:space="preserve"> sex</w:t>
      </w:r>
      <w:r w:rsidR="00C47A31" w:rsidRPr="0083292D">
        <w:t xml:space="preserve"> with</w:t>
      </w:r>
      <w:r w:rsidR="006B4929" w:rsidRPr="0083292D">
        <w:t xml:space="preserve"> the other reflects our unity with a</w:t>
      </w:r>
      <w:r w:rsidR="0073376C" w:rsidRPr="0083292D">
        <w:t xml:space="preserve"> Divine</w:t>
      </w:r>
      <w:r w:rsidR="006B4929" w:rsidRPr="0083292D">
        <w:t xml:space="preserve"> Being quite different from ourselves but with similar characteristics.</w:t>
      </w:r>
      <w:r w:rsidR="00A42068" w:rsidRPr="0083292D">
        <w:t xml:space="preserve"> </w:t>
      </w:r>
      <w:r w:rsidR="004C1D7D" w:rsidRPr="0083292D">
        <w:t xml:space="preserve">Just as we cannot generate children by </w:t>
      </w:r>
      <w:r w:rsidR="004C1D7D" w:rsidRPr="0083292D">
        <w:lastRenderedPageBreak/>
        <w:t xml:space="preserve">ourselves, we cannot </w:t>
      </w:r>
      <w:r w:rsidR="00C47A31" w:rsidRPr="0083292D">
        <w:t>be saved or be complete</w:t>
      </w:r>
      <w:r w:rsidR="004C1D7D" w:rsidRPr="0083292D">
        <w:t xml:space="preserve"> by ourselves. We need to co-l</w:t>
      </w:r>
      <w:r w:rsidR="008452E7" w:rsidRPr="0083292D">
        <w:t>abor with God in our own restora</w:t>
      </w:r>
      <w:r w:rsidR="004C1D7D" w:rsidRPr="0083292D">
        <w:t>tion</w:t>
      </w:r>
      <w:r w:rsidR="002065B4" w:rsidRPr="0083292D">
        <w:t>;</w:t>
      </w:r>
      <w:r w:rsidR="00E1215B" w:rsidRPr="0083292D">
        <w:t xml:space="preserve"> </w:t>
      </w:r>
      <w:r w:rsidR="002065B4" w:rsidRPr="0083292D">
        <w:t xml:space="preserve">we cannot do it alone. </w:t>
      </w:r>
      <w:r w:rsidR="00651083" w:rsidRPr="0083292D">
        <w:t xml:space="preserve">Only </w:t>
      </w:r>
      <w:r w:rsidR="0004565D" w:rsidRPr="0083292D">
        <w:t xml:space="preserve">God </w:t>
      </w:r>
      <w:r w:rsidR="00651083" w:rsidRPr="0083292D">
        <w:t>knows what our glory will look like.</w:t>
      </w:r>
    </w:p>
    <w:p w14:paraId="79D2BAC9" w14:textId="77777777" w:rsidR="00A74BD7" w:rsidRPr="0083292D" w:rsidRDefault="00A74BD7" w:rsidP="00C07DC0">
      <w:pPr>
        <w:spacing w:after="0" w:line="240" w:lineRule="auto"/>
        <w:jc w:val="both"/>
      </w:pPr>
    </w:p>
    <w:p w14:paraId="3E3D4EB3" w14:textId="77777777" w:rsidR="00153C6B" w:rsidRPr="0083292D" w:rsidRDefault="00B870B4" w:rsidP="00C07DC0">
      <w:pPr>
        <w:spacing w:after="0" w:line="240" w:lineRule="auto"/>
        <w:jc w:val="both"/>
      </w:pPr>
      <w:r w:rsidRPr="0083292D">
        <w:t xml:space="preserve">Our prayer might go something like this: </w:t>
      </w:r>
    </w:p>
    <w:p w14:paraId="5100F2D5" w14:textId="77777777" w:rsidR="00153C6B" w:rsidRPr="0083292D" w:rsidRDefault="00153C6B" w:rsidP="00C07DC0">
      <w:pPr>
        <w:spacing w:after="0" w:line="240" w:lineRule="auto"/>
        <w:jc w:val="both"/>
      </w:pPr>
    </w:p>
    <w:p w14:paraId="2C70ABFF" w14:textId="77777777" w:rsidR="00B870B4" w:rsidRPr="0083292D" w:rsidRDefault="008452E7" w:rsidP="00C07DC0">
      <w:pPr>
        <w:spacing w:after="0" w:line="240" w:lineRule="auto"/>
        <w:jc w:val="center"/>
        <w:rPr>
          <w:i/>
        </w:rPr>
      </w:pPr>
      <w:r w:rsidRPr="0083292D">
        <w:rPr>
          <w:i/>
        </w:rPr>
        <w:t>Lord of G</w:t>
      </w:r>
      <w:r w:rsidR="00B870B4" w:rsidRPr="0083292D">
        <w:rPr>
          <w:i/>
        </w:rPr>
        <w:t>lory, I am ready to explore my glory. (Repeat)</w:t>
      </w:r>
    </w:p>
    <w:p w14:paraId="79832E93" w14:textId="77777777" w:rsidR="0072356B" w:rsidRPr="0083292D" w:rsidRDefault="0072356B" w:rsidP="00C07DC0">
      <w:pPr>
        <w:spacing w:after="0" w:line="240" w:lineRule="auto"/>
        <w:jc w:val="both"/>
      </w:pPr>
    </w:p>
    <w:p w14:paraId="389EAE8B" w14:textId="77777777" w:rsidR="0072356B" w:rsidRPr="0083292D" w:rsidRDefault="0072356B" w:rsidP="00C07DC0">
      <w:pPr>
        <w:spacing w:after="0" w:line="240" w:lineRule="auto"/>
        <w:jc w:val="both"/>
      </w:pPr>
      <w:r w:rsidRPr="0083292D">
        <w:t>Take a deep breath.</w:t>
      </w:r>
    </w:p>
    <w:p w14:paraId="721A2085" w14:textId="0CC1D3EE" w:rsidR="005D169F" w:rsidRPr="0083292D" w:rsidRDefault="005D169F" w:rsidP="005D169F">
      <w:pPr>
        <w:spacing w:after="0" w:line="240" w:lineRule="auto"/>
        <w:jc w:val="both"/>
        <w:rPr>
          <w:i/>
        </w:rPr>
      </w:pPr>
      <w:r w:rsidRPr="0083292D">
        <w:rPr>
          <w:i/>
        </w:rPr>
        <w:t xml:space="preserve">(If time permits, ask, “Does anyone have comments or questions about </w:t>
      </w:r>
      <w:r w:rsidR="00434079" w:rsidRPr="0083292D">
        <w:rPr>
          <w:i/>
        </w:rPr>
        <w:t>the</w:t>
      </w:r>
      <w:r w:rsidRPr="0083292D">
        <w:rPr>
          <w:i/>
        </w:rPr>
        <w:t xml:space="preserve"> Bible teaching?”)</w:t>
      </w:r>
    </w:p>
    <w:p w14:paraId="4783DBA5" w14:textId="77777777" w:rsidR="004C7DA5" w:rsidRPr="0083292D" w:rsidRDefault="004C7DA5" w:rsidP="00C07DC0">
      <w:pPr>
        <w:spacing w:after="0" w:line="240" w:lineRule="auto"/>
        <w:jc w:val="both"/>
        <w:rPr>
          <w:b/>
        </w:rPr>
      </w:pPr>
    </w:p>
    <w:p w14:paraId="64D4764A" w14:textId="08B29ED4" w:rsidR="00285B9A" w:rsidRPr="0083292D" w:rsidRDefault="005B5253" w:rsidP="00C07DC0">
      <w:pPr>
        <w:spacing w:after="0" w:line="240" w:lineRule="auto"/>
        <w:jc w:val="both"/>
        <w:rPr>
          <w:b/>
        </w:rPr>
      </w:pPr>
      <w:r w:rsidRPr="0083292D">
        <w:rPr>
          <w:b/>
        </w:rPr>
        <w:t>1:10</w:t>
      </w:r>
      <w:r w:rsidR="00285B9A" w:rsidRPr="0083292D">
        <w:rPr>
          <w:b/>
        </w:rPr>
        <w:t xml:space="preserve"> </w:t>
      </w:r>
      <w:r w:rsidR="00285B9A" w:rsidRPr="0083292D">
        <w:rPr>
          <w:b/>
        </w:rPr>
        <w:tab/>
        <w:t>INTEGRATION</w:t>
      </w:r>
    </w:p>
    <w:p w14:paraId="45CAE2A7" w14:textId="77777777" w:rsidR="00153C6B" w:rsidRPr="0083292D" w:rsidRDefault="00153C6B" w:rsidP="00C07DC0">
      <w:pPr>
        <w:spacing w:after="0" w:line="240" w:lineRule="auto"/>
        <w:jc w:val="both"/>
        <w:rPr>
          <w:b/>
        </w:rPr>
      </w:pPr>
    </w:p>
    <w:p w14:paraId="1365FE7B" w14:textId="70C6D183" w:rsidR="00412C73" w:rsidRPr="0083292D" w:rsidRDefault="00E367FB" w:rsidP="00C07DC0">
      <w:pPr>
        <w:spacing w:after="0" w:line="240" w:lineRule="auto"/>
        <w:jc w:val="both"/>
      </w:pPr>
      <w:bookmarkStart w:id="8" w:name="OLE_LINK5"/>
      <w:r w:rsidRPr="0083292D">
        <w:t>A list of the Fruit of the Spirit is found in Galatians 5:22</w:t>
      </w:r>
      <w:r w:rsidR="00B200EC" w:rsidRPr="0083292D">
        <w:t>–</w:t>
      </w:r>
      <w:r w:rsidRPr="0083292D">
        <w:t xml:space="preserve">23. </w:t>
      </w:r>
      <w:r w:rsidR="00412C73" w:rsidRPr="0083292D">
        <w:t>Our goal in Karis Fellowships is to consisten</w:t>
      </w:r>
      <w:r w:rsidR="0077706D" w:rsidRPr="0083292D">
        <w:t xml:space="preserve">tly experience and produce </w:t>
      </w:r>
      <w:r w:rsidRPr="0083292D">
        <w:t>this</w:t>
      </w:r>
      <w:r w:rsidR="00B8729A" w:rsidRPr="0083292D">
        <w:t xml:space="preserve"> </w:t>
      </w:r>
      <w:r w:rsidR="000A2BD9" w:rsidRPr="0083292D">
        <w:t xml:space="preserve">Fruit </w:t>
      </w:r>
      <w:r w:rsidR="00E24D07" w:rsidRPr="0083292D">
        <w:t xml:space="preserve">in </w:t>
      </w:r>
      <w:r w:rsidR="00412C73" w:rsidRPr="0083292D">
        <w:t>our lives</w:t>
      </w:r>
      <w:r w:rsidR="005F6445" w:rsidRPr="0083292D">
        <w:t xml:space="preserve">, and </w:t>
      </w:r>
      <w:r w:rsidR="00A33419" w:rsidRPr="0083292D">
        <w:t xml:space="preserve">to do that, </w:t>
      </w:r>
      <w:r w:rsidR="005F6445" w:rsidRPr="0083292D">
        <w:t>w</w:t>
      </w:r>
      <w:r w:rsidR="00412C73" w:rsidRPr="0083292D">
        <w:t xml:space="preserve">e need healing. </w:t>
      </w:r>
      <w:r w:rsidR="00971B46" w:rsidRPr="0083292D">
        <w:t>In the KF meetings</w:t>
      </w:r>
      <w:r w:rsidR="00F81AFD" w:rsidRPr="0083292D">
        <w:t>,</w:t>
      </w:r>
      <w:r w:rsidR="00971B46" w:rsidRPr="0083292D">
        <w:t xml:space="preserve"> we heal</w:t>
      </w:r>
      <w:r w:rsidR="00412C73" w:rsidRPr="0083292D">
        <w:t xml:space="preserve"> </w:t>
      </w:r>
      <w:r w:rsidR="005F6445" w:rsidRPr="0083292D">
        <w:t xml:space="preserve">personally </w:t>
      </w:r>
      <w:r w:rsidR="00412C73" w:rsidRPr="0083292D">
        <w:t>and</w:t>
      </w:r>
      <w:r w:rsidR="005F6445" w:rsidRPr="0083292D">
        <w:t>,</w:t>
      </w:r>
      <w:r w:rsidR="00412C73" w:rsidRPr="0083292D">
        <w:t xml:space="preserve"> </w:t>
      </w:r>
      <w:r w:rsidR="005F6445" w:rsidRPr="0083292D">
        <w:t xml:space="preserve">also, </w:t>
      </w:r>
      <w:r w:rsidR="00412C73" w:rsidRPr="0083292D">
        <w:t xml:space="preserve">as a group. </w:t>
      </w:r>
      <w:r w:rsidR="00AA4314" w:rsidRPr="0083292D">
        <w:t xml:space="preserve">During this portion of the meeting, we integrate what we have learned so that the Fruit of the Spirit can flow naturally out of our healing. </w:t>
      </w:r>
      <w:r w:rsidR="00495DD9" w:rsidRPr="0083292D">
        <w:t xml:space="preserve">This opportunity for healing and integration makes </w:t>
      </w:r>
      <w:r w:rsidR="008452E7" w:rsidRPr="0083292D">
        <w:t>KF</w:t>
      </w:r>
      <w:r w:rsidR="00412C73" w:rsidRPr="0083292D">
        <w:t xml:space="preserve"> attendance your best friend right now. On the </w:t>
      </w:r>
      <w:r w:rsidR="001574EF" w:rsidRPr="0083292D">
        <w:t xml:space="preserve">KF </w:t>
      </w:r>
      <w:r w:rsidR="00412C73" w:rsidRPr="0083292D">
        <w:t>website</w:t>
      </w:r>
      <w:r w:rsidR="003A0DCE" w:rsidRPr="0083292D">
        <w:t>,</w:t>
      </w:r>
      <w:r w:rsidR="00412C73" w:rsidRPr="0083292D">
        <w:t xml:space="preserve"> you can read </w:t>
      </w:r>
      <w:r w:rsidR="002C7D2C" w:rsidRPr="0083292D">
        <w:t xml:space="preserve">about </w:t>
      </w:r>
      <w:r w:rsidR="00412C73" w:rsidRPr="0083292D">
        <w:t xml:space="preserve">the vision that Karis Fellowships has for you as a child of God. We believe that you can become a powerful </w:t>
      </w:r>
      <w:r w:rsidR="00303AFD" w:rsidRPr="0083292D">
        <w:t xml:space="preserve">and </w:t>
      </w:r>
      <w:r w:rsidR="00412C73" w:rsidRPr="0083292D">
        <w:t xml:space="preserve">creative instrument </w:t>
      </w:r>
      <w:r w:rsidR="00D37030" w:rsidRPr="0083292D">
        <w:t>for good</w:t>
      </w:r>
      <w:r w:rsidR="00412C73" w:rsidRPr="0083292D">
        <w:t xml:space="preserve"> in this world. </w:t>
      </w:r>
    </w:p>
    <w:bookmarkEnd w:id="8"/>
    <w:p w14:paraId="4AE0780B" w14:textId="77777777" w:rsidR="00C24B9E" w:rsidRPr="0083292D" w:rsidRDefault="00C24B9E" w:rsidP="00C07DC0">
      <w:pPr>
        <w:spacing w:after="0" w:line="240" w:lineRule="auto"/>
        <w:jc w:val="both"/>
      </w:pPr>
    </w:p>
    <w:p w14:paraId="206A2327" w14:textId="56485688" w:rsidR="00AD2C83" w:rsidRPr="0083292D" w:rsidRDefault="00495DD9" w:rsidP="00C07DC0">
      <w:pPr>
        <w:spacing w:after="0" w:line="240" w:lineRule="auto"/>
        <w:jc w:val="both"/>
      </w:pPr>
      <w:r w:rsidRPr="0083292D">
        <w:t>Following the regular meeting integration</w:t>
      </w:r>
      <w:r w:rsidR="003239C4" w:rsidRPr="0083292D">
        <w:t>,</w:t>
      </w:r>
      <w:r w:rsidR="00C24B9E" w:rsidRPr="0083292D">
        <w:t xml:space="preserve"> </w:t>
      </w:r>
      <w:r w:rsidR="00B200EC" w:rsidRPr="0083292D">
        <w:t>I am</w:t>
      </w:r>
      <w:r w:rsidR="005F6445" w:rsidRPr="0083292D">
        <w:t xml:space="preserve"> </w:t>
      </w:r>
      <w:r w:rsidR="00915832" w:rsidRPr="0083292D">
        <w:t xml:space="preserve">sometimes </w:t>
      </w:r>
      <w:r w:rsidR="00871711" w:rsidRPr="0083292D">
        <w:t>able to share with the group something</w:t>
      </w:r>
      <w:r w:rsidR="000E55B3" w:rsidRPr="0083292D">
        <w:t xml:space="preserve"> that </w:t>
      </w:r>
      <w:r w:rsidR="00B200EC" w:rsidRPr="0083292D">
        <w:t>I am</w:t>
      </w:r>
      <w:r w:rsidR="005F6445" w:rsidRPr="0083292D">
        <w:t xml:space="preserve"> </w:t>
      </w:r>
      <w:r w:rsidR="000E55B3" w:rsidRPr="0083292D">
        <w:t>aware of</w:t>
      </w:r>
      <w:r w:rsidR="003012BD" w:rsidRPr="0083292D">
        <w:t xml:space="preserve">. </w:t>
      </w:r>
      <w:r w:rsidR="008E6CDB" w:rsidRPr="0083292D">
        <w:t>This is not</w:t>
      </w:r>
      <w:r w:rsidR="00871711" w:rsidRPr="0083292D">
        <w:t xml:space="preserve"> an arbitrary guess on </w:t>
      </w:r>
      <w:r w:rsidR="00B200EC" w:rsidRPr="0083292D">
        <w:t xml:space="preserve">my </w:t>
      </w:r>
      <w:r w:rsidR="00D37030" w:rsidRPr="0083292D">
        <w:t>part</w:t>
      </w:r>
      <w:r w:rsidR="00871711" w:rsidRPr="0083292D">
        <w:t xml:space="preserve"> </w:t>
      </w:r>
      <w:r w:rsidR="000E55B3" w:rsidRPr="0083292D">
        <w:t xml:space="preserve">but a gift </w:t>
      </w:r>
      <w:r w:rsidR="00183DB7" w:rsidRPr="0083292D">
        <w:t xml:space="preserve">given by </w:t>
      </w:r>
      <w:r w:rsidR="000E55B3" w:rsidRPr="0083292D">
        <w:t>Go</w:t>
      </w:r>
      <w:r w:rsidR="00EB0818" w:rsidRPr="0083292D">
        <w:t xml:space="preserve">d </w:t>
      </w:r>
      <w:r w:rsidR="00B200EC" w:rsidRPr="0083292D">
        <w:t>to</w:t>
      </w:r>
      <w:r w:rsidR="00183DB7" w:rsidRPr="0083292D">
        <w:t xml:space="preserve"> this</w:t>
      </w:r>
      <w:r w:rsidR="00B200EC" w:rsidRPr="0083292D">
        <w:t xml:space="preserve"> </w:t>
      </w:r>
      <w:r w:rsidR="00183DB7" w:rsidRPr="0083292D">
        <w:t>community</w:t>
      </w:r>
      <w:r w:rsidR="003012BD" w:rsidRPr="0083292D">
        <w:t xml:space="preserve">. Just allow the gift to work. </w:t>
      </w:r>
      <w:r w:rsidR="00871711" w:rsidRPr="0083292D">
        <w:t xml:space="preserve">You may feel a physical sensation, </w:t>
      </w:r>
      <w:r w:rsidR="000E55B3" w:rsidRPr="0083292D">
        <w:t>get very sleepy,</w:t>
      </w:r>
      <w:r w:rsidR="003E40E8" w:rsidRPr="0083292D">
        <w:t xml:space="preserve"> or</w:t>
      </w:r>
      <w:r w:rsidR="000E55B3" w:rsidRPr="0083292D">
        <w:t xml:space="preserve"> </w:t>
      </w:r>
      <w:r w:rsidR="009463F6" w:rsidRPr="0083292D">
        <w:t xml:space="preserve">feel </w:t>
      </w:r>
      <w:r w:rsidR="003E40E8" w:rsidRPr="0083292D">
        <w:t>like you need</w:t>
      </w:r>
      <w:r w:rsidR="009463F6" w:rsidRPr="0083292D">
        <w:t xml:space="preserve"> to stretch or move. </w:t>
      </w:r>
      <w:r w:rsidR="000F6CEF" w:rsidRPr="0083292D">
        <w:t xml:space="preserve">Simply </w:t>
      </w:r>
      <w:r w:rsidR="00D92449" w:rsidRPr="0083292D">
        <w:t>let your experience be what it is</w:t>
      </w:r>
      <w:r w:rsidR="00873BAB" w:rsidRPr="0083292D">
        <w:t>.</w:t>
      </w:r>
      <w:r w:rsidR="00D92449" w:rsidRPr="0083292D">
        <w:t xml:space="preserve"> </w:t>
      </w:r>
      <w:r w:rsidR="00871711" w:rsidRPr="0083292D">
        <w:t>If you feel nothing, that is per</w:t>
      </w:r>
      <w:r w:rsidR="000E55B3" w:rsidRPr="0083292D">
        <w:t>fectly all right</w:t>
      </w:r>
      <w:r w:rsidR="00EB0818" w:rsidRPr="0083292D">
        <w:t xml:space="preserve"> too</w:t>
      </w:r>
      <w:r w:rsidR="000E55B3" w:rsidRPr="0083292D">
        <w:t>.</w:t>
      </w:r>
      <w:r w:rsidR="00A42068" w:rsidRPr="0083292D">
        <w:t xml:space="preserve"> </w:t>
      </w:r>
    </w:p>
    <w:p w14:paraId="22D34AE3" w14:textId="6F1C5A80" w:rsidR="00871711" w:rsidRPr="0083292D" w:rsidRDefault="00871711" w:rsidP="00C07DC0">
      <w:pPr>
        <w:spacing w:after="0" w:line="240" w:lineRule="auto"/>
        <w:jc w:val="both"/>
      </w:pPr>
    </w:p>
    <w:p w14:paraId="1EECB764" w14:textId="77E90969" w:rsidR="003C6078" w:rsidRPr="0083292D" w:rsidRDefault="00871711" w:rsidP="00C07DC0">
      <w:pPr>
        <w:spacing w:after="0" w:line="240" w:lineRule="auto"/>
        <w:jc w:val="both"/>
      </w:pPr>
      <w:r w:rsidRPr="0083292D">
        <w:t>We will begin with a mindfulness practice that help</w:t>
      </w:r>
      <w:r w:rsidR="000E55B3" w:rsidRPr="0083292D">
        <w:t xml:space="preserve">s us </w:t>
      </w:r>
      <w:r w:rsidR="00C24B9E" w:rsidRPr="0083292D">
        <w:t>allow our feelings and</w:t>
      </w:r>
      <w:r w:rsidR="005B5253" w:rsidRPr="0083292D">
        <w:t xml:space="preserve"> passing thoughts to come to </w:t>
      </w:r>
      <w:r w:rsidR="009062BB" w:rsidRPr="0083292D">
        <w:t xml:space="preserve">our </w:t>
      </w:r>
      <w:r w:rsidR="005B5253" w:rsidRPr="0083292D">
        <w:t>awareness without judging or reacting to them. We learn to explore rather than suppress.</w:t>
      </w:r>
      <w:r w:rsidR="00C24B9E" w:rsidRPr="0083292D">
        <w:t xml:space="preserve"> </w:t>
      </w:r>
      <w:r w:rsidR="00BB39D0" w:rsidRPr="0083292D">
        <w:t>I call t</w:t>
      </w:r>
      <w:r w:rsidR="000E55B3" w:rsidRPr="0083292D">
        <w:t>his practice</w:t>
      </w:r>
      <w:r w:rsidR="00AD2C83" w:rsidRPr="0083292D">
        <w:t xml:space="preserve"> </w:t>
      </w:r>
      <w:r w:rsidR="001401B2" w:rsidRPr="0083292D">
        <w:t>the</w:t>
      </w:r>
      <w:r w:rsidR="00AD2C83" w:rsidRPr="0083292D">
        <w:t xml:space="preserve"> </w:t>
      </w:r>
      <w:r w:rsidR="00AD2C83" w:rsidRPr="0083292D">
        <w:rPr>
          <w:b/>
        </w:rPr>
        <w:t>FAITH</w:t>
      </w:r>
      <w:r w:rsidR="00AD2C83" w:rsidRPr="0083292D">
        <w:t xml:space="preserve"> </w:t>
      </w:r>
      <w:r w:rsidR="00EC50A2" w:rsidRPr="0083292D">
        <w:rPr>
          <w:b/>
        </w:rPr>
        <w:t>Process</w:t>
      </w:r>
      <w:r w:rsidR="00E232E2" w:rsidRPr="0083292D">
        <w:t>.</w:t>
      </w:r>
      <w:r w:rsidR="00A42068" w:rsidRPr="0083292D">
        <w:t xml:space="preserve"> </w:t>
      </w:r>
      <w:r w:rsidR="00C24B9E" w:rsidRPr="0083292D">
        <w:t xml:space="preserve">We learn to practice </w:t>
      </w:r>
      <w:r w:rsidR="00FD4A8F" w:rsidRPr="0083292D">
        <w:t xml:space="preserve">our </w:t>
      </w:r>
      <w:r w:rsidR="00C24B9E" w:rsidRPr="0083292D">
        <w:t xml:space="preserve">faith while we feel our feelings. </w:t>
      </w:r>
    </w:p>
    <w:p w14:paraId="7A443165" w14:textId="79FF8A41" w:rsidR="00C24B9E" w:rsidRPr="0083292D" w:rsidRDefault="00C24B9E" w:rsidP="00C07DC0">
      <w:pPr>
        <w:spacing w:after="0" w:line="24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9005"/>
      </w:tblGrid>
      <w:tr w:rsidR="001401B2" w:rsidRPr="0083292D" w14:paraId="4AFA3DBD" w14:textId="77777777" w:rsidTr="001401B2">
        <w:tc>
          <w:tcPr>
            <w:tcW w:w="279" w:type="dxa"/>
          </w:tcPr>
          <w:p w14:paraId="6D95E93E" w14:textId="5118C824" w:rsidR="001401B2" w:rsidRPr="0083292D" w:rsidRDefault="001401B2" w:rsidP="00C07DC0">
            <w:pPr>
              <w:jc w:val="center"/>
              <w:rPr>
                <w:b/>
              </w:rPr>
            </w:pPr>
            <w:r w:rsidRPr="0083292D">
              <w:rPr>
                <w:b/>
              </w:rPr>
              <w:t>F</w:t>
            </w:r>
          </w:p>
        </w:tc>
        <w:tc>
          <w:tcPr>
            <w:tcW w:w="9071" w:type="dxa"/>
          </w:tcPr>
          <w:p w14:paraId="2B21CE76" w14:textId="72E930FE" w:rsidR="001401B2" w:rsidRPr="0083292D" w:rsidRDefault="001401B2" w:rsidP="00C07DC0">
            <w:pPr>
              <w:jc w:val="both"/>
            </w:pPr>
            <w:r w:rsidRPr="0083292D">
              <w:t>is for Feelings</w:t>
            </w:r>
          </w:p>
        </w:tc>
      </w:tr>
      <w:tr w:rsidR="001401B2" w:rsidRPr="0083292D" w14:paraId="5C6A161B" w14:textId="77777777" w:rsidTr="001401B2">
        <w:tc>
          <w:tcPr>
            <w:tcW w:w="279" w:type="dxa"/>
          </w:tcPr>
          <w:p w14:paraId="11AC9F73" w14:textId="4149A3DA" w:rsidR="001401B2" w:rsidRPr="0083292D" w:rsidRDefault="001401B2" w:rsidP="00C07DC0">
            <w:pPr>
              <w:jc w:val="center"/>
              <w:rPr>
                <w:b/>
              </w:rPr>
            </w:pPr>
            <w:r w:rsidRPr="0083292D">
              <w:rPr>
                <w:b/>
              </w:rPr>
              <w:t>A</w:t>
            </w:r>
          </w:p>
        </w:tc>
        <w:tc>
          <w:tcPr>
            <w:tcW w:w="9071" w:type="dxa"/>
          </w:tcPr>
          <w:p w14:paraId="266DC6A3" w14:textId="5D45128D" w:rsidR="001401B2" w:rsidRPr="0083292D" w:rsidRDefault="001401B2" w:rsidP="00C07DC0">
            <w:pPr>
              <w:jc w:val="both"/>
            </w:pPr>
            <w:r w:rsidRPr="0083292D">
              <w:t>is for Awareness without judgment</w:t>
            </w:r>
          </w:p>
        </w:tc>
      </w:tr>
      <w:tr w:rsidR="001401B2" w:rsidRPr="0083292D" w14:paraId="42F2B3E5" w14:textId="77777777" w:rsidTr="001401B2">
        <w:tc>
          <w:tcPr>
            <w:tcW w:w="279" w:type="dxa"/>
          </w:tcPr>
          <w:p w14:paraId="76CA1CE0" w14:textId="0C95F756" w:rsidR="001401B2" w:rsidRPr="0083292D" w:rsidRDefault="001401B2" w:rsidP="00C07DC0">
            <w:pPr>
              <w:jc w:val="center"/>
              <w:rPr>
                <w:b/>
              </w:rPr>
            </w:pPr>
            <w:r w:rsidRPr="0083292D">
              <w:rPr>
                <w:b/>
              </w:rPr>
              <w:t>I</w:t>
            </w:r>
          </w:p>
        </w:tc>
        <w:tc>
          <w:tcPr>
            <w:tcW w:w="9071" w:type="dxa"/>
          </w:tcPr>
          <w:p w14:paraId="42C2B6FC" w14:textId="3E127C89" w:rsidR="001401B2" w:rsidRPr="0083292D" w:rsidRDefault="001401B2" w:rsidP="00C07DC0">
            <w:pPr>
              <w:jc w:val="both"/>
            </w:pPr>
            <w:r w:rsidRPr="0083292D">
              <w:t>is for Inquiry: What is my body saying?</w:t>
            </w:r>
          </w:p>
        </w:tc>
      </w:tr>
      <w:tr w:rsidR="001401B2" w:rsidRPr="0083292D" w14:paraId="03DA600A" w14:textId="77777777" w:rsidTr="001401B2">
        <w:tc>
          <w:tcPr>
            <w:tcW w:w="279" w:type="dxa"/>
          </w:tcPr>
          <w:p w14:paraId="41F75A8B" w14:textId="08A7C986" w:rsidR="001401B2" w:rsidRPr="0083292D" w:rsidRDefault="001401B2" w:rsidP="00C07DC0">
            <w:pPr>
              <w:jc w:val="center"/>
              <w:rPr>
                <w:b/>
              </w:rPr>
            </w:pPr>
            <w:r w:rsidRPr="0083292D">
              <w:rPr>
                <w:b/>
              </w:rPr>
              <w:t>T</w:t>
            </w:r>
          </w:p>
        </w:tc>
        <w:tc>
          <w:tcPr>
            <w:tcW w:w="9071" w:type="dxa"/>
          </w:tcPr>
          <w:p w14:paraId="495959E4" w14:textId="5CC8FCCF" w:rsidR="001401B2" w:rsidRPr="0083292D" w:rsidRDefault="001401B2" w:rsidP="00C07DC0">
            <w:pPr>
              <w:jc w:val="both"/>
            </w:pPr>
            <w:r w:rsidRPr="0083292D">
              <w:t>is for Talk to Jesus</w:t>
            </w:r>
          </w:p>
        </w:tc>
      </w:tr>
      <w:tr w:rsidR="001401B2" w:rsidRPr="0083292D" w14:paraId="7916B87B" w14:textId="77777777" w:rsidTr="001401B2">
        <w:tc>
          <w:tcPr>
            <w:tcW w:w="279" w:type="dxa"/>
          </w:tcPr>
          <w:p w14:paraId="49D28143" w14:textId="7EAE6E85" w:rsidR="001401B2" w:rsidRPr="0083292D" w:rsidRDefault="001401B2" w:rsidP="00C07DC0">
            <w:pPr>
              <w:jc w:val="center"/>
              <w:rPr>
                <w:b/>
              </w:rPr>
            </w:pPr>
            <w:r w:rsidRPr="0083292D">
              <w:rPr>
                <w:b/>
              </w:rPr>
              <w:t>H</w:t>
            </w:r>
          </w:p>
        </w:tc>
        <w:tc>
          <w:tcPr>
            <w:tcW w:w="9071" w:type="dxa"/>
          </w:tcPr>
          <w:p w14:paraId="2BB5D0C4" w14:textId="2782252E" w:rsidR="001401B2" w:rsidRPr="0083292D" w:rsidRDefault="001401B2" w:rsidP="00C07DC0">
            <w:pPr>
              <w:jc w:val="both"/>
            </w:pPr>
            <w:r w:rsidRPr="0083292D">
              <w:t>is for Heal</w:t>
            </w:r>
          </w:p>
        </w:tc>
      </w:tr>
    </w:tbl>
    <w:p w14:paraId="0CFE5336" w14:textId="77777777" w:rsidR="00C24B9E" w:rsidRPr="0083292D" w:rsidRDefault="00C24B9E" w:rsidP="00C07DC0">
      <w:pPr>
        <w:spacing w:after="0" w:line="240" w:lineRule="auto"/>
        <w:jc w:val="both"/>
      </w:pPr>
    </w:p>
    <w:p w14:paraId="77B0D7C1" w14:textId="283E5BBB" w:rsidR="00873BAB" w:rsidRPr="0083292D" w:rsidRDefault="00873BAB" w:rsidP="00873BAB">
      <w:pPr>
        <w:spacing w:after="0" w:line="240" w:lineRule="auto"/>
        <w:jc w:val="both"/>
      </w:pPr>
      <w:r w:rsidRPr="0083292D">
        <w:t xml:space="preserve">During this part of the meeting, you might like to take some notes. You could use the back of your </w:t>
      </w:r>
      <w:r w:rsidRPr="0083292D">
        <w:rPr>
          <w:b/>
        </w:rPr>
        <w:t>Meeting Preparation Guide</w:t>
      </w:r>
      <w:r w:rsidRPr="0083292D">
        <w:t xml:space="preserve">, or you might want to start a KF journal. </w:t>
      </w:r>
      <w:r w:rsidR="00A33419" w:rsidRPr="0083292D">
        <w:t>Now, a</w:t>
      </w:r>
      <w:r w:rsidRPr="0083292D">
        <w:t xml:space="preserve">ssume a mindfulness posture, and breathe. </w:t>
      </w:r>
      <w:r w:rsidRPr="0083292D">
        <w:rPr>
          <w:i/>
        </w:rPr>
        <w:t>(Pause for 10 seconds)</w:t>
      </w:r>
    </w:p>
    <w:p w14:paraId="6DAA7DE3" w14:textId="77777777" w:rsidR="00AD2C83" w:rsidRPr="0083292D" w:rsidRDefault="00AD2C83" w:rsidP="00C07DC0">
      <w:pPr>
        <w:spacing w:after="0" w:line="240" w:lineRule="auto"/>
        <w:jc w:val="both"/>
      </w:pPr>
    </w:p>
    <w:p w14:paraId="40AC52B1" w14:textId="4A1DEACF" w:rsidR="009463F6" w:rsidRPr="0083292D" w:rsidRDefault="00F539E4" w:rsidP="00C07DC0">
      <w:pPr>
        <w:spacing w:after="0" w:line="240" w:lineRule="auto"/>
        <w:jc w:val="both"/>
        <w:rPr>
          <w:i/>
        </w:rPr>
      </w:pPr>
      <w:r w:rsidRPr="0083292D">
        <w:t>Here is o</w:t>
      </w:r>
      <w:r w:rsidR="00D13F70" w:rsidRPr="0083292D">
        <w:t xml:space="preserve">ur </w:t>
      </w:r>
      <w:r w:rsidR="00352561" w:rsidRPr="0083292D">
        <w:t>integration focus</w:t>
      </w:r>
      <w:r w:rsidR="00D13F70" w:rsidRPr="0083292D">
        <w:t>:</w:t>
      </w:r>
      <w:r w:rsidR="00A42068" w:rsidRPr="0083292D">
        <w:t xml:space="preserve"> </w:t>
      </w:r>
      <w:r w:rsidR="0072356B" w:rsidRPr="0083292D">
        <w:rPr>
          <w:i/>
        </w:rPr>
        <w:t>C</w:t>
      </w:r>
      <w:r w:rsidR="0073376C" w:rsidRPr="0083292D">
        <w:rPr>
          <w:i/>
        </w:rPr>
        <w:t>onsider</w:t>
      </w:r>
      <w:r w:rsidR="00871711" w:rsidRPr="0083292D">
        <w:rPr>
          <w:i/>
        </w:rPr>
        <w:t xml:space="preserve"> fulfilling your</w:t>
      </w:r>
      <w:r w:rsidR="00AD2C83" w:rsidRPr="0083292D">
        <w:rPr>
          <w:i/>
        </w:rPr>
        <w:t xml:space="preserve"> created design</w:t>
      </w:r>
      <w:r w:rsidR="00D96302" w:rsidRPr="0083292D">
        <w:rPr>
          <w:i/>
        </w:rPr>
        <w:t>.</w:t>
      </w:r>
      <w:r w:rsidR="001466C3" w:rsidRPr="0083292D">
        <w:t xml:space="preserve"> </w:t>
      </w:r>
      <w:r w:rsidR="001466C3" w:rsidRPr="0083292D">
        <w:rPr>
          <w:i/>
        </w:rPr>
        <w:t>(Repeat)</w:t>
      </w:r>
      <w:r w:rsidR="00AD2C83" w:rsidRPr="0083292D">
        <w:t xml:space="preserve"> </w:t>
      </w:r>
      <w:r w:rsidR="009463F6" w:rsidRPr="0083292D">
        <w:rPr>
          <w:i/>
        </w:rPr>
        <w:t>(Pause</w:t>
      </w:r>
      <w:r w:rsidR="00404949" w:rsidRPr="0083292D">
        <w:rPr>
          <w:i/>
        </w:rPr>
        <w:t xml:space="preserve"> </w:t>
      </w:r>
      <w:r w:rsidR="003239C4" w:rsidRPr="0083292D">
        <w:rPr>
          <w:i/>
        </w:rPr>
        <w:t xml:space="preserve">for </w:t>
      </w:r>
      <w:r w:rsidR="00404949" w:rsidRPr="0083292D">
        <w:rPr>
          <w:i/>
        </w:rPr>
        <w:t>30 seconds</w:t>
      </w:r>
      <w:r w:rsidR="009463F6" w:rsidRPr="0083292D">
        <w:rPr>
          <w:i/>
        </w:rPr>
        <w:t>)</w:t>
      </w:r>
    </w:p>
    <w:p w14:paraId="2DED396D" w14:textId="77777777" w:rsidR="00AD2C83" w:rsidRPr="0083292D" w:rsidRDefault="00AD2C83" w:rsidP="00C07DC0">
      <w:pPr>
        <w:spacing w:after="0" w:line="240" w:lineRule="auto"/>
        <w:jc w:val="both"/>
      </w:pPr>
    </w:p>
    <w:p w14:paraId="00C0DE5F" w14:textId="19C0AE61" w:rsidR="00AD2C83" w:rsidRPr="0083292D" w:rsidRDefault="00AD2C83" w:rsidP="00C07DC0">
      <w:pPr>
        <w:spacing w:after="0" w:line="240" w:lineRule="auto"/>
        <w:jc w:val="both"/>
      </w:pPr>
      <w:r w:rsidRPr="0083292D">
        <w:rPr>
          <w:b/>
        </w:rPr>
        <w:t>The</w:t>
      </w:r>
      <w:r w:rsidRPr="0083292D">
        <w:t xml:space="preserve"> </w:t>
      </w:r>
      <w:r w:rsidRPr="0083292D">
        <w:rPr>
          <w:b/>
        </w:rPr>
        <w:t>FAITH</w:t>
      </w:r>
      <w:r w:rsidRPr="0083292D">
        <w:t xml:space="preserve"> </w:t>
      </w:r>
      <w:r w:rsidR="00EC50A2" w:rsidRPr="0083292D">
        <w:rPr>
          <w:b/>
        </w:rPr>
        <w:t>P</w:t>
      </w:r>
      <w:r w:rsidRPr="0083292D">
        <w:rPr>
          <w:b/>
        </w:rPr>
        <w:t>rocess</w:t>
      </w:r>
      <w:r w:rsidR="00B035FD" w:rsidRPr="0083292D">
        <w:rPr>
          <w:b/>
        </w:rPr>
        <w:t xml:space="preserve"> </w:t>
      </w:r>
    </w:p>
    <w:p w14:paraId="113717AC" w14:textId="536347DE" w:rsidR="00AD2C83" w:rsidRPr="0083292D" w:rsidRDefault="00AD2C83" w:rsidP="00C07DC0">
      <w:pPr>
        <w:spacing w:after="0" w:line="240" w:lineRule="auto"/>
        <w:jc w:val="both"/>
        <w:rPr>
          <w:i/>
        </w:rPr>
      </w:pPr>
      <w:r w:rsidRPr="0083292D">
        <w:rPr>
          <w:i/>
        </w:rPr>
        <w:t xml:space="preserve">(Choose </w:t>
      </w:r>
      <w:r w:rsidR="00F539E4" w:rsidRPr="0083292D">
        <w:rPr>
          <w:i/>
        </w:rPr>
        <w:t xml:space="preserve">from each section </w:t>
      </w:r>
      <w:r w:rsidR="00B8775C" w:rsidRPr="0083292D">
        <w:rPr>
          <w:i/>
        </w:rPr>
        <w:t>a few sentences that are</w:t>
      </w:r>
      <w:r w:rsidR="00F539E4" w:rsidRPr="0083292D">
        <w:rPr>
          <w:i/>
        </w:rPr>
        <w:t xml:space="preserve"> meaningful to you</w:t>
      </w:r>
      <w:r w:rsidRPr="0083292D">
        <w:rPr>
          <w:i/>
        </w:rPr>
        <w:t>)</w:t>
      </w:r>
    </w:p>
    <w:p w14:paraId="0993DCDE" w14:textId="77777777" w:rsidR="00AD2C83" w:rsidRPr="0083292D" w:rsidRDefault="00AD2C83" w:rsidP="00C07DC0">
      <w:pPr>
        <w:spacing w:after="0" w:line="240" w:lineRule="auto"/>
        <w:jc w:val="both"/>
      </w:pPr>
    </w:p>
    <w:p w14:paraId="088CDE65" w14:textId="77777777" w:rsidR="005B5253" w:rsidRPr="0083292D" w:rsidRDefault="005B5253" w:rsidP="00C07DC0">
      <w:pPr>
        <w:spacing w:after="0" w:line="240" w:lineRule="auto"/>
        <w:jc w:val="both"/>
        <w:rPr>
          <w:b/>
        </w:rPr>
      </w:pPr>
      <w:r w:rsidRPr="0083292D">
        <w:rPr>
          <w:b/>
        </w:rPr>
        <w:t>Feelings</w:t>
      </w:r>
    </w:p>
    <w:p w14:paraId="1F3C8B31" w14:textId="2813DF82" w:rsidR="005B5253" w:rsidRPr="0083292D" w:rsidRDefault="005B5253" w:rsidP="00C07DC0">
      <w:pPr>
        <w:spacing w:after="0" w:line="240" w:lineRule="auto"/>
        <w:jc w:val="both"/>
        <w:rPr>
          <w:i/>
        </w:rPr>
      </w:pPr>
      <w:r w:rsidRPr="0083292D">
        <w:t xml:space="preserve">As you </w:t>
      </w:r>
      <w:r w:rsidR="00B8775C" w:rsidRPr="0083292D">
        <w:rPr>
          <w:i/>
        </w:rPr>
        <w:t xml:space="preserve">consider fulfilling </w:t>
      </w:r>
      <w:r w:rsidRPr="0083292D">
        <w:rPr>
          <w:i/>
        </w:rPr>
        <w:t>your created design</w:t>
      </w:r>
      <w:r w:rsidRPr="0083292D">
        <w:t xml:space="preserve">, how does it feel? </w:t>
      </w:r>
      <w:r w:rsidRPr="0083292D">
        <w:rPr>
          <w:i/>
        </w:rPr>
        <w:t xml:space="preserve">(Pause) </w:t>
      </w:r>
      <w:r w:rsidRPr="0083292D">
        <w:t xml:space="preserve">Your feelings are yours to teach you about yourself, to guide you, and to train you. They can often be uncomfortable. </w:t>
      </w:r>
      <w:r w:rsidRPr="0083292D">
        <w:rPr>
          <w:i/>
        </w:rPr>
        <w:t xml:space="preserve">(Pause) </w:t>
      </w:r>
      <w:r w:rsidRPr="0083292D">
        <w:t xml:space="preserve">You can </w:t>
      </w:r>
      <w:r w:rsidRPr="0083292D">
        <w:lastRenderedPageBreak/>
        <w:t xml:space="preserve">learn to recognize and honor your feelings without allowing them to master you. Recognize with compassion whatever you are experiencing, and breathe. </w:t>
      </w:r>
      <w:r w:rsidRPr="0083292D">
        <w:rPr>
          <w:i/>
        </w:rPr>
        <w:t xml:space="preserve">(Pause </w:t>
      </w:r>
      <w:r w:rsidR="003239C4" w:rsidRPr="0083292D">
        <w:rPr>
          <w:i/>
        </w:rPr>
        <w:t xml:space="preserve">for </w:t>
      </w:r>
      <w:r w:rsidRPr="0083292D">
        <w:rPr>
          <w:i/>
        </w:rPr>
        <w:t xml:space="preserve">30 seconds) </w:t>
      </w:r>
    </w:p>
    <w:p w14:paraId="65A30686" w14:textId="77777777" w:rsidR="00A74BD7" w:rsidRPr="0083292D" w:rsidRDefault="00A74BD7" w:rsidP="001E2FF6">
      <w:pPr>
        <w:widowControl w:val="0"/>
        <w:spacing w:after="0" w:line="240" w:lineRule="auto"/>
        <w:jc w:val="both"/>
        <w:rPr>
          <w:b/>
        </w:rPr>
      </w:pPr>
    </w:p>
    <w:p w14:paraId="5D38B8B6" w14:textId="2E85FF61" w:rsidR="005B5253" w:rsidRPr="0083292D" w:rsidRDefault="005B5253" w:rsidP="001E2FF6">
      <w:pPr>
        <w:widowControl w:val="0"/>
        <w:spacing w:after="0" w:line="240" w:lineRule="auto"/>
        <w:jc w:val="both"/>
        <w:rPr>
          <w:b/>
        </w:rPr>
      </w:pPr>
      <w:r w:rsidRPr="0083292D">
        <w:rPr>
          <w:b/>
        </w:rPr>
        <w:t>Awareness without judgment</w:t>
      </w:r>
    </w:p>
    <w:p w14:paraId="64131121" w14:textId="7B639954" w:rsidR="005B5253" w:rsidRPr="0083292D" w:rsidRDefault="005B5253" w:rsidP="001E2FF6">
      <w:pPr>
        <w:widowControl w:val="0"/>
        <w:spacing w:after="0" w:line="240" w:lineRule="auto"/>
        <w:jc w:val="both"/>
        <w:rPr>
          <w:i/>
        </w:rPr>
      </w:pPr>
      <w:r w:rsidRPr="0083292D">
        <w:t>Graciously allow whatever you are experiencing to rest in your awareness. You might notice a compulsion to push thoughts or feelings away</w:t>
      </w:r>
      <w:r w:rsidR="002065B4" w:rsidRPr="0083292D">
        <w:t xml:space="preserve">, to </w:t>
      </w:r>
      <w:r w:rsidRPr="0083292D">
        <w:t>judge them</w:t>
      </w:r>
      <w:r w:rsidR="008912C6" w:rsidRPr="0083292D">
        <w:t>,</w:t>
      </w:r>
      <w:r w:rsidRPr="0083292D">
        <w:t xml:space="preserve"> or </w:t>
      </w:r>
      <w:r w:rsidR="008912C6" w:rsidRPr="0083292D">
        <w:t xml:space="preserve">to </w:t>
      </w:r>
      <w:r w:rsidRPr="0083292D">
        <w:t xml:space="preserve">justify them. </w:t>
      </w:r>
      <w:r w:rsidR="003D26C6" w:rsidRPr="0083292D">
        <w:t>We</w:t>
      </w:r>
      <w:r w:rsidR="00163B68" w:rsidRPr="0083292D">
        <w:t xml:space="preserve"> </w:t>
      </w:r>
      <w:r w:rsidR="004B716F" w:rsidRPr="0083292D">
        <w:t xml:space="preserve">often </w:t>
      </w:r>
      <w:r w:rsidRPr="0083292D">
        <w:t xml:space="preserve">flush thoughts or feelings from </w:t>
      </w:r>
      <w:r w:rsidR="00A617F1" w:rsidRPr="0083292D">
        <w:t>our</w:t>
      </w:r>
      <w:r w:rsidR="00163B68" w:rsidRPr="0083292D">
        <w:t xml:space="preserve"> </w:t>
      </w:r>
      <w:r w:rsidR="004B716F" w:rsidRPr="0083292D">
        <w:t>awareness</w:t>
      </w:r>
      <w:r w:rsidRPr="0083292D">
        <w:t xml:space="preserve"> before they have a chance to teach</w:t>
      </w:r>
      <w:r w:rsidR="00163B68" w:rsidRPr="0083292D">
        <w:t xml:space="preserve"> </w:t>
      </w:r>
      <w:r w:rsidR="003D26C6" w:rsidRPr="0083292D">
        <w:t>us</w:t>
      </w:r>
      <w:r w:rsidRPr="0083292D">
        <w:t xml:space="preserve">. Observe whatever tension you may be feeling as you </w:t>
      </w:r>
      <w:r w:rsidRPr="0083292D">
        <w:rPr>
          <w:i/>
        </w:rPr>
        <w:t xml:space="preserve">consider </w:t>
      </w:r>
      <w:r w:rsidR="00B8775C" w:rsidRPr="0083292D">
        <w:rPr>
          <w:i/>
        </w:rPr>
        <w:t xml:space="preserve">fulfilling </w:t>
      </w:r>
      <w:r w:rsidRPr="0083292D">
        <w:rPr>
          <w:i/>
        </w:rPr>
        <w:t>your created design.</w:t>
      </w:r>
      <w:r w:rsidRPr="0083292D">
        <w:t xml:space="preserve"> </w:t>
      </w:r>
      <w:r w:rsidRPr="0083292D">
        <w:rPr>
          <w:i/>
        </w:rPr>
        <w:t xml:space="preserve">(Pause) </w:t>
      </w:r>
      <w:r w:rsidRPr="0083292D">
        <w:t>Feelings and passing thoughts are not right or wrong</w:t>
      </w:r>
      <w:r w:rsidR="003F033D" w:rsidRPr="0083292D">
        <w:t>; they just are</w:t>
      </w:r>
      <w:r w:rsidRPr="0083292D">
        <w:t xml:space="preserve">. Give yourself permission now to explore them without judgment, and breathe. </w:t>
      </w:r>
      <w:r w:rsidRPr="0083292D">
        <w:rPr>
          <w:i/>
        </w:rPr>
        <w:t xml:space="preserve">(Pause </w:t>
      </w:r>
      <w:r w:rsidR="009062BB" w:rsidRPr="0083292D">
        <w:rPr>
          <w:i/>
        </w:rPr>
        <w:t xml:space="preserve">for </w:t>
      </w:r>
      <w:r w:rsidRPr="0083292D">
        <w:rPr>
          <w:i/>
        </w:rPr>
        <w:t>30 seconds)</w:t>
      </w:r>
    </w:p>
    <w:p w14:paraId="18A600EA" w14:textId="77777777" w:rsidR="008001A9" w:rsidRPr="0083292D" w:rsidRDefault="008001A9" w:rsidP="00C07DC0">
      <w:pPr>
        <w:spacing w:after="0" w:line="240" w:lineRule="auto"/>
        <w:jc w:val="both"/>
      </w:pPr>
    </w:p>
    <w:p w14:paraId="6EFF187F" w14:textId="75CFEA9D" w:rsidR="003C6078" w:rsidRPr="0083292D" w:rsidRDefault="003C6078" w:rsidP="00C07DC0">
      <w:pPr>
        <w:spacing w:after="0" w:line="240" w:lineRule="auto"/>
        <w:jc w:val="both"/>
        <w:rPr>
          <w:b/>
        </w:rPr>
      </w:pPr>
      <w:r w:rsidRPr="0083292D">
        <w:rPr>
          <w:b/>
        </w:rPr>
        <w:t>Inquiry</w:t>
      </w:r>
      <w:r w:rsidR="000B415A" w:rsidRPr="0083292D">
        <w:rPr>
          <w:b/>
        </w:rPr>
        <w:t>: What</w:t>
      </w:r>
      <w:r w:rsidRPr="0083292D">
        <w:rPr>
          <w:b/>
        </w:rPr>
        <w:t xml:space="preserve"> is my body saying?</w:t>
      </w:r>
    </w:p>
    <w:p w14:paraId="69ED7A54" w14:textId="4FA0356F" w:rsidR="005C4ED0" w:rsidRPr="0083292D" w:rsidRDefault="003C6078" w:rsidP="00C07DC0">
      <w:pPr>
        <w:widowControl w:val="0"/>
        <w:spacing w:after="0" w:line="240" w:lineRule="auto"/>
        <w:jc w:val="both"/>
      </w:pPr>
      <w:r w:rsidRPr="0083292D">
        <w:t>Breathe</w:t>
      </w:r>
      <w:r w:rsidR="003239C4" w:rsidRPr="0083292D">
        <w:t>,</w:t>
      </w:r>
      <w:r w:rsidRPr="0083292D">
        <w:t xml:space="preserve"> and bring your attention to your body</w:t>
      </w:r>
      <w:r w:rsidR="001D7B51" w:rsidRPr="0083292D">
        <w:t>. Notice</w:t>
      </w:r>
      <w:r w:rsidR="0072356B" w:rsidRPr="0083292D">
        <w:t xml:space="preserve"> what it is doing as</w:t>
      </w:r>
      <w:r w:rsidRPr="0083292D">
        <w:t xml:space="preserve"> you</w:t>
      </w:r>
      <w:r w:rsidRPr="0083292D">
        <w:rPr>
          <w:i/>
        </w:rPr>
        <w:t xml:space="preserve"> consider </w:t>
      </w:r>
      <w:r w:rsidR="00B8775C" w:rsidRPr="0083292D">
        <w:rPr>
          <w:i/>
        </w:rPr>
        <w:t xml:space="preserve">fulfilling </w:t>
      </w:r>
      <w:r w:rsidRPr="0083292D">
        <w:rPr>
          <w:i/>
        </w:rPr>
        <w:t xml:space="preserve">your created design. </w:t>
      </w:r>
      <w:r w:rsidRPr="0083292D">
        <w:t xml:space="preserve">What sensations are there? </w:t>
      </w:r>
      <w:r w:rsidRPr="0083292D">
        <w:rPr>
          <w:i/>
        </w:rPr>
        <w:t xml:space="preserve">(Pause) </w:t>
      </w:r>
      <w:r w:rsidRPr="0083292D">
        <w:t xml:space="preserve">Your body is always talking to you. You may not understand its language right now, but you can observe. For example, you might recognize what resistance, confusion, or even terror feels like in your body. </w:t>
      </w:r>
      <w:r w:rsidR="00AE3BA9" w:rsidRPr="0083292D">
        <w:t xml:space="preserve">Perhaps you feel joy or </w:t>
      </w:r>
      <w:r w:rsidR="009062BB" w:rsidRPr="0083292D">
        <w:t>curiosity</w:t>
      </w:r>
      <w:r w:rsidR="00AE3BA9" w:rsidRPr="0083292D">
        <w:t xml:space="preserve">. </w:t>
      </w:r>
      <w:r w:rsidRPr="0083292D">
        <w:rPr>
          <w:i/>
        </w:rPr>
        <w:t>(Pause)</w:t>
      </w:r>
      <w:r w:rsidRPr="0083292D">
        <w:t xml:space="preserve"> </w:t>
      </w:r>
      <w:r w:rsidR="00582DAC" w:rsidRPr="0083292D">
        <w:t xml:space="preserve">If your sensations are uncomfortable, you can move your attention to </w:t>
      </w:r>
      <w:r w:rsidR="003239C4" w:rsidRPr="0083292D">
        <w:t xml:space="preserve">an </w:t>
      </w:r>
      <w:r w:rsidR="00582DAC" w:rsidRPr="0083292D">
        <w:t xml:space="preserve">area of </w:t>
      </w:r>
      <w:r w:rsidR="003239C4" w:rsidRPr="0083292D">
        <w:t xml:space="preserve">your </w:t>
      </w:r>
      <w:r w:rsidR="00582DAC" w:rsidRPr="0083292D">
        <w:t>body that is not reacting</w:t>
      </w:r>
      <w:r w:rsidR="003239C4" w:rsidRPr="0083292D">
        <w:t>,</w:t>
      </w:r>
      <w:r w:rsidR="00582DAC" w:rsidRPr="0083292D">
        <w:t xml:space="preserve"> and rest. When you are ready, return to observe those uncomfortable sensations. Breathe. </w:t>
      </w:r>
      <w:r w:rsidR="00582DAC" w:rsidRPr="0083292D">
        <w:rPr>
          <w:i/>
        </w:rPr>
        <w:t xml:space="preserve">(Pause </w:t>
      </w:r>
      <w:r w:rsidR="003239C4" w:rsidRPr="0083292D">
        <w:rPr>
          <w:i/>
        </w:rPr>
        <w:t xml:space="preserve">for </w:t>
      </w:r>
      <w:r w:rsidR="00582DAC" w:rsidRPr="0083292D">
        <w:rPr>
          <w:i/>
        </w:rPr>
        <w:t>30 seconds)</w:t>
      </w:r>
    </w:p>
    <w:p w14:paraId="38EAB62A" w14:textId="77777777" w:rsidR="00037DD1" w:rsidRPr="0083292D" w:rsidRDefault="00037DD1" w:rsidP="00C07DC0">
      <w:pPr>
        <w:widowControl w:val="0"/>
        <w:spacing w:after="0" w:line="240" w:lineRule="auto"/>
        <w:jc w:val="both"/>
      </w:pPr>
    </w:p>
    <w:p w14:paraId="34C13F63" w14:textId="77777777" w:rsidR="003C6078" w:rsidRPr="0083292D" w:rsidRDefault="003C6078" w:rsidP="00C07DC0">
      <w:pPr>
        <w:spacing w:after="0" w:line="240" w:lineRule="auto"/>
        <w:jc w:val="both"/>
        <w:rPr>
          <w:b/>
        </w:rPr>
      </w:pPr>
      <w:r w:rsidRPr="0083292D">
        <w:rPr>
          <w:b/>
        </w:rPr>
        <w:t>Talk to Jesus</w:t>
      </w:r>
    </w:p>
    <w:p w14:paraId="74A98311" w14:textId="794AB3D0" w:rsidR="003C6078" w:rsidRPr="0083292D" w:rsidRDefault="00B26003" w:rsidP="00C07DC0">
      <w:pPr>
        <w:spacing w:after="0" w:line="240" w:lineRule="auto"/>
        <w:jc w:val="both"/>
        <w:rPr>
          <w:i/>
        </w:rPr>
      </w:pPr>
      <w:r w:rsidRPr="0083292D">
        <w:t xml:space="preserve">You might </w:t>
      </w:r>
      <w:r w:rsidR="00782FA5" w:rsidRPr="0083292D">
        <w:t>imagine that you are</w:t>
      </w:r>
      <w:r w:rsidRPr="0083292D">
        <w:t xml:space="preserve"> leaning back in the </w:t>
      </w:r>
      <w:r w:rsidR="00EF4B95" w:rsidRPr="0083292D">
        <w:t xml:space="preserve">safe and loving </w:t>
      </w:r>
      <w:r w:rsidRPr="0083292D">
        <w:t>arms of Jesus</w:t>
      </w:r>
      <w:r w:rsidR="00782FA5" w:rsidRPr="0083292D">
        <w:t xml:space="preserve"> as</w:t>
      </w:r>
      <w:r w:rsidRPr="0083292D">
        <w:t xml:space="preserve"> together you </w:t>
      </w:r>
      <w:r w:rsidR="00782FA5" w:rsidRPr="0083292D">
        <w:rPr>
          <w:i/>
        </w:rPr>
        <w:t>consider</w:t>
      </w:r>
      <w:r w:rsidRPr="0083292D" w:rsidDel="00B26003">
        <w:t xml:space="preserve"> </w:t>
      </w:r>
      <w:r w:rsidR="002065B4" w:rsidRPr="0083292D">
        <w:rPr>
          <w:i/>
        </w:rPr>
        <w:t>fulfilling</w:t>
      </w:r>
      <w:r w:rsidR="002065B4" w:rsidRPr="0083292D">
        <w:t xml:space="preserve"> </w:t>
      </w:r>
      <w:r w:rsidR="003C6078" w:rsidRPr="0083292D">
        <w:rPr>
          <w:i/>
        </w:rPr>
        <w:t>your created design</w:t>
      </w:r>
      <w:r w:rsidR="003C6078" w:rsidRPr="0083292D">
        <w:t xml:space="preserve">. </w:t>
      </w:r>
      <w:r w:rsidR="003C6078" w:rsidRPr="0083292D">
        <w:rPr>
          <w:i/>
        </w:rPr>
        <w:t>(Pause)</w:t>
      </w:r>
      <w:r w:rsidR="003C6078" w:rsidRPr="0083292D">
        <w:t xml:space="preserve"> </w:t>
      </w:r>
      <w:r w:rsidR="008472CB" w:rsidRPr="0083292D">
        <w:t>Are your thoughts</w:t>
      </w:r>
      <w:r w:rsidR="003C6078" w:rsidRPr="0083292D">
        <w:t xml:space="preserve"> pleasant, unpleasant, or vague and slippery? Just breathe and observe. (Pause) What do you believe when you consider your created design? What story do you want to tell? </w:t>
      </w:r>
      <w:r w:rsidR="003C6078" w:rsidRPr="0083292D">
        <w:rPr>
          <w:i/>
        </w:rPr>
        <w:t>(Pause)</w:t>
      </w:r>
      <w:r w:rsidR="003C6078" w:rsidRPr="0083292D">
        <w:t xml:space="preserve"> </w:t>
      </w:r>
      <w:r w:rsidR="00EB0818" w:rsidRPr="0083292D">
        <w:t xml:space="preserve">Do you feel compelled to judge your design as good or evil? </w:t>
      </w:r>
      <w:r w:rsidR="00EB0818" w:rsidRPr="0083292D">
        <w:rPr>
          <w:i/>
        </w:rPr>
        <w:t>(Pause)</w:t>
      </w:r>
      <w:r w:rsidR="00EB0818" w:rsidRPr="0083292D">
        <w:t xml:space="preserve"> </w:t>
      </w:r>
      <w:r w:rsidR="003C6078" w:rsidRPr="0083292D">
        <w:t>Observe whatever you are experiencing as just information. Breathe deeply, and allow your exhale to be long and relaxed.</w:t>
      </w:r>
      <w:r w:rsidR="003C6078" w:rsidRPr="0083292D">
        <w:rPr>
          <w:i/>
        </w:rPr>
        <w:t xml:space="preserve"> (Pause </w:t>
      </w:r>
      <w:r w:rsidR="003239C4" w:rsidRPr="0083292D">
        <w:rPr>
          <w:i/>
        </w:rPr>
        <w:t xml:space="preserve">for </w:t>
      </w:r>
      <w:r w:rsidR="003C6078" w:rsidRPr="0083292D">
        <w:rPr>
          <w:i/>
        </w:rPr>
        <w:t>30 seconds)</w:t>
      </w:r>
    </w:p>
    <w:p w14:paraId="261615AB" w14:textId="73BA47E3" w:rsidR="003C6078" w:rsidRPr="0083292D" w:rsidRDefault="003C6078" w:rsidP="00C07DC0">
      <w:pPr>
        <w:spacing w:after="0" w:line="240" w:lineRule="auto"/>
        <w:jc w:val="both"/>
      </w:pPr>
    </w:p>
    <w:p w14:paraId="384A0994" w14:textId="77777777" w:rsidR="003C6078" w:rsidRPr="0083292D" w:rsidRDefault="003C6078" w:rsidP="00C07DC0">
      <w:pPr>
        <w:spacing w:after="0" w:line="240" w:lineRule="auto"/>
        <w:jc w:val="both"/>
        <w:rPr>
          <w:b/>
        </w:rPr>
      </w:pPr>
      <w:r w:rsidRPr="0083292D">
        <w:rPr>
          <w:b/>
        </w:rPr>
        <w:t xml:space="preserve">Heal </w:t>
      </w:r>
    </w:p>
    <w:p w14:paraId="0B5E3F0C" w14:textId="4075D667" w:rsidR="003C6078" w:rsidRPr="0083292D" w:rsidRDefault="003C6078" w:rsidP="00C07DC0">
      <w:pPr>
        <w:spacing w:after="0" w:line="240" w:lineRule="auto"/>
        <w:jc w:val="both"/>
        <w:rPr>
          <w:i/>
        </w:rPr>
      </w:pPr>
      <w:r w:rsidRPr="0083292D">
        <w:t xml:space="preserve">God created </w:t>
      </w:r>
      <w:r w:rsidR="00D37030" w:rsidRPr="0083292D">
        <w:t>you</w:t>
      </w:r>
      <w:r w:rsidRPr="0083292D">
        <w:t xml:space="preserve"> to have all of these feelings</w:t>
      </w:r>
      <w:r w:rsidR="00CB1313" w:rsidRPr="0083292D">
        <w:t>,</w:t>
      </w:r>
      <w:r w:rsidRPr="0083292D">
        <w:t xml:space="preserve"> and for thousands of years human beings have been feeling like you do when they have </w:t>
      </w:r>
      <w:r w:rsidRPr="0083292D">
        <w:rPr>
          <w:i/>
        </w:rPr>
        <w:t>considered</w:t>
      </w:r>
      <w:r w:rsidR="00B8775C" w:rsidRPr="0083292D">
        <w:rPr>
          <w:i/>
        </w:rPr>
        <w:t xml:space="preserve"> fulfilling</w:t>
      </w:r>
      <w:r w:rsidRPr="0083292D">
        <w:t xml:space="preserve"> </w:t>
      </w:r>
      <w:r w:rsidRPr="0083292D">
        <w:rPr>
          <w:i/>
        </w:rPr>
        <w:t>their created design</w:t>
      </w:r>
      <w:r w:rsidR="005B5253" w:rsidRPr="0083292D">
        <w:t xml:space="preserve">. </w:t>
      </w:r>
      <w:r w:rsidR="00CB1313" w:rsidRPr="0083292D">
        <w:t>You</w:t>
      </w:r>
      <w:r w:rsidR="005B5253" w:rsidRPr="0083292D">
        <w:t xml:space="preserve"> </w:t>
      </w:r>
      <w:r w:rsidR="00CB1313" w:rsidRPr="0083292D">
        <w:t xml:space="preserve">can read about </w:t>
      </w:r>
      <w:r w:rsidR="00AA4314" w:rsidRPr="0083292D">
        <w:t xml:space="preserve">that </w:t>
      </w:r>
      <w:r w:rsidR="00CB1313" w:rsidRPr="0083292D">
        <w:t>in the</w:t>
      </w:r>
      <w:r w:rsidRPr="0083292D">
        <w:t xml:space="preserve"> Psalms. You are not alone in your feelings. You are a human creature. </w:t>
      </w:r>
      <w:r w:rsidRPr="0083292D">
        <w:rPr>
          <w:i/>
        </w:rPr>
        <w:t xml:space="preserve">(Pause) </w:t>
      </w:r>
      <w:r w:rsidRPr="0083292D">
        <w:t>You can observe and learn something from what you have just experienced.</w:t>
      </w:r>
      <w:r w:rsidR="00A42068" w:rsidRPr="0083292D">
        <w:t xml:space="preserve"> </w:t>
      </w:r>
      <w:r w:rsidRPr="0083292D">
        <w:t xml:space="preserve">When a fear or judgment signals </w:t>
      </w:r>
      <w:r w:rsidR="00CB1313" w:rsidRPr="0083292D">
        <w:t>you</w:t>
      </w:r>
      <w:r w:rsidRPr="0083292D">
        <w:t xml:space="preserve"> through the body</w:t>
      </w:r>
      <w:r w:rsidR="00083E8A" w:rsidRPr="0083292D">
        <w:t>,</w:t>
      </w:r>
      <w:r w:rsidRPr="0083292D">
        <w:t xml:space="preserve"> </w:t>
      </w:r>
      <w:r w:rsidR="00CB1313" w:rsidRPr="0083292D">
        <w:t>you</w:t>
      </w:r>
      <w:r w:rsidRPr="0083292D">
        <w:t xml:space="preserve"> can focus on </w:t>
      </w:r>
      <w:r w:rsidR="00CB1313" w:rsidRPr="0083292D">
        <w:t>y</w:t>
      </w:r>
      <w:r w:rsidRPr="0083292D">
        <w:t>our bod</w:t>
      </w:r>
      <w:r w:rsidR="00CB1313" w:rsidRPr="0083292D">
        <w:t>y</w:t>
      </w:r>
      <w:r w:rsidRPr="0083292D">
        <w:t xml:space="preserve"> and </w:t>
      </w:r>
      <w:r w:rsidR="00CB1313" w:rsidRPr="0083292D">
        <w:t>y</w:t>
      </w:r>
      <w:r w:rsidRPr="0083292D">
        <w:t xml:space="preserve">our breath rather than getting caught up in </w:t>
      </w:r>
      <w:r w:rsidR="008472CB" w:rsidRPr="0083292D">
        <w:t>explanations and reactions</w:t>
      </w:r>
      <w:r w:rsidRPr="0083292D">
        <w:t>. Breathe with compassion for yourself and</w:t>
      </w:r>
      <w:r w:rsidR="00CB1313" w:rsidRPr="0083292D">
        <w:t xml:space="preserve"> for the</w:t>
      </w:r>
      <w:r w:rsidRPr="0083292D">
        <w:t xml:space="preserve"> whole human race</w:t>
      </w:r>
      <w:r w:rsidR="00CB1313" w:rsidRPr="0083292D">
        <w:t>.</w:t>
      </w:r>
      <w:r w:rsidRPr="0083292D">
        <w:t xml:space="preserve"> </w:t>
      </w:r>
      <w:r w:rsidR="00CB1313" w:rsidRPr="0083292D">
        <w:t>H</w:t>
      </w:r>
      <w:r w:rsidRPr="0083292D">
        <w:t xml:space="preserve">elp your body process </w:t>
      </w:r>
      <w:r w:rsidR="00D73D36" w:rsidRPr="0083292D">
        <w:t xml:space="preserve">with </w:t>
      </w:r>
      <w:r w:rsidR="008912C6" w:rsidRPr="0083292D">
        <w:t xml:space="preserve">a </w:t>
      </w:r>
      <w:r w:rsidRPr="0083292D">
        <w:t xml:space="preserve">long exhaling breath. </w:t>
      </w:r>
      <w:r w:rsidRPr="0083292D">
        <w:rPr>
          <w:i/>
        </w:rPr>
        <w:t xml:space="preserve">(Pause </w:t>
      </w:r>
      <w:r w:rsidR="00EA68E9" w:rsidRPr="0083292D">
        <w:rPr>
          <w:i/>
        </w:rPr>
        <w:t xml:space="preserve">for </w:t>
      </w:r>
      <w:r w:rsidRPr="0083292D">
        <w:rPr>
          <w:i/>
        </w:rPr>
        <w:t>30 seconds)</w:t>
      </w:r>
    </w:p>
    <w:p w14:paraId="39A55F64" w14:textId="77777777" w:rsidR="003C6078" w:rsidRPr="0083292D" w:rsidRDefault="003C6078" w:rsidP="00C07DC0">
      <w:pPr>
        <w:spacing w:after="0" w:line="240" w:lineRule="auto"/>
        <w:jc w:val="both"/>
      </w:pPr>
    </w:p>
    <w:p w14:paraId="124AF075" w14:textId="77777777" w:rsidR="003C6078" w:rsidRPr="0083292D" w:rsidRDefault="005B5253" w:rsidP="00C07DC0">
      <w:pPr>
        <w:spacing w:after="0" w:line="240" w:lineRule="auto"/>
        <w:jc w:val="both"/>
      </w:pPr>
      <w:r w:rsidRPr="0083292D">
        <w:t>Pause. Take a deep breath</w:t>
      </w:r>
      <w:r w:rsidR="0072356B" w:rsidRPr="0083292D">
        <w:t>.</w:t>
      </w:r>
    </w:p>
    <w:p w14:paraId="71662640" w14:textId="124A529C" w:rsidR="005D169F" w:rsidRPr="0083292D" w:rsidRDefault="005D169F" w:rsidP="005D169F">
      <w:pPr>
        <w:spacing w:after="0" w:line="240" w:lineRule="auto"/>
        <w:jc w:val="both"/>
        <w:rPr>
          <w:i/>
        </w:rPr>
      </w:pPr>
      <w:r w:rsidRPr="0083292D">
        <w:rPr>
          <w:i/>
        </w:rPr>
        <w:t xml:space="preserve">(If time permits, ask, “Does anyone have comments or questions about </w:t>
      </w:r>
      <w:r w:rsidR="00D27A2A" w:rsidRPr="0083292D">
        <w:rPr>
          <w:i/>
        </w:rPr>
        <w:t>the</w:t>
      </w:r>
      <w:r w:rsidRPr="0083292D">
        <w:rPr>
          <w:i/>
        </w:rPr>
        <w:t xml:space="preserve"> integration?”)</w:t>
      </w:r>
    </w:p>
    <w:p w14:paraId="3121976D" w14:textId="77777777" w:rsidR="00AD2C83" w:rsidRPr="0083292D" w:rsidRDefault="00AD2C83" w:rsidP="00C07DC0">
      <w:pPr>
        <w:spacing w:after="0" w:line="240" w:lineRule="auto"/>
        <w:jc w:val="both"/>
      </w:pPr>
    </w:p>
    <w:p w14:paraId="70BB0809" w14:textId="77777777" w:rsidR="00285B9A" w:rsidRPr="0083292D" w:rsidRDefault="005B5253" w:rsidP="00C07DC0">
      <w:pPr>
        <w:spacing w:after="0" w:line="240" w:lineRule="auto"/>
        <w:jc w:val="both"/>
        <w:rPr>
          <w:b/>
        </w:rPr>
      </w:pPr>
      <w:r w:rsidRPr="0083292D">
        <w:rPr>
          <w:b/>
        </w:rPr>
        <w:t>1:28</w:t>
      </w:r>
      <w:r w:rsidR="00285B9A" w:rsidRPr="0083292D">
        <w:rPr>
          <w:b/>
        </w:rPr>
        <w:tab/>
        <w:t>ENDING PRAYER</w:t>
      </w:r>
    </w:p>
    <w:p w14:paraId="5230407F" w14:textId="77777777" w:rsidR="00AD2C83" w:rsidRPr="0083292D" w:rsidRDefault="00AD2C83" w:rsidP="00C07DC0">
      <w:pPr>
        <w:spacing w:after="0" w:line="240" w:lineRule="auto"/>
        <w:jc w:val="both"/>
      </w:pPr>
    </w:p>
    <w:p w14:paraId="20273276" w14:textId="77777777" w:rsidR="00C71D4C" w:rsidRPr="0083292D" w:rsidRDefault="00285B9A" w:rsidP="00C07DC0">
      <w:pPr>
        <w:spacing w:after="0" w:line="240" w:lineRule="auto"/>
        <w:jc w:val="both"/>
      </w:pPr>
      <w:r w:rsidRPr="0083292D">
        <w:t>Dear Father and Creator,</w:t>
      </w:r>
    </w:p>
    <w:p w14:paraId="78ACCC1B" w14:textId="06876BD9" w:rsidR="003C6078" w:rsidRPr="0083292D" w:rsidRDefault="00320611" w:rsidP="00C07DC0">
      <w:pPr>
        <w:spacing w:after="0" w:line="240" w:lineRule="auto"/>
        <w:jc w:val="both"/>
      </w:pPr>
      <w:r w:rsidRPr="0083292D">
        <w:t xml:space="preserve">We are so grateful for this time together. Hold us in the power of this new understanding as You guide us to our glory and to the truth. Lead us to the next step in our healing this week as we co-labor with You to reorient our lives </w:t>
      </w:r>
      <w:r w:rsidR="003F033D" w:rsidRPr="0083292D">
        <w:t>for</w:t>
      </w:r>
      <w:r w:rsidR="00502394" w:rsidRPr="0083292D">
        <w:t xml:space="preserve"> </w:t>
      </w:r>
      <w:r w:rsidRPr="0083292D">
        <w:t>a more effective flow and to flourish in our connection with our True Self, with the Creation, and with You, for the glory and honor of our Lord Jesus. Amen</w:t>
      </w:r>
      <w:r w:rsidR="00354FEE" w:rsidRPr="0083292D">
        <w:t>.</w:t>
      </w:r>
    </w:p>
    <w:p w14:paraId="2C48AB79" w14:textId="77777777" w:rsidR="00320611" w:rsidRPr="0083292D" w:rsidRDefault="00320611" w:rsidP="00C07DC0">
      <w:pPr>
        <w:spacing w:after="0" w:line="240" w:lineRule="auto"/>
        <w:jc w:val="both"/>
      </w:pPr>
    </w:p>
    <w:p w14:paraId="181F2218" w14:textId="77777777" w:rsidR="0072356B" w:rsidRPr="0083292D" w:rsidRDefault="0072356B" w:rsidP="00C07DC0">
      <w:pPr>
        <w:spacing w:after="0" w:line="240" w:lineRule="auto"/>
        <w:jc w:val="both"/>
      </w:pPr>
      <w:r w:rsidRPr="0083292D">
        <w:lastRenderedPageBreak/>
        <w:t>Take a deep breath.</w:t>
      </w:r>
    </w:p>
    <w:p w14:paraId="2928C2F6" w14:textId="55101E83" w:rsidR="005D169F" w:rsidRPr="0083292D" w:rsidRDefault="005D169F" w:rsidP="005D169F">
      <w:pPr>
        <w:spacing w:after="0" w:line="240" w:lineRule="auto"/>
        <w:jc w:val="both"/>
        <w:rPr>
          <w:i/>
        </w:rPr>
      </w:pPr>
      <w:r w:rsidRPr="0083292D">
        <w:rPr>
          <w:i/>
        </w:rPr>
        <w:t>(If time permits, ask, “Does anyone have comments or questions about this meeting?”)</w:t>
      </w:r>
    </w:p>
    <w:p w14:paraId="75D419AC" w14:textId="77777777" w:rsidR="002F644B" w:rsidRPr="0083292D" w:rsidRDefault="002F644B" w:rsidP="00C07DC0">
      <w:pPr>
        <w:spacing w:after="0" w:line="240" w:lineRule="auto"/>
        <w:jc w:val="both"/>
      </w:pPr>
    </w:p>
    <w:p w14:paraId="285780DE" w14:textId="54DE7606" w:rsidR="00285B9A" w:rsidRPr="0083292D" w:rsidRDefault="00C71D4C" w:rsidP="00C07DC0">
      <w:pPr>
        <w:spacing w:after="0" w:line="240" w:lineRule="auto"/>
        <w:jc w:val="both"/>
        <w:rPr>
          <w:b/>
        </w:rPr>
      </w:pPr>
      <w:r w:rsidRPr="0083292D">
        <w:rPr>
          <w:b/>
        </w:rPr>
        <w:t>1:29</w:t>
      </w:r>
      <w:r w:rsidR="00364554" w:rsidRPr="0083292D">
        <w:rPr>
          <w:b/>
        </w:rPr>
        <w:tab/>
        <w:t>ANNOUNCEMEN</w:t>
      </w:r>
      <w:r w:rsidR="004F39A0" w:rsidRPr="0083292D">
        <w:rPr>
          <w:b/>
        </w:rPr>
        <w:t>TS</w:t>
      </w:r>
    </w:p>
    <w:p w14:paraId="7562A249" w14:textId="77777777" w:rsidR="004665C9" w:rsidRPr="0083292D" w:rsidRDefault="004665C9" w:rsidP="00C07DC0">
      <w:pPr>
        <w:spacing w:after="0" w:line="240" w:lineRule="auto"/>
        <w:jc w:val="both"/>
        <w:rPr>
          <w:b/>
        </w:rPr>
      </w:pPr>
    </w:p>
    <w:p w14:paraId="143DFFA9" w14:textId="3C75D70E" w:rsidR="009E569A" w:rsidRPr="00211256" w:rsidRDefault="00F55EC4" w:rsidP="00C07DC0">
      <w:pPr>
        <w:spacing w:after="0" w:line="240" w:lineRule="auto"/>
        <w:jc w:val="both"/>
      </w:pPr>
      <w:r w:rsidRPr="0083292D">
        <w:t xml:space="preserve">Karis Fellowships sends out regular emails during the week with portions of the </w:t>
      </w:r>
      <w:r w:rsidRPr="0083292D">
        <w:rPr>
          <w:b/>
        </w:rPr>
        <w:t>Expanded Version</w:t>
      </w:r>
      <w:r w:rsidRPr="0083292D">
        <w:t xml:space="preserve"> of the KF teaching notes. We call this gift the </w:t>
      </w:r>
      <w:r w:rsidRPr="0083292D">
        <w:rPr>
          <w:b/>
        </w:rPr>
        <w:t>KF Compass</w:t>
      </w:r>
      <w:r w:rsidRPr="0083292D">
        <w:t xml:space="preserve">. </w:t>
      </w:r>
      <w:r w:rsidR="009E569A" w:rsidRPr="0083292D">
        <w:t xml:space="preserve">Please write to </w:t>
      </w:r>
      <w:r w:rsidR="00A30253" w:rsidRPr="00C63593">
        <w:rPr>
          <w:i/>
          <w:iCs/>
        </w:rPr>
        <w:t>admin@karisfellowships.com</w:t>
      </w:r>
      <w:r w:rsidR="00A30253" w:rsidRPr="0083292D">
        <w:rPr>
          <w:rStyle w:val="Hyperlink"/>
          <w:color w:val="auto"/>
          <w:u w:val="none"/>
        </w:rPr>
        <w:t xml:space="preserve"> </w:t>
      </w:r>
      <w:r w:rsidR="009E569A" w:rsidRPr="0083292D">
        <w:t>if you would like to receive these emails.</w:t>
      </w:r>
      <w:r w:rsidR="00E65CEA" w:rsidRPr="00B41C75">
        <w:t xml:space="preserve"> </w:t>
      </w:r>
    </w:p>
    <w:p w14:paraId="08B984EC" w14:textId="4D7DDD96" w:rsidR="009E569A" w:rsidRPr="00503D6C" w:rsidRDefault="009E569A" w:rsidP="00C07DC0">
      <w:pPr>
        <w:spacing w:after="0" w:line="240" w:lineRule="auto"/>
        <w:jc w:val="both"/>
        <w:rPr>
          <w:b/>
        </w:rPr>
      </w:pPr>
    </w:p>
    <w:sectPr w:rsidR="009E569A" w:rsidRPr="00503D6C" w:rsidSect="00755712">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BE53" w14:textId="77777777" w:rsidR="00B369CB" w:rsidRDefault="00B369CB" w:rsidP="00285B9A">
      <w:pPr>
        <w:spacing w:after="0" w:line="240" w:lineRule="auto"/>
      </w:pPr>
      <w:r>
        <w:separator/>
      </w:r>
    </w:p>
  </w:endnote>
  <w:endnote w:type="continuationSeparator" w:id="0">
    <w:p w14:paraId="5BD29E41" w14:textId="77777777" w:rsidR="00B369CB" w:rsidRDefault="00B369CB" w:rsidP="00285B9A">
      <w:pPr>
        <w:spacing w:after="0" w:line="240" w:lineRule="auto"/>
      </w:pPr>
      <w:r>
        <w:continuationSeparator/>
      </w:r>
    </w:p>
  </w:endnote>
  <w:endnote w:id="1">
    <w:p w14:paraId="1EE9B023" w14:textId="59408BD7" w:rsidR="00197775" w:rsidRPr="00D126FE" w:rsidRDefault="00197775" w:rsidP="00F86627">
      <w:pPr>
        <w:pStyle w:val="EndnoteText"/>
        <w:rPr>
          <w:lang w:val="en-GB"/>
        </w:rPr>
      </w:pPr>
      <w:r>
        <w:rPr>
          <w:rStyle w:val="EndnoteReference"/>
        </w:rPr>
        <w:endnoteRef/>
      </w:r>
      <w:r w:rsidR="000A5A10">
        <w:t xml:space="preserve"> </w:t>
      </w:r>
      <w:r w:rsidR="003B27B1" w:rsidRPr="001C6B95">
        <w:t>Z</w:t>
      </w:r>
      <w:r w:rsidR="003B27B1">
        <w:t>indel Segal, J. Mark G. Williams</w:t>
      </w:r>
      <w:r w:rsidR="003B27B1" w:rsidRPr="001C6B95">
        <w:t xml:space="preserve"> </w:t>
      </w:r>
      <w:r w:rsidR="003B27B1" w:rsidRPr="000A2BD9">
        <w:t xml:space="preserve">and John D Teasdale, </w:t>
      </w:r>
      <w:r w:rsidR="003B27B1" w:rsidRPr="000A2BD9">
        <w:rPr>
          <w:i/>
        </w:rPr>
        <w:t>Mindfulness-Based Cognitive Therapy for Depression</w:t>
      </w:r>
      <w:r w:rsidR="003B27B1" w:rsidRPr="000A2BD9">
        <w:t xml:space="preserve"> (New York: Guilford Press, 2013), 208</w:t>
      </w:r>
      <w:r w:rsidR="00E94D82" w:rsidRPr="000A2BD9">
        <w:t>. Adapted</w:t>
      </w:r>
      <w:r w:rsidR="00CF00CF" w:rsidRPr="000A2BD9">
        <w:t xml:space="preserve"> for Karis Fellowships by Nancy Diven.</w:t>
      </w:r>
      <w:r w:rsidR="00CF00CF">
        <w:t xml:space="preserve"> </w:t>
      </w:r>
    </w:p>
  </w:endnote>
  <w:endnote w:id="2">
    <w:p w14:paraId="0C02BD2E" w14:textId="77E30C88" w:rsidR="00BE2E57" w:rsidRPr="00F625C1" w:rsidRDefault="00BE2E57" w:rsidP="00F86627">
      <w:pPr>
        <w:pStyle w:val="EndnoteText"/>
        <w:rPr>
          <w:lang w:val="en-GB"/>
        </w:rPr>
      </w:pPr>
      <w:r>
        <w:rPr>
          <w:rStyle w:val="EndnoteReference"/>
        </w:rPr>
        <w:endnoteRef/>
      </w:r>
      <w:r w:rsidR="000A5A10">
        <w:rPr>
          <w:i/>
        </w:rPr>
        <w:t xml:space="preserve"> </w:t>
      </w:r>
      <w:r w:rsidR="00EA68E9">
        <w:t>Gen. 1:26–</w:t>
      </w:r>
      <w:r w:rsidR="000A5A10" w:rsidRPr="00B44A2F">
        <w:t>28 (New American Standard Bible).</w:t>
      </w:r>
    </w:p>
  </w:endnote>
  <w:endnote w:id="3">
    <w:p w14:paraId="01CD99D0" w14:textId="2E038243" w:rsidR="00E3380C" w:rsidRDefault="00F625C1" w:rsidP="00F86627">
      <w:pPr>
        <w:pStyle w:val="EndnoteText"/>
      </w:pPr>
      <w:r w:rsidRPr="00BC2A3E">
        <w:rPr>
          <w:rStyle w:val="EndnoteReference"/>
        </w:rPr>
        <w:endnoteRef/>
      </w:r>
      <w:r w:rsidRPr="00BC2A3E">
        <w:t xml:space="preserve"> </w:t>
      </w:r>
      <w:r w:rsidR="00EA68E9">
        <w:t>Gen. 1:26–</w:t>
      </w:r>
      <w:r w:rsidR="003B27B1">
        <w:t>28 (</w:t>
      </w:r>
      <w:r w:rsidR="003B27B1" w:rsidRPr="00BB3C0E">
        <w:t>Expanded Bible</w:t>
      </w:r>
      <w:r w:rsidR="003B27B1">
        <w:t>)</w:t>
      </w:r>
      <w:r w:rsidR="003B27B1" w:rsidRPr="00B8729A">
        <w:t xml:space="preserve"> </w:t>
      </w:r>
      <w:r w:rsidR="003B27B1" w:rsidRPr="00BB3C0E">
        <w:rPr>
          <w:i/>
        </w:rPr>
        <w:t>Bible Gateway</w:t>
      </w:r>
      <w:r w:rsidR="003B27B1">
        <w:t>, a</w:t>
      </w:r>
      <w:r w:rsidR="003B27B1" w:rsidRPr="00B8729A">
        <w:t>ccessed April 24, 2016</w:t>
      </w:r>
      <w:r w:rsidR="00C61904">
        <w:t>.</w:t>
      </w:r>
      <w:r w:rsidR="00C61904" w:rsidRPr="00C61904">
        <w:t xml:space="preserve"> </w:t>
      </w:r>
      <w:r w:rsidR="00C61904">
        <w:t>T</w:t>
      </w:r>
      <w:r w:rsidR="00C61904" w:rsidRPr="00B8729A">
        <w:t>he letters T, C</w:t>
      </w:r>
      <w:r w:rsidR="00C61904">
        <w:t>,</w:t>
      </w:r>
      <w:r w:rsidR="00C61904" w:rsidRPr="00B8729A">
        <w:t xml:space="preserve"> and L are abbreviations for Translation, Comment</w:t>
      </w:r>
      <w:r w:rsidR="00C61904">
        <w:t>,</w:t>
      </w:r>
      <w:r w:rsidR="00C61904" w:rsidRPr="00B8729A">
        <w:t xml:space="preserve"> and Literal</w:t>
      </w:r>
      <w:r w:rsidR="00C61904">
        <w:t>,</w:t>
      </w:r>
      <w:r w:rsidR="00C61904" w:rsidRPr="00B8729A">
        <w:t xml:space="preserve"> respectively.</w:t>
      </w:r>
      <w:r w:rsidR="00C61904">
        <w:t xml:space="preserve"> </w:t>
      </w:r>
    </w:p>
    <w:p w14:paraId="43C747A6" w14:textId="22A70B0E" w:rsidR="007C328E" w:rsidRPr="00F625C1" w:rsidRDefault="00D67707" w:rsidP="00F86627">
      <w:pPr>
        <w:pStyle w:val="EndnoteText"/>
        <w:rPr>
          <w:lang w:val="en-GB"/>
        </w:rPr>
      </w:pPr>
      <w:hyperlink r:id="rId1" w:history="1">
        <w:r>
          <w:rPr>
            <w:rStyle w:val="Hyperlink"/>
          </w:rPr>
          <w:t>www.biblegateway.com/passage/?search=Genesis+1%3A26-28&amp;version=EXB</w:t>
        </w:r>
      </w:hyperlink>
      <w:r w:rsidR="003B27B1" w:rsidRPr="00203098">
        <w:t>.</w:t>
      </w:r>
      <w:r w:rsidR="003B27B1">
        <w:t xml:space="preserve"> </w:t>
      </w:r>
    </w:p>
  </w:endnote>
  <w:endnote w:id="4">
    <w:p w14:paraId="45354BF4" w14:textId="54133010" w:rsidR="00326370" w:rsidRPr="00326370" w:rsidRDefault="00326370" w:rsidP="00F86627">
      <w:pPr>
        <w:pStyle w:val="EndnoteText"/>
        <w:rPr>
          <w:lang w:val="en-GB"/>
        </w:rPr>
      </w:pPr>
      <w:r>
        <w:rPr>
          <w:rStyle w:val="EndnoteReference"/>
        </w:rPr>
        <w:endnoteRef/>
      </w:r>
      <w:r>
        <w:t xml:space="preserve"> </w:t>
      </w:r>
      <w:r w:rsidR="003B27B1">
        <w:rPr>
          <w:lang w:val="en-GB"/>
        </w:rPr>
        <w:t>Eph.</w:t>
      </w:r>
      <w:r>
        <w:rPr>
          <w:lang w:val="en-GB"/>
        </w:rPr>
        <w:t xml:space="preserve"> 5:31</w:t>
      </w:r>
      <w:r w:rsidR="00EA68E9">
        <w:rPr>
          <w:lang w:val="en-GB"/>
        </w:rPr>
        <w:t>–</w:t>
      </w:r>
      <w:r>
        <w:rPr>
          <w:lang w:val="en-GB"/>
        </w:rPr>
        <w:t>33.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FF34" w14:textId="6A7ED89E" w:rsidR="00A017C4" w:rsidRDefault="00A017C4" w:rsidP="00A017C4">
    <w:pPr>
      <w:pStyle w:val="Footer"/>
    </w:pPr>
    <w:r w:rsidRPr="00CF6AF7">
      <w:t>karisfellowships.com</w:t>
    </w:r>
    <w:r>
      <w:tab/>
      <w:t>KF1-</w:t>
    </w:r>
    <w:r w:rsidR="001E7DB8">
      <w:t>E</w:t>
    </w:r>
    <w:r>
      <w:tab/>
    </w:r>
    <w:r>
      <w:rPr>
        <w:rFonts w:cstheme="minorHAnsi"/>
      </w:rPr>
      <w:t>©</w:t>
    </w:r>
    <w:r>
      <w:t>2021 Nancy Diven</w:t>
    </w:r>
  </w:p>
  <w:p w14:paraId="68AECA9D" w14:textId="77777777" w:rsidR="00A017C4" w:rsidRDefault="00A01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9865" w14:textId="79AAA078" w:rsidR="00A017C4" w:rsidRDefault="00A017C4" w:rsidP="00A017C4">
    <w:pPr>
      <w:pStyle w:val="Footer"/>
    </w:pPr>
    <w:r w:rsidRPr="00CF6AF7">
      <w:t>karisfellowships.com</w:t>
    </w:r>
    <w:r>
      <w:tab/>
      <w:t>KF1-</w:t>
    </w:r>
    <w:r w:rsidR="001E7DB8">
      <w:t>E</w:t>
    </w:r>
    <w:r>
      <w:tab/>
    </w:r>
    <w:r>
      <w:rPr>
        <w:rFonts w:cstheme="minorHAnsi"/>
      </w:rPr>
      <w:t>©</w:t>
    </w:r>
    <w:r>
      <w:t>2021 Nancy Diven</w:t>
    </w:r>
  </w:p>
  <w:p w14:paraId="0F6636A5" w14:textId="77777777" w:rsidR="00A017C4" w:rsidRPr="00A017C4" w:rsidRDefault="00A017C4" w:rsidP="00A01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935BA" w14:textId="77777777" w:rsidR="00B369CB" w:rsidRDefault="00B369CB" w:rsidP="00285B9A">
      <w:pPr>
        <w:spacing w:after="0" w:line="240" w:lineRule="auto"/>
      </w:pPr>
      <w:r>
        <w:separator/>
      </w:r>
    </w:p>
  </w:footnote>
  <w:footnote w:type="continuationSeparator" w:id="0">
    <w:p w14:paraId="60D525C4" w14:textId="77777777" w:rsidR="00B369CB" w:rsidRDefault="00B369C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E0BCA7B" w14:textId="1B022A5B" w:rsidR="00AB4384" w:rsidRDefault="00AB4384">
        <w:pPr>
          <w:pStyle w:val="Header"/>
          <w:jc w:val="right"/>
        </w:pPr>
        <w:r>
          <w:fldChar w:fldCharType="begin"/>
        </w:r>
        <w:r>
          <w:instrText xml:space="preserve"> PAGE   \* MERGEFORMAT </w:instrText>
        </w:r>
        <w:r>
          <w:fldChar w:fldCharType="separate"/>
        </w:r>
        <w:r w:rsidR="007C2198">
          <w:rPr>
            <w:noProof/>
          </w:rPr>
          <w:t>9</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3F0"/>
    <w:multiLevelType w:val="hybridMultilevel"/>
    <w:tmpl w:val="979A6D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EB60BA4"/>
    <w:multiLevelType w:val="hybridMultilevel"/>
    <w:tmpl w:val="76D65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13A18"/>
    <w:multiLevelType w:val="hybridMultilevel"/>
    <w:tmpl w:val="B15A6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AC1F82"/>
    <w:multiLevelType w:val="hybridMultilevel"/>
    <w:tmpl w:val="EA986A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29B5EF3"/>
    <w:multiLevelType w:val="hybridMultilevel"/>
    <w:tmpl w:val="68086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19295F"/>
    <w:multiLevelType w:val="hybridMultilevel"/>
    <w:tmpl w:val="B7CC8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EB7045"/>
    <w:multiLevelType w:val="hybridMultilevel"/>
    <w:tmpl w:val="BEEAB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CA5615"/>
    <w:multiLevelType w:val="hybridMultilevel"/>
    <w:tmpl w:val="7604085E"/>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77B6661E"/>
    <w:multiLevelType w:val="hybridMultilevel"/>
    <w:tmpl w:val="B98A69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21377812">
    <w:abstractNumId w:val="6"/>
  </w:num>
  <w:num w:numId="2" w16cid:durableId="1545412800">
    <w:abstractNumId w:val="4"/>
  </w:num>
  <w:num w:numId="3" w16cid:durableId="1189104029">
    <w:abstractNumId w:val="3"/>
  </w:num>
  <w:num w:numId="4" w16cid:durableId="374355989">
    <w:abstractNumId w:val="0"/>
  </w:num>
  <w:num w:numId="5" w16cid:durableId="910236593">
    <w:abstractNumId w:val="8"/>
  </w:num>
  <w:num w:numId="6" w16cid:durableId="1463112719">
    <w:abstractNumId w:val="7"/>
  </w:num>
  <w:num w:numId="7" w16cid:durableId="52584117">
    <w:abstractNumId w:val="2"/>
  </w:num>
  <w:num w:numId="8" w16cid:durableId="2061052544">
    <w:abstractNumId w:val="5"/>
  </w:num>
  <w:num w:numId="9" w16cid:durableId="401679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F70"/>
    <w:rsid w:val="0001017E"/>
    <w:rsid w:val="000128CB"/>
    <w:rsid w:val="00012B08"/>
    <w:rsid w:val="000163E4"/>
    <w:rsid w:val="00016F13"/>
    <w:rsid w:val="0002033A"/>
    <w:rsid w:val="00024B0A"/>
    <w:rsid w:val="00032936"/>
    <w:rsid w:val="00037DD1"/>
    <w:rsid w:val="00041673"/>
    <w:rsid w:val="00044202"/>
    <w:rsid w:val="0004565D"/>
    <w:rsid w:val="0005173D"/>
    <w:rsid w:val="00060F53"/>
    <w:rsid w:val="000739B6"/>
    <w:rsid w:val="00073AAF"/>
    <w:rsid w:val="00074F5D"/>
    <w:rsid w:val="000777FF"/>
    <w:rsid w:val="00077BC4"/>
    <w:rsid w:val="00083E8A"/>
    <w:rsid w:val="000853E2"/>
    <w:rsid w:val="00094EEC"/>
    <w:rsid w:val="000A1771"/>
    <w:rsid w:val="000A2BD9"/>
    <w:rsid w:val="000A5A10"/>
    <w:rsid w:val="000A7AA3"/>
    <w:rsid w:val="000B415A"/>
    <w:rsid w:val="000B60C0"/>
    <w:rsid w:val="000B60E5"/>
    <w:rsid w:val="000B7DD9"/>
    <w:rsid w:val="000C4D95"/>
    <w:rsid w:val="000D68F2"/>
    <w:rsid w:val="000E4E22"/>
    <w:rsid w:val="000E55B3"/>
    <w:rsid w:val="000E5975"/>
    <w:rsid w:val="000E5CB8"/>
    <w:rsid w:val="000F4A00"/>
    <w:rsid w:val="000F6CEF"/>
    <w:rsid w:val="000F735C"/>
    <w:rsid w:val="001007D7"/>
    <w:rsid w:val="00105062"/>
    <w:rsid w:val="00115E66"/>
    <w:rsid w:val="00132AAB"/>
    <w:rsid w:val="00137567"/>
    <w:rsid w:val="001401B2"/>
    <w:rsid w:val="001413BD"/>
    <w:rsid w:val="001466C3"/>
    <w:rsid w:val="00153C6B"/>
    <w:rsid w:val="00154928"/>
    <w:rsid w:val="00156669"/>
    <w:rsid w:val="001574EF"/>
    <w:rsid w:val="00161DE4"/>
    <w:rsid w:val="0016265E"/>
    <w:rsid w:val="00163B68"/>
    <w:rsid w:val="0017287D"/>
    <w:rsid w:val="001820B2"/>
    <w:rsid w:val="00183DB7"/>
    <w:rsid w:val="00184F43"/>
    <w:rsid w:val="00197775"/>
    <w:rsid w:val="001B052D"/>
    <w:rsid w:val="001B063E"/>
    <w:rsid w:val="001B0646"/>
    <w:rsid w:val="001B472B"/>
    <w:rsid w:val="001B6570"/>
    <w:rsid w:val="001C6B95"/>
    <w:rsid w:val="001D46C5"/>
    <w:rsid w:val="001D6EBF"/>
    <w:rsid w:val="001D7B51"/>
    <w:rsid w:val="001E0C9B"/>
    <w:rsid w:val="001E2FF6"/>
    <w:rsid w:val="001E37E3"/>
    <w:rsid w:val="001E6129"/>
    <w:rsid w:val="001E68F2"/>
    <w:rsid w:val="001E7DB8"/>
    <w:rsid w:val="001F103C"/>
    <w:rsid w:val="001F4D19"/>
    <w:rsid w:val="001F5AD1"/>
    <w:rsid w:val="001F7681"/>
    <w:rsid w:val="001F77F9"/>
    <w:rsid w:val="001F7DE8"/>
    <w:rsid w:val="00203098"/>
    <w:rsid w:val="002065B4"/>
    <w:rsid w:val="00211256"/>
    <w:rsid w:val="00216C37"/>
    <w:rsid w:val="00222F52"/>
    <w:rsid w:val="00223EDD"/>
    <w:rsid w:val="00226676"/>
    <w:rsid w:val="00230C74"/>
    <w:rsid w:val="00234C69"/>
    <w:rsid w:val="00241814"/>
    <w:rsid w:val="002437E5"/>
    <w:rsid w:val="00243FD9"/>
    <w:rsid w:val="00264FA3"/>
    <w:rsid w:val="002722C4"/>
    <w:rsid w:val="00274627"/>
    <w:rsid w:val="00276DAE"/>
    <w:rsid w:val="00280516"/>
    <w:rsid w:val="0028094B"/>
    <w:rsid w:val="00285B9A"/>
    <w:rsid w:val="002948E6"/>
    <w:rsid w:val="00297AE0"/>
    <w:rsid w:val="002A26D4"/>
    <w:rsid w:val="002A38FD"/>
    <w:rsid w:val="002B1E97"/>
    <w:rsid w:val="002B4A3A"/>
    <w:rsid w:val="002B6222"/>
    <w:rsid w:val="002C2742"/>
    <w:rsid w:val="002C440B"/>
    <w:rsid w:val="002C4863"/>
    <w:rsid w:val="002C76FE"/>
    <w:rsid w:val="002C7D2C"/>
    <w:rsid w:val="002D33AB"/>
    <w:rsid w:val="002D4E0E"/>
    <w:rsid w:val="002D6F7B"/>
    <w:rsid w:val="002D72E1"/>
    <w:rsid w:val="002E20F9"/>
    <w:rsid w:val="002E31CB"/>
    <w:rsid w:val="002E3987"/>
    <w:rsid w:val="002E4D93"/>
    <w:rsid w:val="002F0A2F"/>
    <w:rsid w:val="002F31FA"/>
    <w:rsid w:val="002F3D7B"/>
    <w:rsid w:val="002F644B"/>
    <w:rsid w:val="002F7BC4"/>
    <w:rsid w:val="003000DF"/>
    <w:rsid w:val="003012BD"/>
    <w:rsid w:val="003015C2"/>
    <w:rsid w:val="00302030"/>
    <w:rsid w:val="00302668"/>
    <w:rsid w:val="00303083"/>
    <w:rsid w:val="00303AFD"/>
    <w:rsid w:val="00313119"/>
    <w:rsid w:val="00314A80"/>
    <w:rsid w:val="0032051B"/>
    <w:rsid w:val="00320611"/>
    <w:rsid w:val="003222FF"/>
    <w:rsid w:val="003239C4"/>
    <w:rsid w:val="00326370"/>
    <w:rsid w:val="0032664D"/>
    <w:rsid w:val="0032753E"/>
    <w:rsid w:val="00333460"/>
    <w:rsid w:val="003377DB"/>
    <w:rsid w:val="00346947"/>
    <w:rsid w:val="00350C42"/>
    <w:rsid w:val="00352561"/>
    <w:rsid w:val="0035258A"/>
    <w:rsid w:val="00352699"/>
    <w:rsid w:val="00352E61"/>
    <w:rsid w:val="003532FB"/>
    <w:rsid w:val="0035489E"/>
    <w:rsid w:val="00354FEE"/>
    <w:rsid w:val="00356164"/>
    <w:rsid w:val="00356175"/>
    <w:rsid w:val="003627A5"/>
    <w:rsid w:val="0036422F"/>
    <w:rsid w:val="00364554"/>
    <w:rsid w:val="00365517"/>
    <w:rsid w:val="003662FA"/>
    <w:rsid w:val="0037539C"/>
    <w:rsid w:val="00386326"/>
    <w:rsid w:val="00387B60"/>
    <w:rsid w:val="0039217D"/>
    <w:rsid w:val="00395B3E"/>
    <w:rsid w:val="003A0DCE"/>
    <w:rsid w:val="003A2EE7"/>
    <w:rsid w:val="003A3F2B"/>
    <w:rsid w:val="003A463B"/>
    <w:rsid w:val="003B021A"/>
    <w:rsid w:val="003B27B1"/>
    <w:rsid w:val="003B4133"/>
    <w:rsid w:val="003B6754"/>
    <w:rsid w:val="003B69B7"/>
    <w:rsid w:val="003B70DA"/>
    <w:rsid w:val="003C50EA"/>
    <w:rsid w:val="003C52F1"/>
    <w:rsid w:val="003C5C3F"/>
    <w:rsid w:val="003C5E39"/>
    <w:rsid w:val="003C6078"/>
    <w:rsid w:val="003D26C6"/>
    <w:rsid w:val="003E0088"/>
    <w:rsid w:val="003E2A6A"/>
    <w:rsid w:val="003E40E8"/>
    <w:rsid w:val="003F033D"/>
    <w:rsid w:val="003F5A00"/>
    <w:rsid w:val="003F74D0"/>
    <w:rsid w:val="00400143"/>
    <w:rsid w:val="00404949"/>
    <w:rsid w:val="004109F7"/>
    <w:rsid w:val="00410C1E"/>
    <w:rsid w:val="00412C73"/>
    <w:rsid w:val="004134F0"/>
    <w:rsid w:val="004152BF"/>
    <w:rsid w:val="004157BD"/>
    <w:rsid w:val="004265CE"/>
    <w:rsid w:val="00430E9E"/>
    <w:rsid w:val="00433735"/>
    <w:rsid w:val="00434079"/>
    <w:rsid w:val="00435353"/>
    <w:rsid w:val="004356BD"/>
    <w:rsid w:val="00445C16"/>
    <w:rsid w:val="00456A77"/>
    <w:rsid w:val="0046197B"/>
    <w:rsid w:val="00461B1E"/>
    <w:rsid w:val="004665C9"/>
    <w:rsid w:val="00472224"/>
    <w:rsid w:val="00472287"/>
    <w:rsid w:val="00475FC6"/>
    <w:rsid w:val="00477A29"/>
    <w:rsid w:val="0048254B"/>
    <w:rsid w:val="00483674"/>
    <w:rsid w:val="0048476B"/>
    <w:rsid w:val="00485D3F"/>
    <w:rsid w:val="00490095"/>
    <w:rsid w:val="00491848"/>
    <w:rsid w:val="00495DD9"/>
    <w:rsid w:val="004A3777"/>
    <w:rsid w:val="004A3815"/>
    <w:rsid w:val="004A6403"/>
    <w:rsid w:val="004B1751"/>
    <w:rsid w:val="004B1D1E"/>
    <w:rsid w:val="004B716F"/>
    <w:rsid w:val="004C0B0E"/>
    <w:rsid w:val="004C1D7D"/>
    <w:rsid w:val="004C24D0"/>
    <w:rsid w:val="004C7DA5"/>
    <w:rsid w:val="004D2E2C"/>
    <w:rsid w:val="004E4DFA"/>
    <w:rsid w:val="004F18A5"/>
    <w:rsid w:val="004F2D90"/>
    <w:rsid w:val="004F39A0"/>
    <w:rsid w:val="004F640C"/>
    <w:rsid w:val="004F679B"/>
    <w:rsid w:val="004F6E37"/>
    <w:rsid w:val="004F7E53"/>
    <w:rsid w:val="00502394"/>
    <w:rsid w:val="00502473"/>
    <w:rsid w:val="00503D6C"/>
    <w:rsid w:val="005068E2"/>
    <w:rsid w:val="005114B6"/>
    <w:rsid w:val="00511C83"/>
    <w:rsid w:val="00512302"/>
    <w:rsid w:val="005145E8"/>
    <w:rsid w:val="00521FE4"/>
    <w:rsid w:val="00525BB6"/>
    <w:rsid w:val="005262D9"/>
    <w:rsid w:val="00527B4E"/>
    <w:rsid w:val="00530202"/>
    <w:rsid w:val="005323ED"/>
    <w:rsid w:val="0053326E"/>
    <w:rsid w:val="00533364"/>
    <w:rsid w:val="00536601"/>
    <w:rsid w:val="0053768C"/>
    <w:rsid w:val="00544F01"/>
    <w:rsid w:val="0054517C"/>
    <w:rsid w:val="00545940"/>
    <w:rsid w:val="0055104D"/>
    <w:rsid w:val="005549A3"/>
    <w:rsid w:val="00563BCB"/>
    <w:rsid w:val="00564CEF"/>
    <w:rsid w:val="005743AF"/>
    <w:rsid w:val="00582DAC"/>
    <w:rsid w:val="00592441"/>
    <w:rsid w:val="005A028D"/>
    <w:rsid w:val="005A4574"/>
    <w:rsid w:val="005A6651"/>
    <w:rsid w:val="005A780A"/>
    <w:rsid w:val="005B0C94"/>
    <w:rsid w:val="005B2588"/>
    <w:rsid w:val="005B5253"/>
    <w:rsid w:val="005B72B1"/>
    <w:rsid w:val="005B77E1"/>
    <w:rsid w:val="005C0C3D"/>
    <w:rsid w:val="005C3180"/>
    <w:rsid w:val="005C4ED0"/>
    <w:rsid w:val="005C6F67"/>
    <w:rsid w:val="005C70D2"/>
    <w:rsid w:val="005C7609"/>
    <w:rsid w:val="005D0709"/>
    <w:rsid w:val="005D169F"/>
    <w:rsid w:val="005D1C2B"/>
    <w:rsid w:val="005E2993"/>
    <w:rsid w:val="005E33DA"/>
    <w:rsid w:val="005E364B"/>
    <w:rsid w:val="005E432C"/>
    <w:rsid w:val="005E56B4"/>
    <w:rsid w:val="005E7032"/>
    <w:rsid w:val="005F155E"/>
    <w:rsid w:val="005F286D"/>
    <w:rsid w:val="005F3ACB"/>
    <w:rsid w:val="005F4255"/>
    <w:rsid w:val="005F4EA6"/>
    <w:rsid w:val="005F527A"/>
    <w:rsid w:val="005F6445"/>
    <w:rsid w:val="005F6F86"/>
    <w:rsid w:val="00606FD0"/>
    <w:rsid w:val="0061117B"/>
    <w:rsid w:val="00615438"/>
    <w:rsid w:val="00616AA6"/>
    <w:rsid w:val="00624493"/>
    <w:rsid w:val="0062510F"/>
    <w:rsid w:val="00630F0C"/>
    <w:rsid w:val="0063303C"/>
    <w:rsid w:val="0064434F"/>
    <w:rsid w:val="00645980"/>
    <w:rsid w:val="0064665A"/>
    <w:rsid w:val="00651083"/>
    <w:rsid w:val="006576D4"/>
    <w:rsid w:val="0066105E"/>
    <w:rsid w:val="00664A9D"/>
    <w:rsid w:val="00666D20"/>
    <w:rsid w:val="0067205D"/>
    <w:rsid w:val="006741DC"/>
    <w:rsid w:val="00674D5D"/>
    <w:rsid w:val="00675296"/>
    <w:rsid w:val="006773E4"/>
    <w:rsid w:val="00682560"/>
    <w:rsid w:val="00683510"/>
    <w:rsid w:val="00684276"/>
    <w:rsid w:val="006851D0"/>
    <w:rsid w:val="00685272"/>
    <w:rsid w:val="00686FE5"/>
    <w:rsid w:val="00687ACB"/>
    <w:rsid w:val="006903B6"/>
    <w:rsid w:val="00692924"/>
    <w:rsid w:val="00693DEB"/>
    <w:rsid w:val="006A0ACC"/>
    <w:rsid w:val="006A4844"/>
    <w:rsid w:val="006A6960"/>
    <w:rsid w:val="006B2260"/>
    <w:rsid w:val="006B4929"/>
    <w:rsid w:val="006C246D"/>
    <w:rsid w:val="006C6797"/>
    <w:rsid w:val="006D353D"/>
    <w:rsid w:val="006D4781"/>
    <w:rsid w:val="006D6CE3"/>
    <w:rsid w:val="006D78CC"/>
    <w:rsid w:val="006E416C"/>
    <w:rsid w:val="006E5AFD"/>
    <w:rsid w:val="006F1E5A"/>
    <w:rsid w:val="006F4F39"/>
    <w:rsid w:val="00703F5A"/>
    <w:rsid w:val="007055A5"/>
    <w:rsid w:val="007113F4"/>
    <w:rsid w:val="007138FD"/>
    <w:rsid w:val="00716C8B"/>
    <w:rsid w:val="0072356B"/>
    <w:rsid w:val="007236FF"/>
    <w:rsid w:val="00723F68"/>
    <w:rsid w:val="007263A3"/>
    <w:rsid w:val="007277A0"/>
    <w:rsid w:val="00727EC0"/>
    <w:rsid w:val="00730E0D"/>
    <w:rsid w:val="00732FF3"/>
    <w:rsid w:val="0073376C"/>
    <w:rsid w:val="0073569F"/>
    <w:rsid w:val="00735FEE"/>
    <w:rsid w:val="0073672D"/>
    <w:rsid w:val="007414C7"/>
    <w:rsid w:val="0075137F"/>
    <w:rsid w:val="00753EDF"/>
    <w:rsid w:val="00755712"/>
    <w:rsid w:val="007641DF"/>
    <w:rsid w:val="00765A8C"/>
    <w:rsid w:val="00770E0B"/>
    <w:rsid w:val="00771DCB"/>
    <w:rsid w:val="00772633"/>
    <w:rsid w:val="0077706D"/>
    <w:rsid w:val="00781AAA"/>
    <w:rsid w:val="00782FA5"/>
    <w:rsid w:val="00786C9A"/>
    <w:rsid w:val="00794733"/>
    <w:rsid w:val="0079548E"/>
    <w:rsid w:val="00796E48"/>
    <w:rsid w:val="007A261A"/>
    <w:rsid w:val="007A2DA9"/>
    <w:rsid w:val="007B291F"/>
    <w:rsid w:val="007C085F"/>
    <w:rsid w:val="007C0963"/>
    <w:rsid w:val="007C0FE7"/>
    <w:rsid w:val="007C18E0"/>
    <w:rsid w:val="007C2198"/>
    <w:rsid w:val="007C328E"/>
    <w:rsid w:val="007C75F4"/>
    <w:rsid w:val="007D5E3F"/>
    <w:rsid w:val="007D666F"/>
    <w:rsid w:val="007D68D7"/>
    <w:rsid w:val="007E09F7"/>
    <w:rsid w:val="007E1B97"/>
    <w:rsid w:val="007E3DDB"/>
    <w:rsid w:val="007E3E72"/>
    <w:rsid w:val="007E5452"/>
    <w:rsid w:val="007F299F"/>
    <w:rsid w:val="007F67CA"/>
    <w:rsid w:val="007F6B03"/>
    <w:rsid w:val="008001A9"/>
    <w:rsid w:val="00801130"/>
    <w:rsid w:val="0080515D"/>
    <w:rsid w:val="0080641A"/>
    <w:rsid w:val="00806AE9"/>
    <w:rsid w:val="00814A89"/>
    <w:rsid w:val="00815AE8"/>
    <w:rsid w:val="00817E3A"/>
    <w:rsid w:val="0082798E"/>
    <w:rsid w:val="0083292D"/>
    <w:rsid w:val="0083490E"/>
    <w:rsid w:val="00836A8F"/>
    <w:rsid w:val="0084228C"/>
    <w:rsid w:val="0084518C"/>
    <w:rsid w:val="008452E7"/>
    <w:rsid w:val="00846015"/>
    <w:rsid w:val="008472CB"/>
    <w:rsid w:val="00850EE9"/>
    <w:rsid w:val="00852D66"/>
    <w:rsid w:val="0085560E"/>
    <w:rsid w:val="00860344"/>
    <w:rsid w:val="0086121C"/>
    <w:rsid w:val="008630C1"/>
    <w:rsid w:val="008641DB"/>
    <w:rsid w:val="0087032D"/>
    <w:rsid w:val="00870956"/>
    <w:rsid w:val="00871711"/>
    <w:rsid w:val="00873BAB"/>
    <w:rsid w:val="00880CDD"/>
    <w:rsid w:val="00881684"/>
    <w:rsid w:val="008912C6"/>
    <w:rsid w:val="00891CDA"/>
    <w:rsid w:val="008A2D13"/>
    <w:rsid w:val="008A5050"/>
    <w:rsid w:val="008B35F3"/>
    <w:rsid w:val="008B3E3D"/>
    <w:rsid w:val="008B52B9"/>
    <w:rsid w:val="008B74B7"/>
    <w:rsid w:val="008C0418"/>
    <w:rsid w:val="008C1328"/>
    <w:rsid w:val="008C33B2"/>
    <w:rsid w:val="008C476B"/>
    <w:rsid w:val="008C4EDE"/>
    <w:rsid w:val="008E2B77"/>
    <w:rsid w:val="008E363E"/>
    <w:rsid w:val="008E6CDB"/>
    <w:rsid w:val="008E727A"/>
    <w:rsid w:val="008E72C3"/>
    <w:rsid w:val="008E7B6A"/>
    <w:rsid w:val="008F1174"/>
    <w:rsid w:val="008F1CA5"/>
    <w:rsid w:val="008F25D6"/>
    <w:rsid w:val="008F3EDE"/>
    <w:rsid w:val="008F67F2"/>
    <w:rsid w:val="0090151D"/>
    <w:rsid w:val="009041FE"/>
    <w:rsid w:val="00905AC4"/>
    <w:rsid w:val="00905E15"/>
    <w:rsid w:val="009062BB"/>
    <w:rsid w:val="00911819"/>
    <w:rsid w:val="00912137"/>
    <w:rsid w:val="00915832"/>
    <w:rsid w:val="00922BFD"/>
    <w:rsid w:val="0092712C"/>
    <w:rsid w:val="00930669"/>
    <w:rsid w:val="009463F6"/>
    <w:rsid w:val="00946D19"/>
    <w:rsid w:val="00947BBB"/>
    <w:rsid w:val="00951E92"/>
    <w:rsid w:val="0096301A"/>
    <w:rsid w:val="00964C62"/>
    <w:rsid w:val="009658C6"/>
    <w:rsid w:val="00965CAB"/>
    <w:rsid w:val="00966565"/>
    <w:rsid w:val="00970866"/>
    <w:rsid w:val="009713D8"/>
    <w:rsid w:val="00971B46"/>
    <w:rsid w:val="00973D83"/>
    <w:rsid w:val="00975090"/>
    <w:rsid w:val="00981A51"/>
    <w:rsid w:val="00983521"/>
    <w:rsid w:val="00985329"/>
    <w:rsid w:val="009906C8"/>
    <w:rsid w:val="00992266"/>
    <w:rsid w:val="00992FBB"/>
    <w:rsid w:val="009932A6"/>
    <w:rsid w:val="009932FD"/>
    <w:rsid w:val="009A17FC"/>
    <w:rsid w:val="009A3966"/>
    <w:rsid w:val="009A3F1F"/>
    <w:rsid w:val="009A42BF"/>
    <w:rsid w:val="009A67F7"/>
    <w:rsid w:val="009A7B1B"/>
    <w:rsid w:val="009B50C8"/>
    <w:rsid w:val="009B6F98"/>
    <w:rsid w:val="009C1C0B"/>
    <w:rsid w:val="009C41B3"/>
    <w:rsid w:val="009C501A"/>
    <w:rsid w:val="009C5284"/>
    <w:rsid w:val="009D1BA3"/>
    <w:rsid w:val="009D2E93"/>
    <w:rsid w:val="009D4BEC"/>
    <w:rsid w:val="009E2159"/>
    <w:rsid w:val="009E569A"/>
    <w:rsid w:val="009E6E7C"/>
    <w:rsid w:val="009F1DB2"/>
    <w:rsid w:val="009F33A4"/>
    <w:rsid w:val="009F6213"/>
    <w:rsid w:val="00A017C4"/>
    <w:rsid w:val="00A02C8A"/>
    <w:rsid w:val="00A062B8"/>
    <w:rsid w:val="00A11E95"/>
    <w:rsid w:val="00A142FB"/>
    <w:rsid w:val="00A200E3"/>
    <w:rsid w:val="00A203A2"/>
    <w:rsid w:val="00A22035"/>
    <w:rsid w:val="00A22A1E"/>
    <w:rsid w:val="00A2440F"/>
    <w:rsid w:val="00A30253"/>
    <w:rsid w:val="00A309DE"/>
    <w:rsid w:val="00A33419"/>
    <w:rsid w:val="00A34254"/>
    <w:rsid w:val="00A42068"/>
    <w:rsid w:val="00A42DB2"/>
    <w:rsid w:val="00A43433"/>
    <w:rsid w:val="00A44F3F"/>
    <w:rsid w:val="00A4582B"/>
    <w:rsid w:val="00A53ED6"/>
    <w:rsid w:val="00A55C64"/>
    <w:rsid w:val="00A611EC"/>
    <w:rsid w:val="00A617F1"/>
    <w:rsid w:val="00A6426D"/>
    <w:rsid w:val="00A708CB"/>
    <w:rsid w:val="00A74BD7"/>
    <w:rsid w:val="00A769BB"/>
    <w:rsid w:val="00A81FE9"/>
    <w:rsid w:val="00A84405"/>
    <w:rsid w:val="00A95851"/>
    <w:rsid w:val="00A963E8"/>
    <w:rsid w:val="00A971C9"/>
    <w:rsid w:val="00AA4314"/>
    <w:rsid w:val="00AB0294"/>
    <w:rsid w:val="00AB1DD2"/>
    <w:rsid w:val="00AB3A7D"/>
    <w:rsid w:val="00AB4384"/>
    <w:rsid w:val="00AB68C0"/>
    <w:rsid w:val="00AC1869"/>
    <w:rsid w:val="00AC5922"/>
    <w:rsid w:val="00AD0377"/>
    <w:rsid w:val="00AD167F"/>
    <w:rsid w:val="00AD2C83"/>
    <w:rsid w:val="00AD6136"/>
    <w:rsid w:val="00AD6F23"/>
    <w:rsid w:val="00AD722A"/>
    <w:rsid w:val="00AE3BA9"/>
    <w:rsid w:val="00AE613E"/>
    <w:rsid w:val="00AE6CEC"/>
    <w:rsid w:val="00AF0403"/>
    <w:rsid w:val="00AF1727"/>
    <w:rsid w:val="00AF286C"/>
    <w:rsid w:val="00AF633C"/>
    <w:rsid w:val="00AF7B9E"/>
    <w:rsid w:val="00B005A3"/>
    <w:rsid w:val="00B028FE"/>
    <w:rsid w:val="00B035FD"/>
    <w:rsid w:val="00B05370"/>
    <w:rsid w:val="00B05B81"/>
    <w:rsid w:val="00B05CE1"/>
    <w:rsid w:val="00B129DC"/>
    <w:rsid w:val="00B13504"/>
    <w:rsid w:val="00B200EC"/>
    <w:rsid w:val="00B22170"/>
    <w:rsid w:val="00B24E94"/>
    <w:rsid w:val="00B26003"/>
    <w:rsid w:val="00B32708"/>
    <w:rsid w:val="00B34E05"/>
    <w:rsid w:val="00B369CB"/>
    <w:rsid w:val="00B36F50"/>
    <w:rsid w:val="00B40664"/>
    <w:rsid w:val="00B41C75"/>
    <w:rsid w:val="00B429B4"/>
    <w:rsid w:val="00B44A2F"/>
    <w:rsid w:val="00B45B2B"/>
    <w:rsid w:val="00B518F6"/>
    <w:rsid w:val="00B53162"/>
    <w:rsid w:val="00B55ECF"/>
    <w:rsid w:val="00B7305D"/>
    <w:rsid w:val="00B746ED"/>
    <w:rsid w:val="00B75A0C"/>
    <w:rsid w:val="00B77C8A"/>
    <w:rsid w:val="00B81C87"/>
    <w:rsid w:val="00B82E2F"/>
    <w:rsid w:val="00B84CF4"/>
    <w:rsid w:val="00B870B4"/>
    <w:rsid w:val="00B8729A"/>
    <w:rsid w:val="00B8775C"/>
    <w:rsid w:val="00B878BF"/>
    <w:rsid w:val="00B91652"/>
    <w:rsid w:val="00B9718D"/>
    <w:rsid w:val="00B97859"/>
    <w:rsid w:val="00BA03FB"/>
    <w:rsid w:val="00BB2DBE"/>
    <w:rsid w:val="00BB39D0"/>
    <w:rsid w:val="00BB44A4"/>
    <w:rsid w:val="00BB7B62"/>
    <w:rsid w:val="00BC0A49"/>
    <w:rsid w:val="00BC208D"/>
    <w:rsid w:val="00BC2572"/>
    <w:rsid w:val="00BC2A3E"/>
    <w:rsid w:val="00BC3929"/>
    <w:rsid w:val="00BD066B"/>
    <w:rsid w:val="00BD1787"/>
    <w:rsid w:val="00BD1C91"/>
    <w:rsid w:val="00BD4EBF"/>
    <w:rsid w:val="00BE180E"/>
    <w:rsid w:val="00BE2E57"/>
    <w:rsid w:val="00BF06DF"/>
    <w:rsid w:val="00BF477E"/>
    <w:rsid w:val="00BF7416"/>
    <w:rsid w:val="00C02D64"/>
    <w:rsid w:val="00C07DC0"/>
    <w:rsid w:val="00C12DDB"/>
    <w:rsid w:val="00C23722"/>
    <w:rsid w:val="00C24B9E"/>
    <w:rsid w:val="00C321A4"/>
    <w:rsid w:val="00C325F8"/>
    <w:rsid w:val="00C3277D"/>
    <w:rsid w:val="00C354C0"/>
    <w:rsid w:val="00C43CF1"/>
    <w:rsid w:val="00C455A9"/>
    <w:rsid w:val="00C4760A"/>
    <w:rsid w:val="00C47A31"/>
    <w:rsid w:val="00C520CC"/>
    <w:rsid w:val="00C5246B"/>
    <w:rsid w:val="00C6166E"/>
    <w:rsid w:val="00C61904"/>
    <w:rsid w:val="00C62441"/>
    <w:rsid w:val="00C63593"/>
    <w:rsid w:val="00C65C2F"/>
    <w:rsid w:val="00C71D4C"/>
    <w:rsid w:val="00C730FB"/>
    <w:rsid w:val="00C84164"/>
    <w:rsid w:val="00C92339"/>
    <w:rsid w:val="00C930A7"/>
    <w:rsid w:val="00C93FB1"/>
    <w:rsid w:val="00C96690"/>
    <w:rsid w:val="00C97002"/>
    <w:rsid w:val="00CA22A1"/>
    <w:rsid w:val="00CA663D"/>
    <w:rsid w:val="00CB1185"/>
    <w:rsid w:val="00CB1313"/>
    <w:rsid w:val="00CB2877"/>
    <w:rsid w:val="00CC1202"/>
    <w:rsid w:val="00CD5F2C"/>
    <w:rsid w:val="00CD6D00"/>
    <w:rsid w:val="00CD6E39"/>
    <w:rsid w:val="00CE0609"/>
    <w:rsid w:val="00CE2A13"/>
    <w:rsid w:val="00CE628C"/>
    <w:rsid w:val="00CE7755"/>
    <w:rsid w:val="00CF00CF"/>
    <w:rsid w:val="00CF6AF7"/>
    <w:rsid w:val="00D0327E"/>
    <w:rsid w:val="00D047AE"/>
    <w:rsid w:val="00D06371"/>
    <w:rsid w:val="00D11931"/>
    <w:rsid w:val="00D120DB"/>
    <w:rsid w:val="00D126FE"/>
    <w:rsid w:val="00D13356"/>
    <w:rsid w:val="00D13814"/>
    <w:rsid w:val="00D13F70"/>
    <w:rsid w:val="00D16B02"/>
    <w:rsid w:val="00D2668C"/>
    <w:rsid w:val="00D27A2A"/>
    <w:rsid w:val="00D31BD8"/>
    <w:rsid w:val="00D34A17"/>
    <w:rsid w:val="00D37030"/>
    <w:rsid w:val="00D44C55"/>
    <w:rsid w:val="00D458D2"/>
    <w:rsid w:val="00D4669C"/>
    <w:rsid w:val="00D51141"/>
    <w:rsid w:val="00D538AA"/>
    <w:rsid w:val="00D543C1"/>
    <w:rsid w:val="00D54C4B"/>
    <w:rsid w:val="00D54EBA"/>
    <w:rsid w:val="00D57D80"/>
    <w:rsid w:val="00D630BB"/>
    <w:rsid w:val="00D67707"/>
    <w:rsid w:val="00D67971"/>
    <w:rsid w:val="00D7080F"/>
    <w:rsid w:val="00D73D36"/>
    <w:rsid w:val="00D76C3F"/>
    <w:rsid w:val="00D800EB"/>
    <w:rsid w:val="00D81BCA"/>
    <w:rsid w:val="00D84B0A"/>
    <w:rsid w:val="00D84B55"/>
    <w:rsid w:val="00D85E66"/>
    <w:rsid w:val="00D87C30"/>
    <w:rsid w:val="00D90630"/>
    <w:rsid w:val="00D92449"/>
    <w:rsid w:val="00D96302"/>
    <w:rsid w:val="00DA13CF"/>
    <w:rsid w:val="00DA19E3"/>
    <w:rsid w:val="00DA39DA"/>
    <w:rsid w:val="00DA4A8F"/>
    <w:rsid w:val="00DA7DC8"/>
    <w:rsid w:val="00DB2404"/>
    <w:rsid w:val="00DC4136"/>
    <w:rsid w:val="00DC4A31"/>
    <w:rsid w:val="00DD08B7"/>
    <w:rsid w:val="00DE014A"/>
    <w:rsid w:val="00DE13A7"/>
    <w:rsid w:val="00DE6BF3"/>
    <w:rsid w:val="00DF751C"/>
    <w:rsid w:val="00E02978"/>
    <w:rsid w:val="00E07C85"/>
    <w:rsid w:val="00E11B68"/>
    <w:rsid w:val="00E1215B"/>
    <w:rsid w:val="00E17F67"/>
    <w:rsid w:val="00E232E2"/>
    <w:rsid w:val="00E24D07"/>
    <w:rsid w:val="00E2720C"/>
    <w:rsid w:val="00E320EF"/>
    <w:rsid w:val="00E325BE"/>
    <w:rsid w:val="00E3380C"/>
    <w:rsid w:val="00E367FB"/>
    <w:rsid w:val="00E40D1A"/>
    <w:rsid w:val="00E42793"/>
    <w:rsid w:val="00E439C5"/>
    <w:rsid w:val="00E44CEA"/>
    <w:rsid w:val="00E50444"/>
    <w:rsid w:val="00E6033E"/>
    <w:rsid w:val="00E6068C"/>
    <w:rsid w:val="00E6157B"/>
    <w:rsid w:val="00E629D3"/>
    <w:rsid w:val="00E62D28"/>
    <w:rsid w:val="00E652CE"/>
    <w:rsid w:val="00E65CEA"/>
    <w:rsid w:val="00E70695"/>
    <w:rsid w:val="00E72600"/>
    <w:rsid w:val="00E76192"/>
    <w:rsid w:val="00E76E04"/>
    <w:rsid w:val="00E81168"/>
    <w:rsid w:val="00E93B92"/>
    <w:rsid w:val="00E94D82"/>
    <w:rsid w:val="00E963FA"/>
    <w:rsid w:val="00E96D1C"/>
    <w:rsid w:val="00E97A1F"/>
    <w:rsid w:val="00EA314B"/>
    <w:rsid w:val="00EA53B8"/>
    <w:rsid w:val="00EA68E9"/>
    <w:rsid w:val="00EB0818"/>
    <w:rsid w:val="00EB0E36"/>
    <w:rsid w:val="00EB2F04"/>
    <w:rsid w:val="00EC50A2"/>
    <w:rsid w:val="00ED4D90"/>
    <w:rsid w:val="00ED5E49"/>
    <w:rsid w:val="00ED620A"/>
    <w:rsid w:val="00EE5F4C"/>
    <w:rsid w:val="00EE5FDE"/>
    <w:rsid w:val="00EE66AB"/>
    <w:rsid w:val="00EE7B6C"/>
    <w:rsid w:val="00EF2761"/>
    <w:rsid w:val="00EF3159"/>
    <w:rsid w:val="00EF4B95"/>
    <w:rsid w:val="00F00820"/>
    <w:rsid w:val="00F01A00"/>
    <w:rsid w:val="00F047C0"/>
    <w:rsid w:val="00F065E6"/>
    <w:rsid w:val="00F10944"/>
    <w:rsid w:val="00F17E74"/>
    <w:rsid w:val="00F31F26"/>
    <w:rsid w:val="00F37712"/>
    <w:rsid w:val="00F379D0"/>
    <w:rsid w:val="00F47389"/>
    <w:rsid w:val="00F50540"/>
    <w:rsid w:val="00F52C78"/>
    <w:rsid w:val="00F539E4"/>
    <w:rsid w:val="00F55EC4"/>
    <w:rsid w:val="00F56657"/>
    <w:rsid w:val="00F57A84"/>
    <w:rsid w:val="00F6036B"/>
    <w:rsid w:val="00F625C1"/>
    <w:rsid w:val="00F64590"/>
    <w:rsid w:val="00F652F8"/>
    <w:rsid w:val="00F73C7E"/>
    <w:rsid w:val="00F74532"/>
    <w:rsid w:val="00F77199"/>
    <w:rsid w:val="00F77EF8"/>
    <w:rsid w:val="00F8192B"/>
    <w:rsid w:val="00F81AFD"/>
    <w:rsid w:val="00F8497C"/>
    <w:rsid w:val="00F86627"/>
    <w:rsid w:val="00F86A0A"/>
    <w:rsid w:val="00F87184"/>
    <w:rsid w:val="00F92151"/>
    <w:rsid w:val="00F93BB2"/>
    <w:rsid w:val="00FA0778"/>
    <w:rsid w:val="00FA20F3"/>
    <w:rsid w:val="00FA632D"/>
    <w:rsid w:val="00FB2C25"/>
    <w:rsid w:val="00FB72AB"/>
    <w:rsid w:val="00FD4A8F"/>
    <w:rsid w:val="00FD66D7"/>
    <w:rsid w:val="00FE3A18"/>
    <w:rsid w:val="00FE3CE9"/>
    <w:rsid w:val="00FE5E8E"/>
    <w:rsid w:val="00FF262F"/>
    <w:rsid w:val="00FF3BE2"/>
    <w:rsid w:val="00FF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CF38A0"/>
  <w15:docId w15:val="{053B3EB0-6034-4364-876C-3BD81490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5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870956"/>
    <w:rPr>
      <w:color w:val="0000FF" w:themeColor="hyperlink"/>
      <w:u w:val="single"/>
    </w:rPr>
  </w:style>
  <w:style w:type="character" w:styleId="CommentReference">
    <w:name w:val="annotation reference"/>
    <w:basedOn w:val="DefaultParagraphFont"/>
    <w:uiPriority w:val="99"/>
    <w:semiHidden/>
    <w:unhideWhenUsed/>
    <w:rsid w:val="005B5253"/>
    <w:rPr>
      <w:sz w:val="16"/>
      <w:szCs w:val="16"/>
    </w:rPr>
  </w:style>
  <w:style w:type="paragraph" w:styleId="CommentText">
    <w:name w:val="annotation text"/>
    <w:basedOn w:val="Normal"/>
    <w:link w:val="CommentTextChar"/>
    <w:uiPriority w:val="99"/>
    <w:semiHidden/>
    <w:unhideWhenUsed/>
    <w:rsid w:val="005B5253"/>
    <w:pPr>
      <w:spacing w:line="240" w:lineRule="auto"/>
    </w:pPr>
    <w:rPr>
      <w:sz w:val="20"/>
      <w:szCs w:val="20"/>
    </w:rPr>
  </w:style>
  <w:style w:type="character" w:customStyle="1" w:styleId="CommentTextChar">
    <w:name w:val="Comment Text Char"/>
    <w:basedOn w:val="DefaultParagraphFont"/>
    <w:link w:val="CommentText"/>
    <w:uiPriority w:val="99"/>
    <w:semiHidden/>
    <w:rsid w:val="005B5253"/>
    <w:rPr>
      <w:sz w:val="20"/>
      <w:szCs w:val="20"/>
    </w:rPr>
  </w:style>
  <w:style w:type="paragraph" w:styleId="BalloonText">
    <w:name w:val="Balloon Text"/>
    <w:basedOn w:val="Normal"/>
    <w:link w:val="BalloonTextChar"/>
    <w:uiPriority w:val="99"/>
    <w:semiHidden/>
    <w:unhideWhenUsed/>
    <w:rsid w:val="003377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7D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53EDF"/>
    <w:rPr>
      <w:b/>
      <w:bCs/>
    </w:rPr>
  </w:style>
  <w:style w:type="character" w:customStyle="1" w:styleId="CommentSubjectChar">
    <w:name w:val="Comment Subject Char"/>
    <w:basedOn w:val="CommentTextChar"/>
    <w:link w:val="CommentSubject"/>
    <w:uiPriority w:val="99"/>
    <w:semiHidden/>
    <w:rsid w:val="00753EDF"/>
    <w:rPr>
      <w:b/>
      <w:bCs/>
      <w:sz w:val="20"/>
      <w:szCs w:val="20"/>
    </w:rPr>
  </w:style>
  <w:style w:type="character" w:styleId="Emphasis">
    <w:name w:val="Emphasis"/>
    <w:basedOn w:val="DefaultParagraphFont"/>
    <w:uiPriority w:val="20"/>
    <w:qFormat/>
    <w:rsid w:val="00881684"/>
    <w:rPr>
      <w:b/>
      <w:bCs/>
      <w:i w:val="0"/>
      <w:iCs w:val="0"/>
    </w:rPr>
  </w:style>
  <w:style w:type="character" w:customStyle="1" w:styleId="st1">
    <w:name w:val="st1"/>
    <w:basedOn w:val="DefaultParagraphFont"/>
    <w:rsid w:val="00881684"/>
  </w:style>
  <w:style w:type="paragraph" w:styleId="ListParagraph">
    <w:name w:val="List Paragraph"/>
    <w:basedOn w:val="Normal"/>
    <w:uiPriority w:val="34"/>
    <w:qFormat/>
    <w:rsid w:val="0048476B"/>
    <w:pPr>
      <w:ind w:left="720"/>
      <w:contextualSpacing/>
    </w:pPr>
  </w:style>
  <w:style w:type="paragraph" w:styleId="EndnoteText">
    <w:name w:val="endnote text"/>
    <w:basedOn w:val="Normal"/>
    <w:link w:val="EndnoteTextChar"/>
    <w:uiPriority w:val="99"/>
    <w:semiHidden/>
    <w:unhideWhenUsed/>
    <w:rsid w:val="00BE2E5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E2E57"/>
    <w:rPr>
      <w:sz w:val="20"/>
      <w:szCs w:val="20"/>
    </w:rPr>
  </w:style>
  <w:style w:type="character" w:styleId="EndnoteReference">
    <w:name w:val="endnote reference"/>
    <w:basedOn w:val="DefaultParagraphFont"/>
    <w:uiPriority w:val="99"/>
    <w:semiHidden/>
    <w:unhideWhenUsed/>
    <w:rsid w:val="00F625C1"/>
    <w:rPr>
      <w:color w:val="auto"/>
      <w:vertAlign w:val="superscript"/>
    </w:rPr>
  </w:style>
  <w:style w:type="paragraph" w:styleId="FootnoteText">
    <w:name w:val="footnote text"/>
    <w:basedOn w:val="Normal"/>
    <w:link w:val="FootnoteTextChar"/>
    <w:uiPriority w:val="99"/>
    <w:semiHidden/>
    <w:unhideWhenUsed/>
    <w:rsid w:val="001977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7775"/>
    <w:rPr>
      <w:sz w:val="20"/>
      <w:szCs w:val="20"/>
    </w:rPr>
  </w:style>
  <w:style w:type="character" w:styleId="FootnoteReference">
    <w:name w:val="footnote reference"/>
    <w:basedOn w:val="DefaultParagraphFont"/>
    <w:uiPriority w:val="99"/>
    <w:semiHidden/>
    <w:unhideWhenUsed/>
    <w:rsid w:val="00197775"/>
    <w:rPr>
      <w:vertAlign w:val="superscript"/>
    </w:rPr>
  </w:style>
  <w:style w:type="character" w:styleId="FollowedHyperlink">
    <w:name w:val="FollowedHyperlink"/>
    <w:basedOn w:val="DefaultParagraphFont"/>
    <w:uiPriority w:val="99"/>
    <w:semiHidden/>
    <w:unhideWhenUsed/>
    <w:rsid w:val="007C328E"/>
    <w:rPr>
      <w:color w:val="800080" w:themeColor="followedHyperlink"/>
      <w:u w:val="single"/>
    </w:rPr>
  </w:style>
  <w:style w:type="table" w:styleId="TableGrid">
    <w:name w:val="Table Grid"/>
    <w:basedOn w:val="TableNormal"/>
    <w:uiPriority w:val="59"/>
    <w:rsid w:val="00140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69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2604">
      <w:bodyDiv w:val="1"/>
      <w:marLeft w:val="0"/>
      <w:marRight w:val="0"/>
      <w:marTop w:val="0"/>
      <w:marBottom w:val="0"/>
      <w:divBdr>
        <w:top w:val="none" w:sz="0" w:space="0" w:color="auto"/>
        <w:left w:val="none" w:sz="0" w:space="0" w:color="auto"/>
        <w:bottom w:val="none" w:sz="0" w:space="0" w:color="auto"/>
        <w:right w:val="none" w:sz="0" w:space="0" w:color="auto"/>
      </w:divBdr>
    </w:div>
    <w:div w:id="267084389">
      <w:bodyDiv w:val="1"/>
      <w:marLeft w:val="0"/>
      <w:marRight w:val="0"/>
      <w:marTop w:val="0"/>
      <w:marBottom w:val="0"/>
      <w:divBdr>
        <w:top w:val="none" w:sz="0" w:space="0" w:color="auto"/>
        <w:left w:val="none" w:sz="0" w:space="0" w:color="auto"/>
        <w:bottom w:val="none" w:sz="0" w:space="0" w:color="auto"/>
        <w:right w:val="none" w:sz="0" w:space="0" w:color="auto"/>
      </w:divBdr>
      <w:divsChild>
        <w:div w:id="692340359">
          <w:marLeft w:val="252"/>
          <w:marRight w:val="0"/>
          <w:marTop w:val="0"/>
          <w:marBottom w:val="0"/>
          <w:divBdr>
            <w:top w:val="none" w:sz="0" w:space="0" w:color="auto"/>
            <w:left w:val="none" w:sz="0" w:space="0" w:color="auto"/>
            <w:bottom w:val="none" w:sz="0" w:space="0" w:color="auto"/>
            <w:right w:val="none" w:sz="0" w:space="0" w:color="auto"/>
          </w:divBdr>
        </w:div>
        <w:div w:id="1329866379">
          <w:marLeft w:val="252"/>
          <w:marRight w:val="0"/>
          <w:marTop w:val="0"/>
          <w:marBottom w:val="0"/>
          <w:divBdr>
            <w:top w:val="none" w:sz="0" w:space="0" w:color="auto"/>
            <w:left w:val="none" w:sz="0" w:space="0" w:color="auto"/>
            <w:bottom w:val="none" w:sz="0" w:space="0" w:color="auto"/>
            <w:right w:val="none" w:sz="0" w:space="0" w:color="auto"/>
          </w:divBdr>
        </w:div>
        <w:div w:id="1178076358">
          <w:marLeft w:val="252"/>
          <w:marRight w:val="0"/>
          <w:marTop w:val="0"/>
          <w:marBottom w:val="0"/>
          <w:divBdr>
            <w:top w:val="none" w:sz="0" w:space="0" w:color="auto"/>
            <w:left w:val="none" w:sz="0" w:space="0" w:color="auto"/>
            <w:bottom w:val="none" w:sz="0" w:space="0" w:color="auto"/>
            <w:right w:val="none" w:sz="0" w:space="0" w:color="auto"/>
          </w:divBdr>
        </w:div>
        <w:div w:id="572160059">
          <w:marLeft w:val="252"/>
          <w:marRight w:val="0"/>
          <w:marTop w:val="0"/>
          <w:marBottom w:val="0"/>
          <w:divBdr>
            <w:top w:val="none" w:sz="0" w:space="0" w:color="auto"/>
            <w:left w:val="none" w:sz="0" w:space="0" w:color="auto"/>
            <w:bottom w:val="none" w:sz="0" w:space="0" w:color="auto"/>
            <w:right w:val="none" w:sz="0" w:space="0" w:color="auto"/>
          </w:divBdr>
        </w:div>
        <w:div w:id="426387268">
          <w:marLeft w:val="252"/>
          <w:marRight w:val="0"/>
          <w:marTop w:val="0"/>
          <w:marBottom w:val="0"/>
          <w:divBdr>
            <w:top w:val="none" w:sz="0" w:space="0" w:color="auto"/>
            <w:left w:val="none" w:sz="0" w:space="0" w:color="auto"/>
            <w:bottom w:val="none" w:sz="0" w:space="0" w:color="auto"/>
            <w:right w:val="none" w:sz="0" w:space="0" w:color="auto"/>
          </w:divBdr>
        </w:div>
        <w:div w:id="1945577578">
          <w:marLeft w:val="252"/>
          <w:marRight w:val="0"/>
          <w:marTop w:val="0"/>
          <w:marBottom w:val="0"/>
          <w:divBdr>
            <w:top w:val="none" w:sz="0" w:space="0" w:color="auto"/>
            <w:left w:val="none" w:sz="0" w:space="0" w:color="auto"/>
            <w:bottom w:val="none" w:sz="0" w:space="0" w:color="auto"/>
            <w:right w:val="none" w:sz="0" w:space="0" w:color="auto"/>
          </w:divBdr>
        </w:div>
        <w:div w:id="158007883">
          <w:marLeft w:val="252"/>
          <w:marRight w:val="0"/>
          <w:marTop w:val="0"/>
          <w:marBottom w:val="0"/>
          <w:divBdr>
            <w:top w:val="none" w:sz="0" w:space="0" w:color="auto"/>
            <w:left w:val="none" w:sz="0" w:space="0" w:color="auto"/>
            <w:bottom w:val="none" w:sz="0" w:space="0" w:color="auto"/>
            <w:right w:val="none" w:sz="0" w:space="0" w:color="auto"/>
          </w:divBdr>
        </w:div>
      </w:divsChild>
    </w:div>
    <w:div w:id="297955876">
      <w:bodyDiv w:val="1"/>
      <w:marLeft w:val="0"/>
      <w:marRight w:val="0"/>
      <w:marTop w:val="0"/>
      <w:marBottom w:val="0"/>
      <w:divBdr>
        <w:top w:val="none" w:sz="0" w:space="0" w:color="auto"/>
        <w:left w:val="none" w:sz="0" w:space="0" w:color="auto"/>
        <w:bottom w:val="none" w:sz="0" w:space="0" w:color="auto"/>
        <w:right w:val="none" w:sz="0" w:space="0" w:color="auto"/>
      </w:divBdr>
    </w:div>
    <w:div w:id="889877634">
      <w:bodyDiv w:val="1"/>
      <w:marLeft w:val="0"/>
      <w:marRight w:val="0"/>
      <w:marTop w:val="0"/>
      <w:marBottom w:val="0"/>
      <w:divBdr>
        <w:top w:val="none" w:sz="0" w:space="0" w:color="auto"/>
        <w:left w:val="none" w:sz="0" w:space="0" w:color="auto"/>
        <w:bottom w:val="none" w:sz="0" w:space="0" w:color="auto"/>
        <w:right w:val="none" w:sz="0" w:space="0" w:color="auto"/>
      </w:divBdr>
    </w:div>
    <w:div w:id="926232903">
      <w:bodyDiv w:val="1"/>
      <w:marLeft w:val="0"/>
      <w:marRight w:val="0"/>
      <w:marTop w:val="0"/>
      <w:marBottom w:val="0"/>
      <w:divBdr>
        <w:top w:val="none" w:sz="0" w:space="0" w:color="auto"/>
        <w:left w:val="none" w:sz="0" w:space="0" w:color="auto"/>
        <w:bottom w:val="none" w:sz="0" w:space="0" w:color="auto"/>
        <w:right w:val="none" w:sz="0" w:space="0" w:color="auto"/>
      </w:divBdr>
    </w:div>
    <w:div w:id="1126050248">
      <w:bodyDiv w:val="1"/>
      <w:marLeft w:val="0"/>
      <w:marRight w:val="0"/>
      <w:marTop w:val="0"/>
      <w:marBottom w:val="0"/>
      <w:divBdr>
        <w:top w:val="none" w:sz="0" w:space="0" w:color="auto"/>
        <w:left w:val="none" w:sz="0" w:space="0" w:color="auto"/>
        <w:bottom w:val="none" w:sz="0" w:space="0" w:color="auto"/>
        <w:right w:val="none" w:sz="0" w:space="0" w:color="auto"/>
      </w:divBdr>
    </w:div>
    <w:div w:id="1321276645">
      <w:bodyDiv w:val="1"/>
      <w:marLeft w:val="0"/>
      <w:marRight w:val="0"/>
      <w:marTop w:val="0"/>
      <w:marBottom w:val="0"/>
      <w:divBdr>
        <w:top w:val="none" w:sz="0" w:space="0" w:color="auto"/>
        <w:left w:val="none" w:sz="0" w:space="0" w:color="auto"/>
        <w:bottom w:val="none" w:sz="0" w:space="0" w:color="auto"/>
        <w:right w:val="none" w:sz="0" w:space="0" w:color="auto"/>
      </w:divBdr>
    </w:div>
    <w:div w:id="1353845843">
      <w:bodyDiv w:val="1"/>
      <w:marLeft w:val="0"/>
      <w:marRight w:val="0"/>
      <w:marTop w:val="0"/>
      <w:marBottom w:val="0"/>
      <w:divBdr>
        <w:top w:val="none" w:sz="0" w:space="0" w:color="auto"/>
        <w:left w:val="none" w:sz="0" w:space="0" w:color="auto"/>
        <w:bottom w:val="none" w:sz="0" w:space="0" w:color="auto"/>
        <w:right w:val="none" w:sz="0" w:space="0" w:color="auto"/>
      </w:divBdr>
    </w:div>
    <w:div w:id="1599867800">
      <w:bodyDiv w:val="1"/>
      <w:marLeft w:val="0"/>
      <w:marRight w:val="0"/>
      <w:marTop w:val="0"/>
      <w:marBottom w:val="0"/>
      <w:divBdr>
        <w:top w:val="none" w:sz="0" w:space="0" w:color="auto"/>
        <w:left w:val="none" w:sz="0" w:space="0" w:color="auto"/>
        <w:bottom w:val="none" w:sz="0" w:space="0" w:color="auto"/>
        <w:right w:val="none" w:sz="0" w:space="0" w:color="auto"/>
      </w:divBdr>
    </w:div>
    <w:div w:id="174818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biblegateway.com/passage/?search=Genesis+1%3A26-28&amp;version=EX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CC071-42A8-413A-BAE8-95484A8EC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3592</Words>
  <Characters>20479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8</cp:revision>
  <cp:lastPrinted>2024-05-10T16:46:00Z</cp:lastPrinted>
  <dcterms:created xsi:type="dcterms:W3CDTF">2023-03-14T17:36:00Z</dcterms:created>
  <dcterms:modified xsi:type="dcterms:W3CDTF">2026-03-23T21:13:00Z</dcterms:modified>
</cp:coreProperties>
</file>